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Pr="00A95754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100D10" w:rsidRPr="00365437" w:rsidRDefault="00903DCD" w:rsidP="0088393E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="007A795B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="007B4C0F" w:rsidRPr="00365437">
        <w:rPr>
          <w:rFonts w:ascii="GHEA Grapalat" w:hAnsi="GHEA Grapalat"/>
          <w:sz w:val="20"/>
          <w:lang w:val="af-ZA"/>
        </w:rPr>
        <w:tab/>
      </w:r>
    </w:p>
    <w:p w:rsidR="00F97BAF" w:rsidRPr="00365437" w:rsidRDefault="00903DCD" w:rsidP="0067389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ՀՀ ՔԾԽ ՇՀԱՇՁԲ-1</w:t>
      </w:r>
      <w:r w:rsidR="001537B9">
        <w:rPr>
          <w:rFonts w:ascii="GHEA Grapalat" w:hAnsi="GHEA Grapalat"/>
          <w:sz w:val="24"/>
          <w:szCs w:val="24"/>
          <w:lang w:val="af-ZA"/>
        </w:rPr>
        <w:t>7</w:t>
      </w:r>
      <w:r>
        <w:rPr>
          <w:rFonts w:ascii="GHEA Grapalat" w:hAnsi="GHEA Grapalat"/>
          <w:sz w:val="24"/>
          <w:szCs w:val="24"/>
          <w:lang w:val="af-ZA"/>
        </w:rPr>
        <w:t>/3-</w:t>
      </w:r>
      <w:r w:rsidR="00632AE1">
        <w:rPr>
          <w:rFonts w:ascii="GHEA Grapalat" w:hAnsi="GHEA Grapalat"/>
          <w:sz w:val="24"/>
          <w:szCs w:val="24"/>
          <w:lang w:val="af-ZA"/>
        </w:rPr>
        <w:t>1</w:t>
      </w:r>
    </w:p>
    <w:p w:rsidR="00F97BAF" w:rsidRPr="00365437" w:rsidRDefault="00903DCD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քաղաքացիական ծառայության խորհուրդը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 Երևան  Տերյան 89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="009F71E7" w:rsidRPr="00365437">
        <w:rPr>
          <w:rFonts w:ascii="GHEA Grapalat" w:hAnsi="GHEA Grapalat" w:cs="Sylfaen"/>
          <w:sz w:val="20"/>
          <w:lang w:val="af-ZA"/>
        </w:rPr>
        <w:t>ստոր</w:t>
      </w:r>
      <w:r w:rsidR="00BE6696">
        <w:rPr>
          <w:rFonts w:ascii="GHEA Grapalat" w:hAnsi="GHEA Grapalat"/>
          <w:sz w:val="20"/>
          <w:lang w:val="af-ZA"/>
        </w:rPr>
        <w:t xml:space="preserve">և </w:t>
      </w:r>
      <w:r w:rsidR="009F71E7"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ՔԾԽ</w:t>
      </w:r>
      <w:r w:rsidR="001F755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ՇՀԱՇՁԲ-1</w:t>
      </w:r>
      <w:r w:rsidR="001537B9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/>
          <w:sz w:val="20"/>
          <w:lang w:val="af-ZA"/>
        </w:rPr>
        <w:t>/3-</w:t>
      </w:r>
      <w:r w:rsidR="00632AE1">
        <w:rPr>
          <w:rFonts w:ascii="GHEA Grapalat" w:hAnsi="GHEA Grapalat"/>
          <w:sz w:val="20"/>
          <w:lang w:val="af-ZA"/>
        </w:rPr>
        <w:t>1</w:t>
      </w:r>
      <w:r w:rsidR="001537B9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BE6696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</w:t>
      </w:r>
      <w:r w:rsidR="009F71E7" w:rsidRPr="00365437">
        <w:rPr>
          <w:rFonts w:ascii="GHEA Grapalat" w:hAnsi="GHEA Grapalat" w:cs="Sylfaen"/>
          <w:sz w:val="20"/>
          <w:lang w:val="af-ZA"/>
        </w:rPr>
        <w:t>երի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="009F71E7"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7"/>
        <w:gridCol w:w="8"/>
        <w:gridCol w:w="445"/>
        <w:gridCol w:w="39"/>
        <w:gridCol w:w="851"/>
        <w:gridCol w:w="59"/>
        <w:gridCol w:w="20"/>
        <w:gridCol w:w="148"/>
        <w:gridCol w:w="27"/>
        <w:gridCol w:w="144"/>
        <w:gridCol w:w="232"/>
        <w:gridCol w:w="321"/>
        <w:gridCol w:w="12"/>
        <w:gridCol w:w="307"/>
        <w:gridCol w:w="260"/>
        <w:gridCol w:w="408"/>
        <w:gridCol w:w="49"/>
        <w:gridCol w:w="273"/>
        <w:gridCol w:w="146"/>
        <w:gridCol w:w="192"/>
        <w:gridCol w:w="170"/>
        <w:gridCol w:w="15"/>
        <w:gridCol w:w="678"/>
        <w:gridCol w:w="49"/>
        <w:gridCol w:w="179"/>
        <w:gridCol w:w="185"/>
        <w:gridCol w:w="342"/>
        <w:gridCol w:w="177"/>
        <w:gridCol w:w="27"/>
        <w:gridCol w:w="8"/>
        <w:gridCol w:w="169"/>
        <w:gridCol w:w="187"/>
        <w:gridCol w:w="152"/>
        <w:gridCol w:w="536"/>
        <w:gridCol w:w="19"/>
        <w:gridCol w:w="12"/>
        <w:gridCol w:w="167"/>
        <w:gridCol w:w="39"/>
        <w:gridCol w:w="311"/>
        <w:gridCol w:w="386"/>
        <w:gridCol w:w="149"/>
        <w:gridCol w:w="24"/>
        <w:gridCol w:w="171"/>
        <w:gridCol w:w="15"/>
        <w:gridCol w:w="35"/>
        <w:gridCol w:w="327"/>
        <w:gridCol w:w="619"/>
        <w:gridCol w:w="30"/>
        <w:gridCol w:w="36"/>
        <w:gridCol w:w="215"/>
        <w:gridCol w:w="983"/>
      </w:tblGrid>
      <w:tr w:rsidR="00213125" w:rsidRPr="00BF7713" w:rsidTr="00C15245">
        <w:trPr>
          <w:trHeight w:val="146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1537B9">
        <w:trPr>
          <w:trHeight w:val="110"/>
        </w:trPr>
        <w:tc>
          <w:tcPr>
            <w:tcW w:w="807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43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0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330" w:type="dxa"/>
            <w:gridSpan w:val="14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260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15245" w:rsidRPr="00BF7713" w:rsidTr="001537B9">
        <w:trPr>
          <w:trHeight w:val="175"/>
        </w:trPr>
        <w:tc>
          <w:tcPr>
            <w:tcW w:w="807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43" w:type="dxa"/>
            <w:gridSpan w:val="4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30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330" w:type="dxa"/>
            <w:gridSpan w:val="14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0" w:type="dxa"/>
            <w:gridSpan w:val="8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1537B9">
        <w:trPr>
          <w:trHeight w:val="275"/>
        </w:trPr>
        <w:tc>
          <w:tcPr>
            <w:tcW w:w="8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1537B9">
            <w:pPr>
              <w:widowControl w:val="0"/>
              <w:ind w:left="-9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33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03D8E" w:rsidRPr="00BF7713" w:rsidTr="001537B9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E03D8E" w:rsidRPr="00BF7713" w:rsidRDefault="00E03D8E" w:rsidP="00E03D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D8E" w:rsidRPr="00E03D8E" w:rsidRDefault="00E03D8E" w:rsidP="00E03D8E">
            <w:pPr>
              <w:tabs>
                <w:tab w:val="num" w:pos="1080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03D8E">
              <w:rPr>
                <w:rFonts w:ascii="GHEA Grapalat" w:hAnsi="GHEA Grapalat" w:cs="Sylfaen"/>
                <w:sz w:val="14"/>
                <w:szCs w:val="14"/>
              </w:rPr>
              <w:t xml:space="preserve">ՔԾԽ 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hy-AM"/>
              </w:rPr>
              <w:t>լոգոտիպով օրագիր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D8E" w:rsidRPr="00BF7713" w:rsidRDefault="00E03D8E" w:rsidP="00E03D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D8E" w:rsidRPr="001537B9" w:rsidRDefault="00E03D8E" w:rsidP="00E03D8E">
            <w:pPr>
              <w:pStyle w:val="PlainText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E03D8E" w:rsidRPr="001537B9" w:rsidRDefault="00E03D8E" w:rsidP="00E03D8E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537B9">
              <w:rPr>
                <w:rFonts w:ascii="GHEA Grapalat" w:hAnsi="GHEA Grapalat"/>
                <w:sz w:val="14"/>
                <w:szCs w:val="14"/>
              </w:rPr>
              <w:t>35</w:t>
            </w:r>
          </w:p>
        </w:tc>
        <w:tc>
          <w:tcPr>
            <w:tcW w:w="7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D8E" w:rsidRPr="001537B9" w:rsidRDefault="00E03D8E" w:rsidP="00E03D8E">
            <w:pPr>
              <w:pStyle w:val="PlainText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E03D8E" w:rsidRPr="001537B9" w:rsidRDefault="00E03D8E" w:rsidP="00E03D8E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537B9">
              <w:rPr>
                <w:rFonts w:ascii="GHEA Grapalat" w:hAnsi="GHEA Grapalat"/>
                <w:sz w:val="14"/>
                <w:szCs w:val="14"/>
              </w:rPr>
              <w:t>35</w:t>
            </w:r>
          </w:p>
        </w:tc>
        <w:tc>
          <w:tcPr>
            <w:tcW w:w="12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D8E" w:rsidRPr="00E03D8E" w:rsidRDefault="00E03D8E" w:rsidP="00E03D8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r w:rsidRPr="00E03D8E">
              <w:rPr>
                <w:rFonts w:ascii="GHEA Grapalat" w:hAnsi="GHEA Grapalat" w:cs="Arial Armenian"/>
                <w:color w:val="000000"/>
                <w:sz w:val="14"/>
                <w:szCs w:val="14"/>
              </w:rPr>
              <w:t>112 000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D8E" w:rsidRPr="00E03D8E" w:rsidRDefault="00E03D8E" w:rsidP="000C6C8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r w:rsidRPr="00E03D8E">
              <w:rPr>
                <w:rFonts w:ascii="GHEA Grapalat" w:hAnsi="GHEA Grapalat" w:cs="Arial Armenian"/>
                <w:color w:val="000000"/>
                <w:sz w:val="14"/>
                <w:szCs w:val="14"/>
              </w:rPr>
              <w:t>112 000</w:t>
            </w:r>
          </w:p>
        </w:tc>
        <w:tc>
          <w:tcPr>
            <w:tcW w:w="23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03D8E" w:rsidRPr="00E03D8E" w:rsidRDefault="00E03D8E" w:rsidP="00E03D8E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03D8E">
              <w:rPr>
                <w:rFonts w:ascii="GHEA Grapalat" w:hAnsi="GHEA Grapalat" w:cs="Sylfaen"/>
                <w:sz w:val="14"/>
                <w:szCs w:val="14"/>
                <w:lang w:val="hy-AM"/>
              </w:rPr>
              <w:t>A5 ֆորմատի</w:t>
            </w:r>
            <w:r w:rsidRPr="00E03D8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օրագիր, պինդ կազմով դերմանտինե փափուկ մակերեսով և մետաղական անկյուններով, մուգ կապույտ գույնի, կազմի վրա ներքևի հատվածում քաղաքացիական ծառայության խորհրդի ոսկեգույն տպագրությամբ լոգոտիպը </w:t>
            </w:r>
            <w:r w:rsidRPr="00E03D8E">
              <w:rPr>
                <w:rFonts w:ascii="GHEA Grapalat" w:hAnsi="GHEA Grapalat" w:cs="Sylfaen"/>
                <w:sz w:val="14"/>
                <w:szCs w:val="14"/>
              </w:rPr>
              <w:t>(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hy-AM"/>
              </w:rPr>
              <w:t>կցվում է</w:t>
            </w:r>
            <w:r w:rsidRPr="00E03D8E">
              <w:rPr>
                <w:rFonts w:ascii="GHEA Grapalat" w:hAnsi="GHEA Grapalat" w:cs="Sylfaen"/>
                <w:sz w:val="14"/>
                <w:szCs w:val="14"/>
              </w:rPr>
              <w:t>)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*, որի կողքից ոսկեգույն տպագրությամբ գրված լինի  քաղաքացիական ծառայության խորհուրդ, վերևի աջ մասում 2018 ոսկեգույն տպագրությամբ ։ Թղթի խտությունը 80մ/գ, էջերի քանակը 370, որից առաջին էջի վրա լինի անձնական տվյալների վերաբերյալ նշումներ, երկրորդ և երրորդ էջերին աշխարհի քաղաքների հեռախոսային կոդերն ու ժամային տարբերությունները Երևանի համեմատ, չորրորդ էջում 2018թ. օրացույցը, մնացած էջերը ըստ 2018թ. օրացույցային օրերի, էջերի վերևի մասում նշված լինելով օրը և ամիսը, յուրաքանչյուր էջը լինի տողանի՝ նշումներ կատարելու համար: Օրագիրը պետք է լինի էջաբաժանիչով: </w:t>
            </w:r>
          </w:p>
        </w:tc>
        <w:tc>
          <w:tcPr>
            <w:tcW w:w="22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03D8E" w:rsidRPr="00E03D8E" w:rsidRDefault="00E03D8E" w:rsidP="00E03D8E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03D8E">
              <w:rPr>
                <w:rFonts w:ascii="GHEA Grapalat" w:hAnsi="GHEA Grapalat" w:cs="Sylfaen"/>
                <w:sz w:val="14"/>
                <w:szCs w:val="14"/>
                <w:lang w:val="hy-AM"/>
              </w:rPr>
              <w:t>A5 ֆորմատի</w:t>
            </w:r>
            <w:r w:rsidRPr="00E03D8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օրագիր, պինդ կազմով դերմանտինե փափուկ մակերեսով և մետաղական անկյուններով, մուգ կապույտ գույնի, կազմի վրա ներքևի հատվածում քաղաքացիական ծառայության խորհրդի ոսկեգույն տպագրությամբ լոգոտիպը </w:t>
            </w:r>
            <w:r w:rsidRPr="00E03D8E">
              <w:rPr>
                <w:rFonts w:ascii="GHEA Grapalat" w:hAnsi="GHEA Grapalat" w:cs="Sylfaen"/>
                <w:sz w:val="14"/>
                <w:szCs w:val="14"/>
              </w:rPr>
              <w:t>(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hy-AM"/>
              </w:rPr>
              <w:t>կցվում է</w:t>
            </w:r>
            <w:r w:rsidRPr="00E03D8E">
              <w:rPr>
                <w:rFonts w:ascii="GHEA Grapalat" w:hAnsi="GHEA Grapalat" w:cs="Sylfaen"/>
                <w:sz w:val="14"/>
                <w:szCs w:val="14"/>
              </w:rPr>
              <w:t>)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*, որի կողքից ոսկեգույն տպագրությամբ գրված լինի  քաղաքացիական ծառայության խորհուրդ, վերևի աջ մասում 2018 ոսկեգույն տպագրությամբ ։ Թղթի խտությունը 80մ/գ, էջերի քանակը 370, որից առաջին էջի վրա լինի անձնական տվյալների վերաբերյալ նշումներ, երկրորդ և երրորդ էջերին աշխարհի քաղաքների հեռախոսային կոդերն ու ժամային տարբերությունները Երևանի համեմատ, չորրորդ էջում 2018թ. օրացույցը, մնացած էջերը ըստ 2018թ. օրացույցային օրերի, էջերի վերևի մասում նշված լինելով օրը և ամիսը, յուրաքանչյուր էջը լինի տողանի՝ նշումներ կատարելու համար: Օրագիրը պետք է լինի էջաբաժանիչով: </w:t>
            </w:r>
          </w:p>
        </w:tc>
      </w:tr>
      <w:tr w:rsidR="00E03D8E" w:rsidRPr="00BF7713" w:rsidTr="001537B9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E03D8E" w:rsidRPr="00BF7713" w:rsidRDefault="00E03D8E" w:rsidP="00E03D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D8E" w:rsidRPr="00E03D8E" w:rsidRDefault="00E03D8E" w:rsidP="00E03D8E">
            <w:pPr>
              <w:tabs>
                <w:tab w:val="num" w:pos="1080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03D8E">
              <w:rPr>
                <w:rFonts w:ascii="GHEA Grapalat" w:hAnsi="GHEA Grapalat" w:cs="Sylfaen"/>
                <w:sz w:val="14"/>
                <w:szCs w:val="14"/>
              </w:rPr>
              <w:t xml:space="preserve">ՔԾԽ 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hy-AM"/>
              </w:rPr>
              <w:t>լոգոտիպով օրագիր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D8E" w:rsidRPr="00BF7713" w:rsidRDefault="00E03D8E" w:rsidP="00E03D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D8E" w:rsidRPr="001537B9" w:rsidRDefault="00E03D8E" w:rsidP="00E03D8E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537B9"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7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D8E" w:rsidRPr="001537B9" w:rsidRDefault="00E03D8E" w:rsidP="00E03D8E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537B9"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12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D8E" w:rsidRPr="00E03D8E" w:rsidRDefault="00E03D8E" w:rsidP="00E03D8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 w:rsidRPr="00E03D8E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1</w:t>
            </w:r>
            <w:r w:rsidRPr="00E03D8E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08</w:t>
            </w:r>
            <w:r w:rsidRPr="00E03D8E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 xml:space="preserve"> 000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D8E" w:rsidRPr="00E03D8E" w:rsidRDefault="00E03D8E" w:rsidP="000C6C8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 w:rsidRPr="00E03D8E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1</w:t>
            </w:r>
            <w:r w:rsidRPr="00E03D8E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08</w:t>
            </w:r>
            <w:r w:rsidRPr="00E03D8E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 xml:space="preserve"> 000</w:t>
            </w:r>
          </w:p>
        </w:tc>
        <w:tc>
          <w:tcPr>
            <w:tcW w:w="23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03D8E" w:rsidRPr="00E03D8E" w:rsidRDefault="00E03D8E" w:rsidP="00E03D8E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03D8E">
              <w:rPr>
                <w:rFonts w:ascii="GHEA Grapalat" w:hAnsi="GHEA Grapalat" w:cs="Sylfaen"/>
                <w:sz w:val="14"/>
                <w:szCs w:val="14"/>
                <w:lang w:val="hy-AM"/>
              </w:rPr>
              <w:t>A4 ֆորմատի</w:t>
            </w:r>
            <w:r w:rsidRPr="00E03D8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hy-AM"/>
              </w:rPr>
              <w:t>օրագիր, պինդ կազմով դերմանտինե փափուկ մակերեսով և մետաղական անկյուններով, մուգ կապույտ գույնի, կազմի վրա ներքևի հատվածում քաղաքացիական ծառայության խորհրդի ոսկեգույն տպագրությամբ լոգոտիպը</w:t>
            </w:r>
            <w:r w:rsidRPr="00E03D8E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</w:t>
            </w:r>
            <w:r w:rsidRPr="00E03D8E">
              <w:rPr>
                <w:rFonts w:ascii="GHEA Grapalat" w:hAnsi="GHEA Grapalat" w:cs="Sylfaen"/>
                <w:sz w:val="14"/>
                <w:szCs w:val="14"/>
              </w:rPr>
              <w:t>(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hy-AM"/>
              </w:rPr>
              <w:t>կցվում է</w:t>
            </w:r>
            <w:r w:rsidRPr="00E03D8E">
              <w:rPr>
                <w:rFonts w:ascii="GHEA Grapalat" w:hAnsi="GHEA Grapalat" w:cs="Sylfaen"/>
                <w:sz w:val="14"/>
                <w:szCs w:val="14"/>
              </w:rPr>
              <w:t>)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*, որի կողքից ոսկեգույն տպագրությամբ գրված լինի  քաղաքացիական ծառայության խորհուրդ, վերևի աջ մասում 2018 ոսկեգույն տպագրությամբ ։ Թղթի խտությունը 80մ/գ, էջերի քանակը 370, որից 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 xml:space="preserve">առաջին էջի վրա լինի անձնական տվյալների վերաբերյալ նշումներ, երկրորդ և երրորդ էջերին աշխարհի քաղաքների հեռախոսային կոդերն ու ժամային տարբերությունները Երևանի համեմատ, չորրորդ էջում 2018թ. օրացույցը, մնացած էջերը ըստ 2018թ. օրացույցային օրերի, էջերի վերևի մասում նշված լինելով օրը և ամիսը, յուրաքանչյուր էջը լինի տողանի՝ նշումներ կատարելու համար: Օրագիրը պետք է լինի էջաբաժանիչով: </w:t>
            </w:r>
          </w:p>
        </w:tc>
        <w:tc>
          <w:tcPr>
            <w:tcW w:w="22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03D8E" w:rsidRPr="00E03D8E" w:rsidRDefault="00E03D8E" w:rsidP="00E03D8E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03D8E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A4 ֆորմատի</w:t>
            </w:r>
            <w:r w:rsidRPr="00E03D8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hy-AM"/>
              </w:rPr>
              <w:t>օրագիր, պինդ կազմով դերմանտինե փափուկ մակերեսով և մետաղական անկյուններով, մուգ կապույտ գույնի, կազմի վրա ներքևի հատվածում քաղաքացիական ծառայության խորհրդի ոսկեգույն տպագրությամբ լոգոտիպը</w:t>
            </w:r>
            <w:r w:rsidRPr="00E03D8E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</w:t>
            </w:r>
            <w:r w:rsidRPr="00E03D8E">
              <w:rPr>
                <w:rFonts w:ascii="GHEA Grapalat" w:hAnsi="GHEA Grapalat" w:cs="Sylfaen"/>
                <w:sz w:val="14"/>
                <w:szCs w:val="14"/>
              </w:rPr>
              <w:t>(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hy-AM"/>
              </w:rPr>
              <w:t>կցվում է</w:t>
            </w:r>
            <w:r w:rsidRPr="00E03D8E">
              <w:rPr>
                <w:rFonts w:ascii="GHEA Grapalat" w:hAnsi="GHEA Grapalat" w:cs="Sylfaen"/>
                <w:sz w:val="14"/>
                <w:szCs w:val="14"/>
              </w:rPr>
              <w:t>)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*, որի կողքից ոսկեգույն տպագրությամբ գրված լինի  քաղաքացիական ծառայության խորհուրդ, վերևի աջ մասում 2018 ոսկեգույն տպագրությամբ ։ Թղթի խտությունը 80մ/գ, էջերի քանակը 370, որից 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 xml:space="preserve">առաջին էջի վրա լինի անձնական տվյալների վերաբերյալ նշումներ, երկրորդ և երրորդ էջերին աշխարհի քաղաքների հեռախոսային կոդերն ու ժամային տարբերությունները Երևանի համեմատ, չորրորդ էջում 2018թ. օրացույցը, մնացած էջերը ըստ 2018թ. օրացույցային օրերի, էջերի վերևի մասում նշված լինելով օրը և ամիսը, յուրաքանչյուր էջը լինի տողանի՝ նշումներ կատարելու համար: Օրագիրը պետք է լինի էջաբաժանիչով: </w:t>
            </w:r>
          </w:p>
        </w:tc>
      </w:tr>
      <w:tr w:rsidR="00E03D8E" w:rsidRPr="00BF7713" w:rsidTr="001537B9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E03D8E" w:rsidRPr="00BF7713" w:rsidRDefault="00E03D8E" w:rsidP="00E03D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D8E" w:rsidRPr="00E03D8E" w:rsidRDefault="00E03D8E" w:rsidP="00E03D8E">
            <w:pPr>
              <w:tabs>
                <w:tab w:val="num" w:pos="1080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E03D8E">
              <w:rPr>
                <w:rFonts w:ascii="GHEA Grapalat" w:hAnsi="GHEA Grapalat" w:cs="Sylfaen"/>
                <w:sz w:val="14"/>
                <w:szCs w:val="14"/>
              </w:rPr>
              <w:t>Թղթապանակ կաշվե կազմով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D8E" w:rsidRPr="00BF7713" w:rsidRDefault="00E03D8E" w:rsidP="00E03D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D8E" w:rsidRPr="001537B9" w:rsidRDefault="00E03D8E" w:rsidP="00E03D8E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537B9"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7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D8E" w:rsidRPr="001537B9" w:rsidRDefault="00E03D8E" w:rsidP="00E03D8E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537B9"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12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D8E" w:rsidRPr="00E03D8E" w:rsidRDefault="00E03D8E" w:rsidP="00E03D8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 w:rsidRPr="00E03D8E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11</w:t>
            </w:r>
            <w:r w:rsidRPr="00E03D8E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1</w:t>
            </w:r>
            <w:r w:rsidRPr="00E03D8E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 xml:space="preserve"> 000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D8E" w:rsidRPr="00E03D8E" w:rsidRDefault="00E03D8E" w:rsidP="000C6C8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 w:rsidRPr="00E03D8E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11</w:t>
            </w:r>
            <w:r w:rsidRPr="00E03D8E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1</w:t>
            </w:r>
            <w:r w:rsidRPr="00E03D8E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 xml:space="preserve"> 000</w:t>
            </w:r>
          </w:p>
        </w:tc>
        <w:tc>
          <w:tcPr>
            <w:tcW w:w="23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03D8E" w:rsidRPr="00E03D8E" w:rsidRDefault="00E03D8E" w:rsidP="00E03D8E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E03D8E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Պինդ կազմով դերմանտինե փափուկ մակերեսով և մետաղական անկյուններով, </w:t>
            </w:r>
            <w:r w:rsidRPr="00E03D8E">
              <w:rPr>
                <w:rFonts w:ascii="GHEA Grapalat" w:hAnsi="GHEA Grapalat" w:cs="Sylfaen"/>
                <w:sz w:val="14"/>
                <w:szCs w:val="14"/>
              </w:rPr>
              <w:t>մուգ կարմիր գույնի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, </w:t>
            </w:r>
            <w:r w:rsidRPr="00E03D8E">
              <w:rPr>
                <w:rFonts w:ascii="GHEA Grapalat" w:hAnsi="GHEA Grapalat" w:cs="Sylfaen"/>
                <w:sz w:val="14"/>
                <w:szCs w:val="14"/>
              </w:rPr>
              <w:t xml:space="preserve">եզրերը կարված, 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կազմի վրա </w:t>
            </w:r>
            <w:r w:rsidRPr="00E03D8E">
              <w:rPr>
                <w:rFonts w:ascii="GHEA Grapalat" w:hAnsi="GHEA Grapalat" w:cs="Sylfaen"/>
                <w:sz w:val="14"/>
                <w:szCs w:val="14"/>
              </w:rPr>
              <w:t>մեջտեղում ոսկեգույն մետաղյա ՀՀ զինանշան (տրամագիծը 45 մմ), որի տակ գրված լինի.</w:t>
            </w:r>
          </w:p>
          <w:p w:rsidR="00E03D8E" w:rsidRPr="00E03D8E" w:rsidRDefault="00E03D8E" w:rsidP="00E03D8E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03D8E">
              <w:rPr>
                <w:rFonts w:ascii="GHEA Grapalat" w:hAnsi="GHEA Grapalat" w:cs="Sylfaen"/>
                <w:b/>
                <w:sz w:val="14"/>
                <w:szCs w:val="14"/>
              </w:rPr>
              <w:t xml:space="preserve">1. հայերեն </w:t>
            </w:r>
          </w:p>
          <w:p w:rsidR="00E03D8E" w:rsidRPr="00E03D8E" w:rsidRDefault="00E03D8E" w:rsidP="00E03D8E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E03D8E">
              <w:rPr>
                <w:rFonts w:ascii="GHEA Grapalat" w:hAnsi="GHEA Grapalat" w:cs="Sylfaen"/>
                <w:sz w:val="14"/>
                <w:szCs w:val="14"/>
              </w:rPr>
              <w:t>ա) Հայաստանի Հանրապետության քաղաքացիական ծառայության խորհրդի նախագահ – 1 հատ</w:t>
            </w:r>
          </w:p>
          <w:p w:rsidR="00E03D8E" w:rsidRPr="00E03D8E" w:rsidRDefault="00E03D8E" w:rsidP="00E03D8E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E03D8E">
              <w:rPr>
                <w:rFonts w:ascii="GHEA Grapalat" w:hAnsi="GHEA Grapalat" w:cs="Sylfaen"/>
                <w:sz w:val="14"/>
                <w:szCs w:val="14"/>
              </w:rPr>
              <w:t xml:space="preserve"> բ) Հայաստանի Հանրապետության քաղաքացիական ծառայության խորհրդի նախագահի տեղակալ – 1 հատ</w:t>
            </w:r>
          </w:p>
          <w:p w:rsidR="00E03D8E" w:rsidRPr="00E03D8E" w:rsidRDefault="00E03D8E" w:rsidP="00E03D8E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E03D8E">
              <w:rPr>
                <w:rFonts w:ascii="GHEA Grapalat" w:hAnsi="GHEA Grapalat" w:cs="Sylfaen"/>
                <w:sz w:val="14"/>
                <w:szCs w:val="14"/>
              </w:rPr>
              <w:t>գ) Հայաստանի Հանրապետության քաղաքացիական ծառայության խորհրդի աշխատակազմի ղեկավար – 1 հատ</w:t>
            </w:r>
          </w:p>
          <w:p w:rsidR="00E03D8E" w:rsidRPr="00E03D8E" w:rsidRDefault="00E03D8E" w:rsidP="00E03D8E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E03D8E">
              <w:rPr>
                <w:rFonts w:ascii="GHEA Grapalat" w:hAnsi="GHEA Grapalat" w:cs="Sylfaen"/>
                <w:sz w:val="14"/>
                <w:szCs w:val="14"/>
              </w:rPr>
              <w:t>դ) Հայաստանի Հանրապետության քաղաքացիական ծառայության խորհուրդ – 7 հատ</w:t>
            </w:r>
          </w:p>
          <w:p w:rsidR="00E03D8E" w:rsidRPr="00E03D8E" w:rsidRDefault="00E03D8E" w:rsidP="00E03D8E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03D8E">
              <w:rPr>
                <w:rFonts w:ascii="GHEA Grapalat" w:hAnsi="GHEA Grapalat" w:cs="Sylfaen"/>
                <w:b/>
                <w:sz w:val="14"/>
                <w:szCs w:val="14"/>
              </w:rPr>
              <w:t>2. անգլերեն</w:t>
            </w:r>
          </w:p>
          <w:p w:rsidR="00E03D8E" w:rsidRPr="00E03D8E" w:rsidRDefault="00E03D8E" w:rsidP="00E03D8E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E03D8E">
              <w:rPr>
                <w:rFonts w:ascii="GHEA Grapalat" w:hAnsi="GHEA Grapalat" w:cs="Sylfaen"/>
                <w:sz w:val="14"/>
                <w:szCs w:val="14"/>
              </w:rPr>
              <w:t xml:space="preserve">CIVIL SERVICE COUNCIL OF THE REPUBLIC OF ARMENIA -10 հատ </w:t>
            </w:r>
          </w:p>
          <w:p w:rsidR="00E03D8E" w:rsidRPr="00E03D8E" w:rsidRDefault="00E03D8E" w:rsidP="00E03D8E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03D8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3. </w:t>
            </w:r>
            <w:r w:rsidRPr="00E03D8E">
              <w:rPr>
                <w:rFonts w:ascii="GHEA Grapalat" w:hAnsi="GHEA Grapalat" w:cs="Sylfaen"/>
                <w:b/>
                <w:sz w:val="14"/>
                <w:szCs w:val="14"/>
              </w:rPr>
              <w:t>ռուսերեն</w:t>
            </w:r>
          </w:p>
          <w:p w:rsidR="00E03D8E" w:rsidRPr="00E03D8E" w:rsidRDefault="00E03D8E" w:rsidP="00E03D8E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E03D8E">
              <w:rPr>
                <w:rFonts w:ascii="GHEA Grapalat" w:hAnsi="GHEA Grapalat" w:cs="Sylfaen"/>
                <w:sz w:val="14"/>
                <w:szCs w:val="14"/>
                <w:lang w:val="ru-RU"/>
              </w:rPr>
              <w:t>СОВЕТ ГРАЖДАНСКОЙ СЛУЖБЫ РЕСПУБЛИКИ АРМЕНИЯ</w:t>
            </w:r>
            <w:r w:rsidRPr="00E03D8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-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10 </w:t>
            </w:r>
            <w:r w:rsidRPr="00E03D8E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22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03D8E" w:rsidRPr="00E03D8E" w:rsidRDefault="00E03D8E" w:rsidP="00E03D8E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E03D8E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Պինդ կազմով դերմանտինե փափուկ մակերեսով և մետաղական անկյուններով, </w:t>
            </w:r>
            <w:r w:rsidRPr="00E03D8E">
              <w:rPr>
                <w:rFonts w:ascii="GHEA Grapalat" w:hAnsi="GHEA Grapalat" w:cs="Sylfaen"/>
                <w:sz w:val="14"/>
                <w:szCs w:val="14"/>
              </w:rPr>
              <w:t>մուգ կարմիր գույնի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, </w:t>
            </w:r>
            <w:r w:rsidRPr="00E03D8E">
              <w:rPr>
                <w:rFonts w:ascii="GHEA Grapalat" w:hAnsi="GHEA Grapalat" w:cs="Sylfaen"/>
                <w:sz w:val="14"/>
                <w:szCs w:val="14"/>
              </w:rPr>
              <w:t xml:space="preserve">եզրերը կարված, 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կազմի վրա </w:t>
            </w:r>
            <w:r w:rsidRPr="00E03D8E">
              <w:rPr>
                <w:rFonts w:ascii="GHEA Grapalat" w:hAnsi="GHEA Grapalat" w:cs="Sylfaen"/>
                <w:sz w:val="14"/>
                <w:szCs w:val="14"/>
              </w:rPr>
              <w:t>մեջտեղում ոսկեգույն մետաղյա ՀՀ զինանշան (տրամագիծը 45 մմ), որի տակ գրված լինի.</w:t>
            </w:r>
          </w:p>
          <w:p w:rsidR="00E03D8E" w:rsidRPr="00E03D8E" w:rsidRDefault="00E03D8E" w:rsidP="00E03D8E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03D8E">
              <w:rPr>
                <w:rFonts w:ascii="GHEA Grapalat" w:hAnsi="GHEA Grapalat" w:cs="Sylfaen"/>
                <w:b/>
                <w:sz w:val="14"/>
                <w:szCs w:val="14"/>
              </w:rPr>
              <w:t xml:space="preserve">1. հայերեն </w:t>
            </w:r>
          </w:p>
          <w:p w:rsidR="00E03D8E" w:rsidRPr="00E03D8E" w:rsidRDefault="00E03D8E" w:rsidP="00E03D8E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E03D8E">
              <w:rPr>
                <w:rFonts w:ascii="GHEA Grapalat" w:hAnsi="GHEA Grapalat" w:cs="Sylfaen"/>
                <w:sz w:val="14"/>
                <w:szCs w:val="14"/>
              </w:rPr>
              <w:t>ա) Հայաստանի Հանրապետության քաղաքացիական ծառայության խորհրդի նախագահ – 1 հատ</w:t>
            </w:r>
          </w:p>
          <w:p w:rsidR="00E03D8E" w:rsidRPr="00E03D8E" w:rsidRDefault="00E03D8E" w:rsidP="00E03D8E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E03D8E">
              <w:rPr>
                <w:rFonts w:ascii="GHEA Grapalat" w:hAnsi="GHEA Grapalat" w:cs="Sylfaen"/>
                <w:sz w:val="14"/>
                <w:szCs w:val="14"/>
              </w:rPr>
              <w:t xml:space="preserve"> բ) Հայաստանի Հանրապետության քաղաքացիական ծառայության խորհրդի նախագահի տեղակալ – 1 հատ</w:t>
            </w:r>
          </w:p>
          <w:p w:rsidR="00E03D8E" w:rsidRPr="00E03D8E" w:rsidRDefault="00E03D8E" w:rsidP="00E03D8E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E03D8E">
              <w:rPr>
                <w:rFonts w:ascii="GHEA Grapalat" w:hAnsi="GHEA Grapalat" w:cs="Sylfaen"/>
                <w:sz w:val="14"/>
                <w:szCs w:val="14"/>
              </w:rPr>
              <w:t>գ) Հայաստանի Հանրապետության քաղաքացիական ծառայության խորհրդի աշխատակազմի ղեկավար – 1 հատ</w:t>
            </w:r>
          </w:p>
          <w:p w:rsidR="00E03D8E" w:rsidRPr="00E03D8E" w:rsidRDefault="00E03D8E" w:rsidP="00E03D8E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E03D8E">
              <w:rPr>
                <w:rFonts w:ascii="GHEA Grapalat" w:hAnsi="GHEA Grapalat" w:cs="Sylfaen"/>
                <w:sz w:val="14"/>
                <w:szCs w:val="14"/>
              </w:rPr>
              <w:t>դ) Հայաստանի Հանրապետության քաղաքացիական ծառայության խորհուրդ – 7 հատ</w:t>
            </w:r>
          </w:p>
          <w:p w:rsidR="00E03D8E" w:rsidRPr="00E03D8E" w:rsidRDefault="00E03D8E" w:rsidP="00E03D8E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03D8E">
              <w:rPr>
                <w:rFonts w:ascii="GHEA Grapalat" w:hAnsi="GHEA Grapalat" w:cs="Sylfaen"/>
                <w:b/>
                <w:sz w:val="14"/>
                <w:szCs w:val="14"/>
              </w:rPr>
              <w:t>2. անգլերեն</w:t>
            </w:r>
          </w:p>
          <w:p w:rsidR="00E03D8E" w:rsidRPr="00E03D8E" w:rsidRDefault="00E03D8E" w:rsidP="00E03D8E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E03D8E">
              <w:rPr>
                <w:rFonts w:ascii="GHEA Grapalat" w:hAnsi="GHEA Grapalat" w:cs="Sylfaen"/>
                <w:sz w:val="14"/>
                <w:szCs w:val="14"/>
              </w:rPr>
              <w:t xml:space="preserve">CIVIL SERVICE COUNCIL OF THE REPUBLIC OF ARMENIA -10 հատ </w:t>
            </w:r>
          </w:p>
          <w:p w:rsidR="00E03D8E" w:rsidRPr="00E03D8E" w:rsidRDefault="00E03D8E" w:rsidP="00E03D8E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03D8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3. </w:t>
            </w:r>
            <w:r w:rsidRPr="00E03D8E">
              <w:rPr>
                <w:rFonts w:ascii="GHEA Grapalat" w:hAnsi="GHEA Grapalat" w:cs="Sylfaen"/>
                <w:b/>
                <w:sz w:val="14"/>
                <w:szCs w:val="14"/>
              </w:rPr>
              <w:t>ռուսերեն</w:t>
            </w:r>
          </w:p>
          <w:p w:rsidR="00E03D8E" w:rsidRPr="00E03D8E" w:rsidRDefault="00E03D8E" w:rsidP="00E03D8E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E03D8E">
              <w:rPr>
                <w:rFonts w:ascii="GHEA Grapalat" w:hAnsi="GHEA Grapalat" w:cs="Sylfaen"/>
                <w:sz w:val="14"/>
                <w:szCs w:val="14"/>
                <w:lang w:val="ru-RU"/>
              </w:rPr>
              <w:t>СОВЕТ ГРАЖДАНСКОЙ СЛУЖБЫ РЕСПУБЛИКИ АРМЕНИЯ</w:t>
            </w:r>
            <w:r w:rsidRPr="00E03D8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-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10 </w:t>
            </w:r>
            <w:r w:rsidRPr="00E03D8E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</w:tr>
      <w:tr w:rsidR="00E03D8E" w:rsidRPr="00BF7713" w:rsidTr="001537B9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E03D8E" w:rsidRPr="00BF7713" w:rsidRDefault="00E03D8E" w:rsidP="00E03D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D8E" w:rsidRPr="00E03D8E" w:rsidRDefault="00E03D8E" w:rsidP="00E03D8E">
            <w:pPr>
              <w:tabs>
                <w:tab w:val="num" w:pos="1080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E03D8E">
              <w:rPr>
                <w:rFonts w:ascii="GHEA Grapalat" w:hAnsi="GHEA Grapalat" w:cs="Sylfaen"/>
                <w:sz w:val="14"/>
                <w:szCs w:val="14"/>
              </w:rPr>
              <w:t>Թղթապանակ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D8E" w:rsidRPr="00BF7713" w:rsidRDefault="00E03D8E" w:rsidP="00E03D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D8E" w:rsidRPr="001537B9" w:rsidRDefault="00E03D8E" w:rsidP="00E03D8E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537B9">
              <w:rPr>
                <w:rFonts w:ascii="GHEA Grapalat" w:hAnsi="GHEA Grapalat"/>
                <w:sz w:val="14"/>
                <w:szCs w:val="14"/>
              </w:rPr>
              <w:t>500</w:t>
            </w:r>
          </w:p>
        </w:tc>
        <w:tc>
          <w:tcPr>
            <w:tcW w:w="7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D8E" w:rsidRPr="001537B9" w:rsidRDefault="00E03D8E" w:rsidP="00E03D8E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537B9">
              <w:rPr>
                <w:rFonts w:ascii="GHEA Grapalat" w:hAnsi="GHEA Grapalat"/>
                <w:sz w:val="14"/>
                <w:szCs w:val="14"/>
              </w:rPr>
              <w:t>500</w:t>
            </w:r>
          </w:p>
        </w:tc>
        <w:tc>
          <w:tcPr>
            <w:tcW w:w="12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D8E" w:rsidRPr="00E03D8E" w:rsidRDefault="00E03D8E" w:rsidP="00E03D8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 w:rsidRPr="00E03D8E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200 000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D8E" w:rsidRPr="00E03D8E" w:rsidRDefault="00E03D8E" w:rsidP="000C6C8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 w:rsidRPr="00E03D8E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200 000</w:t>
            </w:r>
          </w:p>
        </w:tc>
        <w:tc>
          <w:tcPr>
            <w:tcW w:w="23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03D8E" w:rsidRPr="00E03D8E" w:rsidRDefault="00E03D8E" w:rsidP="00E03D8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E03D8E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Սիրիո Սաբբիա 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կամ համարժեք 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af-ZA"/>
              </w:rPr>
              <w:t>290 գր. մ</w:t>
            </w:r>
            <w:r w:rsidRPr="00E03D8E">
              <w:rPr>
                <w:rFonts w:ascii="GHEA Grapalat" w:hAnsi="GHEA Grapalat" w:cs="Sylfaen"/>
                <w:sz w:val="14"/>
                <w:szCs w:val="14"/>
                <w:vertAlign w:val="superscript"/>
                <w:lang w:val="af-ZA"/>
              </w:rPr>
              <w:t xml:space="preserve">2 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af-ZA"/>
              </w:rPr>
              <w:t>թղթի տեսակից, չափսերը փակ վիճակում (215x305 մմ, 3 կողմերից ծալքերով 10մմ չափով, գրպանիկով, ամբողջական թղթից: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Վերևի եզրից 5 սմ ներքև մեջտեղի հատվածում 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af-ZA"/>
              </w:rPr>
              <w:t>ոսկեգույն կլիշեով դաջված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ՀՀ 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af-ZA"/>
              </w:rPr>
              <w:t>զինանշան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hy-AM"/>
              </w:rPr>
              <w:t>ը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որի տրամագիծը լինի 45 մմ, զինանշանի տակից հայերեն և անգլերեն լեզուներով գրված լինի </w:t>
            </w:r>
          </w:p>
          <w:p w:rsidR="00E03D8E" w:rsidRPr="00E03D8E" w:rsidRDefault="00E03D8E" w:rsidP="00E03D8E">
            <w:pPr>
              <w:autoSpaceDE w:val="0"/>
              <w:autoSpaceDN w:val="0"/>
              <w:adjustRightInd w:val="0"/>
              <w:ind w:left="360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E03D8E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ՀԱՅԱՍՏԱՆԻ ՀԱՆՐԱՊԵՏՈՒԹՅԱՆ ՔԱՂԱՔԱՑԻԱԿԱՆ ԾԱՌԱՅՈՒԹՅԱՆ ԽՈՐՀՈՒՐԴ </w:t>
            </w:r>
          </w:p>
          <w:p w:rsidR="00E03D8E" w:rsidRPr="00E03D8E" w:rsidRDefault="00E03D8E" w:rsidP="00E03D8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03D8E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     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af-ZA"/>
              </w:rPr>
              <w:t>CIVIL SERVICE COUNCIL OF THE REPUBLIC OF ARMENIA</w:t>
            </w:r>
          </w:p>
          <w:p w:rsidR="00E03D8E" w:rsidRPr="00E03D8E" w:rsidRDefault="00E03D8E" w:rsidP="00E03D8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22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03D8E" w:rsidRPr="00E03D8E" w:rsidRDefault="00E03D8E" w:rsidP="00E03D8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E03D8E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Սիրիո Սաբբիա 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կամ համարժեք 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af-ZA"/>
              </w:rPr>
              <w:t>290 գր. մ</w:t>
            </w:r>
            <w:r w:rsidRPr="00E03D8E">
              <w:rPr>
                <w:rFonts w:ascii="GHEA Grapalat" w:hAnsi="GHEA Grapalat" w:cs="Sylfaen"/>
                <w:sz w:val="14"/>
                <w:szCs w:val="14"/>
                <w:vertAlign w:val="superscript"/>
                <w:lang w:val="af-ZA"/>
              </w:rPr>
              <w:t xml:space="preserve">2 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af-ZA"/>
              </w:rPr>
              <w:t>թղթի տեսակից, չափսերը փակ վիճակում (215x305 մմ, 3 կողմերից ծալքերով 10մմ չափով, գրպանիկով, ամբողջական թղթից: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Վերևի եզրից 5 սմ ներքև մեջտեղի հատվածում 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af-ZA"/>
              </w:rPr>
              <w:t>ոսկեգույն կլիշեով դաջված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ՀՀ 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af-ZA"/>
              </w:rPr>
              <w:t>զինանշան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hy-AM"/>
              </w:rPr>
              <w:t>ը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որի տրամագիծը լինի 45 մմ, զինանշանի տակից հայերեն և անգլերեն լեզուներով գրված լինի </w:t>
            </w:r>
          </w:p>
          <w:p w:rsidR="00E03D8E" w:rsidRPr="00E03D8E" w:rsidRDefault="00E03D8E" w:rsidP="00E03D8E">
            <w:pPr>
              <w:autoSpaceDE w:val="0"/>
              <w:autoSpaceDN w:val="0"/>
              <w:adjustRightInd w:val="0"/>
              <w:ind w:left="360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E03D8E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ՀԱՅԱՍՏԱՆԻ ՀԱՆՐԱՊԵՏՈՒԹՅԱՆ ՔԱՂԱՔԱՑԻԱԿԱՆ ԾԱՌԱՅՈՒԹՅԱՆ ԽՈՐՀՈՒՐԴ </w:t>
            </w:r>
          </w:p>
          <w:p w:rsidR="00E03D8E" w:rsidRPr="00E03D8E" w:rsidRDefault="00E03D8E" w:rsidP="00E03D8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03D8E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     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af-ZA"/>
              </w:rPr>
              <w:t>CIVIL SERVICE COUNCIL OF THE REPUBLIC OF ARMENIA</w:t>
            </w:r>
          </w:p>
          <w:p w:rsidR="00E03D8E" w:rsidRPr="00E03D8E" w:rsidRDefault="00E03D8E" w:rsidP="00E03D8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E03D8E" w:rsidRPr="00BF7713" w:rsidTr="001537B9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E03D8E" w:rsidRPr="00BF7713" w:rsidRDefault="00E03D8E" w:rsidP="00E03D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D8E" w:rsidRPr="00E03D8E" w:rsidRDefault="00E03D8E" w:rsidP="00E03D8E">
            <w:pPr>
              <w:tabs>
                <w:tab w:val="num" w:pos="1080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E03D8E">
              <w:rPr>
                <w:rFonts w:ascii="GHEA Grapalat" w:hAnsi="GHEA Grapalat" w:cs="Sylfaen"/>
                <w:sz w:val="14"/>
                <w:szCs w:val="14"/>
              </w:rPr>
              <w:t>Թղթապանակ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D8E" w:rsidRPr="00BF7713" w:rsidRDefault="00E03D8E" w:rsidP="00E03D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D8E" w:rsidRPr="001537B9" w:rsidRDefault="00E03D8E" w:rsidP="00E03D8E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537B9">
              <w:rPr>
                <w:rFonts w:ascii="GHEA Grapalat" w:hAnsi="GHEA Grapalat"/>
                <w:sz w:val="14"/>
                <w:szCs w:val="14"/>
              </w:rPr>
              <w:t>400</w:t>
            </w:r>
          </w:p>
        </w:tc>
        <w:tc>
          <w:tcPr>
            <w:tcW w:w="7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D8E" w:rsidRPr="001537B9" w:rsidRDefault="00E03D8E" w:rsidP="00E03D8E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537B9">
              <w:rPr>
                <w:rFonts w:ascii="GHEA Grapalat" w:hAnsi="GHEA Grapalat"/>
                <w:sz w:val="14"/>
                <w:szCs w:val="14"/>
              </w:rPr>
              <w:t>400</w:t>
            </w:r>
          </w:p>
        </w:tc>
        <w:tc>
          <w:tcPr>
            <w:tcW w:w="12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D8E" w:rsidRPr="00E03D8E" w:rsidRDefault="00E03D8E" w:rsidP="00E03D8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 w:rsidRPr="00E03D8E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6</w:t>
            </w:r>
            <w:r w:rsidRPr="00E03D8E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0 000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D8E" w:rsidRPr="00E03D8E" w:rsidRDefault="00E03D8E" w:rsidP="000C6C8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 w:rsidRPr="00E03D8E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6</w:t>
            </w:r>
            <w:r w:rsidRPr="00E03D8E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0 000</w:t>
            </w:r>
          </w:p>
        </w:tc>
        <w:tc>
          <w:tcPr>
            <w:tcW w:w="23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D8E" w:rsidRPr="00E03D8E" w:rsidRDefault="00E03D8E" w:rsidP="00E03D8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03D8E">
              <w:rPr>
                <w:rFonts w:ascii="GHEA Grapalat" w:hAnsi="GHEA Grapalat" w:cs="Sylfaen"/>
                <w:sz w:val="14"/>
                <w:szCs w:val="14"/>
                <w:lang w:val="hy-AM"/>
              </w:rPr>
              <w:t>Կ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af-ZA"/>
              </w:rPr>
              <w:t>ավճապատ թղթից 250 գր.մ</w:t>
            </w:r>
            <w:r w:rsidRPr="00E03D8E">
              <w:rPr>
                <w:rFonts w:ascii="GHEA Grapalat" w:hAnsi="GHEA Grapalat" w:cs="Sylfaen"/>
                <w:sz w:val="14"/>
                <w:szCs w:val="14"/>
                <w:vertAlign w:val="superscript"/>
                <w:lang w:val="af-ZA"/>
              </w:rPr>
              <w:t xml:space="preserve"> 2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</w:t>
            </w:r>
            <w:r w:rsidRPr="00E03D8E">
              <w:rPr>
                <w:rFonts w:ascii="GHEA Grapalat" w:hAnsi="GHEA Grapalat" w:cs="TimesArmenianPSMT"/>
                <w:sz w:val="14"/>
                <w:szCs w:val="14"/>
              </w:rPr>
              <w:t>չափսերը՝</w:t>
            </w:r>
            <w:r w:rsidRPr="00E03D8E">
              <w:rPr>
                <w:rFonts w:ascii="GHEA Grapalat" w:hAnsi="GHEA Grapalat" w:cs="TimesArmenianPSMT"/>
                <w:sz w:val="14"/>
                <w:szCs w:val="14"/>
                <w:lang w:val="af-ZA"/>
              </w:rPr>
              <w:t xml:space="preserve"> A 4 (210 x 297 </w:t>
            </w:r>
            <w:r w:rsidRPr="00E03D8E">
              <w:rPr>
                <w:rFonts w:ascii="GHEA Grapalat" w:hAnsi="GHEA Grapalat" w:cs="TimesArmenianPSMT"/>
                <w:sz w:val="14"/>
                <w:szCs w:val="14"/>
              </w:rPr>
              <w:t>մմ</w:t>
            </w:r>
            <w:r w:rsidRPr="00E03D8E">
              <w:rPr>
                <w:rFonts w:ascii="GHEA Grapalat" w:hAnsi="GHEA Grapalat" w:cs="TimesArmenianPSMT"/>
                <w:sz w:val="14"/>
                <w:szCs w:val="14"/>
                <w:lang w:val="af-ZA"/>
              </w:rPr>
              <w:t xml:space="preserve"> </w:t>
            </w:r>
            <w:r w:rsidRPr="00E03D8E">
              <w:rPr>
                <w:rFonts w:ascii="GHEA Grapalat" w:hAnsi="GHEA Grapalat" w:cs="TimesArmenianPSMT"/>
                <w:sz w:val="14"/>
                <w:szCs w:val="14"/>
              </w:rPr>
              <w:t>փակ</w:t>
            </w:r>
            <w:r w:rsidRPr="00E03D8E">
              <w:rPr>
                <w:rFonts w:ascii="GHEA Grapalat" w:hAnsi="GHEA Grapalat" w:cs="TimesArmenianPSMT"/>
                <w:sz w:val="14"/>
                <w:szCs w:val="14"/>
                <w:lang w:val="af-ZA"/>
              </w:rPr>
              <w:t xml:space="preserve"> </w:t>
            </w:r>
            <w:r w:rsidRPr="00E03D8E">
              <w:rPr>
                <w:rFonts w:ascii="GHEA Grapalat" w:hAnsi="GHEA Grapalat" w:cs="TimesArmenianPSMT"/>
                <w:sz w:val="14"/>
                <w:szCs w:val="14"/>
              </w:rPr>
              <w:t>վիճակում</w:t>
            </w:r>
            <w:r w:rsidRPr="00E03D8E">
              <w:rPr>
                <w:rFonts w:ascii="GHEA Grapalat" w:hAnsi="GHEA Grapalat" w:cs="TimesArmenianPSMT"/>
                <w:sz w:val="14"/>
                <w:szCs w:val="14"/>
                <w:lang w:val="af-ZA"/>
              </w:rPr>
              <w:t>)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, Վերևի եզրից 5 սմ ներքև մեջտեղի հատվածում 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af-ZA"/>
              </w:rPr>
              <w:t>ոսկեգույն կլիշեով դաջված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ՀՀ 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af-ZA"/>
              </w:rPr>
              <w:t>զինանշան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hy-AM"/>
              </w:rPr>
              <w:t>ը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որի տրամագիծը լինի 45 մմ, զինանշանի տակից հայերեն և անգլերեն լեզուներով 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af-ZA"/>
              </w:rPr>
              <w:lastRenderedPageBreak/>
              <w:t>գրված լինի</w:t>
            </w:r>
          </w:p>
          <w:p w:rsidR="00E03D8E" w:rsidRPr="00E03D8E" w:rsidRDefault="00E03D8E" w:rsidP="00E03D8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03D8E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200 հատը - 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ՀԱՅԱՍՏԱՆԻ ՀԱՆՐԱՊԵՏՈՒԹՅԱՆ ՔԱՂԱՔԱՑԻԱԿԱՆ ԾԱՌԱՅՈՒԹՅԱՆ ԽՈՐՀՈՒՐԴ 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</w:p>
          <w:p w:rsidR="00E03D8E" w:rsidRPr="00E03D8E" w:rsidRDefault="00E03D8E" w:rsidP="00E03D8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03D8E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200 հատը - 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CIVIL SERVICE COUNCIL OF THE REPUBLIC OF ARMENIA) </w:t>
            </w:r>
          </w:p>
          <w:p w:rsidR="00E03D8E" w:rsidRPr="00E03D8E" w:rsidRDefault="00E03D8E" w:rsidP="00E03D8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D8E" w:rsidRPr="00E03D8E" w:rsidRDefault="00E03D8E" w:rsidP="00E03D8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03D8E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Կ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af-ZA"/>
              </w:rPr>
              <w:t>ավճապատ թղթից 250 գր.մ</w:t>
            </w:r>
            <w:r w:rsidRPr="00E03D8E">
              <w:rPr>
                <w:rFonts w:ascii="GHEA Grapalat" w:hAnsi="GHEA Grapalat" w:cs="Sylfaen"/>
                <w:sz w:val="14"/>
                <w:szCs w:val="14"/>
                <w:vertAlign w:val="superscript"/>
                <w:lang w:val="af-ZA"/>
              </w:rPr>
              <w:t xml:space="preserve"> 2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</w:t>
            </w:r>
            <w:r w:rsidRPr="00E03D8E">
              <w:rPr>
                <w:rFonts w:ascii="GHEA Grapalat" w:hAnsi="GHEA Grapalat" w:cs="TimesArmenianPSMT"/>
                <w:sz w:val="14"/>
                <w:szCs w:val="14"/>
              </w:rPr>
              <w:t>չափսերը՝</w:t>
            </w:r>
            <w:r w:rsidRPr="00E03D8E">
              <w:rPr>
                <w:rFonts w:ascii="GHEA Grapalat" w:hAnsi="GHEA Grapalat" w:cs="TimesArmenianPSMT"/>
                <w:sz w:val="14"/>
                <w:szCs w:val="14"/>
                <w:lang w:val="af-ZA"/>
              </w:rPr>
              <w:t xml:space="preserve"> A 4 (210 x 297 </w:t>
            </w:r>
            <w:r w:rsidRPr="00E03D8E">
              <w:rPr>
                <w:rFonts w:ascii="GHEA Grapalat" w:hAnsi="GHEA Grapalat" w:cs="TimesArmenianPSMT"/>
                <w:sz w:val="14"/>
                <w:szCs w:val="14"/>
              </w:rPr>
              <w:t>մմ</w:t>
            </w:r>
            <w:r w:rsidRPr="00E03D8E">
              <w:rPr>
                <w:rFonts w:ascii="GHEA Grapalat" w:hAnsi="GHEA Grapalat" w:cs="TimesArmenianPSMT"/>
                <w:sz w:val="14"/>
                <w:szCs w:val="14"/>
                <w:lang w:val="af-ZA"/>
              </w:rPr>
              <w:t xml:space="preserve"> </w:t>
            </w:r>
            <w:r w:rsidRPr="00E03D8E">
              <w:rPr>
                <w:rFonts w:ascii="GHEA Grapalat" w:hAnsi="GHEA Grapalat" w:cs="TimesArmenianPSMT"/>
                <w:sz w:val="14"/>
                <w:szCs w:val="14"/>
              </w:rPr>
              <w:t>փակ</w:t>
            </w:r>
            <w:r w:rsidRPr="00E03D8E">
              <w:rPr>
                <w:rFonts w:ascii="GHEA Grapalat" w:hAnsi="GHEA Grapalat" w:cs="TimesArmenianPSMT"/>
                <w:sz w:val="14"/>
                <w:szCs w:val="14"/>
                <w:lang w:val="af-ZA"/>
              </w:rPr>
              <w:t xml:space="preserve"> </w:t>
            </w:r>
            <w:r w:rsidRPr="00E03D8E">
              <w:rPr>
                <w:rFonts w:ascii="GHEA Grapalat" w:hAnsi="GHEA Grapalat" w:cs="TimesArmenianPSMT"/>
                <w:sz w:val="14"/>
                <w:szCs w:val="14"/>
              </w:rPr>
              <w:t>վիճակում</w:t>
            </w:r>
            <w:r w:rsidRPr="00E03D8E">
              <w:rPr>
                <w:rFonts w:ascii="GHEA Grapalat" w:hAnsi="GHEA Grapalat" w:cs="TimesArmenianPSMT"/>
                <w:sz w:val="14"/>
                <w:szCs w:val="14"/>
                <w:lang w:val="af-ZA"/>
              </w:rPr>
              <w:t>)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, Վերևի եզրից 5 սմ ներքև մեջտեղի հատվածում 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af-ZA"/>
              </w:rPr>
              <w:t>ոսկեգույն կլիշեով դաջված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ՀՀ 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af-ZA"/>
              </w:rPr>
              <w:t>զինանշան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hy-AM"/>
              </w:rPr>
              <w:t>ը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որի տրամագիծը լինի 45 մմ, զինանշանի տակից հայերեն և 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af-ZA"/>
              </w:rPr>
              <w:lastRenderedPageBreak/>
              <w:t>անգլերեն լեզուներով գրված լինի</w:t>
            </w:r>
          </w:p>
          <w:p w:rsidR="00E03D8E" w:rsidRPr="00E03D8E" w:rsidRDefault="00E03D8E" w:rsidP="00E03D8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03D8E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200 հատը - 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ՀԱՅԱՍՏԱՆԻ ՀԱՆՐԱՊԵՏՈՒԹՅԱՆ ՔԱՂԱՔԱՑԻԱԿԱՆ ԾԱՌԱՅՈՒԹՅԱՆ ԽՈՐՀՈՒՐԴ 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</w:p>
          <w:p w:rsidR="00E03D8E" w:rsidRPr="00E03D8E" w:rsidRDefault="00E03D8E" w:rsidP="00E03D8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E03D8E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200 հատը - </w:t>
            </w:r>
            <w:r w:rsidRPr="00E03D8E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CIVIL SERVICE COUNCIL OF THE REPUBLIC OF ARMENIA) </w:t>
            </w:r>
          </w:p>
        </w:tc>
      </w:tr>
      <w:tr w:rsidR="00C15245" w:rsidRPr="00BF7713" w:rsidTr="00C15245">
        <w:trPr>
          <w:trHeight w:val="169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C15245" w:rsidRPr="00BF7713" w:rsidRDefault="00C1524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137"/>
        </w:trPr>
        <w:tc>
          <w:tcPr>
            <w:tcW w:w="413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2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DA132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 &gt;&gt; ՀՀ Օրենքի 17-րդ  հոդվածի 4-րդ մաս</w:t>
            </w:r>
          </w:p>
        </w:tc>
      </w:tr>
      <w:tr w:rsidR="00C15245" w:rsidRPr="00BF7713" w:rsidTr="00C15245">
        <w:trPr>
          <w:trHeight w:val="196"/>
        </w:trPr>
        <w:tc>
          <w:tcPr>
            <w:tcW w:w="1116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6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7E64DB" w:rsidRDefault="00C15245" w:rsidP="00386B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4DB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7E64DB" w:rsidRDefault="00C15245" w:rsidP="00386B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4DB"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7E64DB" w:rsidRDefault="00C15245" w:rsidP="00386B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4DB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7E64DB" w:rsidRDefault="00C15245" w:rsidP="00386B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4DB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7E64DB" w:rsidRDefault="00C15245" w:rsidP="00386B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4DB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9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6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1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EA70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EA7012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EA7012">
              <w:rPr>
                <w:rFonts w:ascii="GHEA Grapalat" w:hAnsi="GHEA Grapalat"/>
                <w:b/>
                <w:sz w:val="14"/>
                <w:szCs w:val="14"/>
              </w:rPr>
              <w:t>փետրվարի 2017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1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1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4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632AE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 փետրվարի 2017թ.</w:t>
            </w:r>
          </w:p>
        </w:tc>
        <w:tc>
          <w:tcPr>
            <w:tcW w:w="24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632AE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 փետրվարի 2017թ.</w:t>
            </w: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54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6622A2">
        <w:trPr>
          <w:trHeight w:val="40"/>
        </w:trPr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60" w:type="dxa"/>
            <w:gridSpan w:val="11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40" w:type="dxa"/>
            <w:gridSpan w:val="37"/>
            <w:shd w:val="clear" w:color="auto" w:fill="auto"/>
            <w:vAlign w:val="center"/>
          </w:tcPr>
          <w:p w:rsidR="00C15245" w:rsidRPr="003D17D0" w:rsidRDefault="00C1524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15245" w:rsidRPr="00BF7713" w:rsidTr="006622A2">
        <w:trPr>
          <w:trHeight w:val="213"/>
        </w:trPr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11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40" w:type="dxa"/>
            <w:gridSpan w:val="37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C15245" w:rsidRPr="00BF7713" w:rsidTr="006622A2">
        <w:trPr>
          <w:trHeight w:val="137"/>
        </w:trPr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11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15245" w:rsidRPr="00BF7713" w:rsidTr="006622A2">
        <w:trPr>
          <w:trHeight w:val="137"/>
        </w:trPr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2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15245" w:rsidRPr="00BF7713" w:rsidTr="006622A2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C15245" w:rsidRPr="003D17D0" w:rsidRDefault="00C15245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900" w:type="dxa"/>
            <w:gridSpan w:val="48"/>
            <w:shd w:val="clear" w:color="auto" w:fill="auto"/>
            <w:vAlign w:val="center"/>
          </w:tcPr>
          <w:p w:rsidR="00C15245" w:rsidRPr="00604A2D" w:rsidRDefault="00C15245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A7012" w:rsidRPr="00BF7713" w:rsidTr="006622A2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EA7012" w:rsidRPr="00BF7713" w:rsidRDefault="00EA7012" w:rsidP="00EA70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EA7012" w:rsidRPr="00EA7012" w:rsidRDefault="00EA7012" w:rsidP="00EA701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EA7012">
              <w:rPr>
                <w:rFonts w:ascii="GHEA Grapalat" w:hAnsi="GHEA Grapalat" w:cs="Sylfaen"/>
                <w:sz w:val="14"/>
                <w:szCs w:val="14"/>
                <w:lang w:val="pt-BR"/>
              </w:rPr>
              <w:t>Բագրիգ ՍՊԸ</w:t>
            </w:r>
          </w:p>
        </w:tc>
        <w:tc>
          <w:tcPr>
            <w:tcW w:w="1498" w:type="dxa"/>
            <w:gridSpan w:val="7"/>
            <w:shd w:val="clear" w:color="auto" w:fill="auto"/>
            <w:vAlign w:val="center"/>
          </w:tcPr>
          <w:p w:rsidR="00EA7012" w:rsidRPr="00BF7713" w:rsidRDefault="00831BE2" w:rsidP="00EA70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</w:t>
            </w:r>
            <w:r w:rsidR="00EA7012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A7012" w:rsidRPr="00BF7713" w:rsidRDefault="00831BE2" w:rsidP="00EA70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70 000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A7012" w:rsidRPr="00BF7713" w:rsidRDefault="00831BE2" w:rsidP="00EA70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3" w:type="dxa"/>
            <w:gridSpan w:val="7"/>
            <w:shd w:val="clear" w:color="auto" w:fill="auto"/>
            <w:vAlign w:val="center"/>
          </w:tcPr>
          <w:p w:rsidR="00EA7012" w:rsidRPr="00BF7713" w:rsidRDefault="00831BE2" w:rsidP="00EA70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A7012" w:rsidRPr="00BF7713" w:rsidRDefault="00831BE2" w:rsidP="00EA70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70 000</w:t>
            </w:r>
          </w:p>
        </w:tc>
        <w:tc>
          <w:tcPr>
            <w:tcW w:w="1264" w:type="dxa"/>
            <w:gridSpan w:val="4"/>
            <w:shd w:val="clear" w:color="auto" w:fill="auto"/>
            <w:vAlign w:val="center"/>
          </w:tcPr>
          <w:p w:rsidR="00EA7012" w:rsidRPr="00BF7713" w:rsidRDefault="00831BE2" w:rsidP="00EA70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70 000</w:t>
            </w:r>
          </w:p>
        </w:tc>
      </w:tr>
      <w:tr w:rsidR="00EA7012" w:rsidRPr="00BF7713" w:rsidTr="006622A2">
        <w:trPr>
          <w:trHeight w:val="47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EA7012" w:rsidRPr="00BF7713" w:rsidRDefault="00EA7012" w:rsidP="00EA70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EA7012" w:rsidRPr="00EA7012" w:rsidRDefault="00EA7012" w:rsidP="00EA701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EA7012">
              <w:rPr>
                <w:rFonts w:ascii="GHEA Grapalat" w:hAnsi="GHEA Grapalat" w:cs="Sylfaen"/>
                <w:sz w:val="14"/>
                <w:szCs w:val="14"/>
                <w:lang w:val="pt-BR"/>
              </w:rPr>
              <w:t>Ա/Ձ  Արման Ասմանգուլյան</w:t>
            </w:r>
          </w:p>
        </w:tc>
        <w:tc>
          <w:tcPr>
            <w:tcW w:w="1498" w:type="dxa"/>
            <w:gridSpan w:val="7"/>
            <w:shd w:val="clear" w:color="auto" w:fill="auto"/>
            <w:vAlign w:val="center"/>
          </w:tcPr>
          <w:p w:rsidR="00EA7012" w:rsidRPr="00BF7713" w:rsidRDefault="00831BE2" w:rsidP="00831B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A7012" w:rsidRPr="00BF7713" w:rsidRDefault="00831BE2" w:rsidP="00831B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90 000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A7012" w:rsidRPr="00BF7713" w:rsidRDefault="00831BE2" w:rsidP="00EA70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18 000</w:t>
            </w:r>
          </w:p>
        </w:tc>
        <w:tc>
          <w:tcPr>
            <w:tcW w:w="1083" w:type="dxa"/>
            <w:gridSpan w:val="7"/>
            <w:shd w:val="clear" w:color="auto" w:fill="auto"/>
            <w:vAlign w:val="center"/>
          </w:tcPr>
          <w:p w:rsidR="00EA7012" w:rsidRPr="00BF7713" w:rsidRDefault="00831BE2" w:rsidP="00EA70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A7012" w:rsidRPr="00BF7713" w:rsidRDefault="00831BE2" w:rsidP="00831B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108 000</w:t>
            </w:r>
          </w:p>
        </w:tc>
        <w:tc>
          <w:tcPr>
            <w:tcW w:w="1264" w:type="dxa"/>
            <w:gridSpan w:val="4"/>
            <w:shd w:val="clear" w:color="auto" w:fill="auto"/>
            <w:vAlign w:val="center"/>
          </w:tcPr>
          <w:p w:rsidR="00EA7012" w:rsidRPr="00BF7713" w:rsidRDefault="00831BE2" w:rsidP="00831B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108 000</w:t>
            </w:r>
          </w:p>
        </w:tc>
      </w:tr>
      <w:tr w:rsidR="00C15245" w:rsidRPr="00BF7713" w:rsidTr="00C15245">
        <w:tc>
          <w:tcPr>
            <w:tcW w:w="11160" w:type="dxa"/>
            <w:gridSpan w:val="51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EA7012" w:rsidRPr="00BF7713" w:rsidTr="006622A2">
        <w:tc>
          <w:tcPr>
            <w:tcW w:w="1260" w:type="dxa"/>
            <w:gridSpan w:val="3"/>
            <w:shd w:val="clear" w:color="auto" w:fill="auto"/>
            <w:vAlign w:val="center"/>
          </w:tcPr>
          <w:p w:rsidR="00EA7012" w:rsidRPr="00BF7713" w:rsidRDefault="00EA701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EA7012" w:rsidRPr="00EA7012" w:rsidRDefault="00EA7012" w:rsidP="00505296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EA7012">
              <w:rPr>
                <w:rFonts w:ascii="GHEA Grapalat" w:hAnsi="GHEA Grapalat" w:cs="Sylfaen"/>
                <w:sz w:val="14"/>
                <w:szCs w:val="14"/>
                <w:lang w:val="pt-BR"/>
              </w:rPr>
              <w:t>Բագրիգ ՍՊԸ</w:t>
            </w:r>
          </w:p>
        </w:tc>
        <w:tc>
          <w:tcPr>
            <w:tcW w:w="1513" w:type="dxa"/>
            <w:gridSpan w:val="8"/>
            <w:shd w:val="clear" w:color="auto" w:fill="auto"/>
            <w:vAlign w:val="center"/>
          </w:tcPr>
          <w:p w:rsidR="00EA7012" w:rsidRPr="00BF7713" w:rsidRDefault="00EA7012" w:rsidP="00831B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831BE2">
              <w:rPr>
                <w:rFonts w:ascii="GHEA Grapalat" w:hAnsi="GHEA Grapalat"/>
                <w:b/>
                <w:sz w:val="14"/>
                <w:szCs w:val="14"/>
              </w:rPr>
              <w:t>00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EA7012" w:rsidRPr="00BF7713" w:rsidRDefault="00EA7012" w:rsidP="00831B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831BE2">
              <w:rPr>
                <w:rFonts w:ascii="GHEA Grapalat" w:hAnsi="GHEA Grapalat"/>
                <w:b/>
                <w:sz w:val="14"/>
                <w:szCs w:val="14"/>
              </w:rPr>
              <w:t>00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EA7012" w:rsidRPr="00BF7713" w:rsidRDefault="00EA701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EA7012" w:rsidRPr="00BF7713" w:rsidRDefault="00EA701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A7012" w:rsidRPr="00BF7713" w:rsidRDefault="00831B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100 000</w:t>
            </w:r>
          </w:p>
        </w:tc>
        <w:tc>
          <w:tcPr>
            <w:tcW w:w="1234" w:type="dxa"/>
            <w:gridSpan w:val="3"/>
            <w:shd w:val="clear" w:color="auto" w:fill="auto"/>
            <w:vAlign w:val="center"/>
          </w:tcPr>
          <w:p w:rsidR="00EA7012" w:rsidRPr="00BF7713" w:rsidRDefault="00831B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100 000</w:t>
            </w:r>
          </w:p>
        </w:tc>
      </w:tr>
      <w:tr w:rsidR="00EA7012" w:rsidRPr="00BF7713" w:rsidTr="006622A2">
        <w:tc>
          <w:tcPr>
            <w:tcW w:w="1260" w:type="dxa"/>
            <w:gridSpan w:val="3"/>
            <w:shd w:val="clear" w:color="auto" w:fill="auto"/>
            <w:vAlign w:val="center"/>
          </w:tcPr>
          <w:p w:rsidR="00EA7012" w:rsidRPr="00BF7713" w:rsidRDefault="00EA701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EA7012" w:rsidRPr="00EA7012" w:rsidRDefault="00EA7012" w:rsidP="00505296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EA7012">
              <w:rPr>
                <w:rFonts w:ascii="GHEA Grapalat" w:hAnsi="GHEA Grapalat" w:cs="Sylfaen"/>
                <w:sz w:val="14"/>
                <w:szCs w:val="14"/>
                <w:lang w:val="pt-BR"/>
              </w:rPr>
              <w:t>Ա/Ձ  Արման Ասմանգուլյան</w:t>
            </w:r>
          </w:p>
        </w:tc>
        <w:tc>
          <w:tcPr>
            <w:tcW w:w="1513" w:type="dxa"/>
            <w:gridSpan w:val="8"/>
            <w:shd w:val="clear" w:color="auto" w:fill="auto"/>
            <w:vAlign w:val="center"/>
          </w:tcPr>
          <w:p w:rsidR="00EA7012" w:rsidRPr="00BF7713" w:rsidRDefault="00831B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EA7012">
              <w:rPr>
                <w:rFonts w:ascii="GHEA Grapalat" w:hAnsi="GHEA Grapalat"/>
                <w:b/>
                <w:sz w:val="14"/>
                <w:szCs w:val="14"/>
              </w:rPr>
              <w:t>5 000</w:t>
            </w: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EA7012" w:rsidRPr="00BF7713" w:rsidRDefault="00831B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EA7012">
              <w:rPr>
                <w:rFonts w:ascii="GHEA Grapalat" w:hAnsi="GHEA Grapalat"/>
                <w:b/>
                <w:sz w:val="14"/>
                <w:szCs w:val="14"/>
              </w:rPr>
              <w:t>5 000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19 000</w:t>
            </w: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19 000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114 000</w:t>
            </w:r>
          </w:p>
        </w:tc>
        <w:tc>
          <w:tcPr>
            <w:tcW w:w="1234" w:type="dxa"/>
            <w:gridSpan w:val="3"/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</w:t>
            </w:r>
            <w:r w:rsidR="00EA7012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</w:tr>
      <w:tr w:rsidR="00C15245" w:rsidRPr="00BF7713" w:rsidTr="00386B62">
        <w:tc>
          <w:tcPr>
            <w:tcW w:w="11160" w:type="dxa"/>
            <w:gridSpan w:val="51"/>
            <w:shd w:val="clear" w:color="auto" w:fill="auto"/>
            <w:vAlign w:val="center"/>
          </w:tcPr>
          <w:p w:rsidR="00C15245" w:rsidRPr="00BF7713" w:rsidRDefault="00C15245" w:rsidP="00C152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</w:tr>
      <w:tr w:rsidR="00EA7012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EA7012" w:rsidRPr="00BF7713" w:rsidRDefault="00EA701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EA7012" w:rsidRPr="00EA7012" w:rsidRDefault="00EA7012" w:rsidP="00505296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EA7012">
              <w:rPr>
                <w:rFonts w:ascii="GHEA Grapalat" w:hAnsi="GHEA Grapalat" w:cs="Sylfaen"/>
                <w:sz w:val="14"/>
                <w:szCs w:val="14"/>
                <w:lang w:val="pt-BR"/>
              </w:rPr>
              <w:t>Բագրիգ 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</w:t>
            </w:r>
            <w:r w:rsidR="00EA7012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64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98 </w:t>
            </w:r>
            <w:r w:rsidR="00EA7012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06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7012" w:rsidRPr="00BF7713" w:rsidRDefault="00EA701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12" w:rsidRPr="00BF7713" w:rsidRDefault="00EA701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</w:t>
            </w:r>
            <w:r w:rsidR="00EA7012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98 </w:t>
            </w:r>
            <w:r w:rsidR="00EA7012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</w:tr>
      <w:tr w:rsidR="00EA7012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EA7012" w:rsidRPr="00BF7713" w:rsidRDefault="00EA701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EA7012" w:rsidRPr="00EA7012" w:rsidRDefault="00EA7012" w:rsidP="00505296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EA7012">
              <w:rPr>
                <w:rFonts w:ascii="GHEA Grapalat" w:hAnsi="GHEA Grapalat" w:cs="Sylfaen"/>
                <w:sz w:val="14"/>
                <w:szCs w:val="14"/>
                <w:lang w:val="pt-BR"/>
              </w:rPr>
              <w:t>Ա/Ձ  Արման Ասմանգուլյան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95 000</w:t>
            </w:r>
          </w:p>
        </w:tc>
        <w:tc>
          <w:tcPr>
            <w:tcW w:w="164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</w:t>
            </w:r>
            <w:r w:rsidR="00EA7012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06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  <w:r w:rsidR="00EA7012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  <w:r w:rsidR="00EA7012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</w:t>
            </w:r>
            <w:r w:rsidR="00EA7012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</w:t>
            </w:r>
            <w:r w:rsidR="00EA7012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</w:tr>
      <w:tr w:rsidR="00EA7012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EA7012" w:rsidRDefault="00EA701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EA7012" w:rsidRPr="00EA7012" w:rsidRDefault="00EA7012" w:rsidP="00505296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EA7012">
              <w:rPr>
                <w:rFonts w:ascii="GHEA Grapalat" w:hAnsi="GHEA Grapalat" w:cs="Sylfaen"/>
                <w:sz w:val="14"/>
                <w:szCs w:val="14"/>
                <w:lang w:val="pt-BR"/>
              </w:rPr>
              <w:t>ՍԱՄԷՐՍՈՆ  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7012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258 00</w:t>
            </w:r>
          </w:p>
        </w:tc>
        <w:tc>
          <w:tcPr>
            <w:tcW w:w="164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7012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258 000</w:t>
            </w:r>
          </w:p>
        </w:tc>
        <w:tc>
          <w:tcPr>
            <w:tcW w:w="106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7012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51600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12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51600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12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309 600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7012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309 600</w:t>
            </w:r>
          </w:p>
        </w:tc>
      </w:tr>
      <w:tr w:rsidR="00C15245" w:rsidRPr="00BF7713" w:rsidTr="00386B62">
        <w:trPr>
          <w:trHeight w:val="146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C15245" w:rsidRPr="00BF7713" w:rsidRDefault="00C15245" w:rsidP="00C152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</w:tr>
      <w:tr w:rsidR="00D7657E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7657E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D7657E" w:rsidRPr="00C15245" w:rsidRDefault="00D7657E" w:rsidP="00386B6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Բագրիգ 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110 </w:t>
            </w:r>
            <w:r w:rsidR="00D7657E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64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</w:t>
            </w:r>
            <w:r w:rsidR="00D7657E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06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</w:t>
            </w:r>
            <w:r w:rsidR="00D7657E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</w:t>
            </w:r>
            <w:r w:rsidR="00D7657E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</w:tr>
      <w:tr w:rsidR="00D7657E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7657E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D7657E" w:rsidRPr="00C15245" w:rsidRDefault="00D7657E" w:rsidP="00386B6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Ա/Ձ  Արման Ասմանգուլյան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160 0</w:t>
            </w:r>
            <w:r w:rsidR="00D7657E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164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160 000</w:t>
            </w:r>
          </w:p>
        </w:tc>
        <w:tc>
          <w:tcPr>
            <w:tcW w:w="106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32 000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32 000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192 000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192 000</w:t>
            </w:r>
          </w:p>
        </w:tc>
      </w:tr>
      <w:tr w:rsidR="00D7657E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7657E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D7657E" w:rsidRPr="00EA7012" w:rsidRDefault="00EA7012" w:rsidP="00386B6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EA7012">
              <w:rPr>
                <w:rFonts w:ascii="GHEA Grapalat" w:hAnsi="GHEA Grapalat" w:cs="Sylfaen"/>
                <w:sz w:val="14"/>
                <w:szCs w:val="14"/>
                <w:lang w:val="pt-BR"/>
              </w:rPr>
              <w:t>Լեգալ-Պլյուս 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277 000</w:t>
            </w:r>
          </w:p>
        </w:tc>
        <w:tc>
          <w:tcPr>
            <w:tcW w:w="164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277</w:t>
            </w:r>
            <w:r w:rsidR="00D7657E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06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55400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55400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332 4</w:t>
            </w:r>
            <w:r w:rsidR="00D7657E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332 4</w:t>
            </w:r>
            <w:r w:rsidR="00D7657E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</w:tr>
      <w:tr w:rsidR="00C15245" w:rsidRPr="00BF7713" w:rsidTr="00386B62">
        <w:trPr>
          <w:trHeight w:val="146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C15245" w:rsidRPr="00BF7713" w:rsidRDefault="00C15245" w:rsidP="00C152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EA7012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EA7012" w:rsidRDefault="00EA7012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EA7012" w:rsidRPr="00C15245" w:rsidRDefault="00EA7012" w:rsidP="00505296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Բագրիգ 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EA7012">
              <w:rPr>
                <w:rFonts w:ascii="GHEA Grapalat" w:hAnsi="GHEA Grapalat"/>
                <w:b/>
                <w:sz w:val="14"/>
                <w:szCs w:val="14"/>
              </w:rPr>
              <w:t>0 000</w:t>
            </w:r>
          </w:p>
        </w:tc>
        <w:tc>
          <w:tcPr>
            <w:tcW w:w="164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EA7012">
              <w:rPr>
                <w:rFonts w:ascii="GHEA Grapalat" w:hAnsi="GHEA Grapalat"/>
                <w:b/>
                <w:sz w:val="14"/>
                <w:szCs w:val="14"/>
              </w:rPr>
              <w:t>0 000</w:t>
            </w:r>
          </w:p>
        </w:tc>
        <w:tc>
          <w:tcPr>
            <w:tcW w:w="106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7012" w:rsidRPr="00BF7713" w:rsidRDefault="00EA701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12" w:rsidRPr="00BF7713" w:rsidRDefault="00EA701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EA7012">
              <w:rPr>
                <w:rFonts w:ascii="GHEA Grapalat" w:hAnsi="GHEA Grapalat"/>
                <w:b/>
                <w:sz w:val="14"/>
                <w:szCs w:val="14"/>
              </w:rPr>
              <w:t>0 000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EA7012">
              <w:rPr>
                <w:rFonts w:ascii="GHEA Grapalat" w:hAnsi="GHEA Grapalat"/>
                <w:b/>
                <w:sz w:val="14"/>
                <w:szCs w:val="14"/>
              </w:rPr>
              <w:t>0 000</w:t>
            </w:r>
          </w:p>
        </w:tc>
      </w:tr>
      <w:tr w:rsidR="00EA7012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EA7012" w:rsidRDefault="00EA7012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EA7012" w:rsidRPr="00C15245" w:rsidRDefault="00EA7012" w:rsidP="00505296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Ա/Ձ  Արման Ասմանգուլյան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41 0</w:t>
            </w:r>
            <w:r w:rsidR="00EA7012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164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41 0</w:t>
            </w:r>
            <w:r w:rsidR="00EA7012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106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8 2</w:t>
            </w:r>
            <w:r w:rsidR="00EA7012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8 2</w:t>
            </w:r>
            <w:r w:rsidR="00EA7012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49 200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49 2</w:t>
            </w:r>
            <w:r w:rsidR="00EA7012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</w:tr>
      <w:tr w:rsidR="00EA7012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EA7012" w:rsidRDefault="00EA7012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EA7012" w:rsidRPr="00EA7012" w:rsidRDefault="00EA7012" w:rsidP="00505296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EA7012">
              <w:rPr>
                <w:rFonts w:ascii="GHEA Grapalat" w:hAnsi="GHEA Grapalat" w:cs="Sylfaen"/>
                <w:sz w:val="14"/>
                <w:szCs w:val="14"/>
                <w:lang w:val="pt-BR"/>
              </w:rPr>
              <w:t>Լեգալ-Պլյուս 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108 </w:t>
            </w:r>
            <w:r w:rsidR="00EA7012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64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108 0</w:t>
            </w:r>
            <w:r w:rsidR="00EA7012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106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21 750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21 750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130 560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130 560</w:t>
            </w:r>
          </w:p>
        </w:tc>
      </w:tr>
      <w:tr w:rsidR="00C15245" w:rsidRPr="00F641AB" w:rsidTr="00C15245">
        <w:trPr>
          <w:trHeight w:val="290"/>
        </w:trPr>
        <w:tc>
          <w:tcPr>
            <w:tcW w:w="23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8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F641AB" w:rsidRDefault="00C15245" w:rsidP="00F641A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641AB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="00F641AB" w:rsidRPr="00F641AB">
              <w:rPr>
                <w:rFonts w:ascii="GHEA Grapalat" w:hAnsi="GHEA Grapalat" w:cs="Sylfaen"/>
                <w:sz w:val="14"/>
                <w:szCs w:val="14"/>
                <w:lang w:val="pt-BR"/>
              </w:rPr>
              <w:t>Բագրիգ ՍՊԸ</w:t>
            </w:r>
            <w:r w:rsidR="00F641AB" w:rsidRPr="00F641A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-ի հետ</w:t>
            </w:r>
            <w:r w:rsidR="00F641A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վարվել են </w:t>
            </w:r>
            <w:r w:rsidR="00F641AB" w:rsidRPr="00F641A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բանակցություններ </w:t>
            </w:r>
            <w:r w:rsidR="00F641AB" w:rsidRPr="00F641AB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2017</w:t>
            </w:r>
            <w:r w:rsidR="00F641AB" w:rsidRPr="00F641AB">
              <w:rPr>
                <w:rFonts w:ascii="GHEA Grapalat" w:hAnsi="GHEA Grapalat" w:cs="Sylfaen"/>
                <w:color w:val="000000"/>
                <w:sz w:val="14"/>
                <w:szCs w:val="14"/>
              </w:rPr>
              <w:t>թ</w:t>
            </w:r>
            <w:r w:rsidR="00F641AB" w:rsidRPr="00F641AB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 xml:space="preserve"> </w:t>
            </w:r>
            <w:r w:rsidR="00F641AB" w:rsidRPr="00F641AB">
              <w:rPr>
                <w:rFonts w:ascii="GHEA Grapalat" w:hAnsi="GHEA Grapalat"/>
                <w:color w:val="000000"/>
                <w:sz w:val="14"/>
                <w:szCs w:val="14"/>
              </w:rPr>
              <w:t xml:space="preserve">մարտի 10-ին </w:t>
            </w:r>
            <w:r w:rsidR="00F641AB" w:rsidRPr="00F641AB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 xml:space="preserve">`  </w:t>
            </w:r>
            <w:r w:rsidR="00F641AB" w:rsidRPr="00F641AB">
              <w:rPr>
                <w:rFonts w:ascii="GHEA Grapalat" w:hAnsi="GHEA Grapalat" w:cs="Sylfaen"/>
                <w:color w:val="000000"/>
                <w:sz w:val="14"/>
                <w:szCs w:val="14"/>
              </w:rPr>
              <w:t>ժամը</w:t>
            </w:r>
            <w:r w:rsidR="00F641AB" w:rsidRPr="00F641AB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 xml:space="preserve"> 15:00-</w:t>
            </w:r>
            <w:r w:rsidR="00F641AB" w:rsidRPr="00F641AB">
              <w:rPr>
                <w:rFonts w:ascii="GHEA Grapalat" w:hAnsi="GHEA Grapalat" w:cs="Sylfaen"/>
                <w:color w:val="000000"/>
                <w:sz w:val="14"/>
                <w:szCs w:val="14"/>
              </w:rPr>
              <w:t>ին</w:t>
            </w:r>
            <w:r w:rsidR="00F641AB" w:rsidRPr="00F641AB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 xml:space="preserve">, </w:t>
            </w:r>
            <w:r w:rsidR="00F641AB" w:rsidRPr="00F641AB">
              <w:rPr>
                <w:rFonts w:ascii="GHEA Grapalat" w:hAnsi="GHEA Grapalat" w:cs="Sylfaen"/>
                <w:color w:val="000000"/>
                <w:sz w:val="14"/>
                <w:szCs w:val="14"/>
              </w:rPr>
              <w:t>ՔԾԽ</w:t>
            </w:r>
            <w:r w:rsidR="00F641AB" w:rsidRPr="00F641AB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 xml:space="preserve"> </w:t>
            </w:r>
            <w:r w:rsidR="00F641AB" w:rsidRPr="00F641AB">
              <w:rPr>
                <w:rFonts w:ascii="GHEA Grapalat" w:hAnsi="GHEA Grapalat" w:cs="Sylfaen"/>
                <w:color w:val="000000"/>
                <w:sz w:val="14"/>
                <w:szCs w:val="14"/>
              </w:rPr>
              <w:t>վարչական</w:t>
            </w:r>
            <w:r w:rsidR="00F641AB" w:rsidRPr="00F641AB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 xml:space="preserve"> </w:t>
            </w:r>
            <w:r w:rsidR="00F641AB" w:rsidRPr="00F641AB">
              <w:rPr>
                <w:rFonts w:ascii="GHEA Grapalat" w:hAnsi="GHEA Grapalat" w:cs="Sylfaen"/>
                <w:color w:val="000000"/>
                <w:sz w:val="14"/>
                <w:szCs w:val="14"/>
              </w:rPr>
              <w:t>շենքում</w:t>
            </w:r>
            <w:r w:rsidR="00F641AB" w:rsidRPr="00F641A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, </w:t>
            </w:r>
            <w:r w:rsidR="00F641AB" w:rsidRPr="00F641AB">
              <w:rPr>
                <w:rFonts w:ascii="GHEA Grapalat" w:hAnsi="GHEA Grapalat" w:cs="Sylfaen"/>
                <w:color w:val="000000"/>
                <w:sz w:val="14"/>
                <w:szCs w:val="14"/>
              </w:rPr>
              <w:t>հասցե</w:t>
            </w:r>
            <w:r w:rsidR="00F641AB" w:rsidRPr="00F641A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` </w:t>
            </w:r>
            <w:r w:rsidR="00F641AB" w:rsidRPr="00F641AB">
              <w:rPr>
                <w:rFonts w:ascii="GHEA Grapalat" w:hAnsi="GHEA Grapalat" w:cs="Sylfaen"/>
                <w:color w:val="000000"/>
                <w:sz w:val="14"/>
                <w:szCs w:val="14"/>
              </w:rPr>
              <w:t>ք</w:t>
            </w:r>
            <w:r w:rsidR="00F641AB" w:rsidRPr="00F641A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</w:t>
            </w:r>
            <w:r w:rsidR="00F641AB" w:rsidRPr="00F641AB">
              <w:rPr>
                <w:rFonts w:ascii="GHEA Grapalat" w:hAnsi="GHEA Grapalat" w:cs="Sylfaen"/>
                <w:color w:val="000000"/>
                <w:sz w:val="14"/>
                <w:szCs w:val="14"/>
              </w:rPr>
              <w:t>Երևան</w:t>
            </w:r>
            <w:r w:rsidR="00F641AB" w:rsidRPr="00F641A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, </w:t>
            </w:r>
            <w:r w:rsidR="00F641AB" w:rsidRPr="00F641AB">
              <w:rPr>
                <w:rFonts w:ascii="GHEA Grapalat" w:hAnsi="GHEA Grapalat" w:cs="Sylfaen"/>
                <w:color w:val="000000"/>
                <w:sz w:val="14"/>
                <w:szCs w:val="14"/>
              </w:rPr>
              <w:t>Տերյան</w:t>
            </w:r>
            <w:r w:rsidR="00F641AB" w:rsidRPr="00F641A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89,</w:t>
            </w:r>
            <w:r w:rsidR="00F641AB" w:rsidRPr="00F641AB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Ա/Ձ  Արման Ասմանգուլյանը չի ներկայացել բանակցություններին:</w:t>
            </w:r>
            <w:r w:rsidR="00F641AB" w:rsidRPr="00F641AB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 xml:space="preserve"> </w:t>
            </w:r>
            <w:r w:rsidR="00F641AB" w:rsidRPr="00F641AB">
              <w:rPr>
                <w:rFonts w:ascii="GHEA Grapalat" w:hAnsi="GHEA Grapalat" w:cs="Sylfaen"/>
                <w:sz w:val="14"/>
                <w:szCs w:val="14"/>
                <w:lang w:val="pt-BR"/>
              </w:rPr>
              <w:t>Բագրիգ ՍՊԸ</w:t>
            </w:r>
            <w:r w:rsidR="00F641AB" w:rsidRPr="00F641A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-ն </w:t>
            </w:r>
            <w:r w:rsidR="00F641AB" w:rsidRPr="00F641AB">
              <w:rPr>
                <w:rFonts w:ascii="GHEA Grapalat" w:hAnsi="GHEA Grapalat" w:cs="Times Armenian"/>
                <w:sz w:val="14"/>
                <w:szCs w:val="14"/>
                <w:lang w:val="es-ES"/>
              </w:rPr>
              <w:t>2-րդ և 3-րդ  չափաբաժինները ներկայացրե</w:t>
            </w:r>
            <w:r w:rsidR="00F641AB">
              <w:rPr>
                <w:rFonts w:ascii="GHEA Grapalat" w:hAnsi="GHEA Grapalat" w:cs="Times Armenian"/>
                <w:sz w:val="14"/>
                <w:szCs w:val="14"/>
                <w:lang w:val="es-ES"/>
              </w:rPr>
              <w:t>լ է</w:t>
            </w:r>
            <w:r w:rsidR="00F641AB" w:rsidRPr="00F641AB">
              <w:rPr>
                <w:rFonts w:ascii="GHEA Grapalat" w:hAnsi="GHEA Grapalat" w:cs="Times Armenian"/>
                <w:sz w:val="14"/>
                <w:szCs w:val="14"/>
                <w:lang w:val="es-ES"/>
              </w:rPr>
              <w:t xml:space="preserve"> յուրաքանչյուրը նվազեցրած 90000 դրամով </w:t>
            </w:r>
            <w:r w:rsidR="00F641AB" w:rsidRPr="00F641AB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որը չ</w:t>
            </w:r>
            <w:r w:rsidR="00F641AB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ի գերազանցել</w:t>
            </w:r>
            <w:r w:rsidR="00F641AB" w:rsidRPr="00F641AB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 xml:space="preserve"> նախատեսված ֆինանսական հատկացումների չափը</w:t>
            </w:r>
            <w:r w:rsidR="00F641AB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:</w:t>
            </w:r>
          </w:p>
        </w:tc>
      </w:tr>
      <w:tr w:rsidR="00C15245" w:rsidRPr="00BF7713" w:rsidTr="00C15245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c>
          <w:tcPr>
            <w:tcW w:w="1116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15245" w:rsidRPr="00BF7713" w:rsidTr="00C15245"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5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15245" w:rsidRPr="00BF7713" w:rsidTr="00C15245"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15245" w:rsidRPr="00BF7713" w:rsidTr="00C15245"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344"/>
        </w:trPr>
        <w:tc>
          <w:tcPr>
            <w:tcW w:w="2404" w:type="dxa"/>
            <w:gridSpan w:val="9"/>
            <w:vMerge w:val="restart"/>
            <w:shd w:val="clear" w:color="auto" w:fill="auto"/>
            <w:vAlign w:val="center"/>
          </w:tcPr>
          <w:p w:rsidR="00C15245" w:rsidRPr="00BF7713" w:rsidRDefault="00C15245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5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15245" w:rsidRPr="00BF7713" w:rsidTr="00C15245">
        <w:trPr>
          <w:trHeight w:val="344"/>
        </w:trPr>
        <w:tc>
          <w:tcPr>
            <w:tcW w:w="240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C43F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Տեղեկություններ՝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մինչև 15% գնային նախապատվություն 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մասնակիցների վերաբերյալ</w:t>
            </w:r>
          </w:p>
        </w:tc>
      </w:tr>
      <w:tr w:rsidR="00C15245" w:rsidRPr="00BF7713" w:rsidTr="00C15245">
        <w:trPr>
          <w:trHeight w:val="289"/>
        </w:trPr>
        <w:tc>
          <w:tcPr>
            <w:tcW w:w="1116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15245" w:rsidRPr="00BF7713" w:rsidRDefault="00C15245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346"/>
        </w:trPr>
        <w:tc>
          <w:tcPr>
            <w:tcW w:w="47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2616FE" w:rsidRDefault="00C15245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4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F641AB" w:rsidP="00F641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 մարտի  2017</w:t>
            </w:r>
            <w:r w:rsidR="006622A2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C15245" w:rsidRPr="00BF7713" w:rsidTr="00C15245">
        <w:trPr>
          <w:trHeight w:val="92"/>
        </w:trPr>
        <w:tc>
          <w:tcPr>
            <w:tcW w:w="4748" w:type="dxa"/>
            <w:gridSpan w:val="20"/>
            <w:vMerge w:val="restart"/>
            <w:shd w:val="clear" w:color="auto" w:fill="auto"/>
            <w:vAlign w:val="center"/>
          </w:tcPr>
          <w:p w:rsidR="00C15245" w:rsidRPr="00F50FBC" w:rsidRDefault="00C1524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30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F641AB" w:rsidRPr="00BF7713" w:rsidTr="00C15245">
        <w:trPr>
          <w:trHeight w:val="92"/>
        </w:trPr>
        <w:tc>
          <w:tcPr>
            <w:tcW w:w="474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1AB" w:rsidRPr="00F50FBC" w:rsidRDefault="00F641AB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452B8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 մարտի  2017թ.</w:t>
            </w:r>
          </w:p>
        </w:tc>
        <w:tc>
          <w:tcPr>
            <w:tcW w:w="330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452B8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 մարտի  2017թ.</w:t>
            </w:r>
          </w:p>
        </w:tc>
      </w:tr>
      <w:tr w:rsidR="00F641AB" w:rsidRPr="00BF7713" w:rsidTr="00C15245">
        <w:trPr>
          <w:trHeight w:val="344"/>
        </w:trPr>
        <w:tc>
          <w:tcPr>
            <w:tcW w:w="11160" w:type="dxa"/>
            <w:gridSpan w:val="5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41AB" w:rsidRPr="006622A2" w:rsidRDefault="00F641AB" w:rsidP="00501D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501D05"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դեկտեմբերի 201</w:t>
            </w:r>
            <w:r w:rsidR="00501D05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F641AB" w:rsidRPr="00BF7713" w:rsidTr="00C15245">
        <w:trPr>
          <w:trHeight w:val="344"/>
        </w:trPr>
        <w:tc>
          <w:tcPr>
            <w:tcW w:w="47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501D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501D05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մարտի 2017թ.</w:t>
            </w:r>
          </w:p>
        </w:tc>
      </w:tr>
      <w:tr w:rsidR="00F641AB" w:rsidRPr="00BF7713" w:rsidTr="00C15245">
        <w:trPr>
          <w:trHeight w:val="344"/>
        </w:trPr>
        <w:tc>
          <w:tcPr>
            <w:tcW w:w="47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Default="00F641A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4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F641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 մարտի  2017թ.</w:t>
            </w:r>
          </w:p>
        </w:tc>
      </w:tr>
      <w:tr w:rsidR="00F641AB" w:rsidRPr="00BF7713" w:rsidTr="00C15245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41AB" w:rsidRPr="00BF7713" w:rsidTr="00C15245"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F641AB" w:rsidRPr="00BF7713" w:rsidRDefault="00F641A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4" w:type="dxa"/>
            <w:gridSpan w:val="5"/>
            <w:vMerge w:val="restart"/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931" w:type="dxa"/>
            <w:gridSpan w:val="44"/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641AB" w:rsidRPr="00BF7713" w:rsidTr="00C15245">
        <w:trPr>
          <w:trHeight w:val="237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F641AB" w:rsidRPr="00BF7713" w:rsidRDefault="00F641A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8"/>
            <w:vMerge w:val="restart"/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340" w:type="dxa"/>
            <w:gridSpan w:val="14"/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641AB" w:rsidRPr="00BF7713" w:rsidTr="00C15245">
        <w:trPr>
          <w:trHeight w:val="238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F641AB" w:rsidRPr="00BF7713" w:rsidRDefault="00F641A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8"/>
            <w:vMerge/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40" w:type="dxa"/>
            <w:gridSpan w:val="14"/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641AB" w:rsidRPr="00BF7713" w:rsidTr="00C15245">
        <w:trPr>
          <w:trHeight w:val="263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F641AB" w:rsidRPr="00BF7713" w:rsidTr="00C15245">
        <w:trPr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F641AB" w:rsidRPr="00BF7713" w:rsidRDefault="00A909D2" w:rsidP="00A909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1,2,3, 4,5</w:t>
            </w: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 w:rsidR="00F641AB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Բագրիգ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F641AB" w:rsidRPr="00386B62" w:rsidRDefault="00F641AB" w:rsidP="00A909D2">
            <w:pPr>
              <w:widowControl w:val="0"/>
              <w:ind w:right="11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 ՔԾԽ ՇՀԱՇՁԲ-1</w:t>
            </w:r>
            <w:r w:rsidR="00A909D2">
              <w:rPr>
                <w:rFonts w:ascii="GHEA Grapalat" w:hAnsi="GHEA Grapalat"/>
                <w:b/>
                <w:sz w:val="14"/>
                <w:szCs w:val="14"/>
              </w:rPr>
              <w:t>7/3-1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641AB" w:rsidRPr="00BF7713" w:rsidRDefault="00A909D2" w:rsidP="00A909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 w:rsidR="00F641A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մարտի 2017</w:t>
            </w:r>
            <w:r w:rsidR="00F641AB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8"/>
            <w:shd w:val="clear" w:color="auto" w:fill="auto"/>
            <w:vAlign w:val="center"/>
          </w:tcPr>
          <w:p w:rsidR="00F641AB" w:rsidRPr="00BF7713" w:rsidRDefault="00F641AB" w:rsidP="00A909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A909D2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.12.201</w:t>
            </w:r>
            <w:r w:rsidR="00A909D2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641AB" w:rsidRPr="00BF7713" w:rsidRDefault="00F641A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F641AB" w:rsidRPr="00BF7713" w:rsidRDefault="00A909D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400</w:t>
            </w:r>
            <w:r w:rsidR="00F641AB">
              <w:rPr>
                <w:rFonts w:ascii="GHEA Grapalat" w:hAnsi="GHEA Grapalat" w:cs="Sylfaen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2210" w:type="dxa"/>
            <w:gridSpan w:val="6"/>
            <w:shd w:val="clear" w:color="auto" w:fill="auto"/>
            <w:vAlign w:val="center"/>
          </w:tcPr>
          <w:p w:rsidR="00F641AB" w:rsidRPr="00BF7713" w:rsidRDefault="00A909D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400</w:t>
            </w:r>
            <w:r w:rsidR="00F641AB">
              <w:rPr>
                <w:rFonts w:ascii="GHEA Grapalat" w:hAnsi="GHEA Grapalat" w:cs="Sylfaen"/>
                <w:b/>
                <w:sz w:val="14"/>
                <w:szCs w:val="14"/>
              </w:rPr>
              <w:t xml:space="preserve"> 000</w:t>
            </w:r>
          </w:p>
        </w:tc>
      </w:tr>
      <w:tr w:rsidR="00F641AB" w:rsidRPr="00BF7713" w:rsidTr="00C15245">
        <w:trPr>
          <w:trHeight w:val="150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F641AB" w:rsidRPr="00BF7713" w:rsidRDefault="00F641A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641AB" w:rsidRPr="00BF7713" w:rsidTr="00C15245">
        <w:trPr>
          <w:trHeight w:val="12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641AB" w:rsidRPr="00BF7713" w:rsidTr="00386B62">
        <w:trPr>
          <w:trHeight w:val="241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641AB" w:rsidRPr="00BF7713" w:rsidRDefault="00A909D2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1,2,3, 4,5</w:t>
            </w:r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41AB" w:rsidRPr="00BF7713" w:rsidRDefault="00F641AB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Բագրիգ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641AB" w:rsidRDefault="00F641AB" w:rsidP="00386B62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386B62">
              <w:rPr>
                <w:rFonts w:ascii="GHEA Grapalat" w:hAnsi="GHEA Grapalat"/>
                <w:sz w:val="14"/>
                <w:szCs w:val="14"/>
                <w:lang w:val="ru-RU"/>
              </w:rPr>
              <w:t>ք</w:t>
            </w:r>
            <w:r w:rsidRPr="00386B62">
              <w:rPr>
                <w:rFonts w:ascii="GHEA Grapalat" w:hAnsi="GHEA Grapalat"/>
                <w:sz w:val="14"/>
                <w:szCs w:val="14"/>
                <w:lang w:val="pt-BR"/>
              </w:rPr>
              <w:t xml:space="preserve">. </w:t>
            </w:r>
            <w:r w:rsidRPr="00386B62">
              <w:rPr>
                <w:rFonts w:ascii="GHEA Grapalat" w:hAnsi="GHEA Grapalat"/>
                <w:sz w:val="14"/>
                <w:szCs w:val="14"/>
              </w:rPr>
              <w:t>Երևան</w:t>
            </w:r>
            <w:r w:rsidRPr="00386B62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386B62">
              <w:rPr>
                <w:rFonts w:ascii="GHEA Grapalat" w:hAnsi="GHEA Grapalat"/>
                <w:sz w:val="14"/>
                <w:szCs w:val="14"/>
              </w:rPr>
              <w:t>Կորյուն</w:t>
            </w:r>
            <w:r w:rsidRPr="00386B62">
              <w:rPr>
                <w:rFonts w:ascii="GHEA Grapalat" w:hAnsi="GHEA Grapalat"/>
                <w:sz w:val="14"/>
                <w:szCs w:val="14"/>
                <w:lang w:val="pt-BR"/>
              </w:rPr>
              <w:t xml:space="preserve"> 15</w:t>
            </w:r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</w:p>
          <w:p w:rsidR="00F641AB" w:rsidRPr="00386B62" w:rsidRDefault="00F641AB" w:rsidP="00386B6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E11A4D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հեռ. </w:t>
            </w:r>
            <w:r w:rsidRPr="00A75E41">
              <w:rPr>
                <w:rFonts w:ascii="GHEA Grapalat" w:hAnsi="GHEA Grapalat"/>
                <w:b/>
                <w:sz w:val="14"/>
                <w:szCs w:val="14"/>
                <w:lang w:val="pt-BR"/>
              </w:rPr>
              <w:t>010 56-10-99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641AB" w:rsidRPr="00386B62" w:rsidRDefault="00BA1EA2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8" w:history="1">
              <w:r w:rsidR="00F641AB" w:rsidRPr="00CD5DF2">
                <w:rPr>
                  <w:rStyle w:val="Hyperlink"/>
                  <w:rFonts w:ascii="GHEA Grapalat" w:hAnsi="GHEA Grapalat"/>
                  <w:sz w:val="14"/>
                  <w:szCs w:val="14"/>
                  <w:lang w:val="pt-BR"/>
                </w:rPr>
                <w:t>bagrig@rambler.ru</w:t>
              </w:r>
            </w:hyperlink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641AB" w:rsidRPr="00386B62" w:rsidRDefault="00F641AB" w:rsidP="00386B62">
            <w:pPr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 w:rsidRPr="00386B62">
              <w:rPr>
                <w:rFonts w:ascii="GHEA Grapalat" w:hAnsi="GHEA Grapalat" w:cs="Times Armenian"/>
                <w:sz w:val="14"/>
                <w:szCs w:val="14"/>
                <w:lang w:val="nb-NO"/>
              </w:rPr>
              <w:t>1930042377670100</w:t>
            </w:r>
          </w:p>
        </w:tc>
        <w:tc>
          <w:tcPr>
            <w:tcW w:w="22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641AB" w:rsidRPr="00386B62" w:rsidRDefault="00F641AB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86B62">
              <w:rPr>
                <w:rFonts w:ascii="GHEA Grapalat" w:hAnsi="GHEA Grapalat" w:cs="Times Armenian"/>
                <w:sz w:val="14"/>
                <w:szCs w:val="14"/>
                <w:lang w:val="nb-NO"/>
              </w:rPr>
              <w:t>00851725</w:t>
            </w:r>
          </w:p>
        </w:tc>
      </w:tr>
      <w:tr w:rsidR="00F641AB" w:rsidRPr="00BF7713" w:rsidTr="00C15245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F641AB" w:rsidRPr="00BF7713" w:rsidRDefault="00F641A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41AB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1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641AB" w:rsidRPr="00BF7713" w:rsidTr="00C15245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F641AB" w:rsidRPr="00BF7713" w:rsidRDefault="00F641A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41AB" w:rsidRPr="00BF7713" w:rsidTr="00C15245">
        <w:trPr>
          <w:trHeight w:val="475"/>
        </w:trPr>
        <w:tc>
          <w:tcPr>
            <w:tcW w:w="254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641AB" w:rsidRPr="00BF7713" w:rsidRDefault="00F641AB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12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F641AB" w:rsidRPr="00BF7713" w:rsidRDefault="00F641AB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1087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</w:t>
            </w:r>
            <w:hyperlink r:id="rId9" w:history="1">
              <w:r w:rsidRPr="00F10872">
                <w:rPr>
                  <w:rStyle w:val="Hyperlink"/>
                  <w:rFonts w:ascii="GHEA Grapalat" w:hAnsi="GHEA Grapalat" w:cs="Sylfaen"/>
                  <w:b/>
                  <w:sz w:val="14"/>
                  <w:szCs w:val="14"/>
                  <w:lang w:val="hy-AM"/>
                </w:rPr>
                <w:t>www.armeps.am</w:t>
              </w:r>
            </w:hyperlink>
            <w:r w:rsidRPr="00F1087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 xml:space="preserve">, </w:t>
            </w:r>
            <w:hyperlink r:id="rId10" w:history="1">
              <w:r w:rsidRPr="00F10872">
                <w:rPr>
                  <w:rStyle w:val="Hyperlink"/>
                  <w:rFonts w:ascii="GHEA Grapalat" w:hAnsi="GHEA Grapalat" w:cs="Sylfaen"/>
                  <w:b/>
                  <w:sz w:val="14"/>
                  <w:szCs w:val="14"/>
                  <w:lang w:val="hy-AM"/>
                </w:rPr>
                <w:t>www.gnumner.am</w:t>
              </w:r>
            </w:hyperlink>
            <w:r w:rsidRPr="00F1087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 xml:space="preserve"> և </w:t>
            </w:r>
            <w:hyperlink r:id="rId11" w:history="1">
              <w:r w:rsidRPr="00F10872">
                <w:rPr>
                  <w:rStyle w:val="Hyperlink"/>
                  <w:rFonts w:ascii="GHEA Grapalat" w:hAnsi="GHEA Grapalat" w:cs="Sylfaen"/>
                  <w:b/>
                  <w:sz w:val="14"/>
                  <w:szCs w:val="14"/>
                  <w:lang w:val="hy-AM"/>
                </w:rPr>
                <w:t>www.azdarar,am</w:t>
              </w:r>
            </w:hyperlink>
            <w:r w:rsidRPr="00F1087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կայքերում տեղադրվել են համապատասխան հայտարարությունը և հրավերը:</w:t>
            </w:r>
          </w:p>
        </w:tc>
      </w:tr>
      <w:tr w:rsidR="00F641AB" w:rsidRPr="00BF7713" w:rsidTr="00C15245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F641AB" w:rsidRDefault="00F641A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41AB" w:rsidRPr="00BF7713" w:rsidTr="00C15245">
        <w:trPr>
          <w:trHeight w:val="427"/>
        </w:trPr>
        <w:tc>
          <w:tcPr>
            <w:tcW w:w="25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1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1087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1087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F1087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F1087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 չեն հայտնաբերվել:</w:t>
            </w:r>
          </w:p>
        </w:tc>
      </w:tr>
      <w:tr w:rsidR="00F641AB" w:rsidRPr="00BF7713" w:rsidTr="00C15245">
        <w:trPr>
          <w:trHeight w:val="288"/>
        </w:trPr>
        <w:tc>
          <w:tcPr>
            <w:tcW w:w="1116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641AB" w:rsidRPr="00BF7713" w:rsidRDefault="00F641AB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41AB" w:rsidRPr="00BF7713" w:rsidTr="00C15245">
        <w:trPr>
          <w:trHeight w:val="427"/>
        </w:trPr>
        <w:tc>
          <w:tcPr>
            <w:tcW w:w="25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61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1087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1087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F1087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 չեն ներկայացվել:</w:t>
            </w:r>
          </w:p>
        </w:tc>
      </w:tr>
      <w:tr w:rsidR="00F641AB" w:rsidRPr="00BF7713" w:rsidTr="00C15245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F641AB" w:rsidRPr="00BF7713" w:rsidRDefault="00F641AB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41AB" w:rsidRPr="00BF7713" w:rsidTr="00C15245">
        <w:trPr>
          <w:trHeight w:val="427"/>
        </w:trPr>
        <w:tc>
          <w:tcPr>
            <w:tcW w:w="25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1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641AB" w:rsidRPr="00BF7713" w:rsidTr="00C15245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F641AB" w:rsidRPr="00BF7713" w:rsidRDefault="00F641AB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41AB" w:rsidRPr="00BF7713" w:rsidTr="00C15245">
        <w:trPr>
          <w:trHeight w:val="227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F641AB" w:rsidRPr="00BF7713" w:rsidRDefault="00F641A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641AB" w:rsidRPr="00BF7713" w:rsidTr="00C15245">
        <w:trPr>
          <w:trHeight w:val="47"/>
        </w:trPr>
        <w:tc>
          <w:tcPr>
            <w:tcW w:w="31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07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641AB" w:rsidRPr="00BF7713" w:rsidTr="00C15245">
        <w:trPr>
          <w:trHeight w:val="47"/>
        </w:trPr>
        <w:tc>
          <w:tcPr>
            <w:tcW w:w="3101" w:type="dxa"/>
            <w:gridSpan w:val="12"/>
            <w:shd w:val="clear" w:color="auto" w:fill="auto"/>
            <w:vAlign w:val="center"/>
          </w:tcPr>
          <w:p w:rsidR="00F641AB" w:rsidRPr="00BF7713" w:rsidRDefault="00F641A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Հրանուշ Ավետիսյան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F641AB" w:rsidRPr="00F10872" w:rsidRDefault="00F641AB" w:rsidP="001537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10872">
              <w:rPr>
                <w:rFonts w:ascii="GHEA Grapalat" w:hAnsi="GHEA Grapalat"/>
                <w:b/>
                <w:bCs/>
                <w:sz w:val="14"/>
                <w:szCs w:val="14"/>
              </w:rPr>
              <w:t>011 58 53 08</w:t>
            </w:r>
          </w:p>
        </w:tc>
        <w:tc>
          <w:tcPr>
            <w:tcW w:w="4074" w:type="dxa"/>
            <w:gridSpan w:val="18"/>
            <w:shd w:val="clear" w:color="auto" w:fill="auto"/>
            <w:vAlign w:val="center"/>
          </w:tcPr>
          <w:p w:rsidR="00F641AB" w:rsidRPr="00F10872" w:rsidRDefault="00F641AB" w:rsidP="001537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10872">
              <w:rPr>
                <w:rFonts w:ascii="GHEA Grapalat" w:hAnsi="GHEA Grapalat"/>
                <w:b/>
                <w:bCs/>
                <w:sz w:val="14"/>
                <w:szCs w:val="14"/>
              </w:rPr>
              <w:t>gnumner@csc.am</w:t>
            </w:r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8393E" w:rsidRPr="0014632B" w:rsidRDefault="0088393E" w:rsidP="0088393E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14632B">
        <w:rPr>
          <w:rFonts w:ascii="GHEA Grapalat" w:hAnsi="GHEA Grapalat"/>
          <w:b w:val="0"/>
          <w:i w:val="0"/>
          <w:sz w:val="20"/>
          <w:u w:val="none"/>
          <w:lang w:val="af-ZA"/>
        </w:rPr>
        <w:t>Հայաստանի Հանրապետության քաղաքացիական ծառայության խորհուրդ</w:t>
      </w:r>
    </w:p>
    <w:p w:rsidR="00371957" w:rsidRDefault="00371957" w:rsidP="00BA5C9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88393E" w:rsidRDefault="00BA5C97" w:rsidP="0088393E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613058" w:rsidRPr="0088393E" w:rsidSect="001F7557">
      <w:footerReference w:type="even" r:id="rId12"/>
      <w:footerReference w:type="default" r:id="rId13"/>
      <w:pgSz w:w="11906" w:h="16838"/>
      <w:pgMar w:top="450" w:right="65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1DC" w:rsidRDefault="003C21DC">
      <w:r>
        <w:separator/>
      </w:r>
    </w:p>
  </w:endnote>
  <w:endnote w:type="continuationSeparator" w:id="1">
    <w:p w:rsidR="003C21DC" w:rsidRDefault="003C2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7B9" w:rsidRDefault="00BA1E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537B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537B9" w:rsidRDefault="001537B9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7B9" w:rsidRDefault="001537B9" w:rsidP="00717888">
    <w:pPr>
      <w:pStyle w:val="Footer"/>
      <w:framePr w:wrap="around" w:vAnchor="text" w:hAnchor="margin" w:xAlign="right" w:y="1"/>
      <w:rPr>
        <w:rStyle w:val="PageNumber"/>
      </w:rPr>
    </w:pPr>
  </w:p>
  <w:p w:rsidR="001537B9" w:rsidRDefault="001537B9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1DC" w:rsidRDefault="003C21DC">
      <w:r>
        <w:separator/>
      </w:r>
    </w:p>
  </w:footnote>
  <w:footnote w:type="continuationSeparator" w:id="1">
    <w:p w:rsidR="003C21DC" w:rsidRDefault="003C21DC">
      <w:r>
        <w:continuationSeparator/>
      </w:r>
    </w:p>
  </w:footnote>
  <w:footnote w:id="2">
    <w:p w:rsidR="001537B9" w:rsidRPr="00541A77" w:rsidRDefault="001537B9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1537B9" w:rsidRPr="002D0BF6" w:rsidRDefault="001537B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537B9" w:rsidRPr="002D0BF6" w:rsidRDefault="001537B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537B9" w:rsidRPr="00EB00B9" w:rsidRDefault="001537B9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1537B9" w:rsidRPr="002D0BF6" w:rsidRDefault="001537B9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537B9" w:rsidRPr="002D0BF6" w:rsidRDefault="001537B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537B9" w:rsidRPr="002D0BF6" w:rsidRDefault="001537B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537B9" w:rsidRPr="002D0BF6" w:rsidRDefault="001537B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537B9" w:rsidRPr="00C868EC" w:rsidRDefault="001537B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641AB" w:rsidRPr="00871366" w:rsidRDefault="00F641A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F641AB" w:rsidRPr="002D0BF6" w:rsidRDefault="00F641AB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D524B9"/>
    <w:multiLevelType w:val="hybridMultilevel"/>
    <w:tmpl w:val="C444DFE0"/>
    <w:lvl w:ilvl="0" w:tplc="923A5CE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4"/>
  </w:num>
  <w:num w:numId="31">
    <w:abstractNumId w:val="24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0563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1C64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6A8"/>
    <w:rsid w:val="001537B9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1F7557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55FD"/>
    <w:rsid w:val="002A5B15"/>
    <w:rsid w:val="002C0919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5C5A"/>
    <w:rsid w:val="0035269C"/>
    <w:rsid w:val="00360627"/>
    <w:rsid w:val="00362F29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B62"/>
    <w:rsid w:val="00386D81"/>
    <w:rsid w:val="003875C3"/>
    <w:rsid w:val="0039239E"/>
    <w:rsid w:val="003928E5"/>
    <w:rsid w:val="003B24BE"/>
    <w:rsid w:val="003B2BED"/>
    <w:rsid w:val="003C0293"/>
    <w:rsid w:val="003C21DC"/>
    <w:rsid w:val="003D17D0"/>
    <w:rsid w:val="003D5271"/>
    <w:rsid w:val="003E343E"/>
    <w:rsid w:val="003F49B4"/>
    <w:rsid w:val="00432474"/>
    <w:rsid w:val="0043269D"/>
    <w:rsid w:val="00434012"/>
    <w:rsid w:val="00434336"/>
    <w:rsid w:val="00441E90"/>
    <w:rsid w:val="004440F4"/>
    <w:rsid w:val="004450F4"/>
    <w:rsid w:val="00454284"/>
    <w:rsid w:val="00454653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2A4F"/>
    <w:rsid w:val="004D4E6E"/>
    <w:rsid w:val="004F596C"/>
    <w:rsid w:val="004F7F2F"/>
    <w:rsid w:val="00501D05"/>
    <w:rsid w:val="0050287B"/>
    <w:rsid w:val="005060B6"/>
    <w:rsid w:val="00506A67"/>
    <w:rsid w:val="00512138"/>
    <w:rsid w:val="00531EA4"/>
    <w:rsid w:val="00541A77"/>
    <w:rsid w:val="00541BC6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2CB5"/>
    <w:rsid w:val="005B30BE"/>
    <w:rsid w:val="005B3F86"/>
    <w:rsid w:val="005C39A0"/>
    <w:rsid w:val="005D0F4E"/>
    <w:rsid w:val="005E2F58"/>
    <w:rsid w:val="005E6B61"/>
    <w:rsid w:val="005F254D"/>
    <w:rsid w:val="00604A2D"/>
    <w:rsid w:val="00613058"/>
    <w:rsid w:val="006214B1"/>
    <w:rsid w:val="00622A3A"/>
    <w:rsid w:val="00623E7B"/>
    <w:rsid w:val="00625505"/>
    <w:rsid w:val="00632AE1"/>
    <w:rsid w:val="0064019E"/>
    <w:rsid w:val="00644FD7"/>
    <w:rsid w:val="00652B69"/>
    <w:rsid w:val="006538D5"/>
    <w:rsid w:val="00655074"/>
    <w:rsid w:val="006557FC"/>
    <w:rsid w:val="00656DC4"/>
    <w:rsid w:val="006622A2"/>
    <w:rsid w:val="00673895"/>
    <w:rsid w:val="00683E3A"/>
    <w:rsid w:val="00686425"/>
    <w:rsid w:val="00694204"/>
    <w:rsid w:val="006A5CF4"/>
    <w:rsid w:val="006A6858"/>
    <w:rsid w:val="006B2BA7"/>
    <w:rsid w:val="006B7B4E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11C18"/>
    <w:rsid w:val="00823294"/>
    <w:rsid w:val="00831BE2"/>
    <w:rsid w:val="00845193"/>
    <w:rsid w:val="0085228E"/>
    <w:rsid w:val="00871366"/>
    <w:rsid w:val="00874380"/>
    <w:rsid w:val="008816D8"/>
    <w:rsid w:val="0088393E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3DCD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D3A60"/>
    <w:rsid w:val="009D49AB"/>
    <w:rsid w:val="009D5470"/>
    <w:rsid w:val="009E193A"/>
    <w:rsid w:val="009E4858"/>
    <w:rsid w:val="009E5F93"/>
    <w:rsid w:val="009F073F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0278"/>
    <w:rsid w:val="00A611FE"/>
    <w:rsid w:val="00A61422"/>
    <w:rsid w:val="00A70700"/>
    <w:rsid w:val="00A909D2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4A30"/>
    <w:rsid w:val="00B45438"/>
    <w:rsid w:val="00B500A5"/>
    <w:rsid w:val="00B5159F"/>
    <w:rsid w:val="00B5440A"/>
    <w:rsid w:val="00B5525A"/>
    <w:rsid w:val="00B57B6C"/>
    <w:rsid w:val="00B7192A"/>
    <w:rsid w:val="00B737D5"/>
    <w:rsid w:val="00B7414D"/>
    <w:rsid w:val="00B85E41"/>
    <w:rsid w:val="00BA1EA2"/>
    <w:rsid w:val="00BA1F91"/>
    <w:rsid w:val="00BA5C97"/>
    <w:rsid w:val="00BC445F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7713"/>
    <w:rsid w:val="00C04BBE"/>
    <w:rsid w:val="00C07EBD"/>
    <w:rsid w:val="00C15245"/>
    <w:rsid w:val="00C225E2"/>
    <w:rsid w:val="00C244F4"/>
    <w:rsid w:val="00C34EC1"/>
    <w:rsid w:val="00C36D92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3F3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657E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132B"/>
    <w:rsid w:val="00DA3B88"/>
    <w:rsid w:val="00DB50C0"/>
    <w:rsid w:val="00DB64D7"/>
    <w:rsid w:val="00DC3323"/>
    <w:rsid w:val="00DC3F30"/>
    <w:rsid w:val="00DC4A38"/>
    <w:rsid w:val="00DE6A21"/>
    <w:rsid w:val="00DF78B4"/>
    <w:rsid w:val="00E03D8E"/>
    <w:rsid w:val="00E13893"/>
    <w:rsid w:val="00E14174"/>
    <w:rsid w:val="00E14FB5"/>
    <w:rsid w:val="00E24AA7"/>
    <w:rsid w:val="00E359C1"/>
    <w:rsid w:val="00E41DA4"/>
    <w:rsid w:val="00E427D3"/>
    <w:rsid w:val="00E46611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484F"/>
    <w:rsid w:val="00EA5599"/>
    <w:rsid w:val="00EA7012"/>
    <w:rsid w:val="00EB00B9"/>
    <w:rsid w:val="00EB5497"/>
    <w:rsid w:val="00EB6973"/>
    <w:rsid w:val="00EB6B0D"/>
    <w:rsid w:val="00EC3FA0"/>
    <w:rsid w:val="00EC6BEE"/>
    <w:rsid w:val="00EC6FF1"/>
    <w:rsid w:val="00EC7CB3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408C7"/>
    <w:rsid w:val="00F50FBC"/>
    <w:rsid w:val="00F546D9"/>
    <w:rsid w:val="00F570A9"/>
    <w:rsid w:val="00F63219"/>
    <w:rsid w:val="00F641AB"/>
    <w:rsid w:val="00F712F6"/>
    <w:rsid w:val="00F714E0"/>
    <w:rsid w:val="00F750C8"/>
    <w:rsid w:val="00F7536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PlainText">
    <w:name w:val="Plain Text"/>
    <w:basedOn w:val="Normal"/>
    <w:link w:val="PlainTextChar"/>
    <w:rsid w:val="00903DCD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903DCD"/>
    <w:rPr>
      <w:rFonts w:ascii="Courier New" w:hAnsi="Courier New" w:cs="Courier New"/>
    </w:rPr>
  </w:style>
  <w:style w:type="paragraph" w:customStyle="1" w:styleId="CharCharCharCharCharCharCharChar">
    <w:name w:val="Char Char Char Char Char Char Char Char"/>
    <w:basedOn w:val="Normal"/>
    <w:rsid w:val="0088393E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grig@rambler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zdarar,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48AD9-566F-4753-B215-807129F44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4</Pages>
  <Words>1748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Admin1</cp:lastModifiedBy>
  <cp:revision>11</cp:revision>
  <cp:lastPrinted>2017-04-05T07:07:00Z</cp:lastPrinted>
  <dcterms:created xsi:type="dcterms:W3CDTF">2016-12-13T08:00:00Z</dcterms:created>
  <dcterms:modified xsi:type="dcterms:W3CDTF">2017-04-10T07:25:00Z</dcterms:modified>
</cp:coreProperties>
</file>