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25CCD">
        <w:rPr>
          <w:rFonts w:ascii="GHEA Grapalat" w:hAnsi="GHEA Grapalat" w:cs="Sylfaen"/>
          <w:b/>
          <w:szCs w:val="24"/>
          <w:lang w:val="pt-BR"/>
        </w:rPr>
        <w:t>543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25CCD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E743B">
        <w:rPr>
          <w:rFonts w:ascii="GHEA Grapalat" w:hAnsi="GHEA Grapalat" w:cs="Sylfaen"/>
          <w:szCs w:val="24"/>
          <w:lang w:val="pt-BR"/>
        </w:rPr>
        <w:t>Նարե Ղազարյան Մերուժանի Ա/Ձ</w:t>
      </w:r>
      <w:r w:rsidR="00071B0A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71B0A" w:rsidRDefault="00071B0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25CC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D1E4C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6D1E4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D1E4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E743B" w:rsidRPr="00207077" w:rsidRDefault="000E743B" w:rsidP="000E7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207077">
              <w:rPr>
                <w:rFonts w:ascii="GHEA Grapalat" w:hAnsi="GHEA Grapalat"/>
                <w:szCs w:val="24"/>
                <w:lang w:val="pt-BR"/>
              </w:rPr>
              <w:t>, 3-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20707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շ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>, 22</w:t>
            </w:r>
            <w:r>
              <w:rPr>
                <w:rFonts w:ascii="GHEA Grapalat" w:hAnsi="GHEA Grapalat"/>
                <w:szCs w:val="24"/>
              </w:rPr>
              <w:t>բ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շ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բն. 9</w:t>
            </w:r>
          </w:p>
          <w:p w:rsidR="000E743B" w:rsidRPr="00207077" w:rsidRDefault="000E743B" w:rsidP="000E7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20707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20707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20707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0E743B" w:rsidRPr="00071B0A" w:rsidRDefault="000E743B" w:rsidP="000E7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16024027955600</w:t>
            </w:r>
          </w:p>
          <w:p w:rsidR="000E743B" w:rsidRPr="00071B0A" w:rsidRDefault="000E743B" w:rsidP="000E7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43080599</w:t>
            </w:r>
          </w:p>
          <w:p w:rsidR="000E743B" w:rsidRPr="00071B0A" w:rsidRDefault="000E743B" w:rsidP="000E7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artur.bek86@mail.ru</w:t>
            </w:r>
          </w:p>
          <w:p w:rsidR="00E31D05" w:rsidRPr="00071B0A" w:rsidRDefault="000E743B" w:rsidP="000E7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000704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66FD" w:rsidRDefault="007566FD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E743B" w:rsidRPr="00525CCD" w:rsidRDefault="000E743B" w:rsidP="000E743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Ն</w:t>
            </w:r>
            <w:r w:rsidRPr="00525CC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Ղազարյան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71B0A"/>
    <w:rsid w:val="000976DB"/>
    <w:rsid w:val="000A0FCE"/>
    <w:rsid w:val="000D3E4F"/>
    <w:rsid w:val="000D4014"/>
    <w:rsid w:val="000E743B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C5C8E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3E0F22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5CCD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29DB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1E4C"/>
    <w:rsid w:val="006D36C9"/>
    <w:rsid w:val="006D70BD"/>
    <w:rsid w:val="006E2A9A"/>
    <w:rsid w:val="006E5516"/>
    <w:rsid w:val="006F2BD7"/>
    <w:rsid w:val="006F79F6"/>
    <w:rsid w:val="007267F0"/>
    <w:rsid w:val="00741DCC"/>
    <w:rsid w:val="007566FD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D668D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5525A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27C89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199</cp:revision>
  <cp:lastPrinted>2017-03-30T10:32:00Z</cp:lastPrinted>
  <dcterms:created xsi:type="dcterms:W3CDTF">2015-03-28T11:35:00Z</dcterms:created>
  <dcterms:modified xsi:type="dcterms:W3CDTF">2017-04-12T07:30:00Z</dcterms:modified>
</cp:coreProperties>
</file>