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4B6CB4" w:rsidRPr="00317668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Times New Roman"/>
          <w:sz w:val="24"/>
          <w:szCs w:val="24"/>
          <w:lang w:val="af-ZA" w:eastAsia="ru-RU"/>
        </w:rPr>
        <w:t>2017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96CE9">
        <w:rPr>
          <w:rFonts w:ascii="Sylfaen" w:eastAsia="Times New Roman" w:hAnsi="Sylfaen" w:cs="Sylfaen"/>
          <w:sz w:val="24"/>
          <w:szCs w:val="24"/>
          <w:lang w:val="af-ZA" w:eastAsia="ru-RU"/>
        </w:rPr>
        <w:t>թվականի ապրիլ</w:t>
      </w:r>
      <w:r w:rsidR="006E36C9">
        <w:rPr>
          <w:rFonts w:ascii="Sylfaen" w:eastAsia="Times New Roman" w:hAnsi="Sylfaen" w:cs="Sylfaen"/>
          <w:sz w:val="24"/>
          <w:szCs w:val="24"/>
          <w:lang w:val="af-ZA" w:eastAsia="ru-RU"/>
        </w:rPr>
        <w:t>ի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B95580">
        <w:rPr>
          <w:rFonts w:ascii="Sylfaen" w:eastAsia="Times New Roman" w:hAnsi="Sylfaen" w:cs="Sylfaen"/>
          <w:sz w:val="24"/>
          <w:szCs w:val="24"/>
          <w:lang w:val="af-ZA" w:eastAsia="ru-RU"/>
        </w:rPr>
        <w:t>1</w:t>
      </w:r>
      <w:r w:rsidR="00696CE9">
        <w:rPr>
          <w:rFonts w:ascii="Sylfaen" w:eastAsia="Times New Roman" w:hAnsi="Sylfaen" w:cs="Sylfaen"/>
          <w:sz w:val="24"/>
          <w:szCs w:val="24"/>
          <w:lang w:val="af-ZA" w:eastAsia="ru-RU"/>
        </w:rPr>
        <w:t>0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96CE9">
        <w:rPr>
          <w:rFonts w:ascii="Sylfaen" w:eastAsia="Times New Roman" w:hAnsi="Sylfaen" w:cs="Times New Roman"/>
          <w:sz w:val="24"/>
          <w:szCs w:val="24"/>
          <w:lang w:val="af-ZA" w:eastAsia="ru-RU"/>
        </w:rPr>
        <w:t>5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6E36C9" w:rsidRPr="0007031C" w:rsidRDefault="004B6CB4" w:rsidP="006E36C9">
      <w:pPr>
        <w:keepNext/>
        <w:spacing w:after="240" w:line="360" w:lineRule="auto"/>
        <w:jc w:val="center"/>
        <w:outlineLvl w:val="2"/>
        <w:rPr>
          <w:rFonts w:ascii="GHEA Grapalat" w:hAnsi="GHEA Grapalat" w:cs="Sylfaen"/>
          <w:color w:val="000000"/>
          <w:lang w:val="af-ZA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6E36C9" w:rsidRPr="00EC062E">
        <w:rPr>
          <w:rFonts w:ascii="GHEA Grapalat" w:hAnsi="GHEA Grapalat" w:cs="Sylfaen"/>
          <w:szCs w:val="24"/>
          <w:lang w:val="af-ZA"/>
        </w:rPr>
        <w:t>ՀՊՏՀ</w:t>
      </w:r>
      <w:r w:rsidR="006E36C9" w:rsidRPr="00EC062E">
        <w:rPr>
          <w:rFonts w:ascii="GHEA Grapalat" w:hAnsi="GHEA Grapalat" w:cs="Times Armenian"/>
          <w:szCs w:val="24"/>
          <w:lang w:val="af-ZA"/>
        </w:rPr>
        <w:t>-</w:t>
      </w:r>
      <w:r w:rsidR="006E36C9" w:rsidRPr="00EC062E">
        <w:rPr>
          <w:rFonts w:ascii="GHEA Grapalat" w:hAnsi="GHEA Grapalat" w:cs="Sylfaen"/>
          <w:szCs w:val="24"/>
          <w:lang w:val="hy-AM"/>
        </w:rPr>
        <w:t>ՇՀԱՊՁԲ</w:t>
      </w:r>
      <w:r w:rsidR="006E36C9" w:rsidRPr="00EC062E">
        <w:rPr>
          <w:rFonts w:ascii="GHEA Grapalat" w:hAnsi="GHEA Grapalat" w:cs="Sylfaen"/>
          <w:szCs w:val="24"/>
          <w:lang w:val="af-ZA"/>
        </w:rPr>
        <w:t>-15/</w:t>
      </w:r>
      <w:r w:rsidR="00137FAA">
        <w:rPr>
          <w:rFonts w:ascii="GHEA Grapalat" w:hAnsi="GHEA Grapalat" w:cs="Sylfaen"/>
          <w:szCs w:val="24"/>
          <w:lang w:val="af-ZA"/>
        </w:rPr>
        <w:t>8</w:t>
      </w:r>
      <w:r w:rsidR="006E36C9" w:rsidRPr="00EC062E">
        <w:rPr>
          <w:rFonts w:ascii="GHEA Grapalat" w:hAnsi="GHEA Grapalat" w:cs="Sylfaen"/>
          <w:szCs w:val="24"/>
          <w:lang w:val="af-ZA"/>
        </w:rPr>
        <w:t>-17/</w:t>
      </w:r>
      <w:r w:rsidR="00696CE9">
        <w:rPr>
          <w:rFonts w:ascii="GHEA Grapalat" w:hAnsi="GHEA Grapalat" w:cs="Sylfaen"/>
          <w:szCs w:val="24"/>
          <w:lang w:val="af-ZA"/>
        </w:rPr>
        <w:t>2</w:t>
      </w:r>
      <w:r w:rsidR="006E36C9">
        <w:rPr>
          <w:rFonts w:ascii="GHEA Grapalat" w:hAnsi="GHEA Grapalat" w:cs="Sylfaen"/>
          <w:color w:val="000000"/>
          <w:lang w:val="hy-AM"/>
        </w:rPr>
        <w:t xml:space="preserve"> </w:t>
      </w:r>
    </w:p>
    <w:p w:rsidR="004B6CB4" w:rsidRPr="00A73ADB" w:rsidRDefault="004B6CB4" w:rsidP="006E36C9">
      <w:pPr>
        <w:keepNext/>
        <w:spacing w:after="240" w:line="360" w:lineRule="auto"/>
        <w:jc w:val="center"/>
        <w:outlineLvl w:val="2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="006E36C9" w:rsidRPr="00137FAA">
        <w:rPr>
          <w:rFonts w:ascii="GHEA Grapalat" w:hAnsi="GHEA Grapalat" w:cs="Sylfaen"/>
          <w:sz w:val="18"/>
          <w:szCs w:val="18"/>
          <w:lang w:val="af-ZA"/>
        </w:rPr>
        <w:t>ՀՊՏՀ</w:t>
      </w:r>
      <w:r w:rsidR="006E36C9" w:rsidRPr="00137FAA">
        <w:rPr>
          <w:rFonts w:ascii="GHEA Grapalat" w:hAnsi="GHEA Grapalat" w:cs="Times Armenian"/>
          <w:sz w:val="18"/>
          <w:szCs w:val="18"/>
          <w:lang w:val="af-ZA"/>
        </w:rPr>
        <w:t>-</w:t>
      </w:r>
      <w:r w:rsidR="006E36C9" w:rsidRPr="00137FAA">
        <w:rPr>
          <w:rFonts w:ascii="GHEA Grapalat" w:hAnsi="GHEA Grapalat" w:cs="Sylfaen"/>
          <w:sz w:val="18"/>
          <w:szCs w:val="18"/>
          <w:lang w:val="hy-AM"/>
        </w:rPr>
        <w:t>ՇՀԱՊՁԲ</w:t>
      </w:r>
      <w:r w:rsidR="006E36C9" w:rsidRPr="00137FAA">
        <w:rPr>
          <w:rFonts w:ascii="GHEA Grapalat" w:hAnsi="GHEA Grapalat" w:cs="Sylfaen"/>
          <w:sz w:val="18"/>
          <w:szCs w:val="18"/>
          <w:lang w:val="af-ZA"/>
        </w:rPr>
        <w:t>-15/</w:t>
      </w:r>
      <w:r w:rsidR="00137FAA" w:rsidRPr="00137FAA">
        <w:rPr>
          <w:rFonts w:ascii="GHEA Grapalat" w:hAnsi="GHEA Grapalat" w:cs="Sylfaen"/>
          <w:sz w:val="18"/>
          <w:szCs w:val="18"/>
          <w:lang w:val="af-ZA"/>
        </w:rPr>
        <w:t>8</w:t>
      </w:r>
      <w:r w:rsidR="006E36C9" w:rsidRPr="00137FAA">
        <w:rPr>
          <w:rFonts w:ascii="GHEA Grapalat" w:hAnsi="GHEA Grapalat" w:cs="Sylfaen"/>
          <w:sz w:val="18"/>
          <w:szCs w:val="18"/>
          <w:lang w:val="af-ZA"/>
        </w:rPr>
        <w:t>-17/</w:t>
      </w:r>
      <w:r w:rsidR="00696CE9">
        <w:rPr>
          <w:rFonts w:ascii="GHEA Grapalat" w:hAnsi="GHEA Grapalat" w:cs="Sylfaen"/>
          <w:sz w:val="18"/>
          <w:szCs w:val="18"/>
          <w:lang w:val="af-ZA"/>
        </w:rPr>
        <w:t>2</w:t>
      </w:r>
      <w:r w:rsidR="00137FAA">
        <w:rPr>
          <w:rFonts w:ascii="GHEA Grapalat" w:hAnsi="GHEA Grapalat" w:cs="Sylfae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696CE9">
        <w:rPr>
          <w:rFonts w:ascii="Sylfaen" w:eastAsia="Times New Roman" w:hAnsi="Sylfaen" w:cs="Sylfaen"/>
          <w:szCs w:val="24"/>
          <w:lang w:val="af-ZA"/>
        </w:rPr>
        <w:t>201</w:t>
      </w:r>
      <w:r w:rsidR="006E36C9" w:rsidRPr="00696CE9">
        <w:rPr>
          <w:rFonts w:ascii="Sylfaen" w:eastAsia="Times New Roman" w:hAnsi="Sylfaen" w:cs="Sylfaen"/>
          <w:szCs w:val="24"/>
          <w:lang w:val="af-ZA"/>
        </w:rPr>
        <w:t>7</w:t>
      </w:r>
      <w:r w:rsidRPr="00696CE9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 w:rsidR="00A73ADB" w:rsidRPr="00696CE9">
        <w:rPr>
          <w:rFonts w:ascii="Sylfaen" w:eastAsia="Times New Roman" w:hAnsi="Sylfaen" w:cs="Sylfaen"/>
          <w:szCs w:val="24"/>
          <w:lang w:val="af-ZA"/>
        </w:rPr>
        <w:t xml:space="preserve"> </w:t>
      </w:r>
      <w:r w:rsidR="00696CE9" w:rsidRPr="00696CE9">
        <w:rPr>
          <w:rFonts w:ascii="Sylfaen" w:eastAsia="Times New Roman" w:hAnsi="Sylfaen" w:cs="Sylfaen"/>
          <w:szCs w:val="24"/>
          <w:lang w:val="af-ZA"/>
        </w:rPr>
        <w:t>ապրիլի 10-ի  թիվ  5 որոշմամբ</w:t>
      </w:r>
      <w:r w:rsidR="00696CE9"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4B6CB4" w:rsidRDefault="004B6CB4" w:rsidP="00286B0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F0F33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02785">
        <w:rPr>
          <w:rFonts w:ascii="GHEA Grapalat" w:eastAsia="Times New Roman" w:hAnsi="GHEA Grapalat" w:cs="Times New Roman"/>
          <w:b/>
          <w:sz w:val="20"/>
          <w:lang w:val="af-ZA"/>
        </w:rPr>
        <w:t xml:space="preserve">1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6CB4" w:rsidRPr="00317668" w:rsidRDefault="004B6CB4" w:rsidP="00286B0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02785" w:rsidRPr="00B02785">
        <w:rPr>
          <w:rFonts w:ascii="GHEA Grapalat" w:eastAsia="Times New Roman" w:hAnsi="GHEA Grapalat" w:cs="Times New Roman"/>
          <w:b/>
          <w:sz w:val="20"/>
          <w:lang w:val="af-ZA"/>
        </w:rPr>
        <w:t>Բազմաֆունկցիոնալ տպիչ HP Laserjet Pro MFP M127fn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4B6CB4" w:rsidRPr="00317668" w:rsidTr="00696CE9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4B6CB4" w:rsidRPr="00317668" w:rsidRDefault="004B6CB4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6CB4" w:rsidRPr="00317668" w:rsidRDefault="004B6CB4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6CB4" w:rsidRPr="00317668" w:rsidRDefault="004B6CB4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6CB4" w:rsidRPr="00317668" w:rsidRDefault="004B6CB4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6CB4" w:rsidRPr="00317668" w:rsidRDefault="004B6CB4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6CB4" w:rsidRPr="00317668" w:rsidRDefault="004B6CB4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6CE9" w:rsidRPr="00317668" w:rsidTr="00696CE9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696CE9" w:rsidRPr="00696CE9" w:rsidRDefault="00696CE9" w:rsidP="0095743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696CE9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</w:t>
            </w:r>
            <w:r w:rsidR="00696CE9">
              <w:rPr>
                <w:rFonts w:ascii="Sylfaen" w:hAnsi="Sylfaen" w:cs="Sylfaen"/>
                <w:sz w:val="20"/>
                <w:szCs w:val="20"/>
              </w:rPr>
              <w:t>Պատրոն</w:t>
            </w:r>
            <w:r w:rsidR="00696C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6CE9">
              <w:rPr>
                <w:rFonts w:ascii="Sylfaen" w:hAnsi="Sylfaen" w:cs="Sylfaen"/>
                <w:sz w:val="20"/>
                <w:szCs w:val="20"/>
              </w:rPr>
              <w:t>ՌՄ</w:t>
            </w:r>
            <w:r>
              <w:rPr>
                <w:rFonts w:ascii="Sylfaen" w:hAnsi="Sylfaen" w:cs="Sylfaen"/>
                <w:sz w:val="20"/>
                <w:szCs w:val="20"/>
              </w:rPr>
              <w:t>&gt;&gt;</w:t>
            </w:r>
            <w:r w:rsidR="00696C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6CE9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696CE9" w:rsidRDefault="00696CE9" w:rsidP="00696CE9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696CE9" w:rsidRPr="00317668" w:rsidRDefault="00696CE9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696CE9" w:rsidRPr="00317668" w:rsidRDefault="00696CE9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696CE9" w:rsidRPr="00317668" w:rsidTr="00696CE9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696CE9" w:rsidRPr="00696CE9" w:rsidRDefault="00696CE9" w:rsidP="0095743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696CE9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</w:t>
            </w:r>
            <w:r w:rsidR="00696CE9">
              <w:rPr>
                <w:rFonts w:ascii="Sylfaen" w:hAnsi="Sylfaen" w:cs="Sylfaen"/>
                <w:sz w:val="20"/>
                <w:szCs w:val="20"/>
              </w:rPr>
              <w:t>Տեխնոֆորում</w:t>
            </w:r>
            <w:r>
              <w:rPr>
                <w:rFonts w:ascii="Sylfaen" w:hAnsi="Sylfaen" w:cs="Sylfaen"/>
                <w:sz w:val="20"/>
                <w:szCs w:val="20"/>
              </w:rPr>
              <w:t>&gt;&gt;</w:t>
            </w:r>
            <w:r w:rsidR="00696C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6CE9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696CE9" w:rsidRDefault="00696CE9" w:rsidP="00696CE9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696CE9" w:rsidRPr="00317668" w:rsidRDefault="00696CE9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696CE9" w:rsidRPr="00317668" w:rsidRDefault="00696CE9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6CB4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4B6CB4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4B6CB4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317668" w:rsidRDefault="004B6CB4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6CB4" w:rsidRDefault="004B6CB4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6CB4" w:rsidRPr="00317668" w:rsidRDefault="004B6CB4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BF0F33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Default="00B02785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B02785" w:rsidP="00137F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744.4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BF0F33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F0F33" w:rsidRDefault="00BF0F33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B02785" w:rsidP="00137F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807.8</w:t>
            </w:r>
          </w:p>
        </w:tc>
      </w:tr>
    </w:tbl>
    <w:p w:rsidR="004B6CB4" w:rsidRDefault="004B6CB4" w:rsidP="004B6CB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02785"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02785" w:rsidRPr="00B02785">
        <w:rPr>
          <w:rFonts w:ascii="GHEA Grapalat" w:eastAsia="Times New Roman" w:hAnsi="GHEA Grapalat" w:cs="Times New Roman"/>
          <w:b/>
          <w:sz w:val="20"/>
          <w:lang w:val="af-ZA"/>
        </w:rPr>
        <w:t>Ֆլեշ հիշողություն USB3 16GB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B02785" w:rsidRDefault="007304B4" w:rsidP="00B027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B02785" w:rsidRDefault="007304B4" w:rsidP="00B027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304B4" w:rsidRPr="00392483" w:rsidTr="00A67D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304B4" w:rsidRPr="00B02785" w:rsidRDefault="007304B4" w:rsidP="00A67D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7304B4" w:rsidRDefault="007304B4" w:rsidP="00A67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7304B4" w:rsidRDefault="007304B4" w:rsidP="00A67DFB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04B4" w:rsidRPr="00137FAA" w:rsidRDefault="007304B4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55.5</w:t>
            </w:r>
          </w:p>
        </w:tc>
      </w:tr>
      <w:tr w:rsidR="007304B4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304B4" w:rsidRPr="00B02785" w:rsidRDefault="007304B4" w:rsidP="00A67D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7304B4" w:rsidRDefault="007304B4" w:rsidP="00A67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7304B4" w:rsidRDefault="007304B4" w:rsidP="00A67DFB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304B4" w:rsidRPr="00137FAA" w:rsidRDefault="007304B4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62.3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lastRenderedPageBreak/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7304B4"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7304B4" w:rsidRPr="007304B4">
        <w:rPr>
          <w:rFonts w:ascii="GHEA Grapalat" w:eastAsia="Times New Roman" w:hAnsi="GHEA Grapalat" w:cs="Times New Roman"/>
          <w:b/>
          <w:sz w:val="20"/>
          <w:lang w:val="af-ZA"/>
        </w:rPr>
        <w:t>Ֆլեշ հիշողություն USB2 8gb</w:t>
      </w:r>
    </w:p>
    <w:tbl>
      <w:tblPr>
        <w:tblW w:w="11093" w:type="dxa"/>
        <w:jc w:val="center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1"/>
        <w:gridCol w:w="2307"/>
        <w:gridCol w:w="2370"/>
        <w:gridCol w:w="2549"/>
        <w:gridCol w:w="3056"/>
      </w:tblGrid>
      <w:tr w:rsidR="00BF0F33" w:rsidRPr="00317668" w:rsidTr="007304B4">
        <w:trPr>
          <w:trHeight w:val="1789"/>
          <w:jc w:val="center"/>
        </w:trPr>
        <w:tc>
          <w:tcPr>
            <w:tcW w:w="811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7304B4">
        <w:trPr>
          <w:trHeight w:val="70"/>
          <w:jc w:val="center"/>
        </w:trPr>
        <w:tc>
          <w:tcPr>
            <w:tcW w:w="811" w:type="dxa"/>
            <w:shd w:val="clear" w:color="auto" w:fill="auto"/>
            <w:vAlign w:val="center"/>
          </w:tcPr>
          <w:p w:rsidR="00BF0F33" w:rsidRPr="007304B4" w:rsidRDefault="007304B4" w:rsidP="007304B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7304B4">
        <w:trPr>
          <w:trHeight w:val="70"/>
          <w:jc w:val="center"/>
        </w:trPr>
        <w:tc>
          <w:tcPr>
            <w:tcW w:w="811" w:type="dxa"/>
            <w:shd w:val="clear" w:color="auto" w:fill="auto"/>
            <w:vAlign w:val="center"/>
          </w:tcPr>
          <w:p w:rsidR="00BF0F33" w:rsidRPr="007304B4" w:rsidRDefault="007304B4" w:rsidP="007304B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7304B4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0F33" w:rsidRDefault="007304B4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CB090C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7304B4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8.1</w:t>
            </w:r>
          </w:p>
        </w:tc>
      </w:tr>
      <w:tr w:rsidR="007304B4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304B4" w:rsidRDefault="007304B4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7304B4" w:rsidRDefault="007304B4" w:rsidP="00A67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7304B4" w:rsidRDefault="007304B4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304B4" w:rsidRPr="00137FAA" w:rsidRDefault="007304B4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8.9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7304B4">
        <w:rPr>
          <w:rFonts w:ascii="GHEA Grapalat" w:eastAsia="Times New Roman" w:hAnsi="GHEA Grapalat" w:cs="Times New Roman"/>
          <w:b/>
          <w:sz w:val="20"/>
          <w:lang w:val="af-ZA"/>
        </w:rPr>
        <w:t>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7304B4" w:rsidRPr="007304B4">
        <w:rPr>
          <w:rFonts w:ascii="GHEA Grapalat" w:eastAsia="Times New Roman" w:hAnsi="GHEA Grapalat" w:cs="Times New Roman"/>
          <w:b/>
          <w:sz w:val="20"/>
          <w:lang w:val="af-ZA"/>
        </w:rPr>
        <w:t>Մայրական սալիկի մարտկոց CR 2025</w:t>
      </w:r>
      <w:r w:rsidR="007304B4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Default="007304B4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CB090C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7304B4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18.3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7304B4">
        <w:rPr>
          <w:rFonts w:ascii="GHEA Grapalat" w:eastAsia="Times New Roman" w:hAnsi="GHEA Grapalat" w:cs="Times New Roman"/>
          <w:b/>
          <w:sz w:val="20"/>
          <w:lang w:val="af-ZA"/>
        </w:rPr>
        <w:t>11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7304B4" w:rsidRPr="007304B4">
        <w:rPr>
          <w:rFonts w:ascii="GHEA Grapalat" w:eastAsia="Times New Roman" w:hAnsi="GHEA Grapalat" w:cs="Times New Roman"/>
          <w:b/>
          <w:sz w:val="20"/>
          <w:lang w:val="af-ZA"/>
        </w:rPr>
        <w:t>Կոշտ սկավառակ 500GB նոթբուկի</w:t>
      </w:r>
      <w:r w:rsidR="007304B4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1093" w:type="dxa"/>
        <w:jc w:val="center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1"/>
        <w:gridCol w:w="2307"/>
        <w:gridCol w:w="2370"/>
        <w:gridCol w:w="2549"/>
        <w:gridCol w:w="3056"/>
      </w:tblGrid>
      <w:tr w:rsidR="00BF0F33" w:rsidRPr="00317668" w:rsidTr="0007020A">
        <w:trPr>
          <w:trHeight w:val="1789"/>
          <w:jc w:val="center"/>
        </w:trPr>
        <w:tc>
          <w:tcPr>
            <w:tcW w:w="811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07020A">
        <w:trPr>
          <w:trHeight w:val="70"/>
          <w:jc w:val="center"/>
        </w:trPr>
        <w:tc>
          <w:tcPr>
            <w:tcW w:w="811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07020A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CB090C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07020A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50.0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7020A">
        <w:rPr>
          <w:rFonts w:ascii="GHEA Grapalat" w:eastAsia="Times New Roman" w:hAnsi="GHEA Grapalat" w:cs="Times New Roman"/>
          <w:b/>
          <w:sz w:val="20"/>
          <w:lang w:val="af-ZA"/>
        </w:rPr>
        <w:t>12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lastRenderedPageBreak/>
        <w:t xml:space="preserve">Գնման առարկա է հանդիսանում՝ </w:t>
      </w:r>
      <w:r w:rsidR="0007020A" w:rsidRPr="0007020A">
        <w:rPr>
          <w:rFonts w:ascii="GHEA Grapalat" w:eastAsia="Times New Roman" w:hAnsi="GHEA Grapalat" w:cs="Times New Roman"/>
          <w:b/>
          <w:sz w:val="20"/>
          <w:lang w:val="af-ZA"/>
        </w:rPr>
        <w:t>Կոշտ սկավառակ 500GB</w:t>
      </w:r>
      <w:r w:rsidR="0007020A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&lt;&lt;Միկրորինգ&gt;&gt;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&lt;&lt;Կոմպասս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07020A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Default="0007020A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&lt;&lt;Միկրորինգ&gt;&gt;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07020A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298.8</w:t>
            </w:r>
          </w:p>
        </w:tc>
      </w:tr>
      <w:tr w:rsidR="0007020A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7020A" w:rsidRPr="00A73ADB" w:rsidRDefault="0007020A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7020A" w:rsidRDefault="0007020A" w:rsidP="00A67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&lt;&lt;Կոմպասս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07020A" w:rsidRDefault="0007020A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7020A" w:rsidRPr="00137FAA" w:rsidRDefault="0007020A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300.0</w:t>
            </w:r>
          </w:p>
        </w:tc>
      </w:tr>
      <w:tr w:rsidR="0007020A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7020A" w:rsidRDefault="0007020A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7020A" w:rsidRDefault="0007020A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07020A" w:rsidRDefault="0007020A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7020A" w:rsidRPr="00137FAA" w:rsidRDefault="0007020A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326.7</w:t>
            </w:r>
          </w:p>
        </w:tc>
      </w:tr>
      <w:tr w:rsidR="0007020A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7020A" w:rsidRDefault="0007020A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7020A" w:rsidRDefault="0007020A" w:rsidP="00A67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07020A" w:rsidRDefault="0007020A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7020A" w:rsidRPr="00137FAA" w:rsidRDefault="0007020A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361.5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7020A">
        <w:rPr>
          <w:rFonts w:ascii="GHEA Grapalat" w:eastAsia="Times New Roman" w:hAnsi="GHEA Grapalat" w:cs="Times New Roman"/>
          <w:b/>
          <w:sz w:val="20"/>
          <w:lang w:val="af-ZA"/>
        </w:rPr>
        <w:t>13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07020A" w:rsidRPr="0007020A">
        <w:rPr>
          <w:rFonts w:ascii="GHEA Grapalat" w:eastAsia="Times New Roman" w:hAnsi="GHEA Grapalat" w:cs="Times New Roman"/>
          <w:b/>
          <w:sz w:val="20"/>
          <w:lang w:val="af-ZA"/>
        </w:rPr>
        <w:t>Կոշտ սկավառակ 1TB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&lt;&lt;Կոմպասս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Default="0007020A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&lt;&lt;Կոմպասս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CB090C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07020A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22.5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Default="0007020A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F0F33" w:rsidRDefault="00BF0F33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07020A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24.9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Default="0007020A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0F33" w:rsidRDefault="0007020A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F0F33" w:rsidRDefault="00BF0F33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07020A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26.6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07020A">
        <w:rPr>
          <w:rFonts w:ascii="GHEA Grapalat" w:eastAsia="Times New Roman" w:hAnsi="GHEA Grapalat" w:cs="Times New Roman"/>
          <w:b/>
          <w:sz w:val="20"/>
          <w:lang w:val="af-ZA"/>
        </w:rPr>
        <w:t xml:space="preserve">15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07020A" w:rsidRPr="0007020A">
        <w:rPr>
          <w:rFonts w:ascii="GHEA Grapalat" w:eastAsia="Times New Roman" w:hAnsi="GHEA Grapalat" w:cs="Times New Roman"/>
          <w:b/>
          <w:sz w:val="20"/>
          <w:lang w:val="af-ZA"/>
        </w:rPr>
        <w:t>Էլեմենտ   AA (լարումը – 1</w:t>
      </w:r>
      <w:r w:rsidR="0007020A" w:rsidRPr="0007020A">
        <w:rPr>
          <w:rFonts w:ascii="MS Mincho" w:eastAsia="MS Mincho" w:hAnsi="MS Mincho" w:cs="MS Mincho" w:hint="eastAsia"/>
          <w:b/>
          <w:sz w:val="20"/>
          <w:lang w:val="af-ZA"/>
        </w:rPr>
        <w:t>․</w:t>
      </w:r>
      <w:r w:rsidR="0007020A" w:rsidRPr="0007020A"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="0007020A" w:rsidRPr="0007020A">
        <w:rPr>
          <w:rFonts w:ascii="Courier New" w:eastAsia="Times New Roman" w:hAnsi="Courier New" w:cs="Courier New"/>
          <w:b/>
          <w:sz w:val="20"/>
          <w:lang w:val="af-ZA"/>
        </w:rPr>
        <w:t> </w:t>
      </w:r>
      <w:r w:rsidR="0007020A" w:rsidRPr="0007020A">
        <w:rPr>
          <w:rFonts w:ascii="GHEA Grapalat" w:eastAsia="Times New Roman" w:hAnsi="GHEA Grapalat" w:cs="GHEA Grapalat"/>
          <w:b/>
          <w:sz w:val="20"/>
          <w:lang w:val="af-ZA"/>
        </w:rPr>
        <w:t>Վ</w:t>
      </w:r>
      <w:r w:rsidR="0007020A" w:rsidRPr="0007020A">
        <w:rPr>
          <w:rFonts w:ascii="GHEA Grapalat" w:eastAsia="Times New Roman" w:hAnsi="GHEA Grapalat" w:cs="Times New Roman"/>
          <w:b/>
          <w:sz w:val="20"/>
          <w:lang w:val="af-ZA"/>
        </w:rPr>
        <w:t xml:space="preserve"> )     </w:t>
      </w:r>
      <w:r w:rsidR="0007020A">
        <w:rPr>
          <w:rFonts w:ascii="GHEA Grapalat" w:eastAsia="Times New Roman" w:hAnsi="GHEA Grapalat" w:cs="Times New Roman"/>
          <w:b/>
          <w:sz w:val="20"/>
          <w:lang w:val="af-ZA"/>
        </w:rPr>
        <w:t>:</w:t>
      </w:r>
      <w:r w:rsidR="0007020A" w:rsidRPr="0007020A">
        <w:rPr>
          <w:rFonts w:ascii="GHEA Grapalat" w:eastAsia="Times New Roman" w:hAnsi="GHEA Grapalat" w:cs="Times New Roman"/>
          <w:b/>
          <w:sz w:val="20"/>
          <w:lang w:val="af-ZA"/>
        </w:rPr>
        <w:t xml:space="preserve">                                                                     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lastRenderedPageBreak/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AD5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</w:t>
            </w:r>
            <w:r w:rsidR="00AD53D5">
              <w:rPr>
                <w:rFonts w:ascii="Sylfaen" w:hAnsi="Sylfaen" w:cs="Sylfaen"/>
                <w:sz w:val="20"/>
                <w:szCs w:val="20"/>
              </w:rPr>
              <w:t>Մարինե 90</w:t>
            </w:r>
            <w:r>
              <w:rPr>
                <w:rFonts w:ascii="Sylfaen" w:hAnsi="Sylfaen" w:cs="Sylfaen"/>
                <w:sz w:val="20"/>
                <w:szCs w:val="20"/>
              </w:rPr>
              <w:t>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BF0F33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Default="00AD53D5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AD53D5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30.8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BF0F33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0F33" w:rsidRDefault="00AD53D5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&lt;&lt;Մարինե 90&gt;&gt;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F0F33" w:rsidRDefault="00BF0F33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53D5" w:rsidRPr="00137FAA" w:rsidRDefault="00AD53D5" w:rsidP="00AD53D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50.0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AD53D5">
        <w:rPr>
          <w:rFonts w:ascii="GHEA Grapalat" w:eastAsia="Times New Roman" w:hAnsi="GHEA Grapalat" w:cs="Times New Roman"/>
          <w:b/>
          <w:sz w:val="20"/>
          <w:lang w:val="af-ZA"/>
        </w:rPr>
        <w:t>16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AD53D5" w:rsidRPr="00AD53D5">
        <w:rPr>
          <w:rFonts w:ascii="GHEA Grapalat" w:eastAsia="Times New Roman" w:hAnsi="GHEA Grapalat" w:cs="Times New Roman"/>
          <w:b/>
          <w:sz w:val="20"/>
          <w:lang w:val="af-ZA"/>
        </w:rPr>
        <w:t>Էլեմենտ Էլեմենտ  AAA(լարումը – 1</w:t>
      </w:r>
      <w:r w:rsidR="00AD53D5" w:rsidRPr="00AD53D5">
        <w:rPr>
          <w:rFonts w:ascii="MS Mincho" w:eastAsia="MS Mincho" w:hAnsi="MS Mincho" w:cs="MS Mincho" w:hint="eastAsia"/>
          <w:b/>
          <w:sz w:val="20"/>
          <w:lang w:val="af-ZA"/>
        </w:rPr>
        <w:t>․</w:t>
      </w:r>
      <w:r w:rsidR="00AD53D5" w:rsidRPr="00AD53D5">
        <w:rPr>
          <w:rFonts w:ascii="GHEA Grapalat" w:eastAsia="Times New Roman" w:hAnsi="GHEA Grapalat" w:cs="Times New Roman"/>
          <w:b/>
          <w:sz w:val="20"/>
          <w:lang w:val="af-ZA"/>
        </w:rPr>
        <w:t xml:space="preserve">5 </w:t>
      </w:r>
      <w:r w:rsidR="00AD53D5" w:rsidRPr="00AD53D5">
        <w:rPr>
          <w:rFonts w:ascii="GHEA Grapalat" w:eastAsia="Times New Roman" w:hAnsi="GHEA Grapalat" w:cs="GHEA Grapalat"/>
          <w:b/>
          <w:sz w:val="20"/>
          <w:lang w:val="af-ZA"/>
        </w:rPr>
        <w:t>Վ</w:t>
      </w:r>
      <w:r w:rsidR="00AD53D5" w:rsidRPr="00AD53D5">
        <w:rPr>
          <w:rFonts w:ascii="GHEA Grapalat" w:eastAsia="Times New Roman" w:hAnsi="GHEA Grapalat" w:cs="Times New Roman"/>
          <w:b/>
          <w:sz w:val="20"/>
          <w:lang w:val="af-ZA"/>
        </w:rPr>
        <w:t xml:space="preserve">)  </w:t>
      </w:r>
      <w:r w:rsidR="00AD53D5">
        <w:rPr>
          <w:rFonts w:ascii="GHEA Grapalat" w:eastAsia="Times New Roman" w:hAnsi="GHEA Grapalat" w:cs="Times New Roman"/>
          <w:b/>
          <w:sz w:val="20"/>
          <w:lang w:val="af-ZA"/>
        </w:rPr>
        <w:t>:</w:t>
      </w:r>
      <w:r w:rsidR="00AD53D5" w:rsidRPr="00AD53D5">
        <w:rPr>
          <w:rFonts w:ascii="GHEA Grapalat" w:eastAsia="Times New Roman" w:hAnsi="GHEA Grapalat" w:cs="Times New Roman"/>
          <w:b/>
          <w:sz w:val="20"/>
          <w:lang w:val="af-ZA"/>
        </w:rPr>
        <w:t xml:space="preserve">                                   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53D5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AD53D5" w:rsidRPr="00696CE9" w:rsidRDefault="00AD53D5" w:rsidP="0095743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AD53D5" w:rsidRDefault="00AD53D5" w:rsidP="00A67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53D5" w:rsidRPr="00317668" w:rsidRDefault="00AD53D5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D53D5" w:rsidRPr="00317668" w:rsidRDefault="00AD53D5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AD53D5" w:rsidRPr="00317668" w:rsidRDefault="00AD53D5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D53D5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AD53D5" w:rsidRPr="00696CE9" w:rsidRDefault="00AD53D5" w:rsidP="0095743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AD53D5" w:rsidRDefault="00AD53D5" w:rsidP="00A67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&lt;&lt;Մարինե 90&gt;&gt;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AD53D5" w:rsidRDefault="00AD53D5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D53D5" w:rsidRPr="00317668" w:rsidRDefault="00AD53D5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AD53D5" w:rsidRPr="00317668" w:rsidRDefault="00AD53D5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BF0F33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Default="00AD53D5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AD53D5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77.1</w:t>
            </w:r>
          </w:p>
        </w:tc>
      </w:tr>
      <w:tr w:rsidR="00AD53D5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53D5" w:rsidRPr="00A73ADB" w:rsidRDefault="00AD53D5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D53D5" w:rsidRDefault="00AD53D5" w:rsidP="00A67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&lt;&lt;Մարինե 90&gt;&gt;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AD53D5" w:rsidRDefault="00AD53D5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53D5" w:rsidRPr="00137FAA" w:rsidRDefault="00AD53D5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120.0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AD53D5">
        <w:rPr>
          <w:rFonts w:ascii="GHEA Grapalat" w:eastAsia="Times New Roman" w:hAnsi="GHEA Grapalat" w:cs="Times New Roman"/>
          <w:b/>
          <w:sz w:val="20"/>
          <w:lang w:val="af-ZA"/>
        </w:rPr>
        <w:t>17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AD53D5" w:rsidRPr="00AD53D5">
        <w:rPr>
          <w:rFonts w:ascii="GHEA Grapalat" w:eastAsia="Times New Roman" w:hAnsi="GHEA Grapalat" w:cs="Times New Roman"/>
          <w:b/>
          <w:sz w:val="20"/>
          <w:lang w:val="af-ZA"/>
        </w:rPr>
        <w:t>Էլեմենտ Կռոնա 48.555x26.555x17.555-9V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53D5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AD53D5" w:rsidRPr="00696CE9" w:rsidRDefault="00AD53D5" w:rsidP="0095743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AD53D5" w:rsidRDefault="00AD53D5" w:rsidP="00A67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53D5" w:rsidRPr="00317668" w:rsidRDefault="00AD53D5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D53D5" w:rsidRPr="00317668" w:rsidRDefault="00AD53D5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AD53D5" w:rsidRPr="00317668" w:rsidRDefault="00AD53D5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D53D5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AD53D5" w:rsidRPr="00696CE9" w:rsidRDefault="00AD53D5" w:rsidP="0095743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AD53D5" w:rsidRDefault="00AD53D5" w:rsidP="00A67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&lt;&lt;Մարինե 90&gt;&gt;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AD53D5" w:rsidRDefault="00AD53D5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D53D5" w:rsidRPr="00317668" w:rsidRDefault="00AD53D5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AD53D5" w:rsidRPr="00317668" w:rsidRDefault="00AD53D5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D53D5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53D5" w:rsidRPr="00A73ADB" w:rsidRDefault="00AD53D5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53D5" w:rsidRDefault="00AD53D5" w:rsidP="00A67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53D5" w:rsidRPr="00317668" w:rsidRDefault="00AD53D5" w:rsidP="00BF0F3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53D5" w:rsidRPr="00137FAA" w:rsidRDefault="00AD53D5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10.0</w:t>
            </w:r>
          </w:p>
        </w:tc>
      </w:tr>
      <w:tr w:rsidR="00AD53D5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53D5" w:rsidRPr="00A73ADB" w:rsidRDefault="00AD53D5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D53D5" w:rsidRDefault="00AD53D5" w:rsidP="00A67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&lt;&lt;Մարինե 90&gt;&gt;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AD53D5" w:rsidRDefault="00AD53D5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53D5" w:rsidRPr="00137FAA" w:rsidRDefault="00AD53D5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AD53D5">
        <w:rPr>
          <w:rFonts w:ascii="GHEA Grapalat" w:eastAsia="Times New Roman" w:hAnsi="GHEA Grapalat" w:cs="Times New Roman"/>
          <w:b/>
          <w:sz w:val="20"/>
          <w:lang w:val="af-ZA"/>
        </w:rPr>
        <w:t>25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AD53D5" w:rsidRPr="00AD53D5">
        <w:rPr>
          <w:rFonts w:ascii="GHEA Grapalat" w:eastAsia="Times New Roman" w:hAnsi="GHEA Grapalat" w:cs="Times New Roman"/>
          <w:b/>
          <w:sz w:val="20"/>
          <w:lang w:val="af-ZA"/>
        </w:rPr>
        <w:t xml:space="preserve">Միկրոֆոնի ստոյկա  հատակի (журавлик)                         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BF0F33" w:rsidRDefault="00AD53D5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&lt;&lt;Մարինե 90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14997">
        <w:trPr>
          <w:trHeight w:val="238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BF0F33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Default="00AD53D5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&lt;&lt;Մարինե 90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AD53D5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79.9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14997">
        <w:rPr>
          <w:rFonts w:ascii="GHEA Grapalat" w:eastAsia="Times New Roman" w:hAnsi="GHEA Grapalat" w:cs="Times New Roman"/>
          <w:b/>
          <w:sz w:val="20"/>
          <w:lang w:val="af-ZA"/>
        </w:rPr>
        <w:t>27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14997" w:rsidRPr="00B14997">
        <w:rPr>
          <w:rFonts w:ascii="GHEA Grapalat" w:eastAsia="Times New Roman" w:hAnsi="GHEA Grapalat" w:cs="Times New Roman"/>
          <w:b/>
          <w:sz w:val="20"/>
          <w:lang w:val="af-ZA"/>
        </w:rPr>
        <w:t>2 port VGA Splitter (FJ -2502A,250MHz) VGA մալուխ երկարությունը 1մ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&lt;&lt;Կոմպասս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BF0F33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Default="00B14997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&lt;&lt;Կոմպասս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B14997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41.3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14997">
        <w:rPr>
          <w:rFonts w:ascii="GHEA Grapalat" w:eastAsia="Times New Roman" w:hAnsi="GHEA Grapalat" w:cs="Times New Roman"/>
          <w:b/>
          <w:sz w:val="20"/>
          <w:lang w:val="af-ZA"/>
        </w:rPr>
        <w:t>29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14997" w:rsidRPr="00B14997">
        <w:rPr>
          <w:rFonts w:ascii="GHEA Grapalat" w:eastAsia="Times New Roman" w:hAnsi="GHEA Grapalat" w:cs="Times New Roman"/>
          <w:b/>
          <w:sz w:val="20"/>
          <w:lang w:val="af-ZA"/>
        </w:rPr>
        <w:t>Պլասմասե կապիչ 150մմ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&lt;&lt;Միկրորինգ&gt;&gt;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Default="00B14997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&lt;&lt;Միկրորինգ&gt;&gt;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CB090C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B14997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8.5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B14997">
        <w:rPr>
          <w:rFonts w:ascii="GHEA Grapalat" w:eastAsia="Times New Roman" w:hAnsi="GHEA Grapalat" w:cs="Times New Roman"/>
          <w:b/>
          <w:sz w:val="20"/>
          <w:lang w:val="af-ZA"/>
        </w:rPr>
        <w:t>30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14997" w:rsidRPr="00B14997">
        <w:rPr>
          <w:rFonts w:ascii="GHEA Grapalat" w:eastAsia="Times New Roman" w:hAnsi="GHEA Grapalat" w:cs="Times New Roman"/>
          <w:b/>
          <w:sz w:val="20"/>
          <w:lang w:val="af-ZA"/>
        </w:rPr>
        <w:t>Պլասմասե կապիչ 200մմ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&lt;&lt;Միկրորինգ&gt;&gt;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Default="00B14997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&lt;&lt;Միկրորինգ&gt;&gt;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CB090C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B14997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9.8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B14997">
        <w:rPr>
          <w:rFonts w:ascii="GHEA Grapalat" w:eastAsia="Times New Roman" w:hAnsi="GHEA Grapalat" w:cs="Times New Roman"/>
          <w:b/>
          <w:sz w:val="20"/>
          <w:lang w:val="af-ZA"/>
        </w:rPr>
        <w:t>32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14997" w:rsidRPr="00B14997">
        <w:rPr>
          <w:rFonts w:ascii="GHEA Grapalat" w:eastAsia="Times New Roman" w:hAnsi="GHEA Grapalat" w:cs="Times New Roman"/>
          <w:b/>
          <w:sz w:val="20"/>
          <w:lang w:val="af-ZA"/>
        </w:rPr>
        <w:t>Տեսախցիկ (4-9մմ տեսապակու հնարավորությամբ,700 Տեղ/գիծ,ինֆրակարմիր սենսորների ազդեցության հնարավորությունը մինչև  50 մետր ) (երաշխիք  365օր)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BF0F33" w:rsidRDefault="00BF0F33" w:rsidP="00B14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</w:t>
            </w:r>
            <w:r w:rsidR="00B14997">
              <w:rPr>
                <w:rFonts w:ascii="Sylfaen" w:hAnsi="Sylfaen" w:cs="Sylfaen"/>
                <w:sz w:val="20"/>
                <w:szCs w:val="20"/>
              </w:rPr>
              <w:t>Մարինե 90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BF0F33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Default="00373391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&lt;&lt;Մարինե 90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373391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90.0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373391">
        <w:rPr>
          <w:rFonts w:ascii="GHEA Grapalat" w:eastAsia="Times New Roman" w:hAnsi="GHEA Grapalat" w:cs="Times New Roman"/>
          <w:b/>
          <w:sz w:val="20"/>
          <w:lang w:val="af-ZA"/>
        </w:rPr>
        <w:t>33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373391" w:rsidRPr="00373391">
        <w:rPr>
          <w:rFonts w:ascii="GHEA Grapalat" w:eastAsia="Times New Roman" w:hAnsi="GHEA Grapalat" w:cs="Times New Roman"/>
          <w:b/>
          <w:sz w:val="20"/>
          <w:lang w:val="af-ZA"/>
        </w:rPr>
        <w:t>Ցանցային լար Cat5E network cable, solid</w:t>
      </w:r>
      <w:r w:rsidR="00373391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&lt;&lt;ԼանԱր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Սերվիս&gt;&gt;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BF0F33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Default="00373391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373391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60.5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BF0F33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0F33" w:rsidRDefault="00373391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F0F33" w:rsidRDefault="00BF0F33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373391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67.4</w:t>
            </w:r>
          </w:p>
        </w:tc>
      </w:tr>
      <w:tr w:rsidR="00373391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73391" w:rsidRDefault="00373391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373391" w:rsidRDefault="00373391" w:rsidP="00A67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&lt;&lt;ԼանԱր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Սերվիս&gt;&gt;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373391" w:rsidRDefault="00373391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391" w:rsidRPr="00137FAA" w:rsidRDefault="00373391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165.0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373391">
        <w:rPr>
          <w:rFonts w:ascii="GHEA Grapalat" w:eastAsia="Times New Roman" w:hAnsi="GHEA Grapalat" w:cs="Times New Roman"/>
          <w:b/>
          <w:sz w:val="20"/>
          <w:lang w:val="af-ZA"/>
        </w:rPr>
        <w:t>35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373391" w:rsidRPr="00373391">
        <w:rPr>
          <w:rFonts w:ascii="GHEA Grapalat" w:eastAsia="Times New Roman" w:hAnsi="GHEA Grapalat" w:cs="Times New Roman"/>
          <w:b/>
          <w:sz w:val="20"/>
          <w:lang w:val="af-ZA"/>
        </w:rPr>
        <w:t>Ցանցային մալուխ Cat 5e Patch kord 2m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&lt;&lt;ԼանԱր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Սերվիս&gt;&gt;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Default="00373391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CB090C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373391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58.3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Default="00373391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&lt;&lt;ԼանԱր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Սերվիս&gt;&gt;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F0F33" w:rsidRDefault="00BF0F33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373391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79.2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373391">
        <w:rPr>
          <w:rFonts w:ascii="GHEA Grapalat" w:eastAsia="Times New Roman" w:hAnsi="GHEA Grapalat" w:cs="Times New Roman"/>
          <w:b/>
          <w:sz w:val="20"/>
          <w:lang w:val="af-ZA"/>
        </w:rPr>
        <w:t>36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373391" w:rsidRPr="00373391">
        <w:rPr>
          <w:rFonts w:ascii="GHEA Grapalat" w:eastAsia="Times New Roman" w:hAnsi="GHEA Grapalat" w:cs="Times New Roman"/>
          <w:b/>
          <w:sz w:val="20"/>
          <w:lang w:val="af-ZA"/>
        </w:rPr>
        <w:t>Ցանցի վարդակ RJ-45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&lt;&lt;Միկրորինգ&gt;&gt;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373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</w:t>
            </w:r>
            <w:r w:rsidR="00373391">
              <w:rPr>
                <w:rFonts w:ascii="Sylfaen" w:hAnsi="Sylfaen" w:cs="Sylfaen"/>
                <w:sz w:val="20"/>
                <w:szCs w:val="20"/>
              </w:rPr>
              <w:t>արինե 90</w:t>
            </w:r>
            <w:r>
              <w:rPr>
                <w:rFonts w:ascii="Sylfaen" w:hAnsi="Sylfaen" w:cs="Sylfaen"/>
                <w:sz w:val="20"/>
                <w:szCs w:val="20"/>
              </w:rPr>
              <w:t>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BF0F33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Default="00373391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&lt;&lt;Միկրորինգ&gt;&gt;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373391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62.1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BF0F33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0F33" w:rsidRDefault="00373391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F0F33" w:rsidRDefault="00BF0F33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373391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62.5</w:t>
            </w:r>
          </w:p>
        </w:tc>
      </w:tr>
      <w:tr w:rsidR="00373391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73391" w:rsidRDefault="00373391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373391" w:rsidRDefault="00373391" w:rsidP="00A67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373391" w:rsidRDefault="00373391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391" w:rsidRPr="00137FAA" w:rsidRDefault="00373391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91.3</w:t>
            </w:r>
          </w:p>
        </w:tc>
      </w:tr>
      <w:tr w:rsidR="00373391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73391" w:rsidRDefault="00373391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373391" w:rsidRDefault="00373391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&lt;&lt;Մարինե 90&gt;&gt;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373391" w:rsidRDefault="00373391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391" w:rsidRPr="00137FAA" w:rsidRDefault="00373391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99.9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373391">
        <w:rPr>
          <w:rFonts w:ascii="GHEA Grapalat" w:eastAsia="Times New Roman" w:hAnsi="GHEA Grapalat" w:cs="Times New Roman"/>
          <w:b/>
          <w:sz w:val="20"/>
          <w:lang w:val="af-ZA"/>
        </w:rPr>
        <w:t>38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373391" w:rsidRPr="00373391">
        <w:rPr>
          <w:rFonts w:ascii="GHEA Grapalat" w:eastAsia="Times New Roman" w:hAnsi="GHEA Grapalat" w:cs="Times New Roman"/>
          <w:b/>
          <w:sz w:val="20"/>
          <w:lang w:val="af-ZA"/>
        </w:rPr>
        <w:t>RBN H2  YMCK 500 IMAGE(084051)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&lt;&lt;Միկրորինգ&gt;&gt;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Default="00373391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&lt;&lt;Միկրորինգ&gt;&gt;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CB090C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373391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265.0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957431">
        <w:rPr>
          <w:rFonts w:ascii="GHEA Grapalat" w:eastAsia="Times New Roman" w:hAnsi="GHEA Grapalat" w:cs="Times New Roman"/>
          <w:b/>
          <w:sz w:val="20"/>
          <w:lang w:val="af-ZA"/>
        </w:rPr>
        <w:t>39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lastRenderedPageBreak/>
        <w:t xml:space="preserve">Գնման առարկա է հանդիսանում՝ 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&lt;&lt;Միկրորինգ&gt;&gt;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Default="00957431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&lt;&lt;Միկրորինգ&gt;&gt;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CB090C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957431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54.0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957431">
        <w:rPr>
          <w:rFonts w:ascii="GHEA Grapalat" w:eastAsia="Times New Roman" w:hAnsi="GHEA Grapalat" w:cs="Times New Roman"/>
          <w:b/>
          <w:sz w:val="20"/>
          <w:lang w:val="af-ZA"/>
        </w:rPr>
        <w:t>40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957431" w:rsidRPr="00957431">
        <w:rPr>
          <w:rFonts w:ascii="GHEA Grapalat" w:eastAsia="Times New Roman" w:hAnsi="GHEA Grapalat" w:cs="Times New Roman"/>
          <w:b/>
          <w:sz w:val="20"/>
          <w:lang w:val="af-ZA"/>
        </w:rPr>
        <w:t>Քարթրիջ HP 35/36A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&lt;&lt;ՏՈՆԷՔՍ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Սերվիս&gt;&gt;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BF0F33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Default="00957431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Սերվիս&gt;&gt;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957431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40.8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BF0F33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0F33" w:rsidRDefault="00957431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&lt;&lt;ՏՈՆԷՔՍ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F0F33" w:rsidRDefault="00BF0F33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957431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44.5</w:t>
            </w:r>
          </w:p>
        </w:tc>
      </w:tr>
      <w:tr w:rsidR="00957431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57431" w:rsidRDefault="00957431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957431" w:rsidRDefault="00957431" w:rsidP="00A67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957431" w:rsidRDefault="00957431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57431" w:rsidRPr="00137FAA" w:rsidRDefault="00957431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53.3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957431">
        <w:rPr>
          <w:rFonts w:ascii="GHEA Grapalat" w:eastAsia="Times New Roman" w:hAnsi="GHEA Grapalat" w:cs="Times New Roman"/>
          <w:b/>
          <w:sz w:val="20"/>
          <w:lang w:val="af-ZA"/>
        </w:rPr>
        <w:t>41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957431" w:rsidRPr="00957431">
        <w:rPr>
          <w:rFonts w:ascii="GHEA Grapalat" w:eastAsia="Times New Roman" w:hAnsi="GHEA Grapalat" w:cs="Times New Roman"/>
          <w:b/>
          <w:sz w:val="20"/>
          <w:lang w:val="af-ZA"/>
        </w:rPr>
        <w:t>Քարթրիջ Canon MF4410, FX10</w:t>
      </w:r>
      <w:r w:rsidR="00957431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Սերվիս&gt;&gt;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BF0F33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Default="00957431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Սերվիս&gt;&gt;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957431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30.6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BF0F33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0F33" w:rsidRDefault="00957431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F0F33" w:rsidRDefault="00BF0F33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957431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45.0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957431">
        <w:rPr>
          <w:rFonts w:ascii="GHEA Grapalat" w:eastAsia="Times New Roman" w:hAnsi="GHEA Grapalat" w:cs="Times New Roman"/>
          <w:b/>
          <w:sz w:val="20"/>
          <w:lang w:val="af-ZA"/>
        </w:rPr>
        <w:t>42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lastRenderedPageBreak/>
        <w:t xml:space="preserve">Գնման առարկա է հանդիսանում՝ </w:t>
      </w:r>
      <w:r w:rsidR="00A67DFB" w:rsidRPr="00A67DFB">
        <w:rPr>
          <w:rFonts w:ascii="GHEA Grapalat" w:eastAsia="Times New Roman" w:hAnsi="GHEA Grapalat" w:cs="Times New Roman"/>
          <w:b/>
          <w:sz w:val="20"/>
          <w:lang w:val="af-ZA"/>
        </w:rPr>
        <w:t>Քարթրիջ samsung SCX-3200, MCT-D104S</w:t>
      </w:r>
      <w:r w:rsidR="00A67DFB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&lt;&lt;ՏՈՆԷՔՍ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Սերվիս&gt;&gt;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BF0F33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Default="00957431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Սերվիս&gt;&gt;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A67DFB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72.5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BF0F33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0F33" w:rsidRDefault="00A67DFB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&lt;&lt;ՏՈՆԷՔՍ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F0F33" w:rsidRDefault="00BF0F33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A67DFB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84.4</w:t>
            </w:r>
          </w:p>
        </w:tc>
      </w:tr>
      <w:tr w:rsidR="00A67DFB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67DFB" w:rsidRDefault="00A67DFB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67DFB" w:rsidRDefault="00A67DFB" w:rsidP="00A67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A67DFB" w:rsidRDefault="00A67DFB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7DFB" w:rsidRPr="00137FAA" w:rsidRDefault="00A67DFB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84.5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A67DFB">
        <w:rPr>
          <w:rFonts w:ascii="GHEA Grapalat" w:eastAsia="Times New Roman" w:hAnsi="GHEA Grapalat" w:cs="Times New Roman"/>
          <w:b/>
          <w:sz w:val="20"/>
          <w:lang w:val="af-ZA"/>
        </w:rPr>
        <w:t>43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A67DFB" w:rsidRPr="00A67DFB">
        <w:rPr>
          <w:rFonts w:ascii="GHEA Grapalat" w:eastAsia="Times New Roman" w:hAnsi="GHEA Grapalat" w:cs="Times New Roman"/>
          <w:b/>
          <w:sz w:val="20"/>
          <w:lang w:val="af-ZA"/>
        </w:rPr>
        <w:t>Քարթրիջ Canon LBP 3010, canon 712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7199" w:rsidRPr="00317668" w:rsidTr="00511B5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C47199" w:rsidRPr="00696CE9" w:rsidRDefault="00C47199" w:rsidP="00957431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C47199" w:rsidRDefault="00C47199" w:rsidP="00511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Սերվիս&gt;&gt;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C47199" w:rsidRDefault="00C47199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C47199" w:rsidRPr="00317668" w:rsidRDefault="00C47199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C47199" w:rsidRPr="00317668" w:rsidRDefault="00C47199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47199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C47199" w:rsidRPr="00696CE9" w:rsidRDefault="00C47199" w:rsidP="00957431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C47199" w:rsidRDefault="00C47199" w:rsidP="00511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&lt;&lt;ՏՈՆԷՔՍ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C47199" w:rsidRDefault="00C47199" w:rsidP="00BF0F33">
            <w:pPr>
              <w:jc w:val="center"/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C47199" w:rsidRPr="00317668" w:rsidRDefault="00C47199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C47199" w:rsidRPr="00317668" w:rsidRDefault="00C47199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47199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C47199" w:rsidRPr="00696CE9" w:rsidRDefault="00C47199" w:rsidP="00957431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C47199" w:rsidRDefault="00C47199" w:rsidP="00511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C47199" w:rsidRPr="00036447" w:rsidRDefault="00C47199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C47199" w:rsidRPr="00317668" w:rsidRDefault="00C47199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C47199" w:rsidRPr="00317668" w:rsidRDefault="00C47199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47199" w:rsidRPr="00392483" w:rsidTr="00511B5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47199" w:rsidRPr="00317668" w:rsidRDefault="00C47199" w:rsidP="00BF0F3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7199" w:rsidRDefault="00C47199" w:rsidP="00511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Սերվիս&gt;&gt;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C47199" w:rsidRDefault="00C47199" w:rsidP="00511B53">
            <w:pPr>
              <w:jc w:val="center"/>
            </w:pPr>
            <w:r w:rsidRPr="00CB090C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7199" w:rsidRPr="00317668" w:rsidRDefault="00C47199" w:rsidP="00BF0F3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10.2</w:t>
            </w:r>
          </w:p>
        </w:tc>
      </w:tr>
      <w:tr w:rsidR="00C47199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47199" w:rsidRPr="00A73ADB" w:rsidRDefault="00C47199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47199" w:rsidRDefault="00C47199" w:rsidP="00511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&lt;&lt;ՏՈՆԷՔՍ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C47199" w:rsidRDefault="00C47199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7199" w:rsidRPr="00137FAA" w:rsidRDefault="00C47199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11.1</w:t>
            </w:r>
          </w:p>
        </w:tc>
      </w:tr>
      <w:tr w:rsidR="00C47199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47199" w:rsidRDefault="00C47199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47199" w:rsidRDefault="00C47199" w:rsidP="00511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C47199" w:rsidRDefault="00C47199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7199" w:rsidRDefault="00C47199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15.0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3D276E">
        <w:rPr>
          <w:rFonts w:ascii="GHEA Grapalat" w:eastAsia="Times New Roman" w:hAnsi="GHEA Grapalat" w:cs="Times New Roman"/>
          <w:b/>
          <w:sz w:val="20"/>
          <w:lang w:val="af-ZA"/>
        </w:rPr>
        <w:t>44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3D276E" w:rsidRPr="003D276E">
        <w:rPr>
          <w:rFonts w:ascii="GHEA Grapalat" w:eastAsia="Times New Roman" w:hAnsi="GHEA Grapalat" w:cs="Times New Roman"/>
          <w:b/>
          <w:sz w:val="20"/>
          <w:lang w:val="af-ZA"/>
        </w:rPr>
        <w:t>Քարթրիջ HP LJ CE283A</w:t>
      </w:r>
      <w:r w:rsidR="003D276E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Սերվիս&gt;&gt;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47199" w:rsidRPr="00392483" w:rsidTr="00511B5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47199" w:rsidRPr="00A73ADB" w:rsidRDefault="00C47199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47199" w:rsidRDefault="00C47199" w:rsidP="00511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Սերվիս&gt;&gt;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7199" w:rsidRPr="00317668" w:rsidRDefault="00C47199" w:rsidP="00BF0F3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7199" w:rsidRPr="00137FAA" w:rsidRDefault="00C47199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117.5</w:t>
            </w:r>
          </w:p>
        </w:tc>
      </w:tr>
      <w:tr w:rsidR="00C47199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47199" w:rsidRPr="00A73ADB" w:rsidRDefault="00C47199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47199" w:rsidRDefault="00C47199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C47199" w:rsidRDefault="00C47199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7199" w:rsidRPr="00137FAA" w:rsidRDefault="00C47199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157.5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47199">
        <w:rPr>
          <w:rFonts w:ascii="GHEA Grapalat" w:eastAsia="Times New Roman" w:hAnsi="GHEA Grapalat" w:cs="Times New Roman"/>
          <w:b/>
          <w:sz w:val="20"/>
          <w:lang w:val="af-ZA"/>
        </w:rPr>
        <w:t>45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47199" w:rsidRPr="00C47199">
        <w:rPr>
          <w:rFonts w:ascii="GHEA Grapalat" w:eastAsia="Times New Roman" w:hAnsi="GHEA Grapalat" w:cs="Times New Roman"/>
          <w:b/>
          <w:sz w:val="20"/>
          <w:lang w:val="af-ZA"/>
        </w:rPr>
        <w:t>Քարթրիջ HP LJ CE278A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&lt;&lt;ՏՈՆԷՔՍ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Սերվիս&gt;&gt;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47199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47199" w:rsidRPr="00A73ADB" w:rsidRDefault="00C47199" w:rsidP="00511B5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7199" w:rsidRPr="00317668" w:rsidRDefault="00C47199" w:rsidP="00BF0F3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Սերվիս&gt;&gt;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7199" w:rsidRPr="00317668" w:rsidRDefault="00C47199" w:rsidP="00BF0F3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7199" w:rsidRPr="00C47199" w:rsidRDefault="00C47199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C47199">
              <w:rPr>
                <w:rFonts w:ascii="GHEA Grapalat" w:eastAsia="Times New Roman" w:hAnsi="GHEA Grapalat" w:cs="Sylfaen"/>
                <w:sz w:val="20"/>
                <w:lang w:val="af-ZA"/>
              </w:rPr>
              <w:t>102.0</w:t>
            </w:r>
          </w:p>
        </w:tc>
      </w:tr>
      <w:tr w:rsidR="00C47199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47199" w:rsidRPr="00A73ADB" w:rsidRDefault="00C47199" w:rsidP="00511B5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7199" w:rsidRDefault="00C47199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&lt;&lt;ՏՈՆԷՔՍ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7199" w:rsidRPr="00317668" w:rsidRDefault="00C47199" w:rsidP="00BF0F3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7199" w:rsidRPr="00137FAA" w:rsidRDefault="00C47199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108.0</w:t>
            </w:r>
          </w:p>
        </w:tc>
      </w:tr>
      <w:tr w:rsidR="00C47199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47199" w:rsidRPr="00A73ADB" w:rsidRDefault="00C47199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47199" w:rsidRDefault="00C47199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C47199" w:rsidRDefault="00C47199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7199" w:rsidRPr="00137FAA" w:rsidRDefault="00C47199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142.5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47199">
        <w:rPr>
          <w:rFonts w:ascii="GHEA Grapalat" w:eastAsia="Times New Roman" w:hAnsi="GHEA Grapalat" w:cs="Times New Roman"/>
          <w:b/>
          <w:sz w:val="20"/>
          <w:lang w:val="af-ZA"/>
        </w:rPr>
        <w:t>46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47199" w:rsidRPr="00C47199">
        <w:rPr>
          <w:rFonts w:ascii="GHEA Grapalat" w:eastAsia="Times New Roman" w:hAnsi="GHEA Grapalat" w:cs="Times New Roman"/>
          <w:b/>
          <w:sz w:val="20"/>
          <w:lang w:val="af-ZA"/>
        </w:rPr>
        <w:t>Քարթրիջ HP LJ CE505A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&lt;&lt;ՏՈՆԷՔՍ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Սերվիս&gt;&gt;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BF0F33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&lt;&lt;ՏՈՆԷՔՍ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C47199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58.5</w:t>
            </w:r>
          </w:p>
        </w:tc>
      </w:tr>
      <w:tr w:rsidR="00C47199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47199" w:rsidRPr="00A73ADB" w:rsidRDefault="00C47199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7199" w:rsidRDefault="00C47199" w:rsidP="00BF0F3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Սերվիս&gt;&gt;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7199" w:rsidRDefault="00C47199" w:rsidP="00BF0F3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7199" w:rsidRDefault="00C47199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70.5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C47199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F0F33" w:rsidRDefault="00BF0F33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C47199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77.5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47199">
        <w:rPr>
          <w:rFonts w:ascii="GHEA Grapalat" w:eastAsia="Times New Roman" w:hAnsi="GHEA Grapalat" w:cs="Times New Roman"/>
          <w:b/>
          <w:sz w:val="20"/>
          <w:lang w:val="af-ZA"/>
        </w:rPr>
        <w:t>47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47199" w:rsidRPr="00C47199">
        <w:rPr>
          <w:rFonts w:ascii="GHEA Grapalat" w:eastAsia="Times New Roman" w:hAnsi="GHEA Grapalat" w:cs="Times New Roman"/>
          <w:b/>
          <w:sz w:val="20"/>
          <w:lang w:val="af-ZA"/>
        </w:rPr>
        <w:t>Քարթրիջ HP LJ CE390A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C47199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CB090C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C47199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135.0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C47199">
        <w:rPr>
          <w:rFonts w:ascii="GHEA Grapalat" w:eastAsia="Times New Roman" w:hAnsi="GHEA Grapalat" w:cs="Times New Roman"/>
          <w:b/>
          <w:sz w:val="20"/>
          <w:lang w:val="af-ZA"/>
        </w:rPr>
        <w:t xml:space="preserve">48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47199" w:rsidRPr="00C47199">
        <w:rPr>
          <w:rFonts w:ascii="GHEA Grapalat" w:eastAsia="Times New Roman" w:hAnsi="GHEA Grapalat" w:cs="Times New Roman"/>
          <w:b/>
          <w:sz w:val="20"/>
          <w:lang w:val="af-ZA"/>
        </w:rPr>
        <w:t>Քարթրիջ HP LJ CF281A</w:t>
      </w:r>
      <w:r w:rsidR="00C47199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C47199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CB090C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C47199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25.5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47199">
        <w:rPr>
          <w:rFonts w:ascii="GHEA Grapalat" w:eastAsia="Times New Roman" w:hAnsi="GHEA Grapalat" w:cs="Times New Roman"/>
          <w:b/>
          <w:sz w:val="20"/>
          <w:lang w:val="af-ZA"/>
        </w:rPr>
        <w:t>49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47199" w:rsidRPr="00C47199">
        <w:rPr>
          <w:rFonts w:ascii="GHEA Grapalat" w:eastAsia="Times New Roman" w:hAnsi="GHEA Grapalat" w:cs="Times New Roman"/>
          <w:b/>
          <w:sz w:val="20"/>
          <w:lang w:val="af-ZA"/>
        </w:rPr>
        <w:t>Քարթրիջ HP LJ CF280A</w:t>
      </w:r>
      <w:r w:rsidR="00C47199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&lt;&lt;ՏՈՆԷՔՍ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BF0F33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&lt;&lt;ՏՈՆԷՔՍ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6D4CAA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146.3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BF0F33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F0F33" w:rsidRDefault="00BF0F33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6D4CAA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211.3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6D4CAA">
        <w:rPr>
          <w:rFonts w:ascii="GHEA Grapalat" w:eastAsia="Times New Roman" w:hAnsi="GHEA Grapalat" w:cs="Times New Roman"/>
          <w:b/>
          <w:sz w:val="20"/>
          <w:lang w:val="af-ZA"/>
        </w:rPr>
        <w:t>50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6D4CAA" w:rsidRPr="006D4CAA">
        <w:rPr>
          <w:rFonts w:ascii="GHEA Grapalat" w:eastAsia="Times New Roman" w:hAnsi="GHEA Grapalat" w:cs="Times New Roman"/>
          <w:b/>
          <w:sz w:val="20"/>
          <w:lang w:val="af-ZA"/>
        </w:rPr>
        <w:t>Տոներ HP1536 տպիչի համար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&lt;&lt;ՏՈՆԷՔՍ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Սերվիս&gt;&gt;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D4CAA" w:rsidRPr="00392483" w:rsidTr="00511B5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D4CAA" w:rsidRPr="00A73ADB" w:rsidRDefault="006D4CAA" w:rsidP="00511B5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D4CAA" w:rsidRDefault="006D4CAA" w:rsidP="00511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Սերվիս&gt;&gt;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6D4CAA" w:rsidRDefault="006D4CAA" w:rsidP="00511B53">
            <w:pPr>
              <w:jc w:val="center"/>
            </w:pPr>
            <w:r w:rsidRPr="00CB090C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4CAA" w:rsidRPr="00317668" w:rsidRDefault="006D4CAA" w:rsidP="00BF0F3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10.2</w:t>
            </w:r>
          </w:p>
        </w:tc>
      </w:tr>
      <w:tr w:rsidR="006D4CAA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D4CAA" w:rsidRPr="00A73ADB" w:rsidRDefault="006D4CAA" w:rsidP="00511B5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4CAA" w:rsidRDefault="006D4CAA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&lt;&lt;ՏՈՆԷՔՍ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4CAA" w:rsidRPr="00317668" w:rsidRDefault="006D4CAA" w:rsidP="00BF0F3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4CAA" w:rsidRPr="00137FAA" w:rsidRDefault="006D4CAA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22.4</w:t>
            </w:r>
          </w:p>
        </w:tc>
      </w:tr>
      <w:tr w:rsidR="006D4CAA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D4CAA" w:rsidRDefault="006D4CAA" w:rsidP="00511B5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D4CAA" w:rsidRDefault="006D4CAA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6D4CAA" w:rsidRDefault="006D4CAA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4CAA" w:rsidRPr="00137FAA" w:rsidRDefault="006D4CAA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24.6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6D4CAA">
        <w:rPr>
          <w:rFonts w:ascii="GHEA Grapalat" w:eastAsia="Times New Roman" w:hAnsi="GHEA Grapalat" w:cs="Times New Roman"/>
          <w:b/>
          <w:sz w:val="20"/>
          <w:lang w:val="af-ZA"/>
        </w:rPr>
        <w:t>51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6D4CAA" w:rsidRPr="006D4CAA">
        <w:rPr>
          <w:rFonts w:ascii="GHEA Grapalat" w:eastAsia="Times New Roman" w:hAnsi="GHEA Grapalat" w:cs="Times New Roman"/>
          <w:b/>
          <w:sz w:val="20"/>
          <w:lang w:val="af-ZA"/>
        </w:rPr>
        <w:t>Տոներ HP 400 տպիչի համար</w:t>
      </w:r>
      <w:r w:rsidR="006D4CAA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&lt;&lt;ՏՈՆԷՔՍ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Սերվիս&gt;&gt;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BF0F33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&lt;&lt;ՏՈՆԷՔՍ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6D4CAA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17.6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BF0F33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</w:tcPr>
          <w:p w:rsidR="00BF0F33" w:rsidRDefault="00BF0F33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6D4CAA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20.4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Default="006D4CAA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Սերվիս&gt;&gt;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F0F33" w:rsidRDefault="00BF0F33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6D4CAA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22.5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6D4CAA">
        <w:rPr>
          <w:rFonts w:ascii="GHEA Grapalat" w:eastAsia="Times New Roman" w:hAnsi="GHEA Grapalat" w:cs="Times New Roman"/>
          <w:b/>
          <w:sz w:val="20"/>
          <w:lang w:val="af-ZA"/>
        </w:rPr>
        <w:t>52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6D4CAA" w:rsidRPr="006D4CAA">
        <w:rPr>
          <w:rFonts w:ascii="GHEA Grapalat" w:eastAsia="Times New Roman" w:hAnsi="GHEA Grapalat" w:cs="Times New Roman"/>
          <w:b/>
          <w:sz w:val="20"/>
          <w:lang w:val="af-ZA"/>
        </w:rPr>
        <w:t>Տոներ HP 600 տպիչի համար</w:t>
      </w:r>
      <w:r w:rsidR="006D4CAA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&lt;&lt;ՏՈՆԷՔՍ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Սերվիս&gt;&gt;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BF0F33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&lt;&lt;ՏՈՆԷՔՍ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6D4CAA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35.3</w:t>
            </w:r>
          </w:p>
        </w:tc>
      </w:tr>
      <w:tr w:rsidR="006D4CAA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D4CAA" w:rsidRPr="00A73ADB" w:rsidRDefault="006D4CAA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4CAA" w:rsidRDefault="006D4CAA" w:rsidP="00BF0F3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&lt;&lt;ՄՎ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Սերվիս&gt;&gt;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4CAA" w:rsidRDefault="006D4CAA" w:rsidP="00BF0F3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4CAA" w:rsidRDefault="006D4CAA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45.0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6D4CAA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F0F33" w:rsidRDefault="00BF0F33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6D4CAA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69.5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bookmarkStart w:id="0" w:name="_GoBack"/>
      <w:bookmarkEnd w:id="0"/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9D4684">
        <w:rPr>
          <w:rFonts w:ascii="GHEA Grapalat" w:eastAsia="Times New Roman" w:hAnsi="GHEA Grapalat" w:cs="Times New Roman"/>
          <w:b/>
          <w:sz w:val="20"/>
          <w:lang w:val="af-ZA"/>
        </w:rPr>
        <w:t>58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9D4684" w:rsidRPr="009D4684">
        <w:rPr>
          <w:rFonts w:ascii="GHEA Grapalat" w:eastAsia="Times New Roman" w:hAnsi="GHEA Grapalat" w:cs="Times New Roman"/>
          <w:b/>
          <w:sz w:val="20"/>
          <w:lang w:val="af-ZA"/>
        </w:rPr>
        <w:t>Կուտակիչ SSD 240GB Kingston SV300S37A/240G (SATA 6Gb/s)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BF0F33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Default="009D4684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9D4684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208.3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BF0F33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&lt;&lt;Պատրոն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F0F33" w:rsidRDefault="00BF0F33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9D4684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336.9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9D4684">
        <w:rPr>
          <w:rFonts w:ascii="GHEA Grapalat" w:eastAsia="Times New Roman" w:hAnsi="GHEA Grapalat" w:cs="Times New Roman"/>
          <w:b/>
          <w:sz w:val="20"/>
          <w:lang w:val="af-ZA"/>
        </w:rPr>
        <w:t>59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9D4684" w:rsidRPr="009D4684">
        <w:rPr>
          <w:rFonts w:ascii="GHEA Grapalat" w:eastAsia="Times New Roman" w:hAnsi="GHEA Grapalat" w:cs="Times New Roman"/>
          <w:b/>
          <w:sz w:val="20"/>
          <w:lang w:val="af-ZA"/>
        </w:rPr>
        <w:t>Օպերատիվ հիշողություն DDR3 4Gb 1600 MHz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&lt;&lt;Կոմպասս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Default="009D4684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0F33" w:rsidRDefault="009D4684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CB090C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9D4684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108.3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Default="009D4684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0F33" w:rsidRDefault="009D4684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&lt;&lt;Կոմպասս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F0F33" w:rsidRDefault="00BF0F33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9D4684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175.0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9D4684">
        <w:rPr>
          <w:rFonts w:ascii="GHEA Grapalat" w:eastAsia="Times New Roman" w:hAnsi="GHEA Grapalat" w:cs="Times New Roman"/>
          <w:b/>
          <w:sz w:val="20"/>
          <w:lang w:val="af-ZA"/>
        </w:rPr>
        <w:t>60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9D4684" w:rsidRPr="009D4684">
        <w:rPr>
          <w:rFonts w:ascii="GHEA Grapalat" w:eastAsia="Times New Roman" w:hAnsi="GHEA Grapalat" w:cs="Times New Roman"/>
          <w:b/>
          <w:sz w:val="20"/>
          <w:lang w:val="af-ZA"/>
        </w:rPr>
        <w:t>Օպերատիվ հիշողություն DDR3 2Gb 1600 MHz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&lt;&lt;Կոմպասս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BF0F33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Default="009D4684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9D4684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166.6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Default="009D4684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&lt;&lt;Կոմպասս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F0F33" w:rsidRDefault="00BF0F33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9D4684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215.0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Sylfaen" w:eastAsia="Times New Roman" w:hAnsi="Sylfaen" w:cs="Times New Roman"/>
          <w:szCs w:val="24"/>
          <w:lang w:val="af-ZA"/>
        </w:rPr>
        <w:lastRenderedPageBreak/>
        <w:t xml:space="preserve">  </w:t>
      </w: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9D4684">
        <w:rPr>
          <w:rFonts w:ascii="GHEA Grapalat" w:eastAsia="Times New Roman" w:hAnsi="GHEA Grapalat" w:cs="Times New Roman"/>
          <w:b/>
          <w:sz w:val="20"/>
          <w:lang w:val="af-ZA"/>
        </w:rPr>
        <w:t>61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9D4684" w:rsidRPr="009D4684">
        <w:rPr>
          <w:rFonts w:ascii="GHEA Grapalat" w:eastAsia="Times New Roman" w:hAnsi="GHEA Grapalat" w:cs="Times New Roman"/>
          <w:b/>
          <w:sz w:val="20"/>
          <w:lang w:val="af-ZA"/>
        </w:rPr>
        <w:t>Օպերատիվ հիշողություն DDR3 8Gb 1600 MHz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9D4684" w:rsidRDefault="009D4684" w:rsidP="009D4684">
            <w:pPr>
              <w:ind w:left="18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&lt;&lt;Կոմպասս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9D4684" w:rsidRDefault="009D4684" w:rsidP="009D4684">
            <w:pPr>
              <w:ind w:left="18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A73ADB" w:rsidRDefault="00BF0F33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Default="009D4684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9D4684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145.8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Default="009D4684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&lt;&lt;Կոմպասս</w:t>
            </w:r>
            <w:r>
              <w:rPr>
                <w:rFonts w:ascii="Arial" w:hAnsi="Arial" w:cs="Arial"/>
                <w:sz w:val="20"/>
                <w:szCs w:val="20"/>
              </w:rPr>
              <w:t xml:space="preserve"> &gt;&gt;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F0F33" w:rsidRDefault="00BF0F33" w:rsidP="00BF0F3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9D4684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147.5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F0F33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9D4684">
        <w:rPr>
          <w:rFonts w:ascii="GHEA Grapalat" w:eastAsia="Times New Roman" w:hAnsi="GHEA Grapalat" w:cs="Times New Roman"/>
          <w:b/>
          <w:sz w:val="20"/>
          <w:lang w:val="af-ZA"/>
        </w:rPr>
        <w:t>63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F0F33" w:rsidRPr="00317668" w:rsidRDefault="00BF0F33" w:rsidP="00BF0F3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9D4684" w:rsidRPr="009D4684">
        <w:rPr>
          <w:rFonts w:ascii="GHEA Grapalat" w:eastAsia="Times New Roman" w:hAnsi="GHEA Grapalat" w:cs="Times New Roman"/>
          <w:b/>
          <w:sz w:val="20"/>
          <w:lang w:val="af-ZA"/>
        </w:rPr>
        <w:t>Օպերատիվ հիշողություն Նոթբուքի D</w:t>
      </w:r>
      <w:r w:rsidR="009D4684">
        <w:rPr>
          <w:rFonts w:ascii="GHEA Grapalat" w:eastAsia="Times New Roman" w:hAnsi="GHEA Grapalat" w:cs="Times New Roman"/>
          <w:b/>
          <w:sz w:val="20"/>
          <w:lang w:val="af-ZA"/>
        </w:rPr>
        <w:t>DR3 4Gb 1600 MHz: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2307"/>
        <w:gridCol w:w="2370"/>
        <w:gridCol w:w="2549"/>
        <w:gridCol w:w="3056"/>
      </w:tblGrid>
      <w:tr w:rsidR="00BF0F33" w:rsidRPr="00317668" w:rsidTr="00BF0F33">
        <w:trPr>
          <w:trHeight w:val="1789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F33" w:rsidRPr="00317668" w:rsidTr="00BF0F33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BF0F33" w:rsidRPr="00696CE9" w:rsidRDefault="00BF0F33" w:rsidP="00957431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07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0364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F0F33" w:rsidRPr="00317668" w:rsidRDefault="00BF0F33" w:rsidP="00BF0F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F0F33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F0F33" w:rsidRPr="00317668" w:rsidRDefault="00BF0F33" w:rsidP="00BF0F3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F0F33" w:rsidRPr="00392483" w:rsidTr="00BF0F3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0F33" w:rsidRDefault="009D4684" w:rsidP="00BF0F3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0F33" w:rsidRDefault="00BF0F33" w:rsidP="00BF0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&lt;&lt;Տեխնոֆորում&gt;&gt;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F0F33" w:rsidRDefault="00BF0F33" w:rsidP="00BF0F33">
            <w:pPr>
              <w:jc w:val="center"/>
            </w:pPr>
            <w:r w:rsidRPr="00CB090C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F33" w:rsidRPr="00137FAA" w:rsidRDefault="009D4684" w:rsidP="00BF0F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72.7</w:t>
            </w:r>
          </w:p>
        </w:tc>
      </w:tr>
    </w:tbl>
    <w:p w:rsidR="00BF0F33" w:rsidRDefault="00BF0F33" w:rsidP="00BF0F3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4B6CB4" w:rsidRDefault="004B6CB4" w:rsidP="00BF0F33">
      <w:pPr>
        <w:spacing w:after="240" w:line="360" w:lineRule="auto"/>
        <w:ind w:firstLine="709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</w:t>
      </w:r>
      <w:r w:rsidR="00A73ADB">
        <w:rPr>
          <w:rFonts w:ascii="Sylfaen" w:eastAsia="Times New Roman" w:hAnsi="Sylfaen" w:cs="Sylfaen"/>
          <w:szCs w:val="24"/>
          <w:lang w:val="af-ZA"/>
        </w:rPr>
        <w:t>է սահմանվում սույն հայտարարությունը հրապարակելու</w:t>
      </w:r>
      <w:r w:rsidR="00457CA4">
        <w:rPr>
          <w:rFonts w:ascii="Sylfaen" w:eastAsia="Times New Roman" w:hAnsi="Sylfaen" w:cs="Sylfaen"/>
          <w:szCs w:val="24"/>
          <w:lang w:val="af-ZA"/>
        </w:rPr>
        <w:t xml:space="preserve"> օրվան հաջորդող </w:t>
      </w:r>
      <w:r w:rsidR="00A73ADB">
        <w:rPr>
          <w:rFonts w:ascii="Sylfaen" w:eastAsia="Times New Roman" w:hAnsi="Sylfaen" w:cs="Sylfaen"/>
          <w:szCs w:val="24"/>
          <w:lang w:val="af-ZA"/>
        </w:rPr>
        <w:t xml:space="preserve"> օրվանից հաշված 5 օրացույցային օր: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B6CB4" w:rsidRPr="00317668" w:rsidRDefault="004B6CB4" w:rsidP="004B6CB4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4B6CB4" w:rsidRPr="00317668" w:rsidRDefault="004B6CB4" w:rsidP="004B6CB4">
      <w:pPr>
        <w:rPr>
          <w:rFonts w:ascii="Calibri" w:eastAsia="Times New Roman" w:hAnsi="Calibri" w:cs="Times New Roman"/>
          <w:lang w:val="af-ZA"/>
        </w:rPr>
      </w:pPr>
    </w:p>
    <w:p w:rsidR="004B6CB4" w:rsidRPr="00317668" w:rsidRDefault="004B6CB4" w:rsidP="004B6CB4">
      <w:pPr>
        <w:rPr>
          <w:lang w:val="af-ZA"/>
        </w:rPr>
      </w:pPr>
    </w:p>
    <w:p w:rsidR="004B6CB4" w:rsidRPr="00B83F11" w:rsidRDefault="004B6CB4" w:rsidP="004B6CB4">
      <w:pPr>
        <w:rPr>
          <w:lang w:val="af-ZA"/>
        </w:rPr>
      </w:pPr>
    </w:p>
    <w:sectPr w:rsidR="004B6CB4" w:rsidRPr="00B83F1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5F11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0A4513A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9CE59E3"/>
    <w:multiLevelType w:val="hybridMultilevel"/>
    <w:tmpl w:val="22FEBE3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A517370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0CAF48C8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0DDA1E14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171944F9"/>
    <w:multiLevelType w:val="hybridMultilevel"/>
    <w:tmpl w:val="4B64D01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1A3644A9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1DEC235F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17A01D4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22024CC2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23147DAD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2B5D48A7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2E2D3F50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2F951EF4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2FA05438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33614450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369C3009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382E74A4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397C14BC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399C64B3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39BF0F74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411F008B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43537918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481930CA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4A625E30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>
    <w:nsid w:val="51377059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527E6790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532C11AA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5B092526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>
    <w:nsid w:val="5DFE26C0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>
    <w:nsid w:val="60154071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>
    <w:nsid w:val="66C44631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>
    <w:nsid w:val="68637C6B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>
    <w:nsid w:val="697A355B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>
    <w:nsid w:val="6A5F7B13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>
    <w:nsid w:val="6E4F25D0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>
    <w:nsid w:val="6FF30A86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744A0D82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A3061A2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7A875795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C7C6177"/>
    <w:multiLevelType w:val="hybridMultilevel"/>
    <w:tmpl w:val="830CF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6"/>
  </w:num>
  <w:num w:numId="2">
    <w:abstractNumId w:val="31"/>
  </w:num>
  <w:num w:numId="3">
    <w:abstractNumId w:val="17"/>
  </w:num>
  <w:num w:numId="4">
    <w:abstractNumId w:val="0"/>
  </w:num>
  <w:num w:numId="5">
    <w:abstractNumId w:val="32"/>
  </w:num>
  <w:num w:numId="6">
    <w:abstractNumId w:val="39"/>
  </w:num>
  <w:num w:numId="7">
    <w:abstractNumId w:val="13"/>
  </w:num>
  <w:num w:numId="8">
    <w:abstractNumId w:val="38"/>
  </w:num>
  <w:num w:numId="9">
    <w:abstractNumId w:val="22"/>
  </w:num>
  <w:num w:numId="10">
    <w:abstractNumId w:val="4"/>
  </w:num>
  <w:num w:numId="11">
    <w:abstractNumId w:val="14"/>
  </w:num>
  <w:num w:numId="12">
    <w:abstractNumId w:val="3"/>
  </w:num>
  <w:num w:numId="13">
    <w:abstractNumId w:val="24"/>
  </w:num>
  <w:num w:numId="14">
    <w:abstractNumId w:val="30"/>
  </w:num>
  <w:num w:numId="15">
    <w:abstractNumId w:val="8"/>
  </w:num>
  <w:num w:numId="16">
    <w:abstractNumId w:val="41"/>
  </w:num>
  <w:num w:numId="17">
    <w:abstractNumId w:val="35"/>
  </w:num>
  <w:num w:numId="18">
    <w:abstractNumId w:val="9"/>
  </w:num>
  <w:num w:numId="19">
    <w:abstractNumId w:val="12"/>
  </w:num>
  <w:num w:numId="20">
    <w:abstractNumId w:val="20"/>
  </w:num>
  <w:num w:numId="21">
    <w:abstractNumId w:val="10"/>
  </w:num>
  <w:num w:numId="22">
    <w:abstractNumId w:val="16"/>
  </w:num>
  <w:num w:numId="23">
    <w:abstractNumId w:val="25"/>
  </w:num>
  <w:num w:numId="24">
    <w:abstractNumId w:val="40"/>
  </w:num>
  <w:num w:numId="25">
    <w:abstractNumId w:val="15"/>
  </w:num>
  <w:num w:numId="26">
    <w:abstractNumId w:val="7"/>
  </w:num>
  <w:num w:numId="27">
    <w:abstractNumId w:val="28"/>
  </w:num>
  <w:num w:numId="28">
    <w:abstractNumId w:val="37"/>
  </w:num>
  <w:num w:numId="29">
    <w:abstractNumId w:val="27"/>
  </w:num>
  <w:num w:numId="30">
    <w:abstractNumId w:val="33"/>
  </w:num>
  <w:num w:numId="31">
    <w:abstractNumId w:val="11"/>
  </w:num>
  <w:num w:numId="32">
    <w:abstractNumId w:val="29"/>
  </w:num>
  <w:num w:numId="33">
    <w:abstractNumId w:val="23"/>
  </w:num>
  <w:num w:numId="34">
    <w:abstractNumId w:val="19"/>
  </w:num>
  <w:num w:numId="35">
    <w:abstractNumId w:val="21"/>
  </w:num>
  <w:num w:numId="36">
    <w:abstractNumId w:val="5"/>
  </w:num>
  <w:num w:numId="37">
    <w:abstractNumId w:val="36"/>
  </w:num>
  <w:num w:numId="38">
    <w:abstractNumId w:val="34"/>
  </w:num>
  <w:num w:numId="39">
    <w:abstractNumId w:val="6"/>
  </w:num>
  <w:num w:numId="40">
    <w:abstractNumId w:val="18"/>
  </w:num>
  <w:num w:numId="41">
    <w:abstractNumId w:val="1"/>
  </w:num>
  <w:num w:numId="42">
    <w:abstractNumId w:val="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59"/>
    <w:rsid w:val="0007020A"/>
    <w:rsid w:val="0007031C"/>
    <w:rsid w:val="000F3C6F"/>
    <w:rsid w:val="00137FAA"/>
    <w:rsid w:val="00286B03"/>
    <w:rsid w:val="00373391"/>
    <w:rsid w:val="003D276E"/>
    <w:rsid w:val="00457CA4"/>
    <w:rsid w:val="004B6CB4"/>
    <w:rsid w:val="00511B53"/>
    <w:rsid w:val="00696CE9"/>
    <w:rsid w:val="006D4CAA"/>
    <w:rsid w:val="006E36C9"/>
    <w:rsid w:val="006E787F"/>
    <w:rsid w:val="007304B4"/>
    <w:rsid w:val="00957431"/>
    <w:rsid w:val="009D4684"/>
    <w:rsid w:val="009E0540"/>
    <w:rsid w:val="00A41859"/>
    <w:rsid w:val="00A67DFB"/>
    <w:rsid w:val="00A73ADB"/>
    <w:rsid w:val="00AD53D5"/>
    <w:rsid w:val="00B02785"/>
    <w:rsid w:val="00B14997"/>
    <w:rsid w:val="00B203C9"/>
    <w:rsid w:val="00B95580"/>
    <w:rsid w:val="00BF0F33"/>
    <w:rsid w:val="00C47199"/>
    <w:rsid w:val="00C53266"/>
    <w:rsid w:val="00D53BF4"/>
    <w:rsid w:val="00E23C13"/>
    <w:rsid w:val="00F1319F"/>
    <w:rsid w:val="00F6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28</Pages>
  <Words>4042</Words>
  <Characters>23043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15</cp:revision>
  <cp:lastPrinted>2017-02-16T11:02:00Z</cp:lastPrinted>
  <dcterms:created xsi:type="dcterms:W3CDTF">2016-07-13T10:16:00Z</dcterms:created>
  <dcterms:modified xsi:type="dcterms:W3CDTF">2017-04-07T11:47:00Z</dcterms:modified>
</cp:coreProperties>
</file>