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ապրիլի  </w:t>
      </w:r>
      <w:r w:rsidR="008B489E">
        <w:rPr>
          <w:rFonts w:ascii="Sylfaen" w:eastAsia="Times New Roman" w:hAnsi="Sylfaen" w:cs="Times New Roman"/>
          <w:sz w:val="20"/>
          <w:szCs w:val="20"/>
          <w:lang w:val="af-ZA" w:eastAsia="ru-RU"/>
        </w:rPr>
        <w:t>10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5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ՀՊՏՀ-ՇՀԱՊՁԲ-15/</w:t>
      </w:r>
      <w:r w:rsidR="00EE41B7">
        <w:rPr>
          <w:rFonts w:ascii="GHEA Grapalat" w:eastAsia="Times New Roman" w:hAnsi="GHEA Grapalat" w:cs="Times New Roman"/>
          <w:b/>
          <w:szCs w:val="24"/>
          <w:lang w:val="af-ZA" w:eastAsia="ru-RU"/>
        </w:rPr>
        <w:t>8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-17/</w:t>
      </w:r>
      <w:r w:rsidR="00EE41B7">
        <w:rPr>
          <w:rFonts w:ascii="GHEA Grapalat" w:eastAsia="Times New Roman" w:hAnsi="GHEA Grapalat" w:cs="Times New Roman"/>
          <w:b/>
          <w:szCs w:val="24"/>
          <w:lang w:val="af-ZA" w:eastAsia="ru-RU"/>
        </w:rPr>
        <w:t>2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325F98">
        <w:rPr>
          <w:rFonts w:ascii="GHEA Grapalat" w:eastAsia="Times New Roman" w:hAnsi="GHEA Grapalat" w:cs="Times New Roman"/>
          <w:b/>
          <w:sz w:val="20"/>
          <w:szCs w:val="24"/>
          <w:lang w:val="af-ZA" w:eastAsia="ru-RU"/>
        </w:rPr>
        <w:t>ՀՊՏՀ-ՇՀԱՊՁԲ-15/</w:t>
      </w:r>
      <w:r w:rsidR="00EE41B7">
        <w:rPr>
          <w:rFonts w:ascii="GHEA Grapalat" w:eastAsia="Times New Roman" w:hAnsi="GHEA Grapalat" w:cs="Times New Roman"/>
          <w:b/>
          <w:sz w:val="20"/>
          <w:szCs w:val="24"/>
          <w:lang w:val="af-ZA" w:eastAsia="ru-RU"/>
        </w:rPr>
        <w:t>8-17/2</w:t>
      </w:r>
      <w:r>
        <w:rPr>
          <w:rFonts w:ascii="GHEA Grapalat" w:eastAsia="Times New Roman" w:hAnsi="GHEA Grapalat" w:cs="Times New Roman"/>
          <w:b/>
          <w:sz w:val="20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2"/>
        <w:gridCol w:w="1935"/>
        <w:gridCol w:w="3252"/>
        <w:gridCol w:w="2919"/>
        <w:gridCol w:w="1925"/>
      </w:tblGrid>
      <w:tr w:rsidR="00325F98" w:rsidRPr="00EE41B7" w:rsidTr="00E64288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25F98" w:rsidRPr="00F10305" w:rsidRDefault="00325F98" w:rsidP="00E64288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E64288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25F98" w:rsidRPr="00F10305" w:rsidRDefault="00325F98" w:rsidP="00E64288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325F98" w:rsidRPr="00F10305" w:rsidRDefault="00325F98" w:rsidP="00E64288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325F98" w:rsidRPr="00F10305" w:rsidRDefault="00325F98" w:rsidP="00E64288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E64288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E64288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E41B7" w:rsidRPr="00EE41B7" w:rsidTr="00E64288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E41B7" w:rsidRDefault="00EE41B7" w:rsidP="00E642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E41B7" w:rsidRDefault="00EE41B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Բազմաֆունկցիոնալ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տպիչ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պրոֆեսիոնալ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Canon i-SENSYS MF6180dw  </w:t>
            </w: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երաշխիք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 365օր)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EE41B7" w:rsidRPr="002826DE" w:rsidRDefault="00EE41B7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E41B7" w:rsidRPr="002826DE" w:rsidRDefault="00EE41B7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E41B7" w:rsidRPr="002826DE" w:rsidRDefault="00EE41B7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E41B7" w:rsidRPr="00631BDE" w:rsidRDefault="00EE41B7" w:rsidP="00E6428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EE41B7" w:rsidRPr="00631BDE" w:rsidRDefault="00EE41B7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E41B7" w:rsidRPr="0091405B" w:rsidRDefault="00EE41B7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EE41B7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E41B7" w:rsidRPr="00F10305" w:rsidRDefault="00EE41B7" w:rsidP="00E642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E41B7" w:rsidRDefault="00EE41B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Համակարգիչ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Intel i3-4170, Asus H81M, SSD HDD 500Gb, 4 GB DDR3, DVDRW, 19.5"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EE41B7" w:rsidRDefault="008B489E" w:rsidP="005D024F">
            <w:pPr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 Պատրոն ՌՄ&gt;&gt; ՍՊԸ</w:t>
            </w:r>
          </w:p>
          <w:p w:rsidR="008B489E" w:rsidRDefault="008B489E" w:rsidP="005D024F">
            <w:pPr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 Կոմպասս&gt;&gt; ՍՊԸ</w:t>
            </w:r>
          </w:p>
          <w:p w:rsidR="008B489E" w:rsidRPr="00F10305" w:rsidRDefault="008B489E" w:rsidP="005D024F">
            <w:pPr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 Տեխնոֆորում&gt;&gt;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EE41B7" w:rsidRPr="00F10305" w:rsidRDefault="00EE41B7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E41B7" w:rsidRPr="00F10305" w:rsidRDefault="00EE41B7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E41B7" w:rsidRPr="00811FC8" w:rsidRDefault="00EE41B7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E41B7" w:rsidRPr="00811FC8" w:rsidRDefault="00EE41B7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</w:tcPr>
          <w:p w:rsidR="00EE41B7" w:rsidRPr="008B489E" w:rsidRDefault="008B489E" w:rsidP="00E64288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գները գերազանցում են նախահաշվային գներին:</w:t>
            </w:r>
          </w:p>
        </w:tc>
      </w:tr>
      <w:tr w:rsidR="00EE41B7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E41B7" w:rsidRDefault="00EE41B7" w:rsidP="00E642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E41B7" w:rsidRDefault="00EE41B7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Ռաութեր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DFL-870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EE41B7" w:rsidRPr="00F10305" w:rsidRDefault="00EE41B7" w:rsidP="00E64288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631BDE" w:rsidRPr="002826DE" w:rsidRDefault="00631BDE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631BDE" w:rsidRPr="002826DE" w:rsidRDefault="00631BDE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631BDE" w:rsidRPr="00631BDE" w:rsidRDefault="00631BDE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EE41B7" w:rsidRPr="00811FC8" w:rsidRDefault="00631BDE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E41B7" w:rsidRPr="00041887" w:rsidRDefault="00EE41B7" w:rsidP="00E64288">
            <w:pPr>
              <w:jc w:val="center"/>
              <w:rPr>
                <w:lang w:val="af-ZA"/>
              </w:rPr>
            </w:pPr>
          </w:p>
        </w:tc>
      </w:tr>
      <w:tr w:rsidR="00EE41B7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E41B7" w:rsidRDefault="00EE41B7" w:rsidP="00E642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lastRenderedPageBreak/>
              <w:t>7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E41B7" w:rsidRDefault="00EE41B7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Տերմոպաստա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0.3g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EE41B7" w:rsidRPr="00F10305" w:rsidRDefault="00EE41B7" w:rsidP="00E64288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631BDE" w:rsidRPr="002826DE" w:rsidRDefault="00631BDE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631BDE" w:rsidRPr="002826DE" w:rsidRDefault="00631BDE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631BDE" w:rsidRPr="00631BDE" w:rsidRDefault="00631BDE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EE41B7" w:rsidRPr="00811FC8" w:rsidRDefault="00631BDE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E41B7" w:rsidRPr="00041887" w:rsidRDefault="00EE41B7" w:rsidP="00E64288">
            <w:pPr>
              <w:jc w:val="center"/>
              <w:rPr>
                <w:lang w:val="af-ZA"/>
              </w:rPr>
            </w:pPr>
          </w:p>
        </w:tc>
      </w:tr>
      <w:tr w:rsidR="00EE41B7" w:rsidRPr="00EE41B7" w:rsidTr="00E64288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E41B7" w:rsidRDefault="00EE41B7" w:rsidP="00E642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8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E41B7" w:rsidRDefault="00EE41B7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Պլաստիկ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քարտ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CR80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B489E" w:rsidRDefault="008B489E" w:rsidP="008B489E">
            <w:pPr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 Կոմպասս&gt;&gt; ՍՊԸ</w:t>
            </w:r>
          </w:p>
          <w:p w:rsidR="00EE41B7" w:rsidRPr="002826DE" w:rsidRDefault="00EE41B7" w:rsidP="005D024F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E41B7" w:rsidRPr="002826DE" w:rsidRDefault="00EE41B7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E41B7" w:rsidRPr="002826DE" w:rsidRDefault="00EE41B7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E41B7" w:rsidRPr="00811FC8" w:rsidRDefault="00EE41B7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EE41B7" w:rsidRPr="00811FC8" w:rsidRDefault="00EE41B7" w:rsidP="00E6428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E41B7" w:rsidRPr="0091405B" w:rsidRDefault="008B489E" w:rsidP="008B48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</w:t>
            </w:r>
            <w:r>
              <w:rPr>
                <w:rFonts w:ascii="Sylfaen" w:hAnsi="Sylfaen"/>
                <w:lang w:val="af-ZA"/>
              </w:rPr>
              <w:t>ի</w:t>
            </w:r>
            <w:r>
              <w:rPr>
                <w:rFonts w:ascii="Sylfaen" w:hAnsi="Sylfaen"/>
                <w:lang w:val="af-ZA"/>
              </w:rPr>
              <w:t xml:space="preserve">նը գերազանցում </w:t>
            </w:r>
            <w:r>
              <w:rPr>
                <w:rFonts w:ascii="Sylfaen" w:hAnsi="Sylfaen"/>
                <w:lang w:val="af-ZA"/>
              </w:rPr>
              <w:t>է</w:t>
            </w:r>
            <w:r>
              <w:rPr>
                <w:rFonts w:ascii="Sylfaen" w:hAnsi="Sylfaen"/>
                <w:lang w:val="af-ZA"/>
              </w:rPr>
              <w:t xml:space="preserve"> նախահաշվային գնին</w:t>
            </w:r>
            <w:r>
              <w:rPr>
                <w:rFonts w:ascii="Sylfaen" w:hAnsi="Sylfaen"/>
                <w:lang w:val="af-ZA"/>
              </w:rPr>
              <w:t>:</w:t>
            </w:r>
          </w:p>
        </w:tc>
      </w:tr>
      <w:tr w:rsidR="00EE41B7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E41B7" w:rsidRPr="00325F98" w:rsidRDefault="00EE41B7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10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E41B7" w:rsidRDefault="00EE41B7" w:rsidP="00EE41B7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Կոնեկտոր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</w:p>
          <w:p w:rsidR="00EE41B7" w:rsidRDefault="00EE41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EE41B7" w:rsidRPr="00325F98" w:rsidRDefault="00EE41B7" w:rsidP="00E64288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631BDE" w:rsidRPr="002826DE" w:rsidRDefault="00631BDE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631BDE" w:rsidRPr="002826DE" w:rsidRDefault="00631BDE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631BDE" w:rsidRPr="00631BDE" w:rsidRDefault="00631BDE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EE41B7" w:rsidRPr="00811FC8" w:rsidRDefault="00631BDE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E41B7" w:rsidRPr="00041887" w:rsidRDefault="00EE41B7" w:rsidP="00E64288">
            <w:pPr>
              <w:jc w:val="center"/>
              <w:rPr>
                <w:lang w:val="af-ZA"/>
              </w:rPr>
            </w:pPr>
          </w:p>
        </w:tc>
      </w:tr>
      <w:tr w:rsidR="008B489E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8B489E" w:rsidRPr="00325F98" w:rsidRDefault="008B489E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14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B489E" w:rsidRDefault="008B489E" w:rsidP="00EE41B7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սկավառակ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2TB</w:t>
            </w:r>
          </w:p>
          <w:p w:rsidR="008B489E" w:rsidRDefault="008B489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8B489E" w:rsidRDefault="008B489E" w:rsidP="007D5A0D">
            <w:pPr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 Պատրոն ՌՄ&gt;&gt; ՍՊԸ</w:t>
            </w:r>
          </w:p>
          <w:p w:rsidR="008B489E" w:rsidRDefault="008B489E" w:rsidP="007D5A0D">
            <w:pPr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 Կոմպասս&gt;&gt; ՍՊԸ</w:t>
            </w:r>
          </w:p>
          <w:p w:rsidR="008B489E" w:rsidRPr="00F10305" w:rsidRDefault="008B489E" w:rsidP="007D5A0D">
            <w:pPr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 Տեխնոֆորում&gt;&gt;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8B489E" w:rsidRPr="00F10305" w:rsidRDefault="008B489E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B489E" w:rsidRPr="00F10305" w:rsidRDefault="008B489E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B489E" w:rsidRPr="00811FC8" w:rsidRDefault="008B489E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B489E" w:rsidRPr="00811FC8" w:rsidRDefault="008B489E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</w:tcPr>
          <w:p w:rsidR="008B489E" w:rsidRPr="008B489E" w:rsidRDefault="008B489E" w:rsidP="007D5A0D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գները գերազանցում են նախահաշվային գներին:</w:t>
            </w:r>
          </w:p>
        </w:tc>
      </w:tr>
      <w:tr w:rsidR="008B489E" w:rsidRPr="00EE41B7" w:rsidTr="00E64288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8B489E" w:rsidRDefault="008B489E" w:rsidP="00E642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18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B489E" w:rsidRDefault="008B489E" w:rsidP="00EE41B7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Մկնիկ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ps/2</w:t>
            </w:r>
          </w:p>
          <w:p w:rsidR="008B489E" w:rsidRDefault="008B489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8B489E" w:rsidRPr="002826DE" w:rsidRDefault="008B489E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8B489E" w:rsidRPr="002826DE" w:rsidRDefault="008B489E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B489E" w:rsidRPr="002826DE" w:rsidRDefault="008B489E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B489E" w:rsidRPr="00631BDE" w:rsidRDefault="008B489E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B489E" w:rsidRPr="00811FC8" w:rsidRDefault="008B489E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B489E" w:rsidRPr="0091405B" w:rsidRDefault="008B489E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8B489E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8B489E" w:rsidRPr="00325F98" w:rsidRDefault="008B489E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19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B489E" w:rsidRDefault="008B489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Մկնիկ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USB Microsoft Optical mouse 200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B489E" w:rsidRPr="00325F98" w:rsidRDefault="008B489E" w:rsidP="00E64288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8B489E" w:rsidRPr="002826DE" w:rsidRDefault="008B489E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B489E" w:rsidRPr="002826DE" w:rsidRDefault="008B489E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B489E" w:rsidRPr="00631BDE" w:rsidRDefault="008B489E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B489E" w:rsidRPr="00811FC8" w:rsidRDefault="008B489E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8B489E" w:rsidRPr="00041887" w:rsidRDefault="008B489E" w:rsidP="00E64288">
            <w:pPr>
              <w:jc w:val="center"/>
              <w:rPr>
                <w:lang w:val="af-ZA"/>
              </w:rPr>
            </w:pPr>
          </w:p>
        </w:tc>
      </w:tr>
      <w:tr w:rsidR="008B489E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8B489E" w:rsidRPr="00325F98" w:rsidRDefault="008B489E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20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B489E" w:rsidRDefault="008B489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Մկնիկ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wirles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8B489E" w:rsidRPr="00325F98" w:rsidRDefault="008B489E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8B489E" w:rsidRPr="002826DE" w:rsidRDefault="008B489E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B489E" w:rsidRPr="002826DE" w:rsidRDefault="008B489E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B489E" w:rsidRPr="00631BDE" w:rsidRDefault="008B489E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lastRenderedPageBreak/>
              <w:t>3-րդ կետի</w:t>
            </w:r>
          </w:p>
          <w:p w:rsidR="008B489E" w:rsidRPr="00811FC8" w:rsidRDefault="008B489E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8B489E" w:rsidRPr="00041887" w:rsidRDefault="008B489E" w:rsidP="00E64288">
            <w:pPr>
              <w:jc w:val="center"/>
              <w:rPr>
                <w:lang w:val="af-ZA"/>
              </w:rPr>
            </w:pPr>
          </w:p>
        </w:tc>
      </w:tr>
      <w:tr w:rsidR="008B489E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8B489E" w:rsidRPr="00325F98" w:rsidRDefault="008B489E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lastRenderedPageBreak/>
              <w:t>21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B489E" w:rsidRDefault="008B489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Ստեղնաշար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PS/2 Genius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Slimstar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B489E" w:rsidRDefault="008B489E" w:rsidP="008B489E">
            <w:pPr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 Պատրոն ՌՄ&gt;&gt; ՍՊԸ</w:t>
            </w:r>
          </w:p>
          <w:p w:rsidR="008B489E" w:rsidRPr="00325F98" w:rsidRDefault="008B489E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8B489E" w:rsidRPr="001D09FE" w:rsidRDefault="008B489E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8B489E" w:rsidRPr="001D09FE" w:rsidRDefault="008B489E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8B489E" w:rsidRPr="00811FC8" w:rsidRDefault="008B489E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8B489E" w:rsidRPr="00811FC8" w:rsidRDefault="008B489E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8B489E" w:rsidRPr="00041887" w:rsidRDefault="008B489E" w:rsidP="00E64288">
            <w:pPr>
              <w:jc w:val="center"/>
              <w:rPr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 նախահաշվային գնին:</w:t>
            </w:r>
          </w:p>
        </w:tc>
      </w:tr>
      <w:tr w:rsidR="008B489E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8B489E" w:rsidRPr="00325F98" w:rsidRDefault="008B489E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22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B489E" w:rsidRDefault="008B489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Ստեղնաշար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Wirles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B489E" w:rsidRDefault="008B489E" w:rsidP="007D5A0D">
            <w:pPr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 Պատրոն ՌՄ&gt;&gt; ՍՊԸ</w:t>
            </w:r>
          </w:p>
          <w:p w:rsidR="008B489E" w:rsidRPr="00325F98" w:rsidRDefault="008B489E" w:rsidP="007D5A0D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8B489E" w:rsidRPr="001D09FE" w:rsidRDefault="008B489E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8B489E" w:rsidRPr="001D09FE" w:rsidRDefault="008B489E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8B489E" w:rsidRPr="00811FC8" w:rsidRDefault="008B489E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8B489E" w:rsidRPr="00811FC8" w:rsidRDefault="008B489E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8B489E" w:rsidRPr="00041887" w:rsidRDefault="008B489E" w:rsidP="007D5A0D">
            <w:pPr>
              <w:jc w:val="center"/>
              <w:rPr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 նախահաշվային գնին:</w:t>
            </w:r>
          </w:p>
        </w:tc>
      </w:tr>
      <w:tr w:rsidR="008B489E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8B489E" w:rsidRPr="00325F98" w:rsidRDefault="008B489E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23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B489E" w:rsidRDefault="008B489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Միկրոֆոն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լարային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B489E" w:rsidRPr="00325F98" w:rsidRDefault="008B489E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8B489E" w:rsidRPr="002826DE" w:rsidRDefault="008B489E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B489E" w:rsidRPr="002826DE" w:rsidRDefault="008B489E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B489E" w:rsidRPr="00631BDE" w:rsidRDefault="008B489E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B489E" w:rsidRPr="001D09FE" w:rsidRDefault="008B489E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8B489E" w:rsidRPr="00041887" w:rsidRDefault="008B489E" w:rsidP="00E64288">
            <w:pPr>
              <w:jc w:val="center"/>
              <w:rPr>
                <w:lang w:val="af-ZA"/>
              </w:rPr>
            </w:pPr>
          </w:p>
        </w:tc>
      </w:tr>
      <w:tr w:rsidR="008B489E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8B489E" w:rsidRPr="00325F98" w:rsidRDefault="008B489E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24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B489E" w:rsidRDefault="008B489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Միկրոֆոն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անլար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8B489E" w:rsidRDefault="008B489E" w:rsidP="007D5A0D">
            <w:pPr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 xml:space="preserve">&lt;&lt; 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>Մարինե 90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>&gt;&gt; ՍՊԸ</w:t>
            </w:r>
          </w:p>
          <w:p w:rsidR="008B489E" w:rsidRPr="00325F98" w:rsidRDefault="008B489E" w:rsidP="007D5A0D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8B489E" w:rsidRPr="001D09FE" w:rsidRDefault="008B489E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8B489E" w:rsidRPr="001D09FE" w:rsidRDefault="008B489E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8B489E" w:rsidRPr="00811FC8" w:rsidRDefault="008B489E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8B489E" w:rsidRPr="00811FC8" w:rsidRDefault="008B489E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8B489E" w:rsidRPr="00041887" w:rsidRDefault="008B489E" w:rsidP="007D5A0D">
            <w:pPr>
              <w:jc w:val="center"/>
              <w:rPr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 նախահաշվային գնին:</w:t>
            </w:r>
          </w:p>
        </w:tc>
      </w:tr>
      <w:tr w:rsidR="006D77FB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6D77FB" w:rsidRDefault="006D77FB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26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D77FB" w:rsidRDefault="006D77FB" w:rsidP="006D77F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Միկրոֆոնի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ստոյկա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սեղանի</w:t>
            </w:r>
            <w:proofErr w:type="spellEnd"/>
          </w:p>
          <w:p w:rsidR="006D77FB" w:rsidRDefault="006D77F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6D77FB" w:rsidRDefault="006D77FB" w:rsidP="007D5A0D">
            <w:pPr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 Մարինե 90&gt;&gt; ՍՊԸ</w:t>
            </w:r>
          </w:p>
          <w:p w:rsidR="006D77FB" w:rsidRPr="00325F98" w:rsidRDefault="006D77FB" w:rsidP="007D5A0D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6D77FB" w:rsidRPr="001D09FE" w:rsidRDefault="006D77FB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6D77FB" w:rsidRPr="001D09FE" w:rsidRDefault="006D77FB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6D77FB" w:rsidRPr="00811FC8" w:rsidRDefault="006D77FB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6D77FB" w:rsidRPr="00811FC8" w:rsidRDefault="006D77FB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6D77FB" w:rsidRPr="00041887" w:rsidRDefault="006D77FB" w:rsidP="007D5A0D">
            <w:pPr>
              <w:jc w:val="center"/>
              <w:rPr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 նախահաշվային գնին:</w:t>
            </w:r>
          </w:p>
        </w:tc>
      </w:tr>
      <w:tr w:rsidR="006D77FB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6D77FB" w:rsidRPr="00325F98" w:rsidRDefault="006D77FB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28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D77FB" w:rsidRDefault="006D77FB" w:rsidP="00EA14E1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Պլասմասե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կապիչ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100մմ</w:t>
            </w:r>
          </w:p>
          <w:p w:rsidR="006D77FB" w:rsidRDefault="006D77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6D77FB" w:rsidRPr="00325F98" w:rsidRDefault="006D77FB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6D77FB" w:rsidRPr="002826DE" w:rsidRDefault="006D77FB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6D77FB" w:rsidRPr="002826DE" w:rsidRDefault="006D77FB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6D77FB" w:rsidRPr="00631BDE" w:rsidRDefault="006D77FB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6D77FB" w:rsidRPr="001D09FE" w:rsidRDefault="006D77FB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6D77FB" w:rsidRPr="00041887" w:rsidRDefault="006D77FB" w:rsidP="00E64288">
            <w:pPr>
              <w:jc w:val="center"/>
              <w:rPr>
                <w:lang w:val="af-ZA"/>
              </w:rPr>
            </w:pPr>
          </w:p>
        </w:tc>
      </w:tr>
      <w:tr w:rsidR="006D77FB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6D77FB" w:rsidRPr="00325F98" w:rsidRDefault="006D77FB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31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D77FB" w:rsidRDefault="006D77FB" w:rsidP="00EA14E1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Պլասմասե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կապիչ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300մմ</w:t>
            </w:r>
          </w:p>
          <w:p w:rsidR="006D77FB" w:rsidRDefault="006D77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6D77FB" w:rsidRPr="00325F98" w:rsidRDefault="006D77FB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6D77FB" w:rsidRPr="002826DE" w:rsidRDefault="006D77FB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6D77FB" w:rsidRPr="002826DE" w:rsidRDefault="006D77FB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6D77FB" w:rsidRPr="00631BDE" w:rsidRDefault="006D77FB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lastRenderedPageBreak/>
              <w:t>3-րդ կետի</w:t>
            </w:r>
          </w:p>
          <w:p w:rsidR="006D77FB" w:rsidRPr="001D09FE" w:rsidRDefault="006D77FB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6D77FB" w:rsidRPr="00041887" w:rsidRDefault="006D77FB" w:rsidP="00E64288">
            <w:pPr>
              <w:jc w:val="center"/>
              <w:rPr>
                <w:lang w:val="af-ZA"/>
              </w:rPr>
            </w:pPr>
          </w:p>
        </w:tc>
      </w:tr>
      <w:tr w:rsidR="006D77FB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6D77FB" w:rsidRPr="00325F98" w:rsidRDefault="006D77FB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lastRenderedPageBreak/>
              <w:t>34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D77FB" w:rsidRPr="00EA14E1" w:rsidRDefault="006D77FB" w:rsidP="00EA14E1">
            <w:pPr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Ցանցային</w:t>
            </w:r>
            <w:proofErr w:type="spellEnd"/>
            <w:r w:rsidRPr="00EA14E1"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քարտ</w:t>
            </w:r>
            <w:proofErr w:type="spellEnd"/>
            <w:r w:rsidRPr="00EA14E1"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  <w:t xml:space="preserve"> TP-Link Gigabit PCI-E </w:t>
            </w:r>
            <w:r w:rsidRPr="00EA14E1">
              <w:rPr>
                <w:rFonts w:ascii="Sylfaen" w:hAnsi="Sylfaen" w:cs="Arial"/>
                <w:b/>
                <w:bCs/>
                <w:sz w:val="16"/>
                <w:szCs w:val="16"/>
                <w:lang w:val="af-ZA"/>
              </w:rPr>
              <w:t>(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երաշխիք</w:t>
            </w:r>
            <w:proofErr w:type="spellEnd"/>
            <w:r w:rsidRPr="00EA14E1">
              <w:rPr>
                <w:rFonts w:ascii="Sylfaen" w:hAnsi="Sylfaen" w:cs="Arial"/>
                <w:b/>
                <w:bCs/>
                <w:sz w:val="16"/>
                <w:szCs w:val="16"/>
                <w:lang w:val="af-ZA"/>
              </w:rPr>
              <w:t xml:space="preserve">  60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օր</w:t>
            </w:r>
            <w:proofErr w:type="spellEnd"/>
            <w:r w:rsidRPr="00EA14E1">
              <w:rPr>
                <w:rFonts w:ascii="Sylfaen" w:hAnsi="Sylfaen" w:cs="Arial"/>
                <w:b/>
                <w:bCs/>
                <w:sz w:val="16"/>
                <w:szCs w:val="16"/>
                <w:lang w:val="af-ZA"/>
              </w:rPr>
              <w:t>)</w:t>
            </w:r>
          </w:p>
          <w:p w:rsidR="006D77FB" w:rsidRPr="00EA14E1" w:rsidRDefault="006D77FB">
            <w:pP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6D77FB" w:rsidRDefault="006D77FB" w:rsidP="007D5A0D">
            <w:pPr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 Պատրոն ՌՄ&gt;&gt; ՍՊԸ</w:t>
            </w:r>
          </w:p>
          <w:p w:rsidR="006D77FB" w:rsidRPr="00325F98" w:rsidRDefault="006D77FB" w:rsidP="007D5A0D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6D77FB" w:rsidRPr="001D09FE" w:rsidRDefault="006D77FB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6D77FB" w:rsidRPr="001D09FE" w:rsidRDefault="006D77FB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6D77FB" w:rsidRPr="00811FC8" w:rsidRDefault="006D77FB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6D77FB" w:rsidRPr="00811FC8" w:rsidRDefault="006D77FB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6D77FB" w:rsidRPr="00041887" w:rsidRDefault="006D77FB" w:rsidP="007D5A0D">
            <w:pPr>
              <w:jc w:val="center"/>
              <w:rPr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 նախահաշվային գնին:</w:t>
            </w:r>
          </w:p>
        </w:tc>
      </w:tr>
      <w:tr w:rsidR="006D77FB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6D77FB" w:rsidRPr="00325F98" w:rsidRDefault="006D77FB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37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D77FB" w:rsidRDefault="006D77FB" w:rsidP="00EA14E1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Լար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USB2.0  A-B 1.8m</w:t>
            </w:r>
          </w:p>
          <w:p w:rsidR="006D77FB" w:rsidRDefault="006D77F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6D77FB" w:rsidRPr="00325F98" w:rsidRDefault="006D77FB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6D77FB" w:rsidRPr="002826DE" w:rsidRDefault="006D77FB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6D77FB" w:rsidRPr="002826DE" w:rsidRDefault="006D77FB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6D77FB" w:rsidRPr="00631BDE" w:rsidRDefault="006D77FB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6D77FB" w:rsidRPr="001D09FE" w:rsidRDefault="006D77FB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6D77FB" w:rsidRPr="00041887" w:rsidRDefault="006D77FB" w:rsidP="00E64288">
            <w:pPr>
              <w:jc w:val="center"/>
              <w:rPr>
                <w:lang w:val="af-ZA"/>
              </w:rPr>
            </w:pPr>
          </w:p>
        </w:tc>
      </w:tr>
      <w:tr w:rsidR="006D77FB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6D77FB" w:rsidRPr="00325F98" w:rsidRDefault="006D77FB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53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D77FB" w:rsidRPr="00EA14E1" w:rsidRDefault="006D77FB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Մայրական</w:t>
            </w:r>
            <w:proofErr w:type="spellEnd"/>
            <w:r w:rsidRPr="00EA14E1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սալիկ</w:t>
            </w:r>
            <w:proofErr w:type="spellEnd"/>
            <w:r w:rsidRPr="00EA14E1">
              <w:rPr>
                <w:rFonts w:ascii="Sylfaen" w:hAnsi="Sylfaen" w:cs="Arial"/>
                <w:sz w:val="16"/>
                <w:szCs w:val="16"/>
                <w:lang w:val="af-ZA"/>
              </w:rPr>
              <w:t xml:space="preserve"> Asus H81 M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6D77FB" w:rsidRPr="00325F98" w:rsidRDefault="006D77FB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6D77FB" w:rsidRPr="002826DE" w:rsidRDefault="006D77FB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6D77FB" w:rsidRPr="002826DE" w:rsidRDefault="006D77FB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6D77FB" w:rsidRPr="00631BDE" w:rsidRDefault="006D77FB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6D77FB" w:rsidRPr="001D09FE" w:rsidRDefault="006D77FB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6D77FB" w:rsidRPr="00041887" w:rsidRDefault="006D77FB" w:rsidP="00E64288">
            <w:pPr>
              <w:jc w:val="center"/>
              <w:rPr>
                <w:lang w:val="af-ZA"/>
              </w:rPr>
            </w:pPr>
          </w:p>
        </w:tc>
      </w:tr>
      <w:tr w:rsidR="006D77FB" w:rsidRPr="00EE41B7" w:rsidTr="00867991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6D77FB" w:rsidRPr="00325F98" w:rsidRDefault="006D77FB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54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D77FB" w:rsidRDefault="006D77F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Պրոցեսոր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intel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core i3 (1150 socket)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6D77FB" w:rsidRDefault="006D77FB" w:rsidP="007D5A0D">
            <w:pPr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 Կոմպասս&gt;&gt; ՍՊԸ</w:t>
            </w:r>
          </w:p>
          <w:p w:rsidR="006D77FB" w:rsidRPr="002826DE" w:rsidRDefault="006D77FB" w:rsidP="007D5A0D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6D77FB" w:rsidRPr="002826DE" w:rsidRDefault="006D77FB" w:rsidP="007D5A0D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6D77FB" w:rsidRPr="002826DE" w:rsidRDefault="006D77FB" w:rsidP="007D5A0D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6D77FB" w:rsidRPr="00811FC8" w:rsidRDefault="006D77FB" w:rsidP="007D5A0D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6D77FB" w:rsidRPr="00811FC8" w:rsidRDefault="006D77FB" w:rsidP="007D5A0D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D77FB" w:rsidRPr="0091405B" w:rsidRDefault="006D77FB" w:rsidP="007D5A0D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 նախահաշվային գնին:</w:t>
            </w:r>
          </w:p>
        </w:tc>
      </w:tr>
      <w:tr w:rsidR="006D77FB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6D77FB" w:rsidRPr="00325F98" w:rsidRDefault="006D77FB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55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D77FB" w:rsidRDefault="006D77F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Սկավառակակիր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DVD-RW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6D77FB" w:rsidRPr="00325F98" w:rsidRDefault="006D77FB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6D77FB" w:rsidRPr="002826DE" w:rsidRDefault="006D77FB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6D77FB" w:rsidRPr="002826DE" w:rsidRDefault="006D77FB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6D77FB" w:rsidRPr="00631BDE" w:rsidRDefault="006D77FB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6D77FB" w:rsidRPr="001D09FE" w:rsidRDefault="006D77FB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6D77FB" w:rsidRPr="00041887" w:rsidRDefault="006D77FB" w:rsidP="00E64288">
            <w:pPr>
              <w:jc w:val="center"/>
              <w:rPr>
                <w:lang w:val="af-ZA"/>
              </w:rPr>
            </w:pPr>
          </w:p>
        </w:tc>
      </w:tr>
      <w:tr w:rsidR="006D77FB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6D77FB" w:rsidRPr="00325F98" w:rsidRDefault="006D77FB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56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D77FB" w:rsidRDefault="006D77F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Սնուցման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բլոկ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500W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6D77FB" w:rsidRDefault="006D77FB" w:rsidP="007D5A0D">
            <w:pPr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 Պատրոն ՌՄ&gt;&gt; ՍՊԸ</w:t>
            </w:r>
          </w:p>
          <w:p w:rsidR="006D77FB" w:rsidRDefault="006D77FB" w:rsidP="007D5A0D">
            <w:pPr>
              <w:rPr>
                <w:rFonts w:ascii="Sylfaen" w:eastAsia="Times New Roman" w:hAnsi="Sylfaen" w:cs="Times New Roman"/>
                <w:noProof/>
                <w:sz w:val="20"/>
              </w:rPr>
            </w:pPr>
          </w:p>
          <w:p w:rsidR="006D77FB" w:rsidRPr="00F10305" w:rsidRDefault="006D77FB" w:rsidP="007D5A0D">
            <w:pPr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 Տեխնոֆորում&gt;&gt;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6D77FB" w:rsidRPr="00F10305" w:rsidRDefault="006D77FB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6D77FB" w:rsidRPr="00F10305" w:rsidRDefault="006D77FB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6D77FB" w:rsidRPr="00811FC8" w:rsidRDefault="006D77FB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6D77FB" w:rsidRPr="00811FC8" w:rsidRDefault="006D77FB" w:rsidP="007D5A0D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</w:tcPr>
          <w:p w:rsidR="006D77FB" w:rsidRPr="008B489E" w:rsidRDefault="006D77FB" w:rsidP="007D5A0D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գները գերազանցում են նախահաշվային գներին:</w:t>
            </w:r>
          </w:p>
        </w:tc>
      </w:tr>
      <w:tr w:rsidR="006D77FB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6D77FB" w:rsidRPr="00325F98" w:rsidRDefault="006D77FB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57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D77FB" w:rsidRPr="00EA14E1" w:rsidRDefault="006D77FB">
            <w:pPr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Անխափան</w:t>
            </w:r>
            <w:proofErr w:type="spellEnd"/>
            <w:r w:rsidRPr="00EA14E1"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սնուցման</w:t>
            </w:r>
            <w:proofErr w:type="spellEnd"/>
            <w:r w:rsidRPr="00EA14E1"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սարքի</w:t>
            </w:r>
            <w:proofErr w:type="spellEnd"/>
            <w:r w:rsidRPr="00EA14E1"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մարտկոց</w:t>
            </w:r>
            <w:proofErr w:type="spellEnd"/>
            <w:r w:rsidRPr="00EA14E1"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  <w:t xml:space="preserve"> </w:t>
            </w:r>
            <w:r w:rsidRPr="00EA14E1">
              <w:rPr>
                <w:rFonts w:ascii="Sylfaen" w:hAnsi="Sylfaen" w:cs="Arial"/>
                <w:b/>
                <w:bCs/>
                <w:sz w:val="16"/>
                <w:szCs w:val="16"/>
                <w:lang w:val="af-ZA"/>
              </w:rPr>
              <w:lastRenderedPageBreak/>
              <w:t>(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երաշխիք</w:t>
            </w:r>
            <w:proofErr w:type="spellEnd"/>
            <w:r w:rsidRPr="00EA14E1">
              <w:rPr>
                <w:rFonts w:ascii="Sylfaen" w:hAnsi="Sylfaen" w:cs="Arial"/>
                <w:b/>
                <w:bCs/>
                <w:sz w:val="16"/>
                <w:szCs w:val="16"/>
                <w:lang w:val="af-ZA"/>
              </w:rPr>
              <w:t xml:space="preserve">  180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օր</w:t>
            </w:r>
            <w:proofErr w:type="spellEnd"/>
            <w:r w:rsidRPr="00EA14E1">
              <w:rPr>
                <w:rFonts w:ascii="Sylfaen" w:hAnsi="Sylfaen" w:cs="Arial"/>
                <w:b/>
                <w:bCs/>
                <w:sz w:val="16"/>
                <w:szCs w:val="16"/>
                <w:lang w:val="af-ZA"/>
              </w:rPr>
              <w:t>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6D77FB" w:rsidRPr="00325F98" w:rsidRDefault="006D77FB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6D77FB" w:rsidRPr="002826DE" w:rsidRDefault="006D77FB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6D77FB" w:rsidRPr="002826DE" w:rsidRDefault="006D77FB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2-րդ կետի</w:t>
            </w:r>
          </w:p>
          <w:p w:rsidR="006D77FB" w:rsidRPr="00631BDE" w:rsidRDefault="006D77FB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6D77FB" w:rsidRPr="001D09FE" w:rsidRDefault="006D77FB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6D77FB" w:rsidRPr="00041887" w:rsidRDefault="006D77FB" w:rsidP="00E64288">
            <w:pPr>
              <w:jc w:val="center"/>
              <w:rPr>
                <w:lang w:val="af-ZA"/>
              </w:rPr>
            </w:pPr>
          </w:p>
        </w:tc>
      </w:tr>
      <w:tr w:rsidR="006D77FB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6D77FB" w:rsidRDefault="006D77FB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lastRenderedPageBreak/>
              <w:t>62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D77FB" w:rsidRDefault="006D77FB" w:rsidP="00EA14E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Օպերատիվ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հիշողություն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(512MB 144pin DDR2 x32 Memory DIMM for HP LaserJet Enterprise 600 printer M601 series M601n, M601dn) </w:t>
            </w: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երաշխիք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60օր)</w:t>
            </w:r>
          </w:p>
          <w:p w:rsidR="006D77FB" w:rsidRDefault="006D77F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6D77FB" w:rsidRPr="00325F98" w:rsidRDefault="006D77FB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6D77FB" w:rsidRPr="002826DE" w:rsidRDefault="006D77FB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6D77FB" w:rsidRPr="002826DE" w:rsidRDefault="006D77FB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6D77FB" w:rsidRPr="00631BDE" w:rsidRDefault="006D77FB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6D77FB" w:rsidRPr="001D09FE" w:rsidRDefault="006D77FB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6D77FB" w:rsidRPr="00041887" w:rsidRDefault="006D77FB" w:rsidP="00E64288">
            <w:pPr>
              <w:jc w:val="center"/>
              <w:rPr>
                <w:lang w:val="af-ZA"/>
              </w:rPr>
            </w:pPr>
          </w:p>
        </w:tc>
      </w:tr>
      <w:tr w:rsidR="006D77FB" w:rsidRPr="00EE41B7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6D77FB" w:rsidRDefault="006D77FB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64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D77FB" w:rsidRDefault="006D77FB" w:rsidP="00EA14E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Ականջակալ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  <w:p w:rsidR="006D77FB" w:rsidRDefault="006D77FB" w:rsidP="00EA14E1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6D77FB" w:rsidRPr="00325F98" w:rsidRDefault="006D77FB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6D77FB" w:rsidRPr="002826DE" w:rsidRDefault="006D77FB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6D77FB" w:rsidRPr="002826DE" w:rsidRDefault="006D77FB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6D77FB" w:rsidRPr="00631BDE" w:rsidRDefault="006D77FB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6D77FB" w:rsidRPr="001D09FE" w:rsidRDefault="006D77FB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6D77FB" w:rsidRPr="00041887" w:rsidRDefault="006D77FB" w:rsidP="00E64288">
            <w:pPr>
              <w:jc w:val="center"/>
              <w:rPr>
                <w:lang w:val="af-ZA"/>
              </w:rPr>
            </w:pPr>
          </w:p>
        </w:tc>
      </w:tr>
    </w:tbl>
    <w:p w:rsidR="006D77FB" w:rsidRDefault="006D77FB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325F98" w:rsidRPr="00F10305" w:rsidRDefault="00325F98" w:rsidP="00325F98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325F98" w:rsidRPr="00F10305" w:rsidRDefault="00325F98" w:rsidP="00325F98">
      <w:pPr>
        <w:rPr>
          <w:rFonts w:ascii="Calibri" w:eastAsia="Times New Roman" w:hAnsi="Calibri" w:cs="Times New Roman"/>
          <w:lang w:val="af-ZA"/>
        </w:rPr>
      </w:pPr>
    </w:p>
    <w:p w:rsidR="00325F98" w:rsidRPr="00F10305" w:rsidRDefault="00325F98" w:rsidP="00325F98">
      <w:pPr>
        <w:rPr>
          <w:lang w:val="af-ZA"/>
        </w:rPr>
      </w:pPr>
      <w:bookmarkStart w:id="0" w:name="_GoBack"/>
      <w:bookmarkEnd w:id="0"/>
    </w:p>
    <w:p w:rsidR="00325F98" w:rsidRPr="0040681C" w:rsidRDefault="00325F98" w:rsidP="00325F98">
      <w:pPr>
        <w:rPr>
          <w:lang w:val="af-ZA"/>
        </w:rPr>
      </w:pPr>
    </w:p>
    <w:p w:rsidR="006D40F2" w:rsidRPr="00325F98" w:rsidRDefault="006D40F2">
      <w:pPr>
        <w:rPr>
          <w:lang w:val="af-ZA"/>
        </w:rPr>
      </w:pPr>
    </w:p>
    <w:sectPr w:rsidR="006D40F2" w:rsidRPr="00325F9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1"/>
    <w:rsid w:val="00325F98"/>
    <w:rsid w:val="005D024F"/>
    <w:rsid w:val="00631BDE"/>
    <w:rsid w:val="006D40F2"/>
    <w:rsid w:val="006D77FB"/>
    <w:rsid w:val="008B489E"/>
    <w:rsid w:val="009F1181"/>
    <w:rsid w:val="00EA14E1"/>
    <w:rsid w:val="00E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</cp:revision>
  <cp:lastPrinted>2017-04-07T12:54:00Z</cp:lastPrinted>
  <dcterms:created xsi:type="dcterms:W3CDTF">2017-02-23T10:18:00Z</dcterms:created>
  <dcterms:modified xsi:type="dcterms:W3CDTF">2017-04-07T12:57:00Z</dcterms:modified>
</cp:coreProperties>
</file>