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77E92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77E9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77E92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77E92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77E92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77E92" w:rsidRDefault="000B63A2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77E92">
        <w:rPr>
          <w:rFonts w:ascii="GHEA Grapalat" w:hAnsi="GHEA Grapalat" w:cs="Sylfaen"/>
          <w:b/>
          <w:i/>
          <w:szCs w:val="24"/>
          <w:lang w:val="hy-AM"/>
        </w:rPr>
        <w:t>ՀԶՀ-ՇՀԱՊՁԲ-15/3-17/1</w:t>
      </w:r>
      <w:r w:rsidR="003F53BA" w:rsidRPr="00377E92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77E92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77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77E9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77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77E92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77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77E9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77E92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77E92">
        <w:rPr>
          <w:rFonts w:ascii="GHEA Grapalat" w:hAnsi="GHEA Grapalat"/>
          <w:sz w:val="20"/>
          <w:lang w:val="af-ZA"/>
        </w:rPr>
        <w:tab/>
      </w:r>
    </w:p>
    <w:p w:rsidR="003F53BA" w:rsidRPr="00377E92" w:rsidRDefault="0037139D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377E92"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="000C210A" w:rsidRPr="00377E9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77E9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77E9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77E9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77E92">
        <w:rPr>
          <w:rFonts w:ascii="GHEA Grapalat" w:hAnsi="GHEA Grapalat"/>
          <w:sz w:val="24"/>
          <w:szCs w:val="24"/>
          <w:lang w:val="af-ZA"/>
        </w:rPr>
        <w:t xml:space="preserve"> </w:t>
      </w:r>
      <w:r w:rsidR="000B63A2" w:rsidRPr="00377E92">
        <w:rPr>
          <w:rFonts w:ascii="GHEA Grapalat" w:hAnsi="GHEA Grapalat" w:cs="Sylfaen"/>
          <w:sz w:val="24"/>
          <w:szCs w:val="24"/>
          <w:lang w:val="hy-AM"/>
        </w:rPr>
        <w:t>ՀԶՀ-ՇՀԱՊՁԲ-15/3-17/1</w:t>
      </w:r>
      <w:r w:rsidR="003F53BA" w:rsidRPr="00377E9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77E9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77E92">
        <w:rPr>
          <w:rFonts w:ascii="GHEA Grapalat" w:hAnsi="GHEA Grapalat"/>
          <w:sz w:val="20"/>
          <w:lang w:val="af-ZA"/>
        </w:rPr>
        <w:t xml:space="preserve">` </w:t>
      </w:r>
      <w:r w:rsidR="0037139D" w:rsidRPr="00377E92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377E92">
        <w:rPr>
          <w:rFonts w:ascii="GHEA Grapalat" w:hAnsi="GHEA Grapalat"/>
          <w:sz w:val="20"/>
          <w:lang w:val="af-ZA"/>
        </w:rPr>
        <w:t xml:space="preserve">, </w:t>
      </w:r>
      <w:r w:rsidRPr="00377E92">
        <w:rPr>
          <w:rFonts w:ascii="GHEA Grapalat" w:hAnsi="GHEA Grapalat" w:cs="Sylfaen"/>
          <w:sz w:val="20"/>
          <w:lang w:val="af-ZA"/>
        </w:rPr>
        <w:t>որը</w:t>
      </w:r>
      <w:r w:rsidR="00F97BAF" w:rsidRPr="00377E92">
        <w:rPr>
          <w:rFonts w:ascii="GHEA Grapalat" w:hAnsi="GHEA Grapalat"/>
          <w:sz w:val="20"/>
          <w:lang w:val="af-ZA"/>
        </w:rPr>
        <w:t xml:space="preserve"> </w:t>
      </w:r>
      <w:r w:rsidRPr="00377E92">
        <w:rPr>
          <w:rFonts w:ascii="GHEA Grapalat" w:hAnsi="GHEA Grapalat" w:cs="Sylfaen"/>
          <w:sz w:val="20"/>
          <w:lang w:val="af-ZA"/>
        </w:rPr>
        <w:t>գտնվում</w:t>
      </w:r>
      <w:r w:rsidR="00F97BAF" w:rsidRPr="00377E92">
        <w:rPr>
          <w:rFonts w:ascii="GHEA Grapalat" w:hAnsi="GHEA Grapalat"/>
          <w:sz w:val="20"/>
          <w:lang w:val="af-ZA"/>
        </w:rPr>
        <w:t xml:space="preserve"> </w:t>
      </w:r>
      <w:r w:rsidRPr="00377E92">
        <w:rPr>
          <w:rFonts w:ascii="GHEA Grapalat" w:hAnsi="GHEA Grapalat" w:cs="Sylfaen"/>
          <w:sz w:val="20"/>
          <w:lang w:val="af-ZA"/>
        </w:rPr>
        <w:t>է</w:t>
      </w:r>
      <w:r w:rsidR="00F97BAF" w:rsidRPr="00377E92">
        <w:rPr>
          <w:rFonts w:ascii="GHEA Grapalat" w:hAnsi="GHEA Grapalat"/>
          <w:sz w:val="20"/>
          <w:lang w:val="af-ZA"/>
        </w:rPr>
        <w:t xml:space="preserve"> </w:t>
      </w:r>
      <w:r w:rsidR="0037139D" w:rsidRPr="00377E92">
        <w:rPr>
          <w:rFonts w:ascii="GHEA Grapalat" w:hAnsi="GHEA Grapalat"/>
          <w:sz w:val="20"/>
          <w:lang w:val="hy-AM"/>
        </w:rPr>
        <w:t xml:space="preserve">Մհեր </w:t>
      </w:r>
      <w:r w:rsidR="0037139D">
        <w:rPr>
          <w:rFonts w:ascii="GHEA Grapalat" w:hAnsi="GHEA Grapalat"/>
          <w:sz w:val="20"/>
          <w:lang w:val="hy-AM"/>
        </w:rPr>
        <w:t>Մկրտչյան 5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37139D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0B63A2">
        <w:rPr>
          <w:rFonts w:ascii="GHEA Grapalat" w:hAnsi="GHEA Grapalat"/>
          <w:sz w:val="20"/>
          <w:lang w:val="af-ZA"/>
        </w:rPr>
        <w:t>ՀԶՀ-ՇՀԱՊՁԲ-15/3-17/1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601"/>
        <w:gridCol w:w="10"/>
        <w:gridCol w:w="254"/>
        <w:gridCol w:w="609"/>
        <w:gridCol w:w="228"/>
        <w:gridCol w:w="169"/>
        <w:gridCol w:w="16"/>
        <w:gridCol w:w="342"/>
        <w:gridCol w:w="256"/>
        <w:gridCol w:w="125"/>
        <w:gridCol w:w="187"/>
        <w:gridCol w:w="152"/>
        <w:gridCol w:w="265"/>
        <w:gridCol w:w="351"/>
        <w:gridCol w:w="118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585"/>
        <w:gridCol w:w="315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4E6D" w:rsidRPr="000B63A2" w:rsidTr="0037139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84E6D" w:rsidRPr="00BF7713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Քարտեզ աշխարհի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12,000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12,000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Աշխարհի քաղաքական քարտեզ, նվազագույնը 150սմ x 100սմ։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Աշխարհի քաղաքական քարտեզ, նվազագույնը 150սմ x 100սմ։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37139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Քարտեզ Հայաստանի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12,000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12,000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Հայաստանի քաղաքական քարտեզ, նվազագույնը 150սմ x 100սմ։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Հայաստանի քաղաքական քարտեզ, նվազագույնը 150սմ x 100սմ։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37139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Հեռախոսագիրք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12,500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12,500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Հեռախոսագիրք</w:t>
            </w:r>
            <w:proofErr w:type="gramStart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,  A5</w:t>
            </w:r>
            <w:proofErr w:type="gramEnd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ֆորմատի, կաշվե, բազմաֆունկցիոնալ։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Հեռախոսագիրք</w:t>
            </w:r>
            <w:proofErr w:type="gramStart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,  A5</w:t>
            </w:r>
            <w:proofErr w:type="gramEnd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ֆորմատի, կաշվե, բազմաֆունկցիոնալ։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Նոթատետր A5 զսպանակով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75,000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75,000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Ֆորմատ' A5, թերթերի քանակը՝ 80, կազմը՝ պլաստիկ, միացման տեսակը՝ պարույր, թուղթը՝ օֆսեթ, թղթի գույնը՝ սպիտակ։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Ֆորմատ' A5, թերթերի քանակը՝ 80, կազմը՝ պլաստիկ, միացման տեսակը՝ պարույր, թուղթը՝ օֆսեթ, թղթի գույնը՝ սպիտակ։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Նոթատետր A5 պոկվող էջերով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75,000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75,000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Ֆորմատ' A5, թերթերի քանակը՝ 50, առանց կազմի, թուղթը՝ օֆսեթ, թղթի գույնը՝ սպիտակ կամ դեղին։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Ֆորմատ' A5, թերթերի քանակը՝ 50, առանց կազմի, թուղթը՝ օֆսեթ, թղթի գույնը՝ սպիտակ կամ դեղին։</w:t>
            </w:r>
          </w:p>
        </w:tc>
      </w:tr>
      <w:tr w:rsidR="00F84E6D" w:rsidRPr="00F84E6D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Կպչուն թերթիկներ նշումների համար 50x75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12,500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12,500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Կպչուն թեթրիկներ, գույնը՝ դեղին, թերթերի քանակը՝ 100, առանց գծերի, չափերը՝ 50x75։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Կպչուն թեթրիկներ, գույնը՝ դեղին, թերթերի քանակը՝ 100, առանց գծերի, չափերը՝ 50x75։</w:t>
            </w:r>
          </w:p>
        </w:tc>
      </w:tr>
      <w:tr w:rsidR="00F84E6D" w:rsidRPr="00F84E6D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Կպչուն թերթիկներ նշումների համար 76.2*76.2 400 թերթ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119,000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119,000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Կպչուն, գունավոր, առանց գծերի, 76.2x76.2, թերթերի քանակը՝ 400։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Կպչուն, գունավոր, առանց գծերի, 76.2x76.2, թերթերի քանակը՝ 400։</w:t>
            </w:r>
          </w:p>
        </w:tc>
      </w:tr>
      <w:tr w:rsidR="00F84E6D" w:rsidRPr="00F84E6D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Օրագրեր և ամենօրյան նշումների տետրեր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175,000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175,000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Ֆորմատ' А6, 2017 թվականի օրատետր, կազմը' պինդ, կազմի տեսակը' բալակրոն, կազմի գույնը' սև, մուգ կապույտ կամ մուգ կանաչ, թղթի գույնը' սպիտակ, թղթի 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խտությունը' 70 գր/մ2, ֆիզիկական քարտեզի, տեղեկատվական նյութերի, հեռախոսային կոդերի առրկայություն։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Ֆորմատ' А6, 2017 թվականի օրատետր, կազմը' պինդ, կազմի տեսակը' բալակրոն, կազմի գույնը' սև, մուգ կապույտ կամ մուգ կանաչ, թղթի գույնը' սպիտակ, թղթի 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խտությունը' 70 գր/մ2, ֆիզիկական քարտեզի, տեղեկատվական նյութերի, հեռախոսային կոդերի առրկայություն։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Հաշվասարք գրասենյակային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Նիշերի քանակը՝ 14, սնուցման տեսակը՝ կրկնակի, պատյանը՝ պլաստիկ, գույնը՝ սև, չափսը՝ 153*199*30 մմ։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Նիշերի քանակը՝ 14, սնուցման տեսակը՝ կրկնակի, պատյանը՝ պլաստիկ, գույնը՝ սև, չափսը՝ 153*199*30 մմ։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Ռետին հասարակ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Ռետինե ջնջոց փոքր` 36*17 մմ, նախատեսված մատիտով գրածները մաքրելու համար, Faber Castel կամ համարժեքը։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Ռետինե ջնջոց փոքր` 36*17 մմ, նախատեսված մատիտով գրածները մաքրելու համար, Faber Castel կամ համարժեքը։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Գրիչ գնդիկավոր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30,000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30,000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Գնդիկավոր, անթափանց կաղապարով, տարբեր գույների (հիմնականում կապույտ), 0.7 մմ ծայրով, Cello Finegrip կամ համարժեքը։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Գնդիկավոր, անթափանց կաղապարով, տարբեր գույների (հիմնականում կապույտ), 0.7 մմ ծայրով, Cello Finegrip կամ համարժեքը։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Գրիչ ինքնահոս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48,000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48,000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Գելային գրիչներ, գծագրական, սև գույնի, 0.1, 0.2, 0.3 կամ 0.5 մմ ծայրով: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Գելային գրիչներ, գծագրական, սև գույնի, 0.1, 0.2, 0.3 կամ 0.5 մմ ծայրով: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Մարկեր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85,000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85,000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Ընդգծիչ տեքստային, շեղ ծայրով, տարբեր գույների, որից 100 հատ դեղին, թղթի համար, Glowtext կամ համարժեքը։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Ընդգծիչ տեքստային, շեղ ծայրով, տարբեր գույների, որից 100 հատ դեղին, թղթի համար, Glowtext կամ համարժեքը։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Մարկեր CD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Նախատեսված գրատախտակի համար, տարբեր գույների: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Նախատեսված գրատախտակի համար, տարբեր գույների: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Մարկեր գրատախտակի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3,500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3,500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Նախատեսված լազերային սկավառակի վրա գրառումներ կատարելու համար, տարբեր գույների: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Նախատեսված լազերային սկավառակի վրա գրառումներ կատարելու համար, տարբեր գույների: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Մատիտ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Գրաֆիտե միջուկով, սև, HB: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Գրաֆիտե միջուկով, սև, HB: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Շտրիխ վրձինով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4,000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4,000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Սրբագրանյութ, վրձինով, նախատեսված գրառումները ծածկելու համար, 20 մլ: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Սրբագրանյութ, վրձինով, նախատեսված գրառումները ծածկելու համար, 20 մլ:</w:t>
            </w:r>
          </w:p>
        </w:tc>
      </w:tr>
      <w:tr w:rsidR="00F84E6D" w:rsidRPr="00F84E6D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Պոլիմերային ինքնակպչուն ժապավեն 48մմ*96մ տնտեսակ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12,000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12,000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Պոլիմերային ինքնակպչուն ժապավեն, 48մմx96մ տնտեսական, մեծ։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Պոլիմերային ինքնակպչուն ժապավեն, 48մմx96մ տնտեսական, մեծ։</w:t>
            </w:r>
          </w:p>
        </w:tc>
      </w:tr>
      <w:tr w:rsidR="00F84E6D" w:rsidRPr="00F84E6D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Պոլիմերային ինքնակպչուն ժապավեն 19մմ*36մ տնտեսակ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Պոլիմերային ինքնակպչուն ժապավեն, 19մմx36մ տնտեսական, փոքր։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Պոլիմերային ինքնակպչուն ժապավեն, 19մմx36մ տնտեսական, փոքր։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Էջաբաժանիչ պլաստիկ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80,000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80,000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Էջաբաժանիչ, կպչուն, սլաքաձև, </w:t>
            </w:r>
            <w:proofErr w:type="gramStart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 գույն</w:t>
            </w:r>
            <w:proofErr w:type="gramEnd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՝ յուրաքանչյուրը 25-ական էջ։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Էջաբաժանիչ, կպչուն, սլաքաձև, </w:t>
            </w:r>
            <w:proofErr w:type="gramStart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 գույն</w:t>
            </w:r>
            <w:proofErr w:type="gramEnd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՝ յուրաքանչյուրը 25-ական էջ։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Էջաբաժանիչ պլաստիկ A4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7,000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7,000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Էջաբաժանիչ, պլաստիկ, A4 ֆորմատի, համարակալված կամ այբբենական տառերով, գունավոր և միագույն, մակերեսն առանց գրառումների, տուփի մեջ 12 հատ։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Էջաբաժանիչ, պլաստիկ, A4 ֆորմատի, համարակալված կամ այբբենական տառերով, գունավոր և միագույն, մակերեսն առանց գրառումների, տուփի մեջ 12 հատ։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ֆլիպչարտի հենակալ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50,000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50,000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Գրատախտակ մարկերային (70 x 100 սմ), ֆլիպչարտ։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Գրատախտակ մարկերային (70 x 100 սմ), ֆլիպչարտ։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Կարիչի մետաղալարե կապեր, մեծ 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23/10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6,000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6,000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Կարիչի ասեղ 23/10, տուփի մեջ 1000 հատ, Kangaro կամ 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համարժեքը։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Կարիչի ասեղ 23/10, տուփի մեջ 1000 հատ, Kangaro կամ 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համարժեքը։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Կարիչի մետաղալարե կապեր, մեծ 23/13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7,500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7,500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Կարիչի ասեղ 23/13, տուփի մեջ 1000 հատ, Kangaro կամ համարժեքը։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Կարիչի ասեղ 23/13, տուփի մեջ 1000 հատ, Kangaro կամ համարժեքը։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Կարիչի մետաղալարե կապեր, փոքր 26/6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22,500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22,500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Կարիչի ասեղ 26/6, տուփի մեջ 1000 հատ, Kangaro կամ համարժեքը։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Կարիչի ասեղ 26/6, տուփի մեջ 1000 հատ, Kangaro կամ համարժեքը։</w:t>
            </w:r>
          </w:p>
        </w:tc>
      </w:tr>
      <w:tr w:rsidR="00F84E6D" w:rsidRPr="00F84E6D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Թղթապանակ, որտեղ թղթերը միացվում են օղակներով 4 սմ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80,000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80,000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Թղթապանակ-ռեգիստր, երկօղականի, A4 ֆորմատի, ներսի մակերեսը լամինապատված, հաստությունը 4սմ, գունավոր։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Թղթապանակ-ռեգիստր, երկօղականի, A4 ֆորմատի, ներսի մակերեսը լամինապատված, հաստությունը 4սմ, գունավոր։</w:t>
            </w:r>
          </w:p>
        </w:tc>
      </w:tr>
      <w:tr w:rsidR="00F84E6D" w:rsidRPr="00F84E6D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Թղթապանակ, որտեղ թղթերը միացվում են օղակներով 8 սմ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60,000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60,000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Թղթապանակ-ռեգիստր, երկօղականի, A4 ֆորմատի, ներսի մակերեսը լամինապատված, հաստությունը 8սմ, գունավոր։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Թղթապանակ-ռեգիստր, երկօղականի, A4 ֆորմատի, ներսի մակերեսը լամինապատված, հաստությունը 8սմ, գունավոր։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Ամրակ 33մմ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6,000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6,000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Ամրակ երկաթյա 33մմ, մեկ տուփի մեջ 100 հատ։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Ամրակ երկաթյա 33մմ, մեկ տուփի մեջ 100 հատ։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Թղթապանակ ստվարաթղթե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25,000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25,000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Ստվարաթղթե թղթապանակ առանց ամրանների, գույնը՝ դեղին և կապույտ, խտությունը՝ 250 գ/մ2։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Ստվարաթղթե թղթապանակ առանց ամրանների, գույնը՝ դեղին և կապույտ, խտությունը՝ 250 գ/մ2։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Թղթապանակ 100 ֆայլերով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22,500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22,500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Թղթապանակ 100 ֆայլերով</w:t>
            </w:r>
            <w:proofErr w:type="gramStart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,  A4</w:t>
            </w:r>
            <w:proofErr w:type="gramEnd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ֆորմատի, գունավոր։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Թղթապանակ 100 ֆայլերով</w:t>
            </w:r>
            <w:proofErr w:type="gramStart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,  A4</w:t>
            </w:r>
            <w:proofErr w:type="gramEnd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ֆորմատի, գունավոր։</w:t>
            </w:r>
          </w:p>
        </w:tc>
      </w:tr>
      <w:tr w:rsidR="00F84E6D" w:rsidRPr="00F84E6D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Թղթապանակ կոճակով , Ա4 ֆորմատի, անթափանց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50,000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50,000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Թղթապանակ </w:t>
            </w:r>
            <w:proofErr w:type="gramStart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կոճակով ,</w:t>
            </w:r>
            <w:proofErr w:type="gramEnd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A4 ֆորմատի, անթափանց, պլաստիկե, գունավոր։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Թղթապանակ </w:t>
            </w:r>
            <w:proofErr w:type="gramStart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կոճակով ,</w:t>
            </w:r>
            <w:proofErr w:type="gramEnd"/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A4 ֆորմատի, անթափանց, պլաստիկե, գունավոր։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Թղթապանակ պլաստիկ արագակարով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30,000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30,000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Պլաստիկ, նախատեսված  A4 ֆորմատի թղթերի համար, թափանցիկ, արագակարով, 100 միկրոն: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Պլաստիկ, նախատեսված  A4 ֆորմատի թղթերի համար, թափանցիկ, արագակարով, 100 միկրոն: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Թղթապանակ ֆայլ 70միկ.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6,000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6,000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120,000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120,000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Պոլիեթիլենային, թափանցիկ, նախատեսված  A4 ֆորմատի թղթերի համար, 70 միկրոն, ամուր եզրերով, փայլուն: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Պոլիեթիլենային, թափանցիկ, նախատեսված  A4 ֆորմատի թղթերի համար, 70 միկրոն, ամուր եզրերով, փայլուն: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Կարիչ, 20-50 թերթի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25,000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25,000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 20-ից մինչև 50 թերթ,  մետաղալարե կապերով ամրացնելու համար: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 20-ից մինչև 50 թերթ,  մետաղալարե կապերով ամրացնելու համար:</w:t>
            </w:r>
          </w:p>
        </w:tc>
      </w:tr>
      <w:tr w:rsidR="00F84E6D" w:rsidRPr="00F84E6D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Կարիչ, 50-ից ավելի թերթի համար՝ միջին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52,500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52,500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 50-ից ավել թերթի համար,  մետաղալարե կապերով ամրացնելու համար: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 50-ից ավել թերթի համար,  մետաղալարե կապերով ամրացնելու համար: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Ապակարիչ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3,500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3,500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ապակարիչ N10, N24, N26, N26.6 ասեղներով կարված թղթերը քանդելու համար։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ապակարիչ N10, N24, N26, N26.6 ասեղներով կարված թղթերը քանդելու համար։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ֆլիպչարտի 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17,500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17,500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70*100 սմ, սպիտակ թղթով, թերթովի, վրան գրառումներ կատարելու համար: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70*100 սմ, սպիտակ թղթով, թերթովի, վրան գրառումներ կատարելու համար: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Թուղթ, A4 ֆորմատի1 /21x29.7/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220,000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220,000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Թուղթ սպառողական ձևաչափերի, ոչ կավճապատ: Նախատեսված է գրելու, սպիտակությունը 95%-ից ոչ պակաս տպագրելու և գրասենյակային 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աշխատանքների համար: Չափերը` 210x297մմ, խտությունը` 80 գ/մ2, թելիկներ չպարունակող, տուփերով՝ յուրաքանչյուրում 500 թերթ: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Թուղթ սպառողական ձևաչափերի, ոչ կավճապատ: Նախատեսված է գրելու, սպիտակությունը 95%-ից ոչ պակաս տպագրելու և գրասենյակային 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աշխատանքների համար: Չափերը` 210x297մմ, խտությունը` 80 գ/մ2, թելիկներ չպարունակող, տուփերով՝ յուրաքանչյուրում 500 թերթ:</w:t>
            </w:r>
          </w:p>
        </w:tc>
      </w:tr>
      <w:tr w:rsidR="00F84E6D" w:rsidRPr="00F84E6D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Ծրար, մեծ, A4 ձևաչափի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12,500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12,500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Ծրար սպիտակ, օֆսեթ թղթից 80 գր/մ2, ինքնասոսնձվող,բացվում է կողքից, նախատեսված A4 ձևաչափի թղթերի համար: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Ծրար սպիտակ, օֆսեթ թղթից 80 գր/մ2, ինքնասոսնձվող,բացվում է կողքից, նախատեսված A4 ձևաչափի թղթերի համար: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Թուղթ նշումների տրցակներով 9x9x9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22,000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22,000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Թուղթ գրելու, գույնը՝ սպիտակ, չափերը՝ 9x9x9  սմ: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Թուղթ գրելու, գույնը՝ սպիտակ, չափերը՝ 9x9x9  սմ: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Դանակ գրասենյակային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Դանակի լայնությունը' 18մմ, պատյանը՝ պլաստիկ, սայրը՝ մետաղյա: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Դանակի լայնությունը' 18մմ, պատյանը՝ պլաստիկ, սայրը՝ մետաղյա: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Մկրատ գրասենյակային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6,000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6,000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Սայրը մետաղյա, բռնակը պլաստմասե, սայրը` 18 սմ: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Սայրը մետաղյա, բռնակը պլաստմասե, սայրը` 18 սմ: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Օրացույց, պատի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30,000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30,000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Պատի օրացույց, եռամսյակային, ամրակցված մետաղյա զսպանակով,  գլխամասի չափը`</w:t>
            </w:r>
            <w:r w:rsidRPr="00F84E6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30 x 22</w:t>
            </w:r>
            <w:r w:rsidRPr="00F84E6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սմ, էջերի չափը`</w:t>
            </w:r>
            <w:r w:rsidRPr="00F84E6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30 x 18</w:t>
            </w:r>
            <w:r w:rsidRPr="00F84E6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սմ,  ետնամասի չափը`</w:t>
            </w:r>
            <w:r w:rsidRPr="00F84E6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30 x 21</w:t>
            </w:r>
            <w:r w:rsidRPr="00F84E6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Պատի օրացույց, եռամսյակային, ամրակցված մետաղյա զսպանակով,  գլխամասի չափը`</w:t>
            </w:r>
            <w:r w:rsidRPr="00F84E6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30 x 22</w:t>
            </w:r>
            <w:r w:rsidRPr="00F84E6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սմ, էջերի չափը`</w:t>
            </w:r>
            <w:r w:rsidRPr="00F84E6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30 x 18</w:t>
            </w:r>
            <w:r w:rsidRPr="00F84E6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սմ,  ետնամասի չափը`</w:t>
            </w:r>
            <w:r w:rsidRPr="00F84E6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30 x 21</w:t>
            </w:r>
            <w:r w:rsidRPr="00F84E6D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Սեղմակ 19 մմ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100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100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19 մմ, Թղթի դարսը լիարժեք ամրությամբ միասնական պահելու կարողությամբ: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19 մմ, Թղթի դարսը լիարժեք ամրությամբ միասնական պահելու կարողությամբ: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Սեղմակ 25 մմ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125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125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25 մմ, Թղթի դարսը լիարժեք ամրությամբ միասնական պահելու կարողությամբ: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25 մմ, Թղթի դարսը լիարժեք ամրությամբ միասնական պահելու կարողությամբ: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Սեղմակ 32 մմ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150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150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32 մմ, Թղթի դարսը լիարժեք ամրությամբ միասնական պահելու կարողությամբ::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32 մմ, Թղթի դարսը լիարժեք ամրությամբ միասնական պահելու կարողությամբ::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Սեղմակ 41 մմ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200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200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41 մմ, Թղթի դարսը լիարժեք ամրությամբ միասնական պահելու կարողությամբ: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41 մմ, Թղթի դարսը լիարժեք ամրությամբ միասնական պահելու կարողությամբ: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Սեղմակ 51 մմ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500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51 մմ, Թղթի դարսը լիարժեք ամրությամբ միասնական պահելու կարողությամբ: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51 մմ, Թղթի դարսը լիարժեք ամրությամբ միասնական պահելու կարողությամբ: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Քանոն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2,500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2,500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Քանոն, մետաղական, 30սմ։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Քանոն, մետաղական, 30սմ։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Էկրանի մաքրման նյութեր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Նախատեսված համակարգչի մոնիտորը մաքրելու համար, 125 մլ: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Նախատեսված համակարգչի մոնիտորը մաքրելու համար, 125 մլ:</w:t>
            </w:r>
          </w:p>
        </w:tc>
      </w:tr>
      <w:tr w:rsidR="00F84E6D" w:rsidRPr="000B63A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Ինքնակպչուն թուղթ, A4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20,000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20,000 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Ինքնակպչուն թուղթ, A4 ֆորմատի, 24, 33, 44, 56 բաժանումներով, յուրաքանչյուրից 50 հատ։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E6D" w:rsidRPr="00F84E6D" w:rsidRDefault="00F84E6D" w:rsidP="00F84E6D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4E6D">
              <w:rPr>
                <w:rFonts w:ascii="GHEA Grapalat" w:hAnsi="GHEA Grapalat" w:cs="Sylfaen"/>
                <w:b/>
                <w:sz w:val="14"/>
                <w:szCs w:val="14"/>
              </w:rPr>
              <w:t>Ինքնակպչուն թուղթ, A4 ֆորմատի, 24, 33, 44, 56 բաժանումներով, յուրաքանչյուրից 50 հատ։</w:t>
            </w:r>
          </w:p>
        </w:tc>
      </w:tr>
      <w:tr w:rsidR="0037139D" w:rsidRPr="000B63A2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7139D" w:rsidRPr="0074342B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139D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B75B4B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17-րդ հոդվածի 4-րդ մաս:</w:t>
            </w:r>
          </w:p>
        </w:tc>
      </w:tr>
      <w:tr w:rsidR="0037139D" w:rsidRPr="00BF7713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139D" w:rsidRPr="00BF7713" w:rsidTr="00A74A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7139D" w:rsidRPr="00BF7713" w:rsidTr="00A74A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 w:rsidTr="00A74A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139D" w:rsidRPr="00B75B4B" w:rsidRDefault="00B75B4B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16.01.2017</w:t>
            </w: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37139D" w:rsidRPr="003D17D0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7139D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139D" w:rsidRPr="00BF7713" w:rsidTr="00A74AD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7139D" w:rsidRPr="00BF7713" w:rsidTr="00A74AD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7139D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139D" w:rsidRPr="003D17D0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A74AD1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37139D" w:rsidRPr="00604A2D" w:rsidRDefault="0037139D" w:rsidP="0037139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74AD1" w:rsidRPr="00BF7713" w:rsidTr="0082765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28,750.00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28,750.00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5,750.00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5,750.00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34,500.00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34,500.00</w:t>
            </w:r>
          </w:p>
        </w:tc>
      </w:tr>
      <w:tr w:rsidR="00A74AD1" w:rsidRPr="00BF7713" w:rsidTr="0082765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6,000.00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6,000.00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36,000.00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8,333.33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8,333.33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1,666.67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1,666.67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53,666.67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53,666.67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10,733.33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10,733.33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64,400.00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64,400.00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50,000.00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50,000.00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10,000.00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10,000.00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8,333.33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8,333.33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1,666.67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1,666.67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A74AD1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833.33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166.67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166.67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A74AD1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18,333.33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18,333.33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3,666.67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3,666.67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A74AD1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34,666.67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34,666.67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6,933.33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6,933.33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41,600.00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41,600.00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A74AD1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35,416.67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35,416.67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7,083.33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7,083.33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42,500.00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42,500.00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A74AD1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1,666.67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1,666.67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A74AD1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1,416.67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1,416.67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1,700.00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1,700.00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A74AD1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4,166.67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4,166.67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A74AD1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3,333.33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3,333.33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666.67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666.67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A74AD1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6,062.50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6,062.50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1,212.50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1,212.50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7,275.00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7,275.00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A74AD1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833.33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166.67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166.67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52,500.00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52,500.00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10,500.00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10,500.00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63,000.00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63,000.00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3,583.33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3,583.33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716.67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716.67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4,300.00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4,300.00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29,166.67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29,166.67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5,833.33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5,833.33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3,333.33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3,333.33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666.67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666.67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3,333.33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3,333.33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666.67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666.67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16,875.00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16,875.00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3,375.00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3,375.00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20,250.00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20,250.00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50,000.00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50,000.00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10,000.00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10,000.00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37,500.00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37,500.00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7,500.00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7,500.00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3,250.00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3,250.00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650.00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650.00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3,900.00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3,900.00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10,416.67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10,416.67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2,083.33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2,083.33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12,500.00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12,500.00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14,375.00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14,375.00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2,875.00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2,875.00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17,250.00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17,250.00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74AD1" w:rsidRPr="00A74AD1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41,666.67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41,666.67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8,333.33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8,333.33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23,750.00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23,750.00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4,750.00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4,750.00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28,500.00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28,500.00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90,000.00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18,000.00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18,000.00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14,166.67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14,166.67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2,833.33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2,833.33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39,375.00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39,375.00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7,875.00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7,875.00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47,250.00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47,250.00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1,666.67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1,666.67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12,500.00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12,500.00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2,500.00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2,500.00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«ՄԵԳԱ-ՊԵՅՊԵՐ»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123,750.00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123,750.00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24,750.00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24,750.00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148,500.00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148,500.00</w:t>
            </w: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157,500.00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157,500.00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31,500.00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31,500.00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189,000.00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189,000.00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6,041.67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6,041.67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1,208.33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1,208.33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7,250.00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7,250.00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16,333.33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16,333.33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3,266.67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3,266.67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19,600.00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19,600.00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13,541.67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13,541.67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2,708.33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2,708.33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16,250.00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16,250.00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3,250.00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3,250.00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650.00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650.00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3,900.00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3,900.00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«ՄԻՍՄԱ»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30,000.00</w:t>
            </w: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17,500.00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17,500.00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3,500.00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3,500.00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21,000.00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21,000.00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83.33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16.67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16.67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104.17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104.17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20.83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20.83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125.00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416.67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416.67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83.33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83.33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875.00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875.00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1,050.00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1,050.00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16,333.33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16,333.33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3,266.67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3,266.67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19,600.00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19,600.00</w:t>
            </w:r>
          </w:p>
        </w:tc>
      </w:tr>
      <w:tr w:rsidR="00A74AD1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A74AD1" w:rsidRPr="003D17D0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4AD1" w:rsidRPr="00604A2D" w:rsidRDefault="00A74AD1" w:rsidP="00A74AD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A74AD1" w:rsidRPr="0082765D" w:rsidRDefault="00A74AD1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765D" w:rsidRPr="00BF7713" w:rsidTr="0082765D">
        <w:tc>
          <w:tcPr>
            <w:tcW w:w="1395" w:type="dxa"/>
            <w:gridSpan w:val="4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09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12,000.00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12,000.00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2,400.00</w:t>
            </w:r>
          </w:p>
        </w:tc>
        <w:tc>
          <w:tcPr>
            <w:tcW w:w="996" w:type="dxa"/>
            <w:gridSpan w:val="5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2,400.00</w:t>
            </w:r>
          </w:p>
        </w:tc>
        <w:tc>
          <w:tcPr>
            <w:tcW w:w="1164" w:type="dxa"/>
            <w:gridSpan w:val="6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14,400.00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82765D" w:rsidRPr="0082765D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14,400.00</w:t>
            </w:r>
          </w:p>
        </w:tc>
      </w:tr>
      <w:tr w:rsidR="00A74AD1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4AD1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4AD1" w:rsidRPr="00BF7713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4AD1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74AD1" w:rsidRPr="00BF7713" w:rsidTr="00A74AD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AD1" w:rsidRPr="00BF7713" w:rsidRDefault="00A74AD1" w:rsidP="00A74A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2765D" w:rsidRPr="00BF7713" w:rsidTr="00A74AD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65D" w:rsidRPr="00A74AD1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«ՄԵԳԱ-ՊԵՅՊԵՐ»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65D" w:rsidRPr="0082765D" w:rsidRDefault="00D2612D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65D" w:rsidRPr="0082765D" w:rsidRDefault="00D2612D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</w:t>
            </w:r>
            <w:r w:rsidR="0082765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ավարար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765D" w:rsidRPr="00D2612D" w:rsidRDefault="00D2612D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65D" w:rsidRPr="00D2612D" w:rsidRDefault="00D2612D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65D" w:rsidRPr="00D2612D" w:rsidRDefault="00D2612D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65D" w:rsidRPr="00D2612D" w:rsidRDefault="00D2612D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65D" w:rsidRPr="00D2612D" w:rsidRDefault="00D2612D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765D" w:rsidRPr="00D2612D" w:rsidRDefault="00D2612D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2765D" w:rsidRPr="00D2612D" w:rsidRDefault="00D2612D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2765D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765D" w:rsidRPr="00BF7713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65D" w:rsidRPr="00BF771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2616FE" w:rsidRDefault="0082765D" w:rsidP="008276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0B6B02" w:rsidRDefault="00201247" w:rsidP="0020124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31.03.2017</w:t>
            </w:r>
          </w:p>
        </w:tc>
      </w:tr>
      <w:tr w:rsidR="0082765D" w:rsidRPr="00BF771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82765D" w:rsidRPr="00F50FBC" w:rsidRDefault="0082765D" w:rsidP="00827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2765D" w:rsidRPr="00BF7713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F50FBC" w:rsidRDefault="0082765D" w:rsidP="00827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201247" w:rsidRDefault="003C53C4" w:rsidP="0020124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05.04.2017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3C53C4" w:rsidRDefault="003C53C4" w:rsidP="0020124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09.04.2017</w:t>
            </w:r>
          </w:p>
        </w:tc>
      </w:tr>
      <w:tr w:rsidR="0082765D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F50FBC" w:rsidRDefault="0082765D" w:rsidP="00827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3C53C4" w:rsidRDefault="003C53C4" w:rsidP="00E177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04.04.2017</w:t>
            </w:r>
          </w:p>
        </w:tc>
      </w:tr>
      <w:tr w:rsidR="0082765D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E177F8" w:rsidRDefault="00E177F8" w:rsidP="00E177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10.04.2017</w:t>
            </w:r>
          </w:p>
        </w:tc>
      </w:tr>
      <w:tr w:rsidR="0082765D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Default="0082765D" w:rsidP="008276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E177F8" w:rsidRDefault="00E177F8" w:rsidP="00E177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11.04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</w:tr>
      <w:tr w:rsidR="0082765D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65D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82765D" w:rsidRPr="00BF7713" w:rsidRDefault="0082765D" w:rsidP="008276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2765D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2765D" w:rsidRPr="00BF7713" w:rsidRDefault="0082765D" w:rsidP="008276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2765D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2765D" w:rsidRPr="00BF7713" w:rsidRDefault="0082765D" w:rsidP="008276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2765D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2765D" w:rsidRPr="00BF7713" w:rsidTr="000B6B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2765D" w:rsidRPr="00BF7713" w:rsidRDefault="003C53C4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4-51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2765D" w:rsidRPr="00BF7713" w:rsidRDefault="003C53C4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2765D" w:rsidRPr="00BF7713" w:rsidRDefault="003C53C4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ՀԶՀ-ՇՀԱՊՁԲ-15/3-17/1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82765D" w:rsidRPr="00377E92" w:rsidRDefault="00377E92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11.04.217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2765D" w:rsidRPr="000B6B02" w:rsidRDefault="003C53C4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Ապրիլ 2017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765D" w:rsidRPr="000B6B02" w:rsidRDefault="003C53C4" w:rsidP="00827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2765D" w:rsidRPr="003C53C4" w:rsidRDefault="003C53C4" w:rsidP="003C5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5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3C5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3C5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2765D" w:rsidRDefault="003C53C4" w:rsidP="0082765D">
            <w:pPr>
              <w:jc w:val="center"/>
            </w:pPr>
            <w:r w:rsidRPr="003C5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3C5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3C53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050</w:t>
            </w:r>
          </w:p>
        </w:tc>
      </w:tr>
      <w:tr w:rsidR="0082765D" w:rsidRPr="00BF7713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82765D" w:rsidRPr="00BF7713" w:rsidRDefault="0082765D" w:rsidP="008276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2765D" w:rsidRPr="00BF7713" w:rsidTr="00A74AD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65D" w:rsidRPr="00BF7713" w:rsidRDefault="0082765D" w:rsidP="008276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0366" w:rsidRPr="00690366" w:rsidTr="00A74AD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690366" w:rsidRDefault="00690366" w:rsidP="00690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4-51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BF7713" w:rsidRDefault="00690366" w:rsidP="006903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27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BF7713" w:rsidRDefault="00690366" w:rsidP="006903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1A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Վարդանանց 110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հեռախոս՝ 010 55 84 83</w:t>
            </w: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8D2BF9" w:rsidRDefault="00E177F8" w:rsidP="008D2B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8D2BF9" w:rsidRPr="009F546F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ssmartline@mail.ru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205B95" w:rsidRDefault="00690366" w:rsidP="006903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1150009537660100 «ՀԱՅԲԻԶՆԵՍԲԱՆԿ» ՓԲԸ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BF7713" w:rsidRDefault="00690366" w:rsidP="006903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01548908</w:t>
            </w:r>
          </w:p>
        </w:tc>
      </w:tr>
      <w:tr w:rsidR="00690366" w:rsidRPr="00690366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90366" w:rsidRPr="00690366" w:rsidRDefault="00690366" w:rsidP="00690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0366" w:rsidRPr="00E177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366" w:rsidRPr="00690366" w:rsidRDefault="00690366" w:rsidP="0069036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903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081" w:rsidRDefault="00690366" w:rsidP="0069036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="00722081" w:rsidRPr="00722081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  <w:p w:rsidR="00690366" w:rsidRPr="00722081" w:rsidRDefault="00722081" w:rsidP="0069036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ՀԶՀ-ՇՀԱՊՁԲ-15/3-17/1</w:t>
            </w:r>
            <w:r w:rsidRPr="007220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ծածկագրով ընթացակարգը չափաբաժիններ 1-3-ի մասով հայտարարվել է չկայացած, քանի որ ոչ մի հայտ չի ներկայացվել։</w:t>
            </w:r>
          </w:p>
        </w:tc>
      </w:tr>
      <w:tr w:rsidR="00690366" w:rsidRPr="00E177F8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90366" w:rsidRPr="00722081" w:rsidRDefault="00690366" w:rsidP="00690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0366" w:rsidRPr="00E177F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0366" w:rsidRPr="00377E92" w:rsidRDefault="00690366" w:rsidP="006903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77E9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690366" w:rsidRPr="00BF59A7" w:rsidRDefault="00690366" w:rsidP="006903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հրավիրվել են ծանուցման պահին «Գնումների աջակցմ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ան</w:t>
            </w:r>
            <w:r w:rsidR="00B7055A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կենտրոն» ՊՈԱԿ-ի հետ «ԳԱԿ-ՇՀԱՊ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ՁԲ-15/3» ծածկագրերով շրջանակային համաձայնագրեր կնքած բոլոր մասնակիցները</w:t>
            </w:r>
          </w:p>
          <w:p w:rsidR="00690366" w:rsidRPr="00874F4D" w:rsidRDefault="00690366" w:rsidP="006903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690366" w:rsidRPr="00E177F8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90366" w:rsidRPr="00874F4D" w:rsidRDefault="00690366" w:rsidP="00690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0366" w:rsidRPr="00E177F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74342B" w:rsidRDefault="00690366" w:rsidP="006903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74342B" w:rsidRDefault="00690366" w:rsidP="006903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90366" w:rsidRPr="00E177F8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0366" w:rsidRPr="0074342B" w:rsidRDefault="00690366" w:rsidP="00690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0366" w:rsidRPr="00E177F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74342B" w:rsidRDefault="00690366" w:rsidP="006903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74342B" w:rsidRDefault="00690366" w:rsidP="006903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90366" w:rsidRPr="00E177F8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90366" w:rsidRPr="0074342B" w:rsidRDefault="00690366" w:rsidP="00690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036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BF7713" w:rsidRDefault="00690366" w:rsidP="006903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BF7713" w:rsidRDefault="00690366" w:rsidP="006903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690366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90366" w:rsidRPr="00BF7713" w:rsidRDefault="00690366" w:rsidP="00690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0366" w:rsidRPr="00BF7713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690366" w:rsidRPr="00BF7713" w:rsidRDefault="00690366" w:rsidP="006903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0366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BF7713" w:rsidRDefault="00690366" w:rsidP="006903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BF7713" w:rsidRDefault="00690366" w:rsidP="006903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366" w:rsidRPr="00BF7713" w:rsidRDefault="00690366" w:rsidP="006903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0366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0366" w:rsidRPr="00C74251" w:rsidRDefault="00690366" w:rsidP="006903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690366" w:rsidRPr="00C74251" w:rsidRDefault="00690366" w:rsidP="006903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690366" w:rsidRPr="00C74251" w:rsidRDefault="00E177F8" w:rsidP="006903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3F7121" w:rsidRPr="00847FF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t.lachikyan@dfa.am</w:t>
              </w:r>
            </w:hyperlink>
            <w:r w:rsidR="003F712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121" w:rsidRDefault="003F7121">
      <w:r>
        <w:separator/>
      </w:r>
    </w:p>
  </w:endnote>
  <w:endnote w:type="continuationSeparator" w:id="0">
    <w:p w:rsidR="003F7121" w:rsidRDefault="003F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121" w:rsidRDefault="003F71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7121" w:rsidRDefault="003F712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121" w:rsidRDefault="003F71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7F8">
      <w:rPr>
        <w:rStyle w:val="PageNumber"/>
        <w:noProof/>
      </w:rPr>
      <w:t>6</w:t>
    </w:r>
    <w:r>
      <w:rPr>
        <w:rStyle w:val="PageNumber"/>
      </w:rPr>
      <w:fldChar w:fldCharType="end"/>
    </w:r>
  </w:p>
  <w:p w:rsidR="003F7121" w:rsidRDefault="003F712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121" w:rsidRDefault="003F7121">
      <w:r>
        <w:separator/>
      </w:r>
    </w:p>
  </w:footnote>
  <w:footnote w:type="continuationSeparator" w:id="0">
    <w:p w:rsidR="003F7121" w:rsidRDefault="003F7121">
      <w:r>
        <w:continuationSeparator/>
      </w:r>
    </w:p>
  </w:footnote>
  <w:footnote w:id="1">
    <w:p w:rsidR="003F7121" w:rsidRPr="00541A77" w:rsidRDefault="003F712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F7121" w:rsidRPr="002D0BF6" w:rsidRDefault="003F712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F7121" w:rsidRPr="002D0BF6" w:rsidRDefault="003F712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F7121" w:rsidRPr="00EB00B9" w:rsidRDefault="003F712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F7121" w:rsidRPr="002D0BF6" w:rsidRDefault="003F712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F7121" w:rsidRPr="002D0BF6" w:rsidRDefault="003F712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F7121" w:rsidRPr="002D0BF6" w:rsidRDefault="003F712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F7121" w:rsidRPr="002D0BF6" w:rsidRDefault="003F712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F7121" w:rsidRPr="00C868EC" w:rsidRDefault="003F712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F7121" w:rsidRPr="00871366" w:rsidRDefault="003F712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F7121" w:rsidRPr="002D0BF6" w:rsidRDefault="003F712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63A2"/>
    <w:rsid w:val="000B6B02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4FF"/>
    <w:rsid w:val="001F5BAF"/>
    <w:rsid w:val="0020124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F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39D"/>
    <w:rsid w:val="00371957"/>
    <w:rsid w:val="00377E92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53C4"/>
    <w:rsid w:val="003D17D0"/>
    <w:rsid w:val="003D5271"/>
    <w:rsid w:val="003E343E"/>
    <w:rsid w:val="003F49B4"/>
    <w:rsid w:val="003F53BA"/>
    <w:rsid w:val="003F7121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90366"/>
    <w:rsid w:val="006A5CF4"/>
    <w:rsid w:val="006B643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081"/>
    <w:rsid w:val="00722C9C"/>
    <w:rsid w:val="00727604"/>
    <w:rsid w:val="00735598"/>
    <w:rsid w:val="007430B8"/>
    <w:rsid w:val="0074342B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2765D"/>
    <w:rsid w:val="0085228E"/>
    <w:rsid w:val="00871366"/>
    <w:rsid w:val="00874380"/>
    <w:rsid w:val="00874F4D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2BF9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4AD1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055A"/>
    <w:rsid w:val="00B7192A"/>
    <w:rsid w:val="00B737D5"/>
    <w:rsid w:val="00B7414D"/>
    <w:rsid w:val="00B75B4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4251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612D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177F8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B729A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84E6D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martline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.lachikyan@dfa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2586</Words>
  <Characters>18758</Characters>
  <Application>Microsoft Office Word</Application>
  <DocSecurity>0</DocSecurity>
  <Lines>156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16</cp:revision>
  <cp:lastPrinted>2017-04-12T14:41:00Z</cp:lastPrinted>
  <dcterms:created xsi:type="dcterms:W3CDTF">2015-12-08T06:10:00Z</dcterms:created>
  <dcterms:modified xsi:type="dcterms:W3CDTF">2017-04-12T14:54:00Z</dcterms:modified>
</cp:coreProperties>
</file>