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A1D" w:rsidRPr="0029712E" w:rsidRDefault="0029712E" w:rsidP="0029712E">
      <w:pPr>
        <w:jc w:val="center"/>
        <w:rPr>
          <w:rFonts w:ascii="Arial Armenian" w:hAnsi="Arial Armenian"/>
          <w:sz w:val="26"/>
          <w:szCs w:val="26"/>
          <w:lang w:val="hy-AM"/>
        </w:rPr>
      </w:pPr>
      <w:r w:rsidRPr="0029712E">
        <w:rPr>
          <w:rFonts w:ascii="Arial Armenian" w:hAnsi="Arial Armenian"/>
          <w:sz w:val="26"/>
          <w:szCs w:val="26"/>
          <w:lang w:val="hy-AM"/>
        </w:rPr>
        <w:t>G</w:t>
      </w:r>
      <w:r w:rsidR="00A822A2">
        <w:rPr>
          <w:rFonts w:ascii="Arial Armenian" w:hAnsi="Arial Armenian"/>
          <w:sz w:val="26"/>
          <w:szCs w:val="26"/>
          <w:lang w:val="en-US"/>
        </w:rPr>
        <w:t xml:space="preserve"> 10</w:t>
      </w:r>
      <w:r w:rsidRPr="0029712E">
        <w:rPr>
          <w:rFonts w:ascii="Arial Armenian" w:hAnsi="Arial Armenian"/>
          <w:sz w:val="26"/>
          <w:szCs w:val="26"/>
          <w:lang w:val="hy-AM"/>
        </w:rPr>
        <w:t>-G160</w:t>
      </w:r>
      <w:r w:rsidR="00AE34FE">
        <w:rPr>
          <w:rFonts w:ascii="Arial Armenian" w:hAnsi="Arial Armenian"/>
          <w:sz w:val="26"/>
          <w:szCs w:val="26"/>
          <w:lang w:val="en-US"/>
        </w:rPr>
        <w:t xml:space="preserve"> </w:t>
      </w:r>
      <w:r w:rsidR="00AE34FE" w:rsidRPr="00AE34FE">
        <w:rPr>
          <w:rFonts w:ascii="Arial Armenian" w:hAnsi="Arial Armenian"/>
          <w:sz w:val="26"/>
          <w:szCs w:val="26"/>
          <w:lang w:val="en-US"/>
        </w:rPr>
        <w:t xml:space="preserve">Elcor-M 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ïÇåÇ ·³½³Ñ³ßíÇãÝ»ñ</w:t>
      </w:r>
      <w:r w:rsidRPr="0029712E">
        <w:rPr>
          <w:rFonts w:ascii="Arial" w:hAnsi="Arial" w:cs="Arial"/>
          <w:sz w:val="26"/>
          <w:szCs w:val="26"/>
          <w:lang w:val="hy-AM"/>
        </w:rPr>
        <w:t>ի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ստուգաչափման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աջակցության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անցկացման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 w:rsidRPr="0029712E">
        <w:rPr>
          <w:rFonts w:ascii="Arial" w:hAnsi="Arial" w:cs="Arial"/>
          <w:sz w:val="26"/>
          <w:szCs w:val="26"/>
          <w:lang w:val="hy-AM"/>
        </w:rPr>
        <w:t>աշխատանքների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>
        <w:rPr>
          <w:rFonts w:ascii="Arial" w:hAnsi="Arial" w:cs="Arial"/>
          <w:sz w:val="26"/>
          <w:szCs w:val="26"/>
          <w:lang w:val="hy-AM"/>
        </w:rPr>
        <w:t>քայլերի հերթականություն</w:t>
      </w:r>
    </w:p>
    <w:p w:rsidR="00585A1D" w:rsidRDefault="00DC73F6">
      <w:pPr>
        <w:rPr>
          <w:rFonts w:ascii="Sylfaen" w:hAnsi="Sylfaen"/>
          <w:sz w:val="26"/>
          <w:szCs w:val="26"/>
          <w:lang w:val="hy-AM"/>
        </w:rPr>
      </w:pPr>
      <w:r>
        <w:rPr>
          <w:rFonts w:ascii="Sylfaen" w:hAnsi="Sylfaen"/>
          <w:noProof/>
          <w:sz w:val="26"/>
          <w:szCs w:val="26"/>
          <w:lang w:eastAsia="ru-RU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873023</wp:posOffset>
                </wp:positionH>
                <wp:positionV relativeFrom="paragraph">
                  <wp:posOffset>-3734</wp:posOffset>
                </wp:positionV>
                <wp:extent cx="4200525" cy="8911403"/>
                <wp:effectExtent l="0" t="0" r="28575" b="23495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0525" cy="8911403"/>
                          <a:chOff x="0" y="0"/>
                          <a:chExt cx="4200525" cy="9394495"/>
                        </a:xfrm>
                      </wpg:grpSpPr>
                      <wpg:grpSp>
                        <wpg:cNvPr id="109" name="Группа 109"/>
                        <wpg:cNvGrpSpPr/>
                        <wpg:grpSpPr>
                          <a:xfrm>
                            <a:off x="0" y="0"/>
                            <a:ext cx="4200525" cy="7943850"/>
                            <a:chOff x="0" y="0"/>
                            <a:chExt cx="2913321" cy="8319356"/>
                          </a:xfrm>
                        </wpg:grpSpPr>
                        <wps:wsp>
                          <wps:cNvPr id="1" name="Прямоугольник 1"/>
                          <wps:cNvSpPr/>
                          <wps:spPr>
                            <a:xfrm>
                              <a:off x="435935" y="180753"/>
                              <a:ext cx="1764665" cy="82423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B0B70" w:rsidRPr="00DC73F6" w:rsidRDefault="00C8518A" w:rsidP="00BB0B70">
                                <w:pPr>
                                  <w:jc w:val="center"/>
                                  <w:rPr>
                                    <w:rFonts w:ascii="Arial Armenian" w:eastAsia="MS Gothic" w:hAnsi="Arial Armenian" w:cs="MS Gothic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ընդունում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և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ն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>³ËÝ³Ï³Ý ÷áñÓ³ùÝÝáõÃÛ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ան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անցկացում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244549" y="1244009"/>
                              <a:ext cx="2113915" cy="46672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3EB6" w:rsidRPr="00DC73F6" w:rsidRDefault="00C8518A" w:rsidP="00643EB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 ջերմային ռեժիմի բերում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255181" y="1967023"/>
                              <a:ext cx="2114092" cy="4315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3EB6" w:rsidRPr="00DC73F6" w:rsidRDefault="00C8518A" w:rsidP="00643EB6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Նախնական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ëïáõ·³ã³÷Ù³Ý ³ç³ÏóáõÃÛáõÝ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Прямая со стрелкой 14"/>
                          <wps:cNvCnPr/>
                          <wps:spPr>
                            <a:xfrm>
                              <a:off x="1318437" y="1010093"/>
                              <a:ext cx="0" cy="225403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Прямая со стрелкой 28"/>
                          <wps:cNvCnPr/>
                          <wps:spPr>
                            <a:xfrm>
                              <a:off x="1318437" y="1722474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Прямая со стрелкой 37"/>
                          <wps:cNvCnPr/>
                          <wps:spPr>
                            <a:xfrm>
                              <a:off x="1318437" y="2424223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Прямоугольник 47"/>
                          <wps:cNvSpPr/>
                          <wps:spPr>
                            <a:xfrm>
                              <a:off x="244549" y="2647507"/>
                              <a:ext cx="2113915" cy="27066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346C6" w:rsidRPr="00DC73F6" w:rsidRDefault="00B807C3" w:rsidP="00E346C6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  <w:t>¾É»ÏïñáÝ³ÛÇÝ ×ßïÇãÇ ³å³ÙáÝï³ÅáõÙ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Прямая со стрелкой 49"/>
                          <wps:cNvCnPr/>
                          <wps:spPr>
                            <a:xfrm>
                              <a:off x="1318437" y="2913321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Прямоугольник 50"/>
                          <wps:cNvSpPr/>
                          <wps:spPr>
                            <a:xfrm>
                              <a:off x="244549" y="3125972"/>
                              <a:ext cx="2113915" cy="27066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Ð³ßíÇãÇ 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  <w:t>Ï³½Ù³ù³Ý¹áõÙ</w:t>
                                </w:r>
                              </w:p>
                              <w:p w:rsidR="006057B0" w:rsidRPr="00DC73F6" w:rsidRDefault="006057B0" w:rsidP="006057B0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Прямая со стрелкой 51"/>
                          <wps:cNvCnPr/>
                          <wps:spPr>
                            <a:xfrm>
                              <a:off x="1318437" y="3413051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Прямоугольник 56"/>
                          <wps:cNvSpPr/>
                          <wps:spPr>
                            <a:xfrm>
                              <a:off x="244549" y="3625702"/>
                              <a:ext cx="2113915" cy="27066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վերանորոգում</w:t>
                                </w:r>
                              </w:p>
                              <w:p w:rsidR="006057B0" w:rsidRPr="00DC73F6" w:rsidRDefault="006057B0" w:rsidP="006057B0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Прямая со стрелкой 62"/>
                          <wps:cNvCnPr/>
                          <wps:spPr>
                            <a:xfrm>
                              <a:off x="1318437" y="3902148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Прямоугольник 67"/>
                          <wps:cNvSpPr/>
                          <wps:spPr>
                            <a:xfrm>
                              <a:off x="244549" y="4114800"/>
                              <a:ext cx="2113915" cy="42428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>Ð³ßíÇãÇ Ñ³í³ù³ÏóáõÙ</w:t>
                                </w:r>
                              </w:p>
                              <w:p w:rsidR="006057B0" w:rsidRPr="00DC73F6" w:rsidRDefault="006057B0" w:rsidP="006057B0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Прямая со стрелкой 71"/>
                          <wps:cNvCnPr/>
                          <wps:spPr>
                            <a:xfrm>
                              <a:off x="1318437" y="4540102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Прямоугольник 72"/>
                          <wps:cNvSpPr/>
                          <wps:spPr>
                            <a:xfrm>
                              <a:off x="244549" y="4752753"/>
                              <a:ext cx="2113915" cy="42418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  <w:t>¾É»ÏïñáÝ³ÛÇÝ ×ßïÇãÇ ï»Õ³¹ñáõÙ</w:t>
                                </w:r>
                              </w:p>
                              <w:p w:rsidR="006057B0" w:rsidRPr="00DC73F6" w:rsidRDefault="006057B0" w:rsidP="006057B0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Прямая со стрелкой 73"/>
                          <wps:cNvCnPr/>
                          <wps:spPr>
                            <a:xfrm>
                              <a:off x="1318437" y="5188688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Прямоугольник 74"/>
                          <wps:cNvSpPr/>
                          <wps:spPr>
                            <a:xfrm>
                              <a:off x="244549" y="5401339"/>
                              <a:ext cx="2113915" cy="2705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>»ñÙ»ïÇÏáõÃÛ³Ý ÷áñÓ³ñÏáõÙ</w:t>
                                </w:r>
                              </w:p>
                              <w:p w:rsidR="00B7418C" w:rsidRPr="00DC73F6" w:rsidRDefault="00B7418C" w:rsidP="00B7418C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Прямая со стрелкой 75"/>
                          <wps:cNvCnPr/>
                          <wps:spPr>
                            <a:xfrm>
                              <a:off x="1318437" y="5667153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Прямоугольник 76"/>
                          <wps:cNvSpPr/>
                          <wps:spPr>
                            <a:xfrm>
                              <a:off x="244549" y="5890437"/>
                              <a:ext cx="2113915" cy="2705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 ջերմային ռեժիմի բերում</w:t>
                                </w:r>
                              </w:p>
                              <w:p w:rsidR="00B7418C" w:rsidRPr="00DC73F6" w:rsidRDefault="00B7418C" w:rsidP="00B7418C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Прямая со стрелкой 77"/>
                          <wps:cNvCnPr/>
                          <wps:spPr>
                            <a:xfrm>
                              <a:off x="1318437" y="6156251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Прямоугольник 78"/>
                          <wps:cNvSpPr/>
                          <wps:spPr>
                            <a:xfrm>
                              <a:off x="244549" y="6368902"/>
                              <a:ext cx="2113915" cy="2705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07C3" w:rsidRPr="00DC73F6" w:rsidRDefault="00B807C3" w:rsidP="00B807C3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ստուգաճշտում</w:t>
                                </w:r>
                              </w:p>
                              <w:p w:rsidR="00B7418C" w:rsidRPr="00DC73F6" w:rsidRDefault="00B7418C" w:rsidP="00B7418C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Прямая со стрелкой 79"/>
                          <wps:cNvCnPr/>
                          <wps:spPr>
                            <a:xfrm>
                              <a:off x="1318437" y="6645348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Прямоугольник 80"/>
                          <wps:cNvSpPr/>
                          <wps:spPr>
                            <a:xfrm>
                              <a:off x="244549" y="6868632"/>
                              <a:ext cx="2113915" cy="2705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D0601" w:rsidRPr="00DC73F6" w:rsidRDefault="00CD0601" w:rsidP="00CD0601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  <w:t>¾É»ÏïñáÝ³ÛÇÝ ×ßïÇãÇ ëïáõ·³×ßïáõÙ</w:t>
                                </w:r>
                              </w:p>
                              <w:p w:rsidR="00B7418C" w:rsidRPr="00DC73F6" w:rsidRDefault="00B7418C" w:rsidP="00B7418C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Прямая со стрелкой 81"/>
                          <wps:cNvCnPr/>
                          <wps:spPr>
                            <a:xfrm>
                              <a:off x="1318437" y="7166344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Прямоугольник 82"/>
                          <wps:cNvSpPr/>
                          <wps:spPr>
                            <a:xfrm>
                              <a:off x="244549" y="7389628"/>
                              <a:ext cx="2113915" cy="42418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D0601" w:rsidRPr="00DC73F6" w:rsidRDefault="00CD0601" w:rsidP="00CD0601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>ÐßíÇãÇ</w:t>
                                </w:r>
                                <w:r w:rsidR="009E3540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  <w:t xml:space="preserve"> Éí³óáõÙ ¨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Ý»ñÏáõÙ</w:t>
                                </w:r>
                              </w:p>
                              <w:p w:rsidR="00B7418C" w:rsidRPr="00DC73F6" w:rsidRDefault="00B7418C" w:rsidP="00B7418C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Прямая со стрелкой 83"/>
                          <wps:cNvCnPr/>
                          <wps:spPr>
                            <a:xfrm>
                              <a:off x="1318437" y="7825562"/>
                              <a:ext cx="0" cy="22479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Прямоугольник 84"/>
                          <wps:cNvSpPr/>
                          <wps:spPr>
                            <a:xfrm>
                              <a:off x="244549" y="8048846"/>
                              <a:ext cx="2113915" cy="2705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D0601" w:rsidRPr="00DC73F6" w:rsidRDefault="00CD0601" w:rsidP="00CD0601">
                                <w:pPr>
                                  <w:jc w:val="center"/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Հաշվիչի</w:t>
                                </w:r>
                                <w:r w:rsidRPr="00DC73F6">
                                  <w:rPr>
                                    <w:rFonts w:ascii="Arial Armenian" w:hAnsi="Arial Armenian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</w:t>
                                </w: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չորացում</w:t>
                                </w:r>
                              </w:p>
                              <w:p w:rsidR="00B7418C" w:rsidRPr="00DC73F6" w:rsidRDefault="00B7418C" w:rsidP="00B7418C">
                                <w:pPr>
                                  <w:jc w:val="center"/>
                                  <w:rPr>
                                    <w:rFonts w:ascii="Sylfaen" w:hAnsi="Sylfaen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рямая соединительная линия 85"/>
                          <wps:cNvCnPr/>
                          <wps:spPr>
                            <a:xfrm>
                              <a:off x="1318437" y="7229208"/>
                              <a:ext cx="1594714" cy="0"/>
                            </a:xfrm>
                            <a:prstGeom prst="line">
                              <a:avLst/>
                            </a:prstGeom>
                            <a:ln w="381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Прямая соединительная линия 86"/>
                          <wps:cNvCnPr/>
                          <wps:spPr>
                            <a:xfrm flipV="1">
                              <a:off x="2913151" y="2541181"/>
                              <a:ext cx="170" cy="4688027"/>
                            </a:xfrm>
                            <a:prstGeom prst="line">
                              <a:avLst/>
                            </a:prstGeom>
                            <a:ln w="381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Прямая со стрелкой 87"/>
                          <wps:cNvCnPr/>
                          <wps:spPr>
                            <a:xfrm flipH="1">
                              <a:off x="1318437" y="2541181"/>
                              <a:ext cx="1594714" cy="0"/>
                            </a:xfrm>
                            <a:prstGeom prst="straightConnector1">
                              <a:avLst/>
                            </a:prstGeom>
                            <a:ln w="3810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Надпись 91"/>
                          <wps:cNvSpPr txBox="1"/>
                          <wps:spPr>
                            <a:xfrm>
                              <a:off x="202018" y="0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 1</w:t>
                                </w:r>
                              </w:p>
                              <w:p w:rsidR="00195448" w:rsidRPr="00DC73F6" w:rsidRDefault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Надпись 92"/>
                          <wps:cNvSpPr txBox="1"/>
                          <wps:spPr>
                            <a:xfrm>
                              <a:off x="21265" y="2456121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4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Надпись 93"/>
                          <wps:cNvSpPr txBox="1"/>
                          <wps:spPr>
                            <a:xfrm>
                              <a:off x="0" y="2945218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5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Надпись 94"/>
                          <wps:cNvSpPr txBox="1"/>
                          <wps:spPr>
                            <a:xfrm>
                              <a:off x="10632" y="3455581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6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Надпись 95"/>
                          <wps:cNvSpPr txBox="1"/>
                          <wps:spPr>
                            <a:xfrm>
                              <a:off x="10632" y="3944679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7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Надпись 96"/>
                          <wps:cNvSpPr txBox="1"/>
                          <wps:spPr>
                            <a:xfrm>
                              <a:off x="0" y="4582632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7209C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8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Надпись 97"/>
                          <wps:cNvSpPr txBox="1"/>
                          <wps:spPr>
                            <a:xfrm>
                              <a:off x="10632" y="5231218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9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Надпись 98"/>
                          <wps:cNvSpPr txBox="1"/>
                          <wps:spPr>
                            <a:xfrm>
                              <a:off x="0" y="5709683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 1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0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Надпись 99"/>
                          <wps:cNvSpPr txBox="1"/>
                          <wps:spPr>
                            <a:xfrm>
                              <a:off x="10632" y="6188148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 1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1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Надпись 100"/>
                          <wps:cNvSpPr txBox="1"/>
                          <wps:spPr>
                            <a:xfrm>
                              <a:off x="10632" y="7198241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 1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3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Надпись 101"/>
                          <wps:cNvSpPr txBox="1"/>
                          <wps:spPr>
                            <a:xfrm>
                              <a:off x="10632" y="7857460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 1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4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Надпись 104"/>
                          <wps:cNvSpPr txBox="1"/>
                          <wps:spPr>
                            <a:xfrm>
                              <a:off x="0" y="6687879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 1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2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Надпись 105"/>
                          <wps:cNvSpPr txBox="1"/>
                          <wps:spPr>
                            <a:xfrm>
                              <a:off x="10632" y="1063255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Քայլ 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2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Надпись 106"/>
                          <wps:cNvSpPr txBox="1"/>
                          <wps:spPr>
                            <a:xfrm>
                              <a:off x="21265" y="1786269"/>
                              <a:ext cx="478465" cy="1701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  <w:r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>Քայլ</w:t>
                                </w:r>
                                <w:r w:rsidR="0027209C" w:rsidRPr="00DC73F6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  <w:t xml:space="preserve"> 3</w:t>
                                </w:r>
                              </w:p>
                              <w:p w:rsidR="00195448" w:rsidRPr="00DC73F6" w:rsidRDefault="00195448" w:rsidP="00195448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hy-AM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Прямоугольник 2"/>
                        <wps:cNvSpPr/>
                        <wps:spPr>
                          <a:xfrm>
                            <a:off x="358445" y="8171079"/>
                            <a:ext cx="3047365" cy="25781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02D6" w:rsidRPr="00DC73F6" w:rsidRDefault="00DC02D6" w:rsidP="00DC02D6">
                              <w:pPr>
                                <w:jc w:val="center"/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Հաշվիչի</w:t>
                              </w:r>
                              <w:r w:rsidRPr="00DC73F6"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  <w:t xml:space="preserve"> </w:t>
                              </w: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կ</w:t>
                              </w:r>
                              <w:r w:rsidRPr="00DC73F6"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  <w:t>³å³ñ³ÏÝùáõÙ</w:t>
                              </w:r>
                            </w:p>
                            <w:p w:rsidR="00CD0601" w:rsidRPr="00DC73F6" w:rsidRDefault="00CD0601" w:rsidP="00CD0601">
                              <w:pPr>
                                <w:jc w:val="center"/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ая со стрелкой 4"/>
                        <wps:cNvCnPr/>
                        <wps:spPr>
                          <a:xfrm>
                            <a:off x="1901952" y="7944307"/>
                            <a:ext cx="0" cy="2146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358445" y="8653882"/>
                            <a:ext cx="3047365" cy="25781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02D6" w:rsidRPr="00DC73F6" w:rsidRDefault="00DC02D6" w:rsidP="00DC02D6">
                              <w:pPr>
                                <w:jc w:val="center"/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Փորձագիտական եզրակացության կազմում</w:t>
                              </w:r>
                            </w:p>
                            <w:p w:rsidR="00DC02D6" w:rsidRPr="00DC73F6" w:rsidRDefault="00DC02D6" w:rsidP="00DC02D6">
                              <w:pPr>
                                <w:jc w:val="center"/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ая со стрелкой 6"/>
                        <wps:cNvCnPr/>
                        <wps:spPr>
                          <a:xfrm>
                            <a:off x="1894637" y="8427111"/>
                            <a:ext cx="0" cy="2146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358445" y="9136685"/>
                            <a:ext cx="3047365" cy="25781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73F6" w:rsidRPr="00DC73F6" w:rsidRDefault="00DC73F6" w:rsidP="00DC73F6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Հաշվիչի</w:t>
                              </w:r>
                              <w:r w:rsidRPr="00DC73F6"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  <w:t xml:space="preserve"> </w:t>
                              </w: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բացթողում</w:t>
                              </w:r>
                            </w:p>
                            <w:p w:rsidR="00DC02D6" w:rsidRPr="00DC73F6" w:rsidRDefault="00DC02D6" w:rsidP="00DC02D6">
                              <w:pPr>
                                <w:jc w:val="center"/>
                                <w:rPr>
                                  <w:rFonts w:ascii="Arial Armenian" w:hAnsi="Arial Armenian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 стрелкой 10"/>
                        <wps:cNvCnPr/>
                        <wps:spPr>
                          <a:xfrm>
                            <a:off x="1901952" y="8909914"/>
                            <a:ext cx="0" cy="2146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Надпись 11"/>
                        <wps:cNvSpPr txBox="1"/>
                        <wps:spPr>
                          <a:xfrm>
                            <a:off x="21946" y="7980883"/>
                            <a:ext cx="689610" cy="161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02D6" w:rsidRPr="00DC73F6" w:rsidRDefault="00DC02D6" w:rsidP="00DC02D6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Քայլ 1</w:t>
                              </w:r>
                              <w:r w:rsidR="00DC73F6"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</w:p>
                            <w:p w:rsidR="00DC02D6" w:rsidRPr="00DC73F6" w:rsidRDefault="00DC02D6" w:rsidP="00DC02D6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Надпись 12"/>
                        <wps:cNvSpPr txBox="1"/>
                        <wps:spPr>
                          <a:xfrm>
                            <a:off x="14631" y="8478317"/>
                            <a:ext cx="689610" cy="161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73F6" w:rsidRPr="00DC73F6" w:rsidRDefault="00DC73F6" w:rsidP="00DC73F6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Քայլ 1</w:t>
                              </w: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6</w:t>
                              </w:r>
                            </w:p>
                            <w:p w:rsidR="00DC73F6" w:rsidRPr="00DC73F6" w:rsidRDefault="00DC73F6" w:rsidP="00DC73F6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Надпись 13"/>
                        <wps:cNvSpPr txBox="1"/>
                        <wps:spPr>
                          <a:xfrm>
                            <a:off x="0" y="8961120"/>
                            <a:ext cx="689610" cy="161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73F6" w:rsidRPr="00DC73F6" w:rsidRDefault="00DC73F6" w:rsidP="00DC73F6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  <w:t>Քայլ 1</w:t>
                              </w:r>
                              <w:r w:rsidRPr="00DC73F6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  <w:t>7</w:t>
                              </w:r>
                            </w:p>
                            <w:p w:rsidR="00DC73F6" w:rsidRPr="00DC73F6" w:rsidRDefault="00DC73F6" w:rsidP="00DC73F6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hy-AM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68.75pt;margin-top:-.3pt;width:330.75pt;height:701.7pt;z-index:251749376;mso-height-relative:margin" coordsize="42005,93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">
                <v:group id="Группа 109" o:spid="_x0000_s1027" style="position:absolute;width:42005;height:79438" coordsize="29133,83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rect id="Прямоугольник 1" o:spid="_x0000_s1028" style="position:absolute;left:4359;top:1807;width:17647;height:8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76r0A&#10;AADaAAAADwAAAGRycy9kb3ducmV2LnhtbERPy6rCMBDdC/5DGMGdpipcrtUoPvCxvL63QzO2xWZS&#10;mqi9f28EwdVwOM8ZT2tTiAdVLresoNeNQBAnVuecKjgeVp1fEM4jaywsk4J/cjCdNBtjjLV98o4e&#10;e5+KEMIuRgWZ92UspUsyMui6tiQO3NVWBn2AVSp1hc8QbgrZj6IfaTDn0JBhSYuMktv+bhTck/X8&#10;kpazv+VqwBtpe0NzOmul2q16NgLhqfZf8ce91WE+vF95Xz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tF76r0AAADaAAAADwAAAAAAAAAAAAAAAACYAgAAZHJzL2Rvd25yZXYu&#10;eG1sUEsFBgAAAAAEAAQA9QAAAIIDAAAAAA==&#10;" fillcolor="white [3201]" strokecolor="#70ad47 [3209]" strokeweight="1pt">
                    <v:textbox>
                      <w:txbxContent>
                        <w:p w:rsidR="00BB0B70" w:rsidRPr="00DC73F6" w:rsidRDefault="00C8518A" w:rsidP="00BB0B70">
                          <w:pPr>
                            <w:jc w:val="center"/>
                            <w:rPr>
                              <w:rFonts w:ascii="Arial Armenian" w:eastAsia="MS Gothic" w:hAnsi="Arial Armenian" w:cs="MS Gothic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ընդունում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և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ն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>³ËÝ³Ï³Ý ÷áñÓ³ùÝÝáõÃÛ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ան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անցկացում</w:t>
                          </w:r>
                        </w:p>
                      </w:txbxContent>
                    </v:textbox>
                  </v:rect>
                  <v:rect id="Прямоугольник 8" o:spid="_x0000_s1029" style="position:absolute;left:2445;top:12440;width:2113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Sd70A&#10;AADaAAAADwAAAGRycy9kb3ducmV2LnhtbERPy4rCMBTdC/5DuII7TVUQ7RjFBz6WWp2Z7aW5tsXm&#10;pjRR69+bheDycN6zRWNK8aDaFZYVDPoRCOLU6oIzBZfztjcB4TyyxtIyKXiRg8W83ZphrO2TT/RI&#10;fCZCCLsYFeTeV7GULs3JoOvbijhwV1sb9AHWmdQ1PkO4KeUwisbSYMGhIceK1jmlt+RuFNzT3eo/&#10;q5bHzXbEe2kHU/P7p5XqdprlDwhPjf+KP+6DVhC2hivhBsj5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+vSd70AAADaAAAADwAAAAAAAAAAAAAAAACYAgAAZHJzL2Rvd25yZXYu&#10;eG1sUEsFBgAAAAAEAAQA9QAAAIIDAAAAAA==&#10;" fillcolor="white [3201]" strokecolor="#70ad47 [3209]" strokeweight="1pt">
                    <v:textbox>
                      <w:txbxContent>
                        <w:p w:rsidR="00643EB6" w:rsidRPr="00DC73F6" w:rsidRDefault="00C8518A" w:rsidP="00643EB6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 ջերմային ռեժիմի բերում</w:t>
                          </w:r>
                        </w:p>
                      </w:txbxContent>
                    </v:textbox>
                  </v:rect>
                  <v:rect id="Прямоугольник 9" o:spid="_x0000_s1030" style="position:absolute;left:2551;top:19670;width:21141;height:43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37MAA&#10;AADaAAAADwAAAGRycy9kb3ducmV2LnhtbESPS6vCMBSE94L/IRzBnaYqXLQaxQc+ltf39tAc22Jz&#10;Upqovf/eXBBcDjPzDTOZ1aYQT6pcbllBrxuBIE6szjlVcDquO0MQziNrLCyTgj9yMJs2GxOMtX3x&#10;np4Hn4oAYRejgsz7MpbSJRkZdF1bEgfvZiuDPsgqlbrCV4CbQvaj6EcazDksZFjSMqPkfngYBY9k&#10;s7im5fx3tR7wVtreyJwvWql2q56PQXiq/Tf8ae+0ghH8Xwk3QE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d37MAAAADaAAAADwAAAAAAAAAAAAAAAACYAgAAZHJzL2Rvd25y&#10;ZXYueG1sUEsFBgAAAAAEAAQA9QAAAIUDAAAAAA==&#10;" fillcolor="white [3201]" strokecolor="#70ad47 [3209]" strokeweight="1pt">
                    <v:textbox>
                      <w:txbxContent>
                        <w:p w:rsidR="00643EB6" w:rsidRPr="00DC73F6" w:rsidRDefault="00C8518A" w:rsidP="00643EB6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Նախնական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ëïáõ·³ã³÷Ù³Ý ³ç³ÏóáõÃÛáõÝ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4" o:spid="_x0000_s1031" type="#_x0000_t32" style="position:absolute;left:13184;top:10100;width:0;height:22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PYcAAAADbAAAADwAAAGRycy9kb3ducmV2LnhtbERPS4vCMBC+L/gfwgje1lRRWWtT8YHg&#10;7m1VPA/N2BabSW2irf9+Iwh7m4/vOcmyM5V4UONKywpGwwgEcWZ1ybmC03H3+QXCeWSNlWVS8CQH&#10;y7T3kWCsbcu/9Dj4XIQQdjEqKLyvYyldVpBBN7Q1ceAutjHoA2xyqRtsQ7ip5DiKZtJgyaGhwJo2&#10;BWXXw90oaNGf5+tVftust9/7blrdZsfTj1KDfrdagPDU+X/x273XYf4EXr+EA2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1Tj2HAAAAA2wAAAA8AAAAAAAAAAAAAAAAA&#10;oQIAAGRycy9kb3ducmV2LnhtbFBLBQYAAAAABAAEAPkAAACOAwAAAAA=&#10;" strokecolor="black [3200]" strokeweight=".5pt">
                    <v:stroke endarrow="block" joinstyle="miter"/>
                  </v:shape>
                  <v:shape id="Прямая со стрелкой 28" o:spid="_x0000_s1032" type="#_x0000_t32" style="position:absolute;left:13184;top:17224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P2b0AAADbAAAADwAAAGRycy9kb3ducmV2LnhtbERPyQrCMBC9C/5DGMGbpgqKVqO4IKg3&#10;FzwPzdgWm0ltoq1/bw6Cx8fb58vGFOJNlcstKxj0IxDEidU5pwqul11vAsJ5ZI2FZVLwIQfLRbs1&#10;x1jbmk/0PvtUhBB2MSrIvC9jKV2SkUHXtyVx4O62MugDrFKpK6xDuCnkMIrG0mDOoSHDkjYZJY/z&#10;yyio0d+m61X63Ky3h30zKp7jy/WoVLfTrGYgPDX+L/6591rBMIwNX8IPkI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JyT9m9AAAA2wAAAA8AAAAAAAAAAAAAAAAAoQIA&#10;AGRycy9kb3ducmV2LnhtbFBLBQYAAAAABAAEAPkAAACLAwAAAAA=&#10;" strokecolor="black [3200]" strokeweight=".5pt">
                    <v:stroke endarrow="block" joinstyle="miter"/>
                  </v:shape>
                  <v:shape id="Прямая со стрелкой 37" o:spid="_x0000_s1033" type="#_x0000_t32" style="position:absolute;left:13184;top:24242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RNds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0RS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0TXbDAAAA2wAAAA8AAAAAAAAAAAAA&#10;AAAAoQIAAGRycy9kb3ducmV2LnhtbFBLBQYAAAAABAAEAPkAAACRAwAAAAA=&#10;" strokecolor="black [3200]" strokeweight=".5pt">
                    <v:stroke endarrow="block" joinstyle="miter"/>
                  </v:shape>
                  <v:rect id="Прямоугольник 47" o:spid="_x0000_s1034" style="position:absolute;left:2445;top:26475;width:21139;height:2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Mns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bM5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aDJ7EAAAA2wAAAA8AAAAAAAAAAAAAAAAAmAIAAGRycy9k&#10;b3ducmV2LnhtbFBLBQYAAAAABAAEAPUAAACJAwAAAAA=&#10;" fillcolor="white [3201]" strokecolor="#70ad47 [3209]" strokeweight="1pt">
                    <v:textbox>
                      <w:txbxContent>
                        <w:p w:rsidR="00E346C6" w:rsidRPr="00DC73F6" w:rsidRDefault="00B807C3" w:rsidP="00E346C6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</w:pP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  <w:t>¾É»ÏïñáÝ³ÛÇÝ ×ßïÇãÇ ³å³ÙáÝï³ÅáõÙ</w:t>
                          </w:r>
                        </w:p>
                      </w:txbxContent>
                    </v:textbox>
                  </v:rect>
                  <v:shape id="Прямая со стрелкой 49" o:spid="_x0000_s1035" type="#_x0000_t32" style="position:absolute;left:13184;top:29133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P4sQAAADbAAAADwAAAGRycy9kb3ducmV2LnhtbESPQWvCQBSE74X+h+UJ3urGYkNNsxGN&#10;FGJvVen5kX1NQrNvY3ZN0n/fFQoeh5n5hkk3k2nFQL1rLCtYLiIQxKXVDVcKzqf3p1cQziNrbC2T&#10;gl9ysMkeH1JMtB35k4ajr0SAsEtQQe19l0jpypoMuoXtiIP3bXuDPsi+krrHMcBNK5+jKJYGGw4L&#10;NXaU11T+HK9GwYj+a73bVpd8tz8U00t7iU/nD6Xms2n7BsLT5O/h/3ahFazWcPsSfo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Q/ixAAAANsAAAAPAAAAAAAAAAAA&#10;AAAAAKECAABkcnMvZG93bnJldi54bWxQSwUGAAAAAAQABAD5AAAAkgMAAAAA&#10;" strokecolor="black [3200]" strokeweight=".5pt">
                    <v:stroke endarrow="block" joinstyle="miter"/>
                  </v:shape>
                  <v:rect id="Прямоугольник 50" o:spid="_x0000_s1036" style="position:absolute;left:2445;top:31259;width:21139;height:2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CN74A&#10;AADbAAAADwAAAGRycy9kb3ducmV2LnhtbERPy4rCMBTdD/gP4QruNFVx0GoUH6iz9O320lzbYnNT&#10;mqj1781CmOXhvCez2hTiSZXLLSvodiIQxInVOacKTsd1ewjCeWSNhWVS8CYHs2njZ4Kxti/e0/Pg&#10;UxFC2MWoIPO+jKV0SUYGXceWxIG72cqgD7BKpa7wFcJNIXtR9CsN5hwaMixpmVFyPzyMgkeyWVzT&#10;cr5brfu8lbY7MueLVqrVrOdjEJ5q/y/+uv+0gkFYH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gqAje+AAAA2wAAAA8AAAAAAAAAAAAAAAAAmAIAAGRycy9kb3ducmV2&#10;LnhtbFBLBQYAAAAABAAEAPUAAACDAwAAAAA=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</w:pP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Ð³ßíÇãÇ 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  <w:t>Ï³½Ù³ù³Ý¹áõÙ</w:t>
                          </w:r>
                        </w:p>
                        <w:p w:rsidR="006057B0" w:rsidRPr="00DC73F6" w:rsidRDefault="006057B0" w:rsidP="006057B0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51" o:spid="_x0000_s1037" type="#_x0000_t32" style="position:absolute;left:13184;top:34130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6VOcQAAADbAAAADwAAAGRycy9kb3ducmV2LnhtbESPQWuDQBSE74H8h+UFekvWFAyNzSrR&#10;Ukh6qwk9P9xXlbpv1d1G+++zhUKPw8x8wxyy2XTiRqNrLSvYbiIQxJXVLdcKrpfX9RMI55E1dpZJ&#10;wQ85yNLl4oCJthO/0630tQgQdgkqaLzvEyld1ZBBt7E9cfA+7WjQBznWUo84Bbjp5GMU7aTBlsNC&#10;gz0VDVVf5bdRMKH/2OfHeijyl/Npjrthd7m+KfWwmo/PIDzN/j/81z5pBfEWfr+EHy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TpU5xAAAANsAAAAPAAAAAAAAAAAA&#10;AAAAAKECAABkcnMvZG93bnJldi54bWxQSwUGAAAAAAQABAD5AAAAkgMAAAAA&#10;" strokecolor="black [3200]" strokeweight=".5pt">
                    <v:stroke endarrow="block" joinstyle="miter"/>
                  </v:shape>
                  <v:rect id="Прямоугольник 56" o:spid="_x0000_s1038" style="position:absolute;left:2445;top:36257;width:21139;height:2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8/2MMA&#10;AADbAAAADwAAAGRycy9kb3ducmV2LnhtbESPT2vCQBTE7wW/w/IEb83GFkVjVklbYnv0v9dH9pmE&#10;Zt+G7Krx23cLhR6HmfkNk65604gbda62rGAcxSCIC6trLhUc9vnzDITzyBoby6TgQQ5Wy8FTiom2&#10;d97SbedLESDsElRQed8mUrqiIoMusi1x8C62M+iD7EqpO7wHuGnkSxxPpcGaw0KFLb1XVHzvrkbB&#10;tVi/ncs223zkr/wp7Xhujiet1GjYZwsQnnr/H/5rf2kFkyn8fg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8/2MMAAADbAAAADwAAAAAAAAAAAAAAAACYAgAAZHJzL2Rv&#10;d25yZXYueG1sUEsFBgAAAAAEAAQA9QAAAIgDAAAAAA==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վերանորոգում</w:t>
                          </w:r>
                        </w:p>
                        <w:p w:rsidR="006057B0" w:rsidRPr="00DC73F6" w:rsidRDefault="006057B0" w:rsidP="006057B0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62" o:spid="_x0000_s1039" type="#_x0000_t32" style="position:absolute;left:13184;top:39021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DB88MAAADbAAAADwAAAGRycy9kb3ducmV2LnhtbESPS4vCQBCE74L/YWjBm05WMGg2E/GB&#10;oHvzgecm05uEzfTEzGjiv3cWFvZYVNVXVLrqTS2e1LrKsoKPaQSCOLe64kLB9bKfLEA4j6yxtkwK&#10;XuRglQ0HKSbadnyi59kXIkDYJaig9L5JpHR5SQbd1DbEwfu2rUEfZFtI3WIX4KaWsyiKpcGKw0KJ&#10;DW1Lyn/OD6OgQ39bbtbFfbvZHQ/9vL7Hl+uXUuNRv/4E4an3/+G/9kEriGfw+yX8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wwfPDAAAA2wAAAA8AAAAAAAAAAAAA&#10;AAAAoQIAAGRycy9kb3ducmV2LnhtbFBLBQYAAAAABAAEAPkAAACRAwAAAAA=&#10;" strokecolor="black [3200]" strokeweight=".5pt">
                    <v:stroke endarrow="block" joinstyle="miter"/>
                  </v:shape>
                  <v:rect id="Прямоугольник 67" o:spid="_x0000_s1040" style="position:absolute;left:2445;top:41148;width:21139;height:4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Q/sMA&#10;AADbAAAADwAAAGRycy9kb3ducmV2LnhtbESPS4vCQBCE78L+h6EXvOlEBV2zjuIDH0c36u61yfQm&#10;wUxPyIwa/70jCB6LqvqKmswaU4or1a6wrKDXjUAQp1YXnCk4HtadLxDOI2ssLZOCOzmYTT9aE4y1&#10;vfEPXROfiQBhF6OC3PsqltKlORl0XVsRB+/f1gZ9kHUmdY23ADel7EfRUBosOCzkWNEyp/ScXIyC&#10;S7pZ/GXVfL9aD3grbW9sTr9aqfZnM/8G4anx7/CrvdMKhiN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9Q/sMAAADbAAAADwAAAAAAAAAAAAAAAACYAgAAZHJzL2Rv&#10;d25yZXYueG1sUEsFBgAAAAAEAAQA9QAAAIgDAAAAAA==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>Ð³ßíÇãÇ Ñ³í³ù³ÏóáõÙ</w:t>
                          </w:r>
                        </w:p>
                        <w:p w:rsidR="006057B0" w:rsidRPr="00DC73F6" w:rsidRDefault="006057B0" w:rsidP="006057B0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71" o:spid="_x0000_s1041" type="#_x0000_t32" style="position:absolute;left:13184;top:45401;width:0;height:22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JWcQAAADbAAAADwAAAGRycy9kb3ducmV2LnhtbESPzWrDMBCE74W8g9hAb42cQtLEtRxi&#10;h4LbW37oebG2tqm1cizVdt4+KhR6HGbmGybZTaYVA/WusaxguYhAEJdWN1wpuJzfnjYgnEfW2Fom&#10;BTdysEtnDwnG2o58pOHkKxEg7GJUUHvfxVK6siaDbmE74uB92d6gD7KvpO5xDHDTyucoWkuDDYeF&#10;GjvKayq/Tz9GwYj+c5vtq2ueHd6LadVe1+fLh1KP82n/CsLT5P/Df+1CK3hZwu+X8ANk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+8lZxAAAANsAAAAPAAAAAAAAAAAA&#10;AAAAAKECAABkcnMvZG93bnJldi54bWxQSwUGAAAAAAQABAD5AAAAkgMAAAAA&#10;" strokecolor="black [3200]" strokeweight=".5pt">
                    <v:stroke endarrow="block" joinstyle="miter"/>
                  </v:shape>
                  <v:rect id="Прямоугольник 72" o:spid="_x0000_s1042" style="position:absolute;left:2445;top:47527;width:21139;height:4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u8IA&#10;AADbAAAADwAAAGRycy9kb3ducmV2LnhtbESPT4vCMBTE74LfITzB25qqsLrVKP7B1aN2d/X6aJ5t&#10;sXkpTdT67Y2w4HGYmd8w03ljSnGj2hWWFfR7EQji1OqCMwW/P5uPMQjnkTWWlknBgxzMZ+3WFGNt&#10;73ygW+IzESDsYlSQe1/FUro0J4OuZyvi4J1tbdAHWWdS13gPcFPKQRR9SoMFh4UcK1rllF6Sq1Fw&#10;Tb+Xp6xa7NebIW+l7X+Zv6NWqttpFhMQnhr/Dv+3d1rBaAC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AWW7wgAAANsAAAAPAAAAAAAAAAAAAAAAAJgCAABkcnMvZG93&#10;bnJldi54bWxQSwUGAAAAAAQABAD1AAAAhwMAAAAA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</w:pP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  <w:t>¾É»ÏïñáÝ³ÛÇÝ ×ßïÇãÇ ï»Õ³¹ñáõÙ</w:t>
                          </w:r>
                        </w:p>
                        <w:p w:rsidR="006057B0" w:rsidRPr="00DC73F6" w:rsidRDefault="006057B0" w:rsidP="006057B0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shape id="Прямая со стрелкой 73" o:spid="_x0000_s1043" type="#_x0000_t32" style="position:absolute;left:13184;top:51886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ytc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6Qi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l8rXDAAAA2wAAAA8AAAAAAAAAAAAA&#10;AAAAoQIAAGRycy9kb3ducmV2LnhtbFBLBQYAAAAABAAEAPkAAACRAwAAAAA=&#10;" strokecolor="black [3200]" strokeweight=".5pt">
                    <v:stroke endarrow="block" joinstyle="miter"/>
                  </v:shape>
                  <v:rect id="Прямоугольник 74" o:spid="_x0000_s1044" style="position:absolute;left:2445;top:54013;width:2113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YVM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fMZ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kWFTEAAAA2wAAAA8AAAAAAAAAAAAAAAAAmAIAAGRycy9k&#10;b3ducmV2LnhtbFBLBQYAAAAABAAEAPUAAACJAwAAAAA=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>»ñÙ»ïÇÏáõÃÛ³Ý ÷áñÓ³ñÏáõÙ</w:t>
                          </w:r>
                        </w:p>
                        <w:p w:rsidR="00B7418C" w:rsidRPr="00DC73F6" w:rsidRDefault="00B7418C" w:rsidP="00B7418C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75" o:spid="_x0000_s1045" type="#_x0000_t32" style="position:absolute;left:13184;top:56671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DPWs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/C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Az1rDAAAA2wAAAA8AAAAAAAAAAAAA&#10;AAAAoQIAAGRycy9kb3ducmV2LnhtbFBLBQYAAAAABAAEAPkAAACRAwAAAAA=&#10;" strokecolor="black [3200]" strokeweight=".5pt">
                    <v:stroke endarrow="block" joinstyle="miter"/>
                  </v:shape>
                  <v:rect id="Прямоугольник 76" o:spid="_x0000_s1046" style="position:absolute;left:2445;top:58904;width:2113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pjuMMA&#10;AADbAAAADwAAAGRycy9kb3ducmV2LnhtbESPS4vCQBCE78L+h6EXvOlEBV2zjuIDH0c36u61yfQm&#10;wUxPyIwa/70jCB6LqvqKmswaU4or1a6wrKDXjUAQp1YXnCk4HtadLxDOI2ssLZOCOzmYTT9aE4y1&#10;vfEPXROfiQBhF6OC3PsqltKlORl0XVsRB+/f1gZ9kHUmdY23ADel7EfRUBosOCzkWNEyp/ScXIyC&#10;S7pZ/GXVfL9aD3grbW9sTr9aqfZnM/8G4anx7/CrvdMKRkN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pjuMMAAADbAAAADwAAAAAAAAAAAAAAAACYAgAAZHJzL2Rv&#10;d25yZXYueG1sUEsFBgAAAAAEAAQA9QAAAIgDAAAAAA==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 ջերմային ռեժիմի բերում</w:t>
                          </w:r>
                        </w:p>
                        <w:p w:rsidR="00B7418C" w:rsidRPr="00DC73F6" w:rsidRDefault="00B7418C" w:rsidP="00B7418C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77" o:spid="_x0000_s1047" type="#_x0000_t32" style="position:absolute;left:13184;top:61562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70tsIAAADbAAAADwAAAGRycy9kb3ducmV2LnhtbESPS6vCMBSE94L/IRzh7jRVuD6qUXwg&#10;eN35wPWhObbF5qQ20dZ/fyMILoeZ+YaZLRpTiCdVLresoN+LQBAnVuecKjiftt0xCOeRNRaWScGL&#10;HCzm7dYMY21rPtDz6FMRIOxiVJB5X8ZSuiQjg65nS+LgXW1l0AdZpVJXWAe4KeQgiobSYM5hIcOS&#10;1hklt+PDKKjRXyarZXpfrzZ/u+a3uA9P571SP51mOQXhqfHf8Ke90wpGI3h/CT9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70tsIAAADbAAAADwAAAAAAAAAAAAAA&#10;AAChAgAAZHJzL2Rvd25yZXYueG1sUEsFBgAAAAAEAAQA+QAAAJADAAAAAA==&#10;" strokecolor="black [3200]" strokeweight=".5pt">
                    <v:stroke endarrow="block" joinstyle="miter"/>
                  </v:shape>
                  <v:rect id="Прямоугольник 78" o:spid="_x0000_s1048" style="position:absolute;left:2445;top:63689;width:2113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lSUb4A&#10;AADbAAAADwAAAGRycy9kb3ducmV2LnhtbERPy4rCMBTdD/gP4QruNFXB0WoUH6iz9O320lzbYnNT&#10;mqj1781CmOXhvCez2hTiSZXLLSvodiIQxInVOacKTsd1ewjCeWSNhWVS8CYHs2njZ4Kxti/e0/Pg&#10;UxFC2MWoIPO+jKV0SUYGXceWxIG72cqgD7BKpa7wFcJNIXtRNJAGcw4NGZa0zCi5Hx5GwSPZLK5p&#10;Od+t1n3eStsdmfNFK9Vq1vMxCE+1/xd/3X9awW8YG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3pUlG+AAAA2wAAAA8AAAAAAAAAAAAAAAAAmAIAAGRycy9kb3ducmV2&#10;LnhtbFBLBQYAAAAABAAEAPUAAACDAwAAAAA=&#10;" fillcolor="white [3201]" strokecolor="#70ad47 [3209]" strokeweight="1pt">
                    <v:textbox>
                      <w:txbxContent>
                        <w:p w:rsidR="00B807C3" w:rsidRPr="00DC73F6" w:rsidRDefault="00B807C3" w:rsidP="00B807C3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ստուգաճշտում</w:t>
                          </w:r>
                        </w:p>
                        <w:p w:rsidR="00B7418C" w:rsidRPr="00DC73F6" w:rsidRDefault="00B7418C" w:rsidP="00B7418C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79" o:spid="_x0000_s1049" type="#_x0000_t32" style="position:absolute;left:13184;top:66453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3FX8IAAADbAAAADwAAAGRycy9kb3ducmV2LnhtbESPS6vCMBSE94L/IRzh7jRVuD6qUXwg&#10;eN35wPWhObbF5qQ20dZ/fyMILoeZ+YaZLRpTiCdVLresoN+LQBAnVuecKjiftt0xCOeRNRaWScGL&#10;HCzm7dYMY21rPtDz6FMRIOxiVJB5X8ZSuiQjg65nS+LgXW1l0AdZpVJXWAe4KeQgiobSYM5hIcOS&#10;1hklt+PDKKjRXyarZXpfrzZ/u+a3uA9P571SP51mOQXhqfHf8Ke90wpGE3h/CT9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o3FX8IAAADbAAAADwAAAAAAAAAAAAAA&#10;AAChAgAAZHJzL2Rvd25yZXYueG1sUEsFBgAAAAAEAAQA+QAAAJADAAAAAA==&#10;" strokecolor="black [3200]" strokeweight=".5pt">
                    <v:stroke endarrow="block" joinstyle="miter"/>
                  </v:shape>
                  <v:rect id="Прямоугольник 80" o:spid="_x0000_s1050" style="position:absolute;left:2445;top:68686;width:2113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ucL8A&#10;AADbAAAADwAAAGRycy9kb3ducmV2LnhtbERPy2rCQBTdC/2H4QrumokWisaMYi1al/XZ7SVzmwQz&#10;d0JmTOLfOwvB5eG802VvKtFS40rLCsZRDII4s7rkXMHpuHmfgnAeWWNlmRTcycFy8TZIMdG24z21&#10;B5+LEMIuQQWF93UipcsKMugiWxMH7t82Bn2ATS51g10IN5WcxPGnNFhyaCiwpnVB2fVwMwpu2fbr&#10;L69Xv9+bD/6Rdjwz54tWajTsV3MQnnr/Ej/dO61gGtaHL+EHy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Si5wvwAAANsAAAAPAAAAAAAAAAAAAAAAAJgCAABkcnMvZG93bnJl&#10;di54bWxQSwUGAAAAAAQABAD1AAAAhAMAAAAA&#10;" fillcolor="white [3201]" strokecolor="#70ad47 [3209]" strokeweight="1pt">
                    <v:textbox>
                      <w:txbxContent>
                        <w:p w:rsidR="00CD0601" w:rsidRPr="00DC73F6" w:rsidRDefault="00CD0601" w:rsidP="00CD0601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</w:pP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  <w:t>¾É»ÏïñáÝ³ÛÇÝ ×ßïÇãÇ ëïáõ·³×ßïáõÙ</w:t>
                          </w:r>
                        </w:p>
                        <w:p w:rsidR="00B7418C" w:rsidRPr="00DC73F6" w:rsidRDefault="00B7418C" w:rsidP="00B7418C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shape id="Прямая со стрелкой 81" o:spid="_x0000_s1051" type="#_x0000_t32" style="position:absolute;left:13184;top:71663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65fsEAAADbAAAADwAAAGRycy9kb3ducmV2LnhtbESPzarCMBSE94LvEI7gTlMFRatR/OGC&#10;3p1VXB+aY1tsTmqTa+vbG+GCy2FmvmGW69aU4km1KywrGA0jEMSp1QVnCi7nn8EMhPPIGkvLpOBF&#10;DtarbmeJsbYNn+iZ+EwECLsYFeTeV7GULs3JoBvaijh4N1sb9EHWmdQ1NgFuSjmOoqk0WHBYyLGi&#10;XU7pPfkzChr01/l2kz122/3x0E7Kx/R8+VWq32s3CxCeWv8N/7cPWsFsBJ8v4QfI1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Lrl+wQAAANsAAAAPAAAAAAAAAAAAAAAA&#10;AKECAABkcnMvZG93bnJldi54bWxQSwUGAAAAAAQABAD5AAAAjwMAAAAA&#10;" strokecolor="black [3200]" strokeweight=".5pt">
                    <v:stroke endarrow="block" joinstyle="miter"/>
                  </v:shape>
                  <v:rect id="Прямоугольник 82" o:spid="_x0000_s1052" style="position:absolute;left:2445;top:73896;width:21139;height:4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VnMMA&#10;AADbAAAADwAAAGRycy9kb3ducmV2LnhtbESPW2vCQBSE3wv9D8sp+KYbFcSmriFV0vqo9vZ6yJ4m&#10;odmzIbu5+O9dQejjMDPfMJtkNLXoqXWVZQXzWQSCOLe64kLB50c2XYNwHlljbZkUXMhBsn182GCs&#10;7cAn6s++EAHCLkYFpfdNLKXLSzLoZrYhDt6vbQ36INtC6haHADe1XETRShqsOCyU2NCupPzv3BkF&#10;Xf72+lM06XGfLfld2vmz+frWSk2exvQFhKfR/4fv7YNWsF7A7Uv4AX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QVnMMAAADbAAAADwAAAAAAAAAAAAAAAACYAgAAZHJzL2Rv&#10;d25yZXYueG1sUEsFBgAAAAAEAAQA9QAAAIgDAAAAAA==&#10;" fillcolor="white [3201]" strokecolor="#70ad47 [3209]" strokeweight="1pt">
                    <v:textbox>
                      <w:txbxContent>
                        <w:p w:rsidR="00CD0601" w:rsidRPr="00DC73F6" w:rsidRDefault="00CD0601" w:rsidP="00CD0601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>ÐßíÇãÇ</w:t>
                          </w:r>
                          <w:r w:rsidR="009E3540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  <w:t xml:space="preserve"> Éí³óáõÙ ¨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Ý»ñÏáõÙ</w:t>
                          </w:r>
                        </w:p>
                        <w:p w:rsidR="00B7418C" w:rsidRPr="00DC73F6" w:rsidRDefault="00B7418C" w:rsidP="00B7418C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shape id="Прямая со стрелкой 83" o:spid="_x0000_s1053" type="#_x0000_t32" style="position:absolute;left:13184;top:78255;width:0;height:22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CCksQAAADbAAAADwAAAGRycy9kb3ducmV2LnhtbESPQWvCQBSE74X+h+UJ3urGSoNNsxGN&#10;FGJvVen5kX1NQrNvY3ZN0n/fFQoeh5n5hkk3k2nFQL1rLCtYLiIQxKXVDVcKzqf3pzUI55E1tpZJ&#10;wS852GSPDykm2o78ScPRVyJA2CWooPa+S6R0ZU0G3cJ2xMH7tr1BH2RfSd3jGOCmlc9RFEuDDYeF&#10;GjvKayp/jlejYET/9brbVpd8tz8U00t7iU/nD6Xms2n7BsLT5O/h/3ahFaxXcPsSfo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IKSxAAAANsAAAAPAAAAAAAAAAAA&#10;AAAAAKECAABkcnMvZG93bnJldi54bWxQSwUGAAAAAAQABAD5AAAAkgMAAAAA&#10;" strokecolor="black [3200]" strokeweight=".5pt">
                    <v:stroke endarrow="block" joinstyle="miter"/>
                  </v:shape>
                  <v:rect id="Прямоугольник 84" o:spid="_x0000_s1054" style="position:absolute;left:2445;top:80488;width:2113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oc8MA&#10;AADbAAAADwAAAGRycy9kb3ducmV2LnhtbESPT2vCQBTE7wW/w/IEb83GVorGrJK2xPbof6+P7DMJ&#10;zb4N2VXjt+8WCh6HmfkNky5704grda62rGAcxSCIC6trLhXsd/nzFITzyBoby6TgTg6Wi8FTiom2&#10;N97QdetLESDsElRQed8mUrqiIoMusi1x8M62M+iD7EqpO7wFuGnkSxy/SYM1h4UKW/qoqPjZXoyC&#10;S7F6P5Vttv7MX/lL2vHMHI5aqdGwz+YgPPX+Ef5vf2sF0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Eoc8MAAADbAAAADwAAAAAAAAAAAAAAAACYAgAAZHJzL2Rv&#10;d25yZXYueG1sUEsFBgAAAAAEAAQA9QAAAIgDAAAAAA==&#10;" fillcolor="white [3201]" strokecolor="#70ad47 [3209]" strokeweight="1pt">
                    <v:textbox>
                      <w:txbxContent>
                        <w:p w:rsidR="00CD0601" w:rsidRPr="00DC73F6" w:rsidRDefault="00CD0601" w:rsidP="00CD0601">
                          <w:pPr>
                            <w:jc w:val="center"/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Հաշվիչի</w:t>
                          </w:r>
                          <w:r w:rsidRPr="00DC73F6">
                            <w:rPr>
                              <w:rFonts w:ascii="Arial Armenian" w:hAnsi="Arial Armenian" w:cs="Arial"/>
                              <w:sz w:val="20"/>
                              <w:szCs w:val="20"/>
                              <w:lang w:val="hy-AM"/>
                            </w:rPr>
                            <w:t xml:space="preserve"> </w:t>
                          </w: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չորացում</w:t>
                          </w:r>
                        </w:p>
                        <w:p w:rsidR="00B7418C" w:rsidRPr="00DC73F6" w:rsidRDefault="00B7418C" w:rsidP="00B7418C">
                          <w:pPr>
                            <w:jc w:val="center"/>
                            <w:rPr>
                              <w:rFonts w:ascii="Sylfaen" w:hAnsi="Sylfaen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rect>
                  <v:line id="Прямая соединительная линия 85" o:spid="_x0000_s1055" style="position:absolute;visibility:visible;mso-wrap-style:square" from="13184,72292" to="29131,7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xTPMMAAADbAAAADwAAAGRycy9kb3ducmV2LnhtbESPT4vCMBTE74LfITxhb5q64B+qsUjF&#10;RfYith48PppnW2xeapPV+u03wsIeh5n5DbNOetOIB3WutqxgOolAEBdW11wqOOf78RKE88gaG8uk&#10;4EUOks1wsMZY2yef6JH5UgQIuxgVVN63sZSuqMigm9iWOHhX2xn0QXal1B0+A9w08jOK5tJgzWGh&#10;wpbSiopb9mMUYHrxOe1Ndrzb+c5F+ezre9Eq9THqtysQnnr/H/5rH7SC5QzeX8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MUzzDAAAA2wAAAA8AAAAAAAAAAAAA&#10;AAAAoQIAAGRycy9kb3ducmV2LnhtbFBLBQYAAAAABAAEAPkAAACRAwAAAAA=&#10;" strokecolor="#5b9bd5 [3204]" strokeweight="3pt">
                    <v:stroke joinstyle="miter"/>
                  </v:line>
                  <v:line id="Прямая соединительная линия 86" o:spid="_x0000_s1056" style="position:absolute;flip:y;visibility:visible;mso-wrap-style:square" from="29131,25411" to="29133,7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PCjcUAAADbAAAADwAAAGRycy9kb3ducmV2LnhtbESPQWvCQBSE7wX/w/IKvdVNUwgSXUUt&#10;hVBQqHrx9sg+s8Hs2zS7TdL++q5Q8DjMzDfMYjXaRvTU+dqxgpdpAoK4dLrmSsHp+P48A+EDssbG&#10;MSn4IQ+r5eRhgbl2A39SfwiViBD2OSowIbS5lL40ZNFPXUscvYvrLIYou0rqDocIt41MkySTFmuO&#10;CwZb2hoqr4dvqyBsPtLTZW+wfjtX7mv3W5S710Kpp8dxPQcRaAz38H+70ApmGdy+x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PCjcUAAADbAAAADwAAAAAAAAAA&#10;AAAAAAChAgAAZHJzL2Rvd25yZXYueG1sUEsFBgAAAAAEAAQA+QAAAJMDAAAAAA==&#10;" strokecolor="#5b9bd5 [3204]" strokeweight="3pt">
                    <v:stroke joinstyle="miter"/>
                  </v:line>
                  <v:shape id="Прямая со стрелкой 87" o:spid="_x0000_s1057" type="#_x0000_t32" style="position:absolute;left:13184;top:25411;width:159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dUzcUAAADbAAAADwAAAGRycy9kb3ducmV2LnhtbESPS2vCQBSF90L/w3AL7nRSF9ZGJ0H6&#10;gNCF2jR0fclck9TMnZgZNf77TkFweTiPj7NKB9OKM/WusazgaRqBIC6tbrhSUHx/TBYgnEfW2Fom&#10;BVdykCYPoxXG2l74i865r0QYYRejgtr7LpbSlTUZdFPbEQdvb3uDPsi+krrHSxg3rZxF0VwabDgQ&#10;auzotabykJ9M4P4Ub+/bImp+X47DbnP63GXZYa3U+HFYL0F4Gvw9fGtnWsHiGf6/hB8gk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dUzcUAAADbAAAADwAAAAAAAAAA&#10;AAAAAAChAgAAZHJzL2Rvd25yZXYueG1sUEsFBgAAAAAEAAQA+QAAAJMDAAAAAA==&#10;" strokecolor="#5b9bd5 [3204]" strokeweight="3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91" o:spid="_x0000_s1058" type="#_x0000_t202" style="position:absolute;left:2020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BrcUA&#10;AADbAAAADwAAAGRycy9kb3ducmV2LnhtbESPQWsCMRSE70L/Q3gFL1KziqjdGqUVhAoVqYrnx+a5&#10;Wd28rJuoa399Uyh4HGbmG2Yya2wprlT7wrGCXjcBQZw5XXCuYLddvIxB+ICssXRMCu7kYTZ9ak0w&#10;1e7G33TdhFxECPsUFZgQqlRKnxmy6LuuIo7ewdUWQ5R1LnWNtwi3pewnyVBaLDguGKxobig7bS5W&#10;wfg+WHX2w9H+WK6XH+YnP/PXCZVqPzfvbyACNeER/m9/agWvPfj7En+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4GtxQAAANsAAAAPAAAAAAAAAAAAAAAAAJgCAABkcnMv&#10;ZG93bnJldi54bWxQSwUGAAAAAAQABAD1AAAAigMAAAAA&#10;" fillcolor="white [3201]" stroked="f" strokeweight=".5pt">
                    <v:textbox inset="0,0,0,0">
                      <w:txbxContent>
                        <w:p w:rsidR="00195448" w:rsidRPr="00DC73F6" w:rsidRDefault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 1</w:t>
                          </w:r>
                        </w:p>
                        <w:p w:rsidR="00195448" w:rsidRPr="00DC73F6" w:rsidRDefault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2" o:spid="_x0000_s1059" type="#_x0000_t202" style="position:absolute;left:212;top:24561;width:4785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f2sYA&#10;AADbAAAADwAAAGRycy9kb3ducmV2LnhtbESPQWsCMRSE7wX/Q3hCL0WzSrG6GsUWChYsxVU8Pzav&#10;m62bl+0m1dVfbwShx2FmvmFmi9ZW4kiNLx0rGPQTEMS50yUXCnbb994YhA/IGivHpOBMHhbzzsMM&#10;U+1OvKFjFgoRIexTVGBCqFMpfW7Iou+7mjh6366xGKJsCqkbPEW4reQwSUbSYslxwWBNb4byQ/Zn&#10;FYzPz59P+9HL/qf6+ng1l+KX1wdU6rHbLqcgArXhP3xvr7SCyRB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Uf2sYAAADbAAAADwAAAAAAAAAAAAAAAACYAgAAZHJz&#10;L2Rvd25yZXYueG1sUEsFBgAAAAAEAAQA9QAAAIsDAAAAAA=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4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3" o:spid="_x0000_s1060" type="#_x0000_t202" style="position:absolute;top:29452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5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4" o:spid="_x0000_s1061" type="#_x0000_t202" style="position:absolute;left:106;top:34555;width:478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6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5" o:spid="_x0000_s1062" type="#_x0000_t202" style="position:absolute;left:106;top:39446;width:478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Hrs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3gdQC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yHrsYAAADbAAAADwAAAAAAAAAAAAAAAACYAgAAZHJz&#10;L2Rvd25yZXYueG1sUEsFBgAAAAAEAAQA9QAAAIsDAAAAAA=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7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6" o:spid="_x0000_s1063" type="#_x0000_t202" style="position:absolute;top:45826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  <v:textbox inset="0,0,0,0">
                      <w:txbxContent>
                        <w:p w:rsidR="0027209C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8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7" o:spid="_x0000_s1064" type="#_x0000_t202" style="position:absolute;left:106;top:52312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8QsUA&#10;AADbAAAADwAAAGRycy9kb3ducmV2LnhtbESPQWsCMRSE74L/ITyhF6nZlqJ2a5S2UKigSFU8PzbP&#10;zermZbuJuvrrjSB4HGbmG2Y0aWwpjlT7wrGCl14CgjhzuuBcwXr18zwE4QOyxtIxKTiTh8m43Rph&#10;qt2J/+i4DLmIEPYpKjAhVKmUPjNk0fdcRRy9rasthijrXOoaTxFuS/maJH1pseC4YLCib0PZfnmw&#10;Cobnt3l30x9sduVi+mUu+T/P9qjUU6f5/AARqAmP8L39qxW8D+D2Jf4AO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rxCxQAAANsAAAAPAAAAAAAAAAAAAAAAAJgCAABkcnMv&#10;ZG93bnJldi54bWxQSwUGAAAAAAQABAD1AAAAigMAAAAA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9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8" o:spid="_x0000_s1065" type="#_x0000_t202" style="position:absolute;top:57096;width:478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 1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0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99" o:spid="_x0000_s1066" type="#_x0000_t202" style="position:absolute;left:106;top:61881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GNq8YA&#10;AADbAAAADwAAAGRycy9kb3ducmV2LnhtbESPQWsCMRSE74X+h/AKXopmK2J1NUpbKFRQxFU8PzbP&#10;zdbNy3aT6uqvbwShx2FmvmGm89ZW4kSNLx0reOklIIhzp0suFOy2n90RCB+QNVaOScGFPMxnjw9T&#10;TLU784ZOWShEhLBPUYEJoU6l9Lkhi77nauLoHVxjMUTZFFI3eI5wW8l+kgylxZLjgsGaPgzlx+zX&#10;KhhdBqvn/fB1/12tF+/mWvzw8ohKdZ7atwmIQG34D9/bX1rBeAy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GNq8YAAADbAAAADwAAAAAAAAAAAAAAAACYAgAAZHJz&#10;L2Rvd25yZXYueG1sUEsFBgAAAAAEAAQA9QAAAIsDAAAAAA=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 1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1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100" o:spid="_x0000_s1067" type="#_x0000_t202" style="position:absolute;left:106;top:71982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4qMcA&#10;AADcAAAADwAAAGRycy9kb3ducmV2LnhtbESPQUvDQBCF70L/wzIFL2I2irQlZltaQVBQSqv0PGSn&#10;2bTZ2Zhd29Rf7xwEbzO8N+99Uy4G36oT9bEJbOAuy0ERV8E2XBv4/Hi+nYGKCdliG5gMXCjCYj66&#10;KrGw4cwbOm1TrSSEY4EGXEpdoXWsHHmMWeiIRduH3mOSta+17fEs4b7V93k+0R4blgaHHT05qo7b&#10;b29gdnl4v9lNprtDu35duZ/6i9+OaMz1eFg+gko0pH/z3/WLFfxc8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UOKjHAAAA3AAAAA8AAAAAAAAAAAAAAAAAmAIAAGRy&#10;cy9kb3ducmV2LnhtbFBLBQYAAAAABAAEAPUAAACMAwAAAAA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 1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3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101" o:spid="_x0000_s1068" type="#_x0000_t202" style="position:absolute;left:106;top:78574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dM8QA&#10;AADcAAAADwAAAGRycy9kb3ducmV2LnhtbERP32vCMBB+H/g/hBP2MjR1iJNqLDoYbKDIVHw+mrOp&#10;bS5dk2ndX78Ig73dx/fz5llna3Gh1peOFYyGCQji3OmSCwWH/dtgCsIHZI21Y1JwIw/Zovcwx1S7&#10;K3/SZRcKEUPYp6jAhNCkUvrckEU/dA1x5E6utRgibAupW7zGcFvL5ySZSIslxwaDDb0ayqvdt1Uw&#10;vY03T8fJy/Fcbz9W5qf44nWFSj32u+UMRKAu/Iv/3O86zk9Gc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nTPEAAAA3AAAAA8AAAAAAAAAAAAAAAAAmAIAAGRycy9k&#10;b3ducmV2LnhtbFBLBQYAAAAABAAEAPUAAACJAwAAAAA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 1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4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104" o:spid="_x0000_s1069" type="#_x0000_t202" style="position:absolute;top:66878;width:478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8+q8QA&#10;AADcAAAADwAAAGRycy9kb3ducmV2LnhtbERP32vCMBB+F/wfwgl7GTPdEJVqLCoIDjZEJz4fza3p&#10;2ly6JmrdX78MBr7dx/fz5llna3Gh1peOFTwPExDEudMlFwqOH5unKQgfkDXWjknBjTxki35vjql2&#10;V97T5RAKEUPYp6jAhNCkUvrckEU/dA1x5D5dazFE2BZSt3iN4baWL0kylhZLjg0GG1obyqvD2SqY&#10;3kbvj6fx5PRV715X5qf45rcKlXoYdMsZiEBduIv/3Vsd5ycj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vPqvEAAAA3AAAAA8AAAAAAAAAAAAAAAAAmAIAAGRycy9k&#10;b3ducmV2LnhtbFBLBQYAAAAABAAEAPUAAACJAwAAAAA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 1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2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105" o:spid="_x0000_s1070" type="#_x0000_t202" style="position:absolute;left:106;top:10632;width:4784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ObMMQA&#10;AADcAAAADwAAAGRycy9kb3ducmV2LnhtbERP22oCMRB9L/gPYQRfRLOVemE1SisILVTEVXweNtPN&#10;1s1ku0l17dc3BaFvczjXWaxaW4kLNb50rOBxmIAgzp0uuVBwPGwGMxA+IGusHJOCG3lYLTsPC0y1&#10;u/KeLlkoRAxhn6ICE0KdSulzQxb90NXEkftwjcUQYVNI3eA1httKjpJkIi2WHBsM1rQ2lJ+zb6tg&#10;dnva9k+T6emz2r29mJ/ii9/PqFSv2z7PQQRqw7/47n7VcX4yhr9n4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jmzDEAAAA3AAAAA8AAAAAAAAAAAAAAAAAmAIAAGRycy9k&#10;b3ducmV2LnhtbFBLBQYAAAAABAAEAPUAAACJAwAAAAA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Քայլ 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2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  <v:shape id="Надпись 106" o:spid="_x0000_s1071" type="#_x0000_t202" style="position:absolute;left:212;top:17862;width:4785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EFR8QA&#10;AADcAAAADwAAAGRycy9kb3ducmV2LnhtbERP22oCMRB9L/gPYYS+iGYrZZXVKLYgtFARL/g8bMbN&#10;6may3aS69usbQejbHM51pvPWVuJCjS8dK3gZJCCIc6dLLhTsd8v+GIQPyBorx6TgRh7ms87TFDPt&#10;rryhyzYUIoawz1CBCaHOpPS5IYt+4GriyB1dYzFE2BRSN3iN4baSwyRJpcWSY4PBmt4N5eftj1Uw&#10;vr2ueod0dDhV688381t889cZlXrutosJiEBt+Bc/3B86zk9SuD8TL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xBUfEAAAA3AAAAA8AAAAAAAAAAAAAAAAAmAIAAGRycy9k&#10;b3ducmV2LnhtbFBLBQYAAAAABAAEAPUAAACJAwAAAAA=&#10;" fillcolor="white [3201]" stroked="f" strokeweight=".5pt">
                    <v:textbox inset="0,0,0,0">
                      <w:txbxContent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  <w:r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>Քայլ</w:t>
                          </w:r>
                          <w:r w:rsidR="0027209C" w:rsidRPr="00DC73F6"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  <w:t xml:space="preserve"> 3</w:t>
                          </w:r>
                        </w:p>
                        <w:p w:rsidR="00195448" w:rsidRPr="00DC73F6" w:rsidRDefault="00195448" w:rsidP="00195448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hy-AM"/>
                            </w:rPr>
                          </w:pPr>
                        </w:p>
                      </w:txbxContent>
                    </v:textbox>
                  </v:shape>
                </v:group>
                <v:rect id="Прямоугольник 2" o:spid="_x0000_s1072" style="position:absolute;left:3584;top:81710;width:30474;height:25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lncEA&#10;AADaAAAADwAAAGRycy9kb3ducmV2LnhtbESPT4vCMBTE74LfITzBm6YqLG41lqro7tH17/XRPNti&#10;81KaqN1vv1kQPA4z8xtmnrSmEg9qXGlZwWgYgSDOrC45V3A8bAZTEM4ja6wsk4JfcpAsup05xto+&#10;+Ycee5+LAGEXo4LC+zqW0mUFGXRDWxMH72obgz7IJpe6wWeAm0qOo+hDGiw5LBRY06qg7La/GwX3&#10;bLu85HW6W28m/CXt6NOczlqpfq9NZyA8tf4dfrW/tYIx/F8JN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5Z3BAAAA2gAAAA8AAAAAAAAAAAAAAAAAmAIAAGRycy9kb3du&#10;cmV2LnhtbFBLBQYAAAAABAAEAPUAAACGAwAAAAA=&#10;" fillcolor="white [3201]" strokecolor="#70ad47 [3209]" strokeweight="1pt">
                  <v:textbox>
                    <w:txbxContent>
                      <w:p w:rsidR="00DC02D6" w:rsidRPr="00DC73F6" w:rsidRDefault="00DC02D6" w:rsidP="00DC02D6">
                        <w:pPr>
                          <w:jc w:val="center"/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</w:pP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Հաշվիչի</w:t>
                        </w:r>
                        <w:r w:rsidRPr="00DC73F6"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կ</w:t>
                        </w:r>
                        <w:r w:rsidRPr="00DC73F6"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  <w:t>³å³ñ³ÏÝùáõÙ</w:t>
                        </w:r>
                      </w:p>
                      <w:p w:rsidR="00CD0601" w:rsidRPr="00DC73F6" w:rsidRDefault="00CD0601" w:rsidP="00CD0601">
                        <w:pPr>
                          <w:jc w:val="center"/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</w:pPr>
                      </w:p>
                    </w:txbxContent>
                  </v:textbox>
                </v:rect>
                <v:shape id="Прямая со стрелкой 4" o:spid="_x0000_s1073" type="#_x0000_t32" style="position:absolute;left:19019;top:79443;width:0;height:21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i6/8IAAADaAAAADwAAAGRycy9kb3ducmV2LnhtbESPT4vCMBTE7wt+h/AEb2uqqKy1qfgH&#10;wd3bqnh+NM+22LzUJtr67TeCsMdhZn7DJMvOVOJBjSstKxgNIxDEmdUl5wpOx93nFwjnkTVWlknB&#10;kxws095HgrG2Lf/S4+BzESDsYlRQeF/HUrqsIINuaGvi4F1sY9AH2eRSN9gGuKnkOIpm0mDJYaHA&#10;mjYFZdfD3Sho0Z/n61V+26y33/tuWt1mx9OPUoN+t1qA8NT5//C7vdcKJvC6Em6AT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i6/8IAAADaAAAADwAAAAAAAAAAAAAA&#10;AAChAgAAZHJzL2Rvd25yZXYueG1sUEsFBgAAAAAEAAQA+QAAAJADAAAAAA==&#10;" strokecolor="black [3200]" strokeweight=".5pt">
                  <v:stroke endarrow="block" joinstyle="miter"/>
                </v:shape>
                <v:rect id="Прямоугольник 5" o:spid="_x0000_s1074" style="position:absolute;left:3584;top:86538;width:30474;height:25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96cIA&#10;AADaAAAADwAAAGRycy9kb3ducmV2LnhtbESPT4vCMBTE78J+h/AEb5q6ouxWo7iKf47aXfX6aJ5t&#10;2ealNFHrtzeC4HGYmd8wk1ljSnGl2hWWFfR7EQji1OqCMwV/v6vuFwjnkTWWlknBnRzMph+tCcba&#10;3nhP18RnIkDYxagg976KpXRpTgZdz1bEwTvb2qAPss6krvEW4KaUn1E0kgYLDgs5VrTIKf1PLkbB&#10;JV3/nLJqvluuBryRtv9tDketVKfdzMcgPDX+HX61t1rBEJ5Xwg2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n3pwgAAANoAAAAPAAAAAAAAAAAAAAAAAJgCAABkcnMvZG93&#10;bnJldi54bWxQSwUGAAAAAAQABAD1AAAAhwMAAAAA&#10;" fillcolor="white [3201]" strokecolor="#70ad47 [3209]" strokeweight="1pt">
                  <v:textbox>
                    <w:txbxContent>
                      <w:p w:rsidR="00DC02D6" w:rsidRPr="00DC73F6" w:rsidRDefault="00DC02D6" w:rsidP="00DC02D6">
                        <w:pPr>
                          <w:jc w:val="center"/>
                          <w:rPr>
                            <w:rFonts w:ascii="Arial Armenian" w:hAnsi="Arial Armenian" w:cs="Arial"/>
                            <w:sz w:val="20"/>
                            <w:szCs w:val="20"/>
                            <w:lang w:val="en-US"/>
                          </w:rPr>
                        </w:pP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Փորձագիտական եզրակացության կազմում</w:t>
                        </w:r>
                      </w:p>
                      <w:p w:rsidR="00DC02D6" w:rsidRPr="00DC73F6" w:rsidRDefault="00DC02D6" w:rsidP="00DC02D6">
                        <w:pPr>
                          <w:jc w:val="center"/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</w:pPr>
                      </w:p>
                    </w:txbxContent>
                  </v:textbox>
                </v:rect>
                <v:shape id="Прямая со стрелкой 6" o:spid="_x0000_s1075" type="#_x0000_t32" style="position:absolute;left:18946;top:84271;width:0;height:21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aBE8AAAADaAAAADwAAAGRycy9kb3ducmV2LnhtbESPzarCMBSE9xd8h3AEd9dUwaLVKOpF&#10;UHf+4PrQHNtic1KbXFvf3giCy2FmvmFmi9aU4kG1KywrGPQjEMSp1QVnCs6nze8YhPPIGkvLpOBJ&#10;Dhbzzs8ME20bPtDj6DMRIOwSVJB7XyVSujQng65vK+LgXW1t0AdZZ1LX2AS4KeUwimJpsOCwkGNF&#10;65zS2/HfKGjQXyarZXZfr/5223ZU3uPTea9Ur9supyA8tf4b/rS3WkEM7yvhBsj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2gRPAAAAA2gAAAA8AAAAAAAAAAAAAAAAA&#10;oQIAAGRycy9kb3ducmV2LnhtbFBLBQYAAAAABAAEAPkAAACOAwAAAAA=&#10;" strokecolor="black [3200]" strokeweight=".5pt">
                  <v:stroke endarrow="block" joinstyle="miter"/>
                </v:shape>
                <v:rect id="Прямоугольник 7" o:spid="_x0000_s1076" style="position:absolute;left:3584;top:91366;width:30474;height:25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GBcIA&#10;AADaAAAADwAAAGRycy9kb3ducmV2LnhtbESPT4vCMBTE78J+h/AEb5q6gu5Wo7iKf47aXfX6aJ5t&#10;2ealNFHrtzeC4HGYmd8wk1ljSnGl2hWWFfR7EQji1OqCMwV/v6vuFwjnkTWWlknBnRzMph+tCcba&#10;3nhP18RnIkDYxagg976KpXRpTgZdz1bEwTvb2qAPss6krvEW4KaUn1E0lAYLDgs5VrTIKf1PLkbB&#10;JV3/nLJqvluuBryRtv9tDketVKfdzMcgPDX+HX61t1rBCJ5Xwg2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EYFwgAAANoAAAAPAAAAAAAAAAAAAAAAAJgCAABkcnMvZG93&#10;bnJldi54bWxQSwUGAAAAAAQABAD1AAAAhwMAAAAA&#10;" fillcolor="white [3201]" strokecolor="#70ad47 [3209]" strokeweight="1pt">
                  <v:textbox>
                    <w:txbxContent>
                      <w:p w:rsidR="00DC73F6" w:rsidRPr="00DC73F6" w:rsidRDefault="00DC73F6" w:rsidP="00DC73F6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</w:pP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Հաշվիչի</w:t>
                        </w:r>
                        <w:r w:rsidRPr="00DC73F6"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  <w:t xml:space="preserve"> </w:t>
                        </w: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բացթողում</w:t>
                        </w:r>
                      </w:p>
                      <w:p w:rsidR="00DC02D6" w:rsidRPr="00DC73F6" w:rsidRDefault="00DC02D6" w:rsidP="00DC02D6">
                        <w:pPr>
                          <w:jc w:val="center"/>
                          <w:rPr>
                            <w:rFonts w:ascii="Arial Armenian" w:hAnsi="Arial Armenian" w:cs="Arial"/>
                            <w:sz w:val="20"/>
                            <w:szCs w:val="20"/>
                            <w:lang w:val="hy-AM"/>
                          </w:rPr>
                        </w:pPr>
                      </w:p>
                    </w:txbxContent>
                  </v:textbox>
                </v:rect>
                <v:shape id="Прямая со стрелкой 10" o:spid="_x0000_s1077" type="#_x0000_t32" style="position:absolute;left:19019;top:89099;width:0;height:21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JYsMAAADbAAAADwAAAGRycy9kb3ducmV2LnhtbESPT4vCQAzF78J+hyELe9OpCytaHUVd&#10;FtSbf/AcOrEtdjK1M2vrtzcHwVvCe3nvl9mic5W6UxNKzwaGgwQUceZtybmB0/GvPwYVIrLFyjMZ&#10;eFCAxfyjN8PU+pb3dD/EXEkIhxQNFDHWqdYhK8hhGPiaWLSLbxxGWZtc2wZbCXeV/k6SkXZYsjQU&#10;WNO6oOx6+HcGWoznyWqZ39ar3+2m+6luo+NpZ8zXZ7ecgorUxbf5db2xgi/08osMo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oiWLDAAAA2wAAAA8AAAAAAAAAAAAA&#10;AAAAoQIAAGRycy9kb3ducmV2LnhtbFBLBQYAAAAABAAEAPkAAACRAwAAAAA=&#10;" strokecolor="black [3200]" strokeweight=".5pt">
                  <v:stroke endarrow="block" joinstyle="miter"/>
                </v:shape>
                <v:shape id="Надпись 11" o:spid="_x0000_s1078" type="#_x0000_t202" style="position:absolute;left:219;top:79808;width:6896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SC98MA&#10;AADbAAAADwAAAGRycy9kb3ducmV2LnhtbERP22oCMRB9L/gPYYS+FM0qRWU1igpCCy3iBZ+HzbhZ&#10;3UzWTaqrX28Khb7N4VxnMmtsKa5U+8Kxgl43AUGcOV1wrmC/W3VGIHxA1lg6JgV38jCbtl4mmGp3&#10;4w1dtyEXMYR9igpMCFUqpc8MWfRdVxFH7uhqiyHCOpe6xlsMt6XsJ8lAWiw4NhisaGkoO29/rILR&#10;/f377TAYHk7l+nNhHvmFv86o1Gu7mY9BBGrCv/jP/aHj/B78/hIP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SC98MAAADbAAAADwAAAAAAAAAAAAAAAACYAgAAZHJzL2Rv&#10;d25yZXYueG1sUEsFBgAAAAAEAAQA9QAAAIgDAAAAAA==&#10;" fillcolor="white [3201]" stroked="f" strokeweight=".5pt">
                  <v:textbox inset="0,0,0,0">
                    <w:txbxContent>
                      <w:p w:rsidR="00DC02D6" w:rsidRPr="00DC73F6" w:rsidRDefault="00DC02D6" w:rsidP="00DC02D6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</w:pP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Քայլ 1</w:t>
                        </w:r>
                        <w:r w:rsidR="00DC73F6"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5</w:t>
                        </w:r>
                      </w:p>
                      <w:p w:rsidR="00DC02D6" w:rsidRPr="00DC73F6" w:rsidRDefault="00DC02D6" w:rsidP="00DC02D6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</w:pPr>
                      </w:p>
                    </w:txbxContent>
                  </v:textbox>
                </v:shape>
                <v:shape id="Надпись 12" o:spid="_x0000_s1079" type="#_x0000_t202" style="position:absolute;left:146;top:84783;width:6896;height:1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YcgMMA&#10;AADbAAAADwAAAGRycy9kb3ducmV2LnhtbERP32vCMBB+H/g/hBP2MmY6EZXaVHQw2EARnfh8NLem&#10;s7l0TabVv94Ig73dx/fzsnlna3Gi1leOFbwMEhDEhdMVlwr2n2/PUxA+IGusHZOCC3mY572HDFPt&#10;zryl0y6UIoawT1GBCaFJpfSFIYt+4BriyH251mKIsC2lbvEcw20th0kylhYrjg0GG3o1VBx3v1bB&#10;9DJaPx3Gk8N3vflYmmv5w6sjKvXY7xYzEIG68C/+c7/rOH8I91/iA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YcgMMAAADbAAAADwAAAAAAAAAAAAAAAACYAgAAZHJzL2Rv&#10;d25yZXYueG1sUEsFBgAAAAAEAAQA9QAAAIgDAAAAAA==&#10;" fillcolor="white [3201]" stroked="f" strokeweight=".5pt">
                  <v:textbox inset="0,0,0,0">
                    <w:txbxContent>
                      <w:p w:rsidR="00DC73F6" w:rsidRPr="00DC73F6" w:rsidRDefault="00DC73F6" w:rsidP="00DC73F6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</w:pP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Քայլ 1</w:t>
                        </w: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6</w:t>
                        </w:r>
                      </w:p>
                      <w:p w:rsidR="00DC73F6" w:rsidRPr="00DC73F6" w:rsidRDefault="00DC73F6" w:rsidP="00DC73F6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</w:pPr>
                      </w:p>
                    </w:txbxContent>
                  </v:textbox>
                </v:shape>
                <v:shape id="Надпись 13" o:spid="_x0000_s1080" type="#_x0000_t202" style="position:absolute;top:89611;width:6896;height:1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5G8MA&#10;AADbAAAADwAAAGRycy9kb3ducmV2LnhtbERP32vCMBB+H+x/CDfwRTTViUo1igrCBpNhFZ+P5tZ0&#10;NpfaZFr31y+Dwd7u4/t582VrK3GlxpeOFQz6CQji3OmSCwXHw7Y3BeEDssbKMSm4k4fl4vFhjql2&#10;N97TNQuFiCHsU1RgQqhTKX1uyKLvu5o4ch+usRgibAqpG7zFcFvJYZKMpcWSY4PBmjaG8nP2ZRVM&#10;76Nd9zSenD6r99e1+S4u/HZGpTpP7WoGIlAb/sV/7hcd5z/D7y/x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q5G8MAAADbAAAADwAAAAAAAAAAAAAAAACYAgAAZHJzL2Rv&#10;d25yZXYueG1sUEsFBgAAAAAEAAQA9QAAAIgDAAAAAA==&#10;" fillcolor="white [3201]" stroked="f" strokeweight=".5pt">
                  <v:textbox inset="0,0,0,0">
                    <w:txbxContent>
                      <w:p w:rsidR="00DC73F6" w:rsidRPr="00DC73F6" w:rsidRDefault="00DC73F6" w:rsidP="00DC73F6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</w:pP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  <w:t>Քայլ 1</w:t>
                        </w:r>
                        <w:r w:rsidRPr="00DC73F6"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7</w:t>
                        </w:r>
                      </w:p>
                      <w:p w:rsidR="00DC73F6" w:rsidRPr="00DC73F6" w:rsidRDefault="00DC73F6" w:rsidP="00DC73F6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hy-AM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585A1D" w:rsidRPr="00C95832" w:rsidRDefault="00585A1D">
      <w:pPr>
        <w:rPr>
          <w:rFonts w:ascii="Sylfaen" w:hAnsi="Sylfaen"/>
          <w:sz w:val="26"/>
          <w:szCs w:val="26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585A1D" w:rsidRDefault="00585A1D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C95832">
      <w:pPr>
        <w:rPr>
          <w:rFonts w:ascii="Sylfaen" w:hAnsi="Sylfaen"/>
          <w:lang w:val="hy-AM"/>
        </w:rPr>
      </w:pPr>
    </w:p>
    <w:p w:rsidR="0027209C" w:rsidRDefault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Pr="0027209C" w:rsidRDefault="0027209C" w:rsidP="0027209C">
      <w:pPr>
        <w:rPr>
          <w:rFonts w:ascii="Sylfaen" w:hAnsi="Sylfaen"/>
          <w:lang w:val="hy-AM"/>
        </w:rPr>
      </w:pPr>
    </w:p>
    <w:p w:rsidR="0027209C" w:rsidRDefault="0027209C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DC02D6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015A182" wp14:editId="68E1EAF1">
                <wp:simplePos x="0" y="0"/>
                <wp:positionH relativeFrom="column">
                  <wp:posOffset>251230</wp:posOffset>
                </wp:positionH>
                <wp:positionV relativeFrom="paragraph">
                  <wp:posOffset>203632</wp:posOffset>
                </wp:positionV>
                <wp:extent cx="5354727" cy="361315"/>
                <wp:effectExtent l="0" t="0" r="0" b="635"/>
                <wp:wrapNone/>
                <wp:docPr id="108" name="Надпись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4727" cy="361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09C" w:rsidRPr="00195448" w:rsidRDefault="0027209C" w:rsidP="0027209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Կախված հաշվիչի մաշվածության</w:t>
                            </w:r>
                            <w:r w:rsidR="0029712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աստիճանի</w:t>
                            </w:r>
                            <w:r w:rsidR="00C302A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>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և շահագործման պայմաններից Քյալ 4-ից մինչև Քայլ</w:t>
                            </w:r>
                            <w:r w:rsidR="00DC73F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12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hy-AM"/>
                              </w:rPr>
                              <w:t xml:space="preserve"> կարող է կրկնվել</w:t>
                            </w:r>
                          </w:p>
                          <w:p w:rsidR="0027209C" w:rsidRPr="00195448" w:rsidRDefault="0027209C" w:rsidP="0027209C">
                            <w:pPr>
                              <w:rPr>
                                <w:rFonts w:ascii="Arial" w:hAnsi="Arial" w:cs="Arial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5A182" id="Надпись 108" o:spid="_x0000_s1081" type="#_x0000_t202" style="position:absolute;margin-left:19.8pt;margin-top:16.05pt;width:421.65pt;height:28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" fillcolor="white [3201]" stroked="f" strokeweight=".5pt">
                <v:textbox inset="0,0,0,0">
                  <w:txbxContent>
                    <w:p w:rsidR="0027209C" w:rsidRPr="00195448" w:rsidRDefault="0027209C" w:rsidP="0027209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Կախված հաշվիչի մաշվածության</w:t>
                      </w:r>
                      <w:r w:rsidR="0029712E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աստիճանի</w:t>
                      </w:r>
                      <w:r w:rsidR="00C302A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>ց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և շահագործման պայմաններից Քյալ 4-ից մինչև Քայլ</w:t>
                      </w:r>
                      <w:r w:rsidR="00DC73F6"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12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hy-AM"/>
                        </w:rPr>
                        <w:t xml:space="preserve"> կարող է կրկնվել</w:t>
                      </w:r>
                    </w:p>
                    <w:p w:rsidR="0027209C" w:rsidRPr="00195448" w:rsidRDefault="0027209C" w:rsidP="0027209C">
                      <w:pPr>
                        <w:rPr>
                          <w:rFonts w:ascii="Arial" w:hAnsi="Arial" w:cs="Arial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3959"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F76CD59" wp14:editId="5BB07DF0">
                <wp:simplePos x="0" y="0"/>
                <wp:positionH relativeFrom="column">
                  <wp:posOffset>-515620</wp:posOffset>
                </wp:positionH>
                <wp:positionV relativeFrom="paragraph">
                  <wp:posOffset>285115</wp:posOffset>
                </wp:positionV>
                <wp:extent cx="648335" cy="0"/>
                <wp:effectExtent l="0" t="19050" r="37465" b="19050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33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6D4249" id="Прямая соединительная линия 107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0.6pt,22.45pt" to="10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" strokecolor="#5b9bd5 [3204]" strokeweight="3pt">
                <v:stroke joinstyle="miter"/>
              </v:line>
            </w:pict>
          </mc:Fallback>
        </mc:AlternateContent>
      </w: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tbl>
      <w:tblPr>
        <w:tblW w:w="0" w:type="auto"/>
        <w:tblInd w:w="-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"/>
        <w:gridCol w:w="8091"/>
      </w:tblGrid>
      <w:tr w:rsidR="00B13959" w:rsidRPr="00AE34FE" w:rsidTr="00757ABC">
        <w:trPr>
          <w:trHeight w:val="710"/>
        </w:trPr>
        <w:tc>
          <w:tcPr>
            <w:tcW w:w="8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AE34FE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  <w:r w:rsidRPr="00AE34FE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G 10-G160 Elcor-M  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>ïÇåÇ ·³½³Ñ³ßíÇãÝ»ñ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ի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ստուգաչափման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աջակցության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անցկացման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աշխ</w:t>
            </w:r>
            <w:bookmarkStart w:id="0" w:name="_GoBack"/>
            <w:bookmarkEnd w:id="0"/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ատանքների</w:t>
            </w:r>
            <w:r w:rsidR="00B13959" w:rsidRPr="00B13959"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  <w:t xml:space="preserve"> </w:t>
            </w:r>
            <w:r w:rsidR="00B13959" w:rsidRPr="00AE34FE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ցանկ</w:t>
            </w:r>
          </w:p>
        </w:tc>
      </w:tr>
      <w:tr w:rsidR="00B13959" w:rsidRPr="00AE34FE" w:rsidTr="00757ABC">
        <w:trPr>
          <w:trHeight w:val="29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B13959" w:rsidTr="00757ABC">
        <w:trPr>
          <w:trHeight w:val="5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²ßË³ï³ÝùÇ ³Ýí³ÝáõÙÁ</w:t>
            </w:r>
          </w:p>
        </w:tc>
      </w:tr>
      <w:tr w:rsidR="00B13959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ընդունում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և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³ËÝ³Ï³Ý ÷áñÓ³ùÝÝáõÃÛ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անցկացում</w:t>
            </w:r>
          </w:p>
        </w:tc>
      </w:tr>
      <w:tr w:rsidR="00B13959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ջերմային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ռեժիմի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բերում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13959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Նախնական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ëïáõ·³ã³÷Ù³Ý ³ç³ÏóáõÃÛáõÝ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 w:rsidRPr="00757ABC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¾É»ÏïñáÝ³ÛÇÝ ×ßïÇãÇ ³å³ÙáÝï³ÅáõÙ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B807C3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Ð³ßíÇãÇ </w:t>
            </w:r>
            <w:r w:rsidRPr="00B807C3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Ï³½Ù³ù³Ý¹áõÙ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վերանորոգում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Ð³ßíÇãÇ Ñ³í³ù³ÏóáõÙ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 w:rsidRPr="00757ABC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¾É»ÏïñáÝ³ÛÇÝ ×ßïÇãÇ ï»Õ³¹ñáõÙ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»ñÙ»ïÇÏáõÃÛ³Ý ÷áñÓ³ñÏáõÙ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ջերմային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ռեժիմի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բերում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ստուգաճշտում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¾É»ÏïñáÝ³ÛÇÝ ×ßïÇãÇ ëïáõ·³×ßïáõÙ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>ÐßíÇãÇ</w:t>
            </w:r>
            <w:r w:rsidR="009E3540" w:rsidRPr="00AE34FE"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Éí³óáõÙ ¨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Ý»ñÏáõÙ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չորացում</w:t>
            </w:r>
          </w:p>
        </w:tc>
      </w:tr>
      <w:tr w:rsidR="00757ABC" w:rsidRPr="00AE34FE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9E3540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 w:rsidRPr="009E3540">
              <w:rPr>
                <w:rFonts w:ascii="Times Armenian" w:hAnsi="Times Armenian" w:cs="Times Armeni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կ</w:t>
            </w:r>
            <w:r w:rsidRPr="009E3540">
              <w:rPr>
                <w:rFonts w:ascii="Times Armenian" w:hAnsi="Times Armenian" w:cs="Times Armenian"/>
                <w:color w:val="000000"/>
                <w:sz w:val="20"/>
                <w:szCs w:val="20"/>
                <w:lang w:val="en-US"/>
              </w:rPr>
              <w:t>³å³ñ³ÏÝùáõÙ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Փորձագիտական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եզրակացության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կազմում</w:t>
            </w:r>
          </w:p>
        </w:tc>
      </w:tr>
      <w:tr w:rsidR="00757ABC" w:rsidTr="00757ABC">
        <w:trPr>
          <w:trHeight w:val="29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auto"/>
          </w:tcPr>
          <w:p w:rsidR="00757ABC" w:rsidRP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Armenian" w:hAnsi="Times Armenian" w:cs="Times Armenian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8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BC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Հաշվիչի</w:t>
            </w:r>
            <w:r>
              <w:rPr>
                <w:rFonts w:ascii="Times Armenian" w:hAnsi="Times Armenian" w:cs="Times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բացթողում</w:t>
            </w:r>
          </w:p>
        </w:tc>
      </w:tr>
    </w:tbl>
    <w:p w:rsidR="00B13959" w:rsidRDefault="00B13959">
      <w:pPr>
        <w:rPr>
          <w:rFonts w:ascii="Sylfaen" w:hAnsi="Sylfaen"/>
          <w:lang w:val="hy-AM"/>
        </w:rPr>
      </w:pPr>
    </w:p>
    <w:p w:rsidR="003E1875" w:rsidRDefault="0027209C" w:rsidP="0027209C">
      <w:pPr>
        <w:tabs>
          <w:tab w:val="left" w:pos="5710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sectPr w:rsidR="003E1875" w:rsidSect="002971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C71" w:rsidRDefault="008D1C71" w:rsidP="003E1875">
      <w:pPr>
        <w:spacing w:after="0" w:line="240" w:lineRule="auto"/>
      </w:pPr>
      <w:r>
        <w:separator/>
      </w:r>
    </w:p>
  </w:endnote>
  <w:endnote w:type="continuationSeparator" w:id="0">
    <w:p w:rsidR="008D1C71" w:rsidRDefault="008D1C71" w:rsidP="003E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C71" w:rsidRDefault="008D1C71" w:rsidP="003E1875">
      <w:pPr>
        <w:spacing w:after="0" w:line="240" w:lineRule="auto"/>
      </w:pPr>
      <w:r>
        <w:separator/>
      </w:r>
    </w:p>
  </w:footnote>
  <w:footnote w:type="continuationSeparator" w:id="0">
    <w:p w:rsidR="008D1C71" w:rsidRDefault="008D1C71" w:rsidP="003E1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73CDE"/>
    <w:multiLevelType w:val="multilevel"/>
    <w:tmpl w:val="4C025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67"/>
    <w:rsid w:val="00010E29"/>
    <w:rsid w:val="000328A6"/>
    <w:rsid w:val="00047971"/>
    <w:rsid w:val="00062AFC"/>
    <w:rsid w:val="00086067"/>
    <w:rsid w:val="000F3373"/>
    <w:rsid w:val="00136E33"/>
    <w:rsid w:val="00195448"/>
    <w:rsid w:val="0027209C"/>
    <w:rsid w:val="00295072"/>
    <w:rsid w:val="0029712E"/>
    <w:rsid w:val="002B7848"/>
    <w:rsid w:val="002E4424"/>
    <w:rsid w:val="00302558"/>
    <w:rsid w:val="00326628"/>
    <w:rsid w:val="003E1875"/>
    <w:rsid w:val="003E2EFD"/>
    <w:rsid w:val="003F29FA"/>
    <w:rsid w:val="003F5D4A"/>
    <w:rsid w:val="00433EB1"/>
    <w:rsid w:val="00486FA0"/>
    <w:rsid w:val="00500046"/>
    <w:rsid w:val="00585A1D"/>
    <w:rsid w:val="0059388F"/>
    <w:rsid w:val="005A0DF9"/>
    <w:rsid w:val="006057B0"/>
    <w:rsid w:val="00637E10"/>
    <w:rsid w:val="00643EB6"/>
    <w:rsid w:val="006668FD"/>
    <w:rsid w:val="006673CC"/>
    <w:rsid w:val="0068231B"/>
    <w:rsid w:val="006D0C22"/>
    <w:rsid w:val="00716025"/>
    <w:rsid w:val="00757ABC"/>
    <w:rsid w:val="00761732"/>
    <w:rsid w:val="00771A9C"/>
    <w:rsid w:val="00801DDC"/>
    <w:rsid w:val="00813B84"/>
    <w:rsid w:val="00852F52"/>
    <w:rsid w:val="008B583D"/>
    <w:rsid w:val="008D0EC5"/>
    <w:rsid w:val="008D1C71"/>
    <w:rsid w:val="00933DE7"/>
    <w:rsid w:val="00956E35"/>
    <w:rsid w:val="009E1DBB"/>
    <w:rsid w:val="009E3540"/>
    <w:rsid w:val="009F70D1"/>
    <w:rsid w:val="00A246FC"/>
    <w:rsid w:val="00A822A2"/>
    <w:rsid w:val="00AA4979"/>
    <w:rsid w:val="00AE34FE"/>
    <w:rsid w:val="00B029FC"/>
    <w:rsid w:val="00B13959"/>
    <w:rsid w:val="00B40AFA"/>
    <w:rsid w:val="00B7418C"/>
    <w:rsid w:val="00B807C3"/>
    <w:rsid w:val="00BB0B70"/>
    <w:rsid w:val="00BB50B8"/>
    <w:rsid w:val="00BC4B5B"/>
    <w:rsid w:val="00BC6C48"/>
    <w:rsid w:val="00C302A6"/>
    <w:rsid w:val="00C34D50"/>
    <w:rsid w:val="00C8518A"/>
    <w:rsid w:val="00C95832"/>
    <w:rsid w:val="00CA65E6"/>
    <w:rsid w:val="00CD0601"/>
    <w:rsid w:val="00D34427"/>
    <w:rsid w:val="00DA2606"/>
    <w:rsid w:val="00DC02D6"/>
    <w:rsid w:val="00DC73F6"/>
    <w:rsid w:val="00DD2CAD"/>
    <w:rsid w:val="00E23435"/>
    <w:rsid w:val="00E346C6"/>
    <w:rsid w:val="00E45899"/>
    <w:rsid w:val="00E9344A"/>
    <w:rsid w:val="00ED4F83"/>
    <w:rsid w:val="00F22648"/>
    <w:rsid w:val="00F60186"/>
    <w:rsid w:val="00F6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4984C69-9F7C-41C8-B8F3-C117916C6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875"/>
  </w:style>
  <w:style w:type="paragraph" w:styleId="a7">
    <w:name w:val="footer"/>
    <w:basedOn w:val="a"/>
    <w:link w:val="a8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875"/>
  </w:style>
  <w:style w:type="paragraph" w:styleId="a9">
    <w:name w:val="Balloon Text"/>
    <w:basedOn w:val="a"/>
    <w:link w:val="aa"/>
    <w:uiPriority w:val="99"/>
    <w:semiHidden/>
    <w:unhideWhenUsed/>
    <w:rsid w:val="00BC4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4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D6D2D-5E78-41C1-A47D-D70086C9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Kitabchyan</dc:creator>
  <cp:keywords/>
  <dc:description/>
  <cp:lastModifiedBy>Hayk Kitabchyan</cp:lastModifiedBy>
  <cp:revision>19</cp:revision>
  <cp:lastPrinted>2017-01-29T18:45:00Z</cp:lastPrinted>
  <dcterms:created xsi:type="dcterms:W3CDTF">2016-08-18T10:05:00Z</dcterms:created>
  <dcterms:modified xsi:type="dcterms:W3CDTF">2017-01-29T18:45:00Z</dcterms:modified>
</cp:coreProperties>
</file>