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032413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32413">
        <w:rPr>
          <w:rFonts w:ascii="Sylfaen" w:hAnsi="Sylfaen"/>
          <w:sz w:val="20"/>
          <w:lang w:val="af-ZA"/>
        </w:rPr>
        <w:t>ապրիլի 14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6B7EA1" w:rsidRPr="006B7EA1" w:rsidRDefault="00E17EF9" w:rsidP="006B7EA1">
      <w:pPr>
        <w:pStyle w:val="3"/>
        <w:spacing w:line="360" w:lineRule="auto"/>
        <w:ind w:firstLine="0"/>
        <w:rPr>
          <w:rFonts w:ascii="Sylfaen" w:hAnsi="Sylfaen"/>
          <w:i/>
          <w:sz w:val="20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ՀՀ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ՏՄԲՔ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 N</w:t>
      </w:r>
      <w:r w:rsidR="006B7EA1" w:rsidRPr="003C336B">
        <w:rPr>
          <w:rFonts w:ascii="Sylfaen" w:eastAsia="Arial Unicode MS" w:hAnsi="Sylfaen" w:cs="Arial Unicode"/>
          <w:sz w:val="20"/>
          <w:lang w:val="hy-AM"/>
        </w:rPr>
        <w:t>2-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-1</w:t>
      </w:r>
      <w:r w:rsidR="006B7EA1" w:rsidRPr="00AC067A">
        <w:rPr>
          <w:rFonts w:ascii="Sylfaen" w:eastAsia="Arial Unicode MS" w:hAnsi="Sylfaen" w:cs="Arial Unicode"/>
          <w:sz w:val="20"/>
          <w:lang w:val="hy-AM"/>
        </w:rPr>
        <w:t>5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/2-</w:t>
      </w:r>
      <w:r w:rsidR="006B7EA1">
        <w:rPr>
          <w:rFonts w:ascii="Sylfaen" w:eastAsia="Arial Unicode MS" w:hAnsi="Sylfaen" w:cs="Arial Unicode"/>
          <w:sz w:val="20"/>
          <w:lang w:val="pt-BR"/>
        </w:rPr>
        <w:t>1</w:t>
      </w:r>
      <w:r w:rsidR="00E705D6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032413">
        <w:rPr>
          <w:rFonts w:ascii="Sylfaen" w:eastAsia="Arial Unicode MS" w:hAnsi="Sylfaen" w:cs="Arial Unicode"/>
          <w:sz w:val="20"/>
          <w:lang w:val="pt-BR"/>
        </w:rPr>
        <w:t>2</w:t>
      </w:r>
      <w:r w:rsidR="006B7EA1" w:rsidRPr="00983DE8">
        <w:rPr>
          <w:rFonts w:ascii="Sylfaen" w:hAnsi="Sylfaen"/>
          <w:i/>
          <w:sz w:val="20"/>
          <w:lang w:val="hy-AM"/>
        </w:rPr>
        <w:t xml:space="preserve"> </w:t>
      </w:r>
    </w:p>
    <w:p w:rsidR="00E17EF9" w:rsidRPr="0025745D" w:rsidRDefault="00E17EF9" w:rsidP="006B7EA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6B7EA1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  <w:r w:rsidR="006B7EA1" w:rsidRPr="006B7EA1">
        <w:rPr>
          <w:rFonts w:ascii="GHEA Grapalat" w:hAnsi="GHEA Grapalat" w:cs="Times Armenian"/>
          <w:sz w:val="20"/>
          <w:lang w:val="af-ZA"/>
        </w:rPr>
        <w:t>-</w:t>
      </w:r>
      <w:r w:rsidR="006B7EA1">
        <w:rPr>
          <w:rFonts w:ascii="GHEA Grapalat" w:hAnsi="GHEA Grapalat" w:cs="Times Armenian"/>
          <w:sz w:val="20"/>
        </w:rPr>
        <w:t>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Հայկ Նահապետի 7 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6B7EA1">
        <w:rPr>
          <w:rFonts w:ascii="Sylfaen" w:eastAsia="Arial Unicode MS" w:hAnsi="Sylfaen" w:cs="Arial Unicode"/>
          <w:sz w:val="20"/>
          <w:lang w:val="hy-AM"/>
        </w:rPr>
        <w:t>ՀՀ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ՏՄԲՔ</w:t>
      </w:r>
      <w:r w:rsidR="006B7EA1">
        <w:rPr>
          <w:rFonts w:ascii="Sylfaen" w:eastAsia="Arial Unicode MS" w:hAnsi="Sylfaen" w:cs="Arial Unicode"/>
          <w:sz w:val="20"/>
          <w:lang w:val="pt-BR"/>
        </w:rPr>
        <w:t>- N</w:t>
      </w:r>
      <w:r w:rsidR="006B7EA1">
        <w:rPr>
          <w:rFonts w:ascii="Sylfaen" w:eastAsia="Arial Unicode MS" w:hAnsi="Sylfaen" w:cs="Arial Unicode"/>
          <w:sz w:val="20"/>
          <w:lang w:val="hy-AM"/>
        </w:rPr>
        <w:t>2-</w:t>
      </w:r>
      <w:r w:rsidR="006B7EA1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>
        <w:rPr>
          <w:rFonts w:ascii="Sylfaen" w:eastAsia="Arial Unicode MS" w:hAnsi="Sylfaen" w:cs="Arial Unicode"/>
          <w:sz w:val="20"/>
          <w:lang w:val="pt-BR"/>
        </w:rPr>
        <w:t>-1</w:t>
      </w:r>
      <w:r w:rsidR="006B7EA1">
        <w:rPr>
          <w:rFonts w:ascii="Sylfaen" w:eastAsia="Arial Unicode MS" w:hAnsi="Sylfaen" w:cs="Arial Unicode"/>
          <w:sz w:val="20"/>
          <w:lang w:val="hy-AM"/>
        </w:rPr>
        <w:t>5</w:t>
      </w:r>
      <w:r w:rsidR="006B7EA1">
        <w:rPr>
          <w:rFonts w:ascii="Sylfaen" w:eastAsia="Arial Unicode MS" w:hAnsi="Sylfaen" w:cs="Arial Unicode"/>
          <w:sz w:val="20"/>
          <w:lang w:val="pt-BR"/>
        </w:rPr>
        <w:t>/2-1</w:t>
      </w:r>
      <w:r w:rsidR="00E705D6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814722">
        <w:rPr>
          <w:rFonts w:ascii="Sylfaen" w:eastAsia="Arial Unicode MS" w:hAnsi="Sylfaen" w:cs="Arial Unicode"/>
          <w:sz w:val="20"/>
          <w:lang w:val="pt-BR"/>
        </w:rPr>
        <w:t>2</w:t>
      </w:r>
      <w:r w:rsidR="006B7EA1">
        <w:rPr>
          <w:rFonts w:ascii="Sylfaen" w:hAnsi="Sylfaen"/>
          <w:i/>
          <w:sz w:val="20"/>
          <w:lang w:val="hy-AM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32413">
        <w:rPr>
          <w:rFonts w:ascii="Sylfaen" w:hAnsi="Sylfaen"/>
          <w:b/>
          <w:sz w:val="20"/>
          <w:lang w:val="af-ZA"/>
        </w:rPr>
        <w:t>2017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032413">
        <w:rPr>
          <w:rFonts w:ascii="Sylfaen" w:hAnsi="Sylfaen" w:cs="Sylfaen"/>
          <w:b/>
          <w:sz w:val="20"/>
          <w:lang w:val="af-ZA"/>
        </w:rPr>
        <w:t xml:space="preserve"> </w:t>
      </w:r>
      <w:r w:rsidR="00032413" w:rsidRPr="00032413">
        <w:rPr>
          <w:rFonts w:ascii="Sylfaen" w:hAnsi="Sylfaen" w:cs="Sylfaen"/>
          <w:b/>
          <w:sz w:val="20"/>
          <w:lang w:val="af-ZA"/>
        </w:rPr>
        <w:t xml:space="preserve"> ապրիլի 14-ի 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31684" w:rsidRPr="00631684" w:rsidRDefault="00E17EF9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Շաքարավազ</w:t>
      </w:r>
    </w:p>
    <w:p w:rsidR="00631684" w:rsidRPr="00B36CE7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705D6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032413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446008" w:rsidRDefault="00032413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169850</w:t>
            </w:r>
          </w:p>
        </w:tc>
      </w:tr>
    </w:tbl>
    <w:p w:rsidR="00E705D6" w:rsidRPr="0025745D" w:rsidRDefault="00E705D6" w:rsidP="00E705D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705D6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Մակարոն</w:t>
      </w:r>
    </w:p>
    <w:p w:rsidR="00E705D6" w:rsidRPr="005D1A4C" w:rsidRDefault="00E705D6" w:rsidP="00E705D6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705D6" w:rsidRPr="00631684" w:rsidRDefault="00E705D6" w:rsidP="00E705D6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705D6" w:rsidRPr="00B36CE7" w:rsidRDefault="00E705D6" w:rsidP="00E705D6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705D6" w:rsidRPr="0025745D" w:rsidTr="00E705D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05D6" w:rsidRPr="0025745D" w:rsidTr="00E705D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705D6" w:rsidRPr="00051023" w:rsidRDefault="00E705D6" w:rsidP="00E705D6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705D6" w:rsidRPr="0025745D" w:rsidRDefault="00E705D6" w:rsidP="00E705D6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705D6" w:rsidRPr="00032413" w:rsidTr="00E705D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705D6" w:rsidRPr="0025745D" w:rsidTr="00E705D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705D6" w:rsidRPr="00051023" w:rsidRDefault="00E705D6" w:rsidP="00E705D6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05D6" w:rsidRPr="00D148CB" w:rsidRDefault="00E705D6" w:rsidP="00E705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D6" w:rsidRPr="00446008" w:rsidRDefault="00032413" w:rsidP="00E705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Բրինձ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128100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Հաճ</w:t>
      </w:r>
      <w:r w:rsidR="00E40AFF" w:rsidRPr="00E40AFF">
        <w:rPr>
          <w:rFonts w:ascii="Calibri" w:hAnsi="Calibri" w:cs="Calibri"/>
          <w:color w:val="000000"/>
          <w:sz w:val="18"/>
          <w:szCs w:val="18"/>
          <w:lang w:val="af-ZA"/>
        </w:rPr>
        <w:t xml:space="preserve">. </w:t>
      </w:r>
      <w:r w:rsidR="00E40AFF">
        <w:rPr>
          <w:rFonts w:ascii="Sylfaen" w:hAnsi="Sylfaen" w:cs="Sylfaen"/>
          <w:color w:val="000000"/>
          <w:sz w:val="18"/>
          <w:szCs w:val="18"/>
        </w:rPr>
        <w:t>ձավար</w:t>
      </w:r>
    </w:p>
    <w:p w:rsidR="00E40AFF" w:rsidRPr="00B36CE7" w:rsidRDefault="00E40AFF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446008" w:rsidRDefault="00032413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71400</w:t>
            </w:r>
          </w:p>
        </w:tc>
      </w:tr>
    </w:tbl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Հնդկաձավար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102300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Ոսպ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Կարտոֆիլ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Կաղամբ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Բազուկ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Գազար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</w:tbl>
    <w:p w:rsidR="00E40AFF" w:rsidRDefault="00E40AFF" w:rsidP="00B36C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Տոմատի</w:t>
      </w:r>
      <w:r w:rsidRPr="00E40AF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մածուկ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Աղ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13140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Սոխ</w:t>
      </w: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Միս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Կանաչի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Թեյ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Ձու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032413">
        <w:rPr>
          <w:rFonts w:ascii="Sylfaen" w:hAnsi="Sylfaen" w:cs="Sylfaen"/>
          <w:color w:val="000000"/>
          <w:sz w:val="18"/>
          <w:szCs w:val="18"/>
        </w:rPr>
        <w:t>Թխվածքաբլիթ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Ձեթ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E40AFF">
        <w:rPr>
          <w:rFonts w:ascii="Sylfaen" w:hAnsi="Sylfaen"/>
          <w:sz w:val="20"/>
          <w:lang w:val="af-ZA"/>
        </w:rPr>
        <w:t>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032413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B2499" w:rsidRPr="00032413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032413">
        <w:rPr>
          <w:rFonts w:ascii="Sylfaen" w:hAnsi="Sylfaen" w:cs="Sylfaen"/>
          <w:color w:val="000000"/>
          <w:sz w:val="18"/>
          <w:szCs w:val="18"/>
        </w:rPr>
        <w:t>Խնձոր</w:t>
      </w:r>
    </w:p>
    <w:p w:rsidR="00B314BE" w:rsidRPr="00EB1F6F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C27FC4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032413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C27FC4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  <w:r>
              <w:rPr>
                <w:rFonts w:ascii="Sylfaen" w:hAnsi="Sylfaen" w:cs="Sylfaen"/>
                <w:sz w:val="20"/>
                <w:lang w:val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0324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81000</w:t>
            </w:r>
          </w:p>
        </w:tc>
      </w:tr>
    </w:tbl>
    <w:p w:rsidR="00032413" w:rsidRDefault="00032413" w:rsidP="0003241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8E5934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413" w:rsidRPr="00032413" w:rsidRDefault="00032413" w:rsidP="00032413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Pr="00032413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Ալյուր</w:t>
      </w:r>
    </w:p>
    <w:p w:rsidR="00032413" w:rsidRPr="00EB1F6F" w:rsidRDefault="00032413" w:rsidP="00032413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032413" w:rsidRDefault="00032413" w:rsidP="00032413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413" w:rsidTr="003E7975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413" w:rsidTr="003E7975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13" w:rsidRDefault="00032413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413" w:rsidRDefault="00032413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413" w:rsidRDefault="00032413" w:rsidP="00032413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413" w:rsidRPr="00032413" w:rsidTr="003E7975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413" w:rsidTr="003E797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13" w:rsidRDefault="00032413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  <w:r>
              <w:rPr>
                <w:rFonts w:ascii="Sylfaen" w:hAnsi="Sylfaen" w:cs="Sylfaen"/>
                <w:sz w:val="20"/>
                <w:lang w:val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413" w:rsidRDefault="00032413" w:rsidP="003E7975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3" w:rsidRDefault="00032413" w:rsidP="003E797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92800</w:t>
            </w:r>
          </w:p>
        </w:tc>
      </w:tr>
    </w:tbl>
    <w:p w:rsidR="00032413" w:rsidRDefault="00032413" w:rsidP="00032413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032413" w:rsidRDefault="00032413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032413" w:rsidRDefault="00032413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3B2499" w:rsidRDefault="003B2499" w:rsidP="003B249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590B86" w:rsidRDefault="003B2499" w:rsidP="003B249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  <w:r w:rsidR="00127AB1" w:rsidRPr="00590B86">
        <w:rPr>
          <w:rFonts w:ascii="Sylfaen" w:hAnsi="Sylfaen"/>
          <w:sz w:val="20"/>
          <w:lang w:val="af-ZA"/>
        </w:rPr>
        <w:t>, (0267) 2 31 08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B2499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3F" w:rsidRDefault="0049463F" w:rsidP="0069216A">
      <w:r>
        <w:separator/>
      </w:r>
    </w:p>
  </w:endnote>
  <w:endnote w:type="continuationSeparator" w:id="0">
    <w:p w:rsidR="0049463F" w:rsidRDefault="0049463F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D6" w:rsidRDefault="00B44E76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705D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05D6" w:rsidRDefault="00E705D6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D6" w:rsidRDefault="00B44E76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705D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E5934">
      <w:rPr>
        <w:rStyle w:val="a3"/>
        <w:noProof/>
      </w:rPr>
      <w:t>8</w:t>
    </w:r>
    <w:r>
      <w:rPr>
        <w:rStyle w:val="a3"/>
      </w:rPr>
      <w:fldChar w:fldCharType="end"/>
    </w:r>
  </w:p>
  <w:p w:rsidR="00E705D6" w:rsidRDefault="00E705D6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3F" w:rsidRDefault="0049463F" w:rsidP="0069216A">
      <w:r>
        <w:separator/>
      </w:r>
    </w:p>
  </w:footnote>
  <w:footnote w:type="continuationSeparator" w:id="0">
    <w:p w:rsidR="0049463F" w:rsidRDefault="0049463F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32413"/>
    <w:rsid w:val="00096EEB"/>
    <w:rsid w:val="000C2BD6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3B2499"/>
    <w:rsid w:val="0049463F"/>
    <w:rsid w:val="004C2D1D"/>
    <w:rsid w:val="00522086"/>
    <w:rsid w:val="00590B86"/>
    <w:rsid w:val="005D1A4C"/>
    <w:rsid w:val="006214A2"/>
    <w:rsid w:val="00631684"/>
    <w:rsid w:val="00665747"/>
    <w:rsid w:val="0069216A"/>
    <w:rsid w:val="006B7EA1"/>
    <w:rsid w:val="00727356"/>
    <w:rsid w:val="007A2A5D"/>
    <w:rsid w:val="00814722"/>
    <w:rsid w:val="00887494"/>
    <w:rsid w:val="008B6861"/>
    <w:rsid w:val="008E0FA0"/>
    <w:rsid w:val="008E5934"/>
    <w:rsid w:val="008E706C"/>
    <w:rsid w:val="009F34B3"/>
    <w:rsid w:val="00A02ACB"/>
    <w:rsid w:val="00A40260"/>
    <w:rsid w:val="00A56921"/>
    <w:rsid w:val="00A76394"/>
    <w:rsid w:val="00AC137E"/>
    <w:rsid w:val="00B314BE"/>
    <w:rsid w:val="00B36CE7"/>
    <w:rsid w:val="00B44E76"/>
    <w:rsid w:val="00B80208"/>
    <w:rsid w:val="00BB52E7"/>
    <w:rsid w:val="00C27FC4"/>
    <w:rsid w:val="00CA3E11"/>
    <w:rsid w:val="00D02589"/>
    <w:rsid w:val="00D148CB"/>
    <w:rsid w:val="00D42292"/>
    <w:rsid w:val="00D768DA"/>
    <w:rsid w:val="00D81E14"/>
    <w:rsid w:val="00E06B6F"/>
    <w:rsid w:val="00E12B9B"/>
    <w:rsid w:val="00E17EF9"/>
    <w:rsid w:val="00E334A2"/>
    <w:rsid w:val="00E40AFF"/>
    <w:rsid w:val="00E561CF"/>
    <w:rsid w:val="00E705D6"/>
    <w:rsid w:val="00EB1F6F"/>
    <w:rsid w:val="00EB72E7"/>
    <w:rsid w:val="00EF1F26"/>
    <w:rsid w:val="00F13B4E"/>
    <w:rsid w:val="00F40D71"/>
    <w:rsid w:val="00F96CC7"/>
    <w:rsid w:val="00FC6B02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28</cp:revision>
  <cp:lastPrinted>2015-07-01T10:47:00Z</cp:lastPrinted>
  <dcterms:created xsi:type="dcterms:W3CDTF">2015-07-01T10:23:00Z</dcterms:created>
  <dcterms:modified xsi:type="dcterms:W3CDTF">2017-04-19T12:19:00Z</dcterms:modified>
</cp:coreProperties>
</file>