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CE9" w:rsidRPr="00D60116" w:rsidRDefault="00343CE9" w:rsidP="00343CE9">
      <w:pPr>
        <w:pStyle w:val="a3"/>
        <w:ind w:right="-7" w:firstLine="567"/>
        <w:jc w:val="right"/>
        <w:rPr>
          <w:rFonts w:ascii="GHEA Grapalat" w:hAnsi="GHEA Grapalat"/>
        </w:rPr>
      </w:pPr>
    </w:p>
    <w:p w:rsidR="00343CE9" w:rsidRPr="00D60116" w:rsidRDefault="00343CE9" w:rsidP="00343CE9">
      <w:pPr>
        <w:pStyle w:val="a5"/>
        <w:jc w:val="center"/>
        <w:rPr>
          <w:rFonts w:ascii="GHEA Grapalat" w:hAnsi="GHEA Grapalat"/>
          <w:sz w:val="20"/>
        </w:rPr>
      </w:pPr>
      <w:r w:rsidRPr="00D60116">
        <w:rPr>
          <w:rFonts w:ascii="GHEA Grapalat" w:hAnsi="GHEA Grapalat"/>
          <w:sz w:val="20"/>
        </w:rPr>
        <w:tab/>
      </w:r>
    </w:p>
    <w:p w:rsidR="00343CE9" w:rsidRPr="00AC435F" w:rsidRDefault="00343CE9" w:rsidP="00343CE9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lang w:val="af-ZA"/>
        </w:rPr>
      </w:pPr>
      <w:r w:rsidRPr="00AC435F">
        <w:rPr>
          <w:rFonts w:ascii="GHEA Grapalat" w:hAnsi="GHEA Grapalat" w:cs="Sylfaen"/>
          <w:b/>
          <w:i/>
          <w:sz w:val="20"/>
          <w:lang w:val="af-ZA"/>
        </w:rPr>
        <w:t>ՀԱՅՏԱՐԱՐՈՒԹՅՈՒՆ</w:t>
      </w:r>
    </w:p>
    <w:p w:rsidR="00343CE9" w:rsidRPr="00AC435F" w:rsidRDefault="00343CE9" w:rsidP="00343CE9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  <w:r w:rsidRPr="00AC435F">
        <w:rPr>
          <w:rFonts w:ascii="GHEA Grapalat" w:hAnsi="GHEA Grapalat" w:cs="Sylfaen"/>
          <w:b/>
          <w:i/>
          <w:sz w:val="20"/>
          <w:lang w:val="af-ZA"/>
        </w:rPr>
        <w:t>ՇՐՋԱՆԱԿԱՅԻՆ ՀԱՄԱՁԱՅՆԱԳՐԵՐՈՎ ԳՆՈՒՄ ԿԱՏԱՐԵԼՈՒ  ԸՆԹԱՑԱԿԱՐԳՈՎ</w:t>
      </w:r>
      <w:r w:rsidRPr="00AC435F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AC435F">
        <w:rPr>
          <w:rFonts w:ascii="GHEA Grapalat" w:hAnsi="GHEA Grapalat" w:cs="Sylfaen"/>
          <w:b/>
          <w:i/>
          <w:sz w:val="20"/>
          <w:lang w:val="af-ZA"/>
        </w:rPr>
        <w:t xml:space="preserve">ՊԱՅՄԱՆԱԳԻՐ </w:t>
      </w:r>
      <w:r w:rsidRPr="00AC435F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AC435F">
        <w:rPr>
          <w:rFonts w:ascii="GHEA Grapalat" w:hAnsi="GHEA Grapalat" w:cs="Sylfaen"/>
          <w:b/>
          <w:i/>
          <w:sz w:val="20"/>
          <w:lang w:val="af-ZA"/>
        </w:rPr>
        <w:t>ԿՆՔԵԼՈՒ</w:t>
      </w:r>
      <w:r w:rsidRPr="00AC435F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AC435F">
        <w:rPr>
          <w:rFonts w:ascii="GHEA Grapalat" w:hAnsi="GHEA Grapalat" w:cs="Sylfaen"/>
          <w:b/>
          <w:i/>
          <w:sz w:val="20"/>
          <w:lang w:val="af-ZA"/>
        </w:rPr>
        <w:t>ՈՐՈՇՄԱՆ</w:t>
      </w:r>
      <w:r w:rsidRPr="00AC435F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AC435F">
        <w:rPr>
          <w:rFonts w:ascii="GHEA Grapalat" w:hAnsi="GHEA Grapalat" w:cs="Sylfaen"/>
          <w:b/>
          <w:i/>
          <w:sz w:val="20"/>
          <w:lang w:val="af-ZA"/>
        </w:rPr>
        <w:t>ՄԱՍԻՆ</w:t>
      </w:r>
    </w:p>
    <w:p w:rsidR="00343CE9" w:rsidRPr="00AC435F" w:rsidRDefault="00343CE9" w:rsidP="00343CE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AC435F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AC435F">
        <w:rPr>
          <w:rFonts w:ascii="GHEA Grapalat" w:hAnsi="GHEA Grapalat"/>
          <w:b w:val="0"/>
          <w:sz w:val="20"/>
          <w:lang w:val="af-ZA"/>
        </w:rPr>
        <w:t xml:space="preserve"> </w:t>
      </w:r>
      <w:r w:rsidRPr="00AC435F">
        <w:rPr>
          <w:rFonts w:ascii="GHEA Grapalat" w:hAnsi="GHEA Grapalat" w:cs="Sylfaen"/>
          <w:b w:val="0"/>
          <w:sz w:val="20"/>
          <w:lang w:val="af-ZA"/>
        </w:rPr>
        <w:t>սույն</w:t>
      </w:r>
      <w:r w:rsidRPr="00AC435F">
        <w:rPr>
          <w:rFonts w:ascii="GHEA Grapalat" w:hAnsi="GHEA Grapalat"/>
          <w:b w:val="0"/>
          <w:sz w:val="20"/>
          <w:lang w:val="af-ZA"/>
        </w:rPr>
        <w:t xml:space="preserve"> </w:t>
      </w:r>
      <w:r w:rsidRPr="00AC435F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AC435F">
        <w:rPr>
          <w:rFonts w:ascii="GHEA Grapalat" w:hAnsi="GHEA Grapalat"/>
          <w:b w:val="0"/>
          <w:sz w:val="20"/>
          <w:lang w:val="af-ZA"/>
        </w:rPr>
        <w:t xml:space="preserve"> </w:t>
      </w:r>
      <w:r w:rsidRPr="00AC435F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AC435F">
        <w:rPr>
          <w:rFonts w:ascii="GHEA Grapalat" w:hAnsi="GHEA Grapalat"/>
          <w:b w:val="0"/>
          <w:sz w:val="20"/>
          <w:lang w:val="af-ZA"/>
        </w:rPr>
        <w:t xml:space="preserve"> </w:t>
      </w:r>
      <w:r w:rsidRPr="00AC435F">
        <w:rPr>
          <w:rFonts w:ascii="GHEA Grapalat" w:hAnsi="GHEA Grapalat" w:cs="Sylfaen"/>
          <w:b w:val="0"/>
          <w:sz w:val="20"/>
          <w:lang w:val="af-ZA"/>
        </w:rPr>
        <w:t>է</w:t>
      </w:r>
      <w:r w:rsidRPr="00AC435F">
        <w:rPr>
          <w:rFonts w:ascii="GHEA Grapalat" w:hAnsi="GHEA Grapalat"/>
          <w:b w:val="0"/>
          <w:sz w:val="20"/>
          <w:lang w:val="af-ZA"/>
        </w:rPr>
        <w:t xml:space="preserve"> </w:t>
      </w:r>
      <w:r w:rsidRPr="00AC435F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AC435F">
        <w:rPr>
          <w:rFonts w:ascii="GHEA Grapalat" w:hAnsi="GHEA Grapalat"/>
          <w:b w:val="0"/>
          <w:sz w:val="20"/>
          <w:lang w:val="af-ZA"/>
        </w:rPr>
        <w:t xml:space="preserve"> </w:t>
      </w:r>
      <w:r w:rsidRPr="00AC435F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343CE9" w:rsidRPr="00AC435F" w:rsidRDefault="00AC435F" w:rsidP="00343CE9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AC435F">
        <w:rPr>
          <w:rFonts w:ascii="GHEA Grapalat" w:hAnsi="GHEA Grapalat"/>
          <w:sz w:val="20"/>
          <w:lang w:val="af-ZA"/>
        </w:rPr>
        <w:t>2017</w:t>
      </w:r>
      <w:r w:rsidR="00343CE9" w:rsidRPr="00AC435F">
        <w:rPr>
          <w:rFonts w:ascii="GHEA Grapalat" w:hAnsi="GHEA Grapalat"/>
          <w:sz w:val="20"/>
          <w:lang w:val="af-ZA"/>
        </w:rPr>
        <w:t xml:space="preserve"> </w:t>
      </w:r>
      <w:r w:rsidR="00343CE9" w:rsidRPr="00AC435F">
        <w:rPr>
          <w:rFonts w:ascii="GHEA Grapalat" w:hAnsi="GHEA Grapalat" w:cs="Sylfaen"/>
          <w:sz w:val="20"/>
          <w:lang w:val="af-ZA"/>
        </w:rPr>
        <w:t>թվականի</w:t>
      </w:r>
      <w:r w:rsidR="00343CE9" w:rsidRPr="00AC435F">
        <w:rPr>
          <w:rFonts w:ascii="GHEA Grapalat" w:hAnsi="GHEA Grapalat"/>
          <w:sz w:val="20"/>
          <w:lang w:val="af-ZA"/>
        </w:rPr>
        <w:t xml:space="preserve"> </w:t>
      </w:r>
      <w:r w:rsidRPr="00AC435F">
        <w:rPr>
          <w:rFonts w:ascii="GHEA Grapalat" w:hAnsi="GHEA Grapalat"/>
          <w:sz w:val="20"/>
          <w:lang w:val="af-ZA"/>
        </w:rPr>
        <w:t>ապրիլի 18</w:t>
      </w:r>
      <w:r w:rsidR="00343CE9" w:rsidRPr="00AC435F">
        <w:rPr>
          <w:rFonts w:ascii="GHEA Grapalat" w:hAnsi="GHEA Grapalat"/>
          <w:sz w:val="20"/>
          <w:lang w:val="af-ZA"/>
        </w:rPr>
        <w:t>-</w:t>
      </w:r>
      <w:r w:rsidR="00343CE9" w:rsidRPr="00AC435F">
        <w:rPr>
          <w:rFonts w:ascii="GHEA Grapalat" w:hAnsi="GHEA Grapalat" w:cs="Sylfaen"/>
          <w:sz w:val="20"/>
          <w:lang w:val="af-ZA"/>
        </w:rPr>
        <w:t>ի</w:t>
      </w:r>
      <w:r w:rsidR="00343CE9" w:rsidRPr="00AC435F">
        <w:rPr>
          <w:rFonts w:ascii="GHEA Grapalat" w:hAnsi="GHEA Grapalat"/>
          <w:sz w:val="20"/>
          <w:lang w:val="af-ZA"/>
        </w:rPr>
        <w:t xml:space="preserve"> </w:t>
      </w:r>
      <w:r w:rsidR="00343CE9" w:rsidRPr="00AC435F">
        <w:rPr>
          <w:rFonts w:ascii="GHEA Grapalat" w:hAnsi="GHEA Grapalat" w:cs="Sylfaen"/>
          <w:sz w:val="20"/>
          <w:lang w:val="af-ZA"/>
        </w:rPr>
        <w:t>թիվ</w:t>
      </w:r>
      <w:r w:rsidR="0049471C" w:rsidRPr="00AC435F">
        <w:rPr>
          <w:rFonts w:ascii="GHEA Grapalat" w:hAnsi="GHEA Grapalat"/>
          <w:sz w:val="20"/>
          <w:lang w:val="af-ZA"/>
        </w:rPr>
        <w:t xml:space="preserve"> </w:t>
      </w:r>
      <w:r w:rsidRPr="00AC435F">
        <w:rPr>
          <w:rFonts w:ascii="GHEA Grapalat" w:hAnsi="GHEA Grapalat"/>
          <w:sz w:val="20"/>
          <w:lang w:val="af-ZA"/>
        </w:rPr>
        <w:t>3</w:t>
      </w:r>
      <w:r w:rsidR="00343CE9" w:rsidRPr="00AC435F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AC435F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343CE9" w:rsidRPr="00AC435F">
        <w:rPr>
          <w:rFonts w:ascii="GHEA Grapalat" w:hAnsi="GHEA Grapalat"/>
          <w:b w:val="0"/>
          <w:sz w:val="20"/>
          <w:lang w:val="af-ZA"/>
        </w:rPr>
        <w:t xml:space="preserve">  </w:t>
      </w:r>
      <w:r w:rsidR="00343CE9" w:rsidRPr="00AC435F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343CE9" w:rsidRPr="00AC435F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AC435F">
        <w:rPr>
          <w:rFonts w:ascii="GHEA Grapalat" w:hAnsi="GHEA Grapalat" w:cs="Sylfaen"/>
          <w:b w:val="0"/>
          <w:sz w:val="20"/>
          <w:lang w:val="af-ZA"/>
        </w:rPr>
        <w:t>է</w:t>
      </w:r>
      <w:r w:rsidR="00343CE9" w:rsidRPr="00AC435F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343CE9" w:rsidRPr="00AC435F" w:rsidRDefault="00343CE9" w:rsidP="0007251C">
      <w:pPr>
        <w:pStyle w:val="3"/>
        <w:spacing w:after="240" w:line="360" w:lineRule="auto"/>
        <w:ind w:left="360" w:hanging="360"/>
        <w:rPr>
          <w:rFonts w:ascii="GHEA Grapalat" w:hAnsi="GHEA Grapalat"/>
          <w:b w:val="0"/>
          <w:sz w:val="20"/>
          <w:lang w:val="af-ZA"/>
        </w:rPr>
      </w:pPr>
      <w:r w:rsidRPr="00AC435F">
        <w:rPr>
          <w:rFonts w:ascii="GHEA Grapalat" w:hAnsi="GHEA Grapalat"/>
          <w:b w:val="0"/>
          <w:sz w:val="20"/>
          <w:lang w:val="af-ZA"/>
        </w:rPr>
        <w:t xml:space="preserve"> “</w:t>
      </w:r>
      <w:r w:rsidRPr="00AC435F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AC435F">
        <w:rPr>
          <w:rFonts w:ascii="GHEA Grapalat" w:hAnsi="GHEA Grapalat"/>
          <w:b w:val="0"/>
          <w:sz w:val="20"/>
          <w:lang w:val="af-ZA"/>
        </w:rPr>
        <w:t xml:space="preserve"> </w:t>
      </w:r>
      <w:r w:rsidRPr="00AC435F">
        <w:rPr>
          <w:rFonts w:ascii="GHEA Grapalat" w:hAnsi="GHEA Grapalat" w:cs="Sylfaen"/>
          <w:b w:val="0"/>
          <w:sz w:val="20"/>
          <w:lang w:val="af-ZA"/>
        </w:rPr>
        <w:t>մասին</w:t>
      </w:r>
      <w:r w:rsidRPr="00AC435F">
        <w:rPr>
          <w:rFonts w:ascii="GHEA Grapalat" w:hAnsi="GHEA Grapalat"/>
          <w:b w:val="0"/>
          <w:sz w:val="20"/>
          <w:lang w:val="af-ZA"/>
        </w:rPr>
        <w:t xml:space="preserve">” </w:t>
      </w:r>
      <w:r w:rsidRPr="00AC435F">
        <w:rPr>
          <w:rFonts w:ascii="GHEA Grapalat" w:hAnsi="GHEA Grapalat" w:cs="Sylfaen"/>
          <w:b w:val="0"/>
          <w:sz w:val="20"/>
          <w:lang w:val="af-ZA"/>
        </w:rPr>
        <w:t>ՀՀ</w:t>
      </w:r>
      <w:r w:rsidRPr="00AC435F">
        <w:rPr>
          <w:rFonts w:ascii="GHEA Grapalat" w:hAnsi="GHEA Grapalat"/>
          <w:b w:val="0"/>
          <w:sz w:val="20"/>
          <w:lang w:val="af-ZA"/>
        </w:rPr>
        <w:t xml:space="preserve"> </w:t>
      </w:r>
      <w:r w:rsidRPr="00AC435F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AC435F">
        <w:rPr>
          <w:rFonts w:ascii="GHEA Grapalat" w:hAnsi="GHEA Grapalat"/>
          <w:b w:val="0"/>
          <w:sz w:val="20"/>
          <w:lang w:val="af-ZA"/>
        </w:rPr>
        <w:t xml:space="preserve"> 9-</w:t>
      </w:r>
      <w:r w:rsidRPr="00AC435F">
        <w:rPr>
          <w:rFonts w:ascii="GHEA Grapalat" w:hAnsi="GHEA Grapalat" w:cs="Sylfaen"/>
          <w:b w:val="0"/>
          <w:sz w:val="20"/>
          <w:lang w:val="af-ZA"/>
        </w:rPr>
        <w:t>րդ</w:t>
      </w:r>
      <w:r w:rsidRPr="00AC435F">
        <w:rPr>
          <w:rFonts w:ascii="GHEA Grapalat" w:hAnsi="GHEA Grapalat"/>
          <w:b w:val="0"/>
          <w:sz w:val="20"/>
          <w:lang w:val="af-ZA"/>
        </w:rPr>
        <w:t xml:space="preserve"> </w:t>
      </w:r>
      <w:r w:rsidRPr="00AC435F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AC435F">
        <w:rPr>
          <w:rFonts w:ascii="GHEA Grapalat" w:hAnsi="GHEA Grapalat"/>
          <w:b w:val="0"/>
          <w:sz w:val="20"/>
          <w:lang w:val="af-ZA"/>
        </w:rPr>
        <w:t xml:space="preserve"> </w:t>
      </w:r>
      <w:r w:rsidRPr="00AC435F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343CE9" w:rsidRPr="00AC435F" w:rsidRDefault="00343CE9" w:rsidP="0007251C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AC435F">
        <w:rPr>
          <w:rFonts w:ascii="GHEA Grapalat" w:hAnsi="GHEA Grapalat"/>
          <w:sz w:val="20"/>
          <w:lang w:val="af-ZA"/>
        </w:rPr>
        <w:t xml:space="preserve">ՇՐՋԱՆԱԿԱՅԻՆ ՀԱՄԱՁԱՅՆԱԳՐԵՐՈՎ  </w:t>
      </w:r>
      <w:r w:rsidRPr="00AC435F">
        <w:rPr>
          <w:rFonts w:ascii="GHEA Grapalat" w:hAnsi="GHEA Grapalat" w:cs="Sylfaen"/>
          <w:sz w:val="20"/>
          <w:lang w:val="af-ZA"/>
        </w:rPr>
        <w:t>ԸՆԹԱՑԱԿԱՐԳԻ</w:t>
      </w:r>
      <w:r w:rsidRPr="00AC435F">
        <w:rPr>
          <w:rFonts w:ascii="GHEA Grapalat" w:hAnsi="GHEA Grapalat"/>
          <w:sz w:val="20"/>
          <w:lang w:val="af-ZA"/>
        </w:rPr>
        <w:t xml:space="preserve">  </w:t>
      </w:r>
      <w:r w:rsidRPr="00AC435F">
        <w:rPr>
          <w:rFonts w:ascii="GHEA Grapalat" w:hAnsi="GHEA Grapalat" w:cs="Sylfaen"/>
          <w:sz w:val="20"/>
          <w:lang w:val="af-ZA"/>
        </w:rPr>
        <w:t>ԾԱԾԿԱԳԻՐԸ՝</w:t>
      </w:r>
      <w:r w:rsidRPr="00AC435F">
        <w:rPr>
          <w:rFonts w:ascii="GHEA Grapalat" w:hAnsi="GHEA Grapalat"/>
          <w:sz w:val="20"/>
          <w:lang w:val="af-ZA"/>
        </w:rPr>
        <w:t xml:space="preserve"> ԳԲ</w:t>
      </w:r>
      <w:r w:rsidR="000630E7" w:rsidRPr="00AC435F">
        <w:rPr>
          <w:rFonts w:ascii="GHEA Grapalat" w:hAnsi="GHEA Grapalat"/>
          <w:sz w:val="20"/>
          <w:lang w:val="af-ZA"/>
        </w:rPr>
        <w:t>Կ1</w:t>
      </w:r>
      <w:r w:rsidR="009E0A41" w:rsidRPr="00AC435F">
        <w:rPr>
          <w:rFonts w:ascii="GHEA Grapalat" w:hAnsi="GHEA Grapalat"/>
          <w:sz w:val="20"/>
          <w:lang w:val="af-ZA"/>
        </w:rPr>
        <w:t>7</w:t>
      </w:r>
      <w:r w:rsidR="00486615" w:rsidRPr="00AC435F">
        <w:rPr>
          <w:rFonts w:ascii="GHEA Grapalat" w:hAnsi="GHEA Grapalat"/>
          <w:sz w:val="20"/>
          <w:lang w:val="af-ZA"/>
        </w:rPr>
        <w:t>-</w:t>
      </w:r>
      <w:r w:rsidR="00AC435F" w:rsidRPr="00AC435F">
        <w:rPr>
          <w:rFonts w:ascii="GHEA Grapalat" w:hAnsi="GHEA Grapalat"/>
          <w:sz w:val="20"/>
          <w:lang w:val="af-ZA"/>
        </w:rPr>
        <w:t>2-</w:t>
      </w:r>
      <w:r w:rsidR="000630E7" w:rsidRPr="00AC435F">
        <w:rPr>
          <w:rFonts w:ascii="GHEA Grapalat" w:hAnsi="GHEA Grapalat"/>
          <w:sz w:val="20"/>
          <w:lang w:val="af-ZA"/>
        </w:rPr>
        <w:t>ՇՀԱՊՁԲ</w:t>
      </w:r>
      <w:r w:rsidR="0049471C" w:rsidRPr="00AC435F">
        <w:rPr>
          <w:rFonts w:ascii="GHEA Grapalat" w:hAnsi="GHEA Grapalat"/>
          <w:sz w:val="20"/>
          <w:lang w:val="af-ZA"/>
        </w:rPr>
        <w:t>-15/</w:t>
      </w:r>
      <w:r w:rsidR="00AC435F" w:rsidRPr="00AC435F">
        <w:rPr>
          <w:rFonts w:ascii="GHEA Grapalat" w:hAnsi="GHEA Grapalat"/>
          <w:sz w:val="20"/>
          <w:lang w:val="af-ZA"/>
        </w:rPr>
        <w:t>4</w:t>
      </w:r>
    </w:p>
    <w:p w:rsidR="00343CE9" w:rsidRPr="00AC435F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C435F">
        <w:rPr>
          <w:rFonts w:ascii="GHEA Grapalat" w:hAnsi="GHEA Grapalat" w:cs="Sylfaen"/>
          <w:sz w:val="20"/>
          <w:lang w:val="af-ZA"/>
        </w:rPr>
        <w:t>Պատվիրատուն</w:t>
      </w:r>
      <w:r w:rsidRPr="00AC435F">
        <w:rPr>
          <w:rFonts w:ascii="GHEA Grapalat" w:hAnsi="GHEA Grapalat"/>
          <w:sz w:val="20"/>
          <w:lang w:val="af-ZA"/>
        </w:rPr>
        <w:t>` &lt;&lt;Գյումրու</w:t>
      </w:r>
      <w:r w:rsidRPr="00AC435F">
        <w:rPr>
          <w:rFonts w:ascii="GHEA Grapalat" w:hAnsi="GHEA Grapalat"/>
          <w:sz w:val="20"/>
          <w:lang w:val="hy-AM"/>
        </w:rPr>
        <w:t xml:space="preserve"> բժշկական կենտրոն</w:t>
      </w:r>
      <w:r w:rsidRPr="00AC435F">
        <w:rPr>
          <w:rFonts w:ascii="GHEA Grapalat" w:hAnsi="GHEA Grapalat"/>
          <w:sz w:val="20"/>
          <w:lang w:val="af-ZA"/>
        </w:rPr>
        <w:t xml:space="preserve">&gt;&gt; ՓԲԸ, </w:t>
      </w:r>
      <w:r w:rsidRPr="00AC435F">
        <w:rPr>
          <w:rFonts w:ascii="GHEA Grapalat" w:hAnsi="GHEA Grapalat" w:cs="Sylfaen"/>
          <w:sz w:val="20"/>
          <w:lang w:val="af-ZA"/>
        </w:rPr>
        <w:t>որը</w:t>
      </w:r>
      <w:r w:rsidRPr="00AC435F">
        <w:rPr>
          <w:rFonts w:ascii="GHEA Grapalat" w:hAnsi="GHEA Grapalat"/>
          <w:sz w:val="20"/>
          <w:lang w:val="af-ZA"/>
        </w:rPr>
        <w:t xml:space="preserve"> </w:t>
      </w:r>
      <w:r w:rsidRPr="00AC435F">
        <w:rPr>
          <w:rFonts w:ascii="GHEA Grapalat" w:hAnsi="GHEA Grapalat" w:cs="Sylfaen"/>
          <w:sz w:val="20"/>
          <w:lang w:val="af-ZA"/>
        </w:rPr>
        <w:t>գտնվում</w:t>
      </w:r>
      <w:r w:rsidRPr="00AC435F">
        <w:rPr>
          <w:rFonts w:ascii="GHEA Grapalat" w:hAnsi="GHEA Grapalat"/>
          <w:sz w:val="20"/>
          <w:lang w:val="af-ZA"/>
        </w:rPr>
        <w:t xml:space="preserve"> </w:t>
      </w:r>
      <w:r w:rsidRPr="00AC435F">
        <w:rPr>
          <w:rFonts w:ascii="GHEA Grapalat" w:hAnsi="GHEA Grapalat" w:cs="Sylfaen"/>
          <w:sz w:val="20"/>
          <w:lang w:val="af-ZA"/>
        </w:rPr>
        <w:t>է</w:t>
      </w:r>
      <w:r w:rsidRPr="00AC435F">
        <w:rPr>
          <w:rFonts w:ascii="GHEA Grapalat" w:hAnsi="GHEA Grapalat" w:cs="Sylfaen"/>
          <w:sz w:val="20"/>
          <w:lang w:val="hy-AM"/>
        </w:rPr>
        <w:t xml:space="preserve"> ք. Գյումրի</w:t>
      </w:r>
      <w:r w:rsidRPr="00AC435F">
        <w:rPr>
          <w:rFonts w:ascii="GHEA Grapalat" w:hAnsi="GHEA Grapalat"/>
          <w:sz w:val="20"/>
          <w:lang w:val="hy-AM"/>
        </w:rPr>
        <w:t>, Գ. Նժդեհի 3/3</w:t>
      </w:r>
      <w:r w:rsidRPr="00AC435F">
        <w:rPr>
          <w:rFonts w:ascii="GHEA Grapalat" w:hAnsi="GHEA Grapalat"/>
          <w:sz w:val="20"/>
          <w:lang w:val="af-ZA"/>
        </w:rPr>
        <w:t xml:space="preserve"> </w:t>
      </w:r>
      <w:r w:rsidRPr="00AC435F">
        <w:rPr>
          <w:rFonts w:ascii="GHEA Grapalat" w:hAnsi="GHEA Grapalat" w:cs="Sylfaen"/>
          <w:sz w:val="20"/>
          <w:lang w:val="af-ZA"/>
        </w:rPr>
        <w:t>հասցեում</w:t>
      </w:r>
      <w:r w:rsidRPr="00AC435F">
        <w:rPr>
          <w:rFonts w:ascii="GHEA Grapalat" w:hAnsi="GHEA Grapalat"/>
          <w:sz w:val="20"/>
          <w:lang w:val="af-ZA"/>
        </w:rPr>
        <w:t xml:space="preserve">, </w:t>
      </w:r>
      <w:r w:rsidRPr="00AC435F">
        <w:rPr>
          <w:rFonts w:ascii="GHEA Grapalat" w:hAnsi="GHEA Grapalat" w:cs="Sylfaen"/>
          <w:sz w:val="20"/>
          <w:lang w:val="af-ZA"/>
        </w:rPr>
        <w:t>ստոր</w:t>
      </w:r>
      <w:r w:rsidRPr="00AC435F">
        <w:rPr>
          <w:rFonts w:ascii="GHEA Grapalat" w:hAnsi="GHEA Grapalat"/>
          <w:sz w:val="20"/>
          <w:lang w:val="af-ZA"/>
        </w:rPr>
        <w:t xml:space="preserve">և </w:t>
      </w:r>
      <w:r w:rsidRPr="00AC435F">
        <w:rPr>
          <w:rFonts w:ascii="GHEA Grapalat" w:hAnsi="GHEA Grapalat" w:cs="Sylfaen"/>
          <w:sz w:val="20"/>
          <w:lang w:val="af-ZA"/>
        </w:rPr>
        <w:t>ներկայացնում</w:t>
      </w:r>
      <w:r w:rsidRPr="00AC435F">
        <w:rPr>
          <w:rFonts w:ascii="GHEA Grapalat" w:hAnsi="GHEA Grapalat"/>
          <w:sz w:val="20"/>
          <w:lang w:val="af-ZA"/>
        </w:rPr>
        <w:t xml:space="preserve"> </w:t>
      </w:r>
      <w:r w:rsidRPr="00AC435F">
        <w:rPr>
          <w:rFonts w:ascii="GHEA Grapalat" w:hAnsi="GHEA Grapalat" w:cs="Sylfaen"/>
          <w:sz w:val="20"/>
          <w:lang w:val="af-ZA"/>
        </w:rPr>
        <w:t>է</w:t>
      </w:r>
      <w:r w:rsidRPr="00AC435F">
        <w:rPr>
          <w:rFonts w:ascii="GHEA Grapalat" w:hAnsi="GHEA Grapalat"/>
          <w:sz w:val="20"/>
          <w:lang w:val="af-ZA"/>
        </w:rPr>
        <w:t xml:space="preserve"> Գ</w:t>
      </w:r>
      <w:r w:rsidRPr="00AC435F">
        <w:rPr>
          <w:rFonts w:ascii="GHEA Grapalat" w:hAnsi="GHEA Grapalat"/>
          <w:sz w:val="20"/>
          <w:lang w:val="hy-AM"/>
        </w:rPr>
        <w:t>ԲԿ</w:t>
      </w:r>
      <w:r w:rsidR="006A43E9" w:rsidRPr="00AC435F">
        <w:rPr>
          <w:rFonts w:ascii="GHEA Grapalat" w:hAnsi="GHEA Grapalat"/>
          <w:sz w:val="20"/>
          <w:lang w:val="af-ZA"/>
        </w:rPr>
        <w:t>1</w:t>
      </w:r>
      <w:r w:rsidR="009E0A41" w:rsidRPr="00AC435F">
        <w:rPr>
          <w:rFonts w:ascii="GHEA Grapalat" w:hAnsi="GHEA Grapalat"/>
          <w:sz w:val="20"/>
          <w:lang w:val="af-ZA"/>
        </w:rPr>
        <w:t>7</w:t>
      </w:r>
      <w:r w:rsidR="00486615" w:rsidRPr="00AC435F">
        <w:rPr>
          <w:rFonts w:ascii="GHEA Grapalat" w:hAnsi="GHEA Grapalat"/>
          <w:sz w:val="20"/>
          <w:lang w:val="af-ZA"/>
        </w:rPr>
        <w:t>-</w:t>
      </w:r>
      <w:r w:rsidR="00AC435F" w:rsidRPr="00AC435F">
        <w:rPr>
          <w:rFonts w:ascii="GHEA Grapalat" w:hAnsi="GHEA Grapalat"/>
          <w:sz w:val="20"/>
          <w:lang w:val="af-ZA"/>
        </w:rPr>
        <w:t>2-</w:t>
      </w:r>
      <w:r w:rsidRPr="00AC435F">
        <w:rPr>
          <w:rFonts w:ascii="GHEA Grapalat" w:hAnsi="GHEA Grapalat"/>
          <w:sz w:val="20"/>
          <w:lang w:val="af-ZA"/>
        </w:rPr>
        <w:t>ՇՀԱՊՁԲ-1</w:t>
      </w:r>
      <w:r w:rsidR="0049471C" w:rsidRPr="00AC435F">
        <w:rPr>
          <w:rFonts w:ascii="GHEA Grapalat" w:hAnsi="GHEA Grapalat"/>
          <w:sz w:val="20"/>
          <w:lang w:val="af-ZA"/>
        </w:rPr>
        <w:t>5/</w:t>
      </w:r>
      <w:r w:rsidR="00AC435F" w:rsidRPr="00AC435F">
        <w:rPr>
          <w:rFonts w:ascii="GHEA Grapalat" w:hAnsi="GHEA Grapalat"/>
          <w:sz w:val="20"/>
          <w:lang w:val="af-ZA"/>
        </w:rPr>
        <w:t>4</w:t>
      </w:r>
      <w:r w:rsidRPr="00AC435F">
        <w:rPr>
          <w:rFonts w:ascii="GHEA Grapalat" w:hAnsi="GHEA Grapalat"/>
          <w:sz w:val="20"/>
          <w:lang w:val="af-ZA"/>
        </w:rPr>
        <w:t xml:space="preserve"> </w:t>
      </w:r>
      <w:r w:rsidRPr="00AC435F">
        <w:rPr>
          <w:rFonts w:ascii="GHEA Grapalat" w:hAnsi="GHEA Grapalat" w:cs="Sylfaen"/>
          <w:sz w:val="20"/>
          <w:lang w:val="af-ZA"/>
        </w:rPr>
        <w:t>ծածկագրով</w:t>
      </w:r>
      <w:r w:rsidRPr="00AC435F">
        <w:rPr>
          <w:rFonts w:ascii="GHEA Grapalat" w:hAnsi="GHEA Grapalat"/>
          <w:sz w:val="20"/>
          <w:lang w:val="af-ZA"/>
        </w:rPr>
        <w:t xml:space="preserve"> շրջանակային համաձայնագրերով  </w:t>
      </w:r>
      <w:r w:rsidRPr="00AC435F">
        <w:rPr>
          <w:rFonts w:ascii="GHEA Grapalat" w:hAnsi="GHEA Grapalat" w:cs="Sylfaen"/>
          <w:sz w:val="20"/>
          <w:lang w:val="af-ZA"/>
        </w:rPr>
        <w:t>ընթացակարգի</w:t>
      </w:r>
      <w:r w:rsidRPr="00AC435F">
        <w:rPr>
          <w:rFonts w:ascii="GHEA Grapalat" w:hAnsi="GHEA Grapalat"/>
          <w:sz w:val="20"/>
          <w:lang w:val="af-ZA"/>
        </w:rPr>
        <w:t xml:space="preserve"> </w:t>
      </w:r>
      <w:r w:rsidRPr="00AC435F">
        <w:rPr>
          <w:rFonts w:ascii="GHEA Grapalat" w:hAnsi="GHEA Grapalat" w:cs="Sylfaen"/>
          <w:sz w:val="20"/>
          <w:lang w:val="af-ZA"/>
        </w:rPr>
        <w:t>պայմանագ</w:t>
      </w:r>
      <w:r w:rsidR="0049471C" w:rsidRPr="00AC435F">
        <w:rPr>
          <w:rFonts w:ascii="GHEA Grapalat" w:hAnsi="GHEA Grapalat" w:cs="Sylfaen"/>
          <w:sz w:val="20"/>
          <w:lang w:val="af-ZA"/>
        </w:rPr>
        <w:t>ր</w:t>
      </w:r>
      <w:r w:rsidRPr="00AC435F">
        <w:rPr>
          <w:rFonts w:ascii="GHEA Grapalat" w:hAnsi="GHEA Grapalat" w:cs="Sylfaen"/>
          <w:sz w:val="20"/>
          <w:lang w:val="af-ZA"/>
        </w:rPr>
        <w:t>եր</w:t>
      </w:r>
      <w:r w:rsidRPr="00AC435F">
        <w:rPr>
          <w:rFonts w:ascii="GHEA Grapalat" w:hAnsi="GHEA Grapalat"/>
          <w:sz w:val="20"/>
          <w:lang w:val="af-ZA"/>
        </w:rPr>
        <w:t xml:space="preserve">  </w:t>
      </w:r>
      <w:r w:rsidRPr="00AC435F">
        <w:rPr>
          <w:rFonts w:ascii="GHEA Grapalat" w:hAnsi="GHEA Grapalat" w:cs="Sylfaen"/>
          <w:sz w:val="20"/>
          <w:lang w:val="af-ZA"/>
        </w:rPr>
        <w:t>կնքելու</w:t>
      </w:r>
      <w:r w:rsidRPr="00AC435F">
        <w:rPr>
          <w:rFonts w:ascii="GHEA Grapalat" w:hAnsi="GHEA Grapalat"/>
          <w:sz w:val="20"/>
          <w:lang w:val="af-ZA"/>
        </w:rPr>
        <w:t xml:space="preserve"> </w:t>
      </w:r>
      <w:r w:rsidRPr="00AC435F">
        <w:rPr>
          <w:rFonts w:ascii="GHEA Grapalat" w:hAnsi="GHEA Grapalat" w:cs="Sylfaen"/>
          <w:sz w:val="20"/>
          <w:lang w:val="af-ZA"/>
        </w:rPr>
        <w:t>որոշման</w:t>
      </w:r>
      <w:r w:rsidRPr="00AC435F">
        <w:rPr>
          <w:rFonts w:ascii="GHEA Grapalat" w:hAnsi="GHEA Grapalat"/>
          <w:sz w:val="20"/>
          <w:lang w:val="af-ZA"/>
        </w:rPr>
        <w:t xml:space="preserve"> </w:t>
      </w:r>
      <w:r w:rsidRPr="00AC435F">
        <w:rPr>
          <w:rFonts w:ascii="GHEA Grapalat" w:hAnsi="GHEA Grapalat" w:cs="Sylfaen"/>
          <w:sz w:val="20"/>
          <w:lang w:val="af-ZA"/>
        </w:rPr>
        <w:t>մասին</w:t>
      </w:r>
      <w:r w:rsidRPr="00AC435F">
        <w:rPr>
          <w:rFonts w:ascii="GHEA Grapalat" w:hAnsi="GHEA Grapalat"/>
          <w:sz w:val="20"/>
          <w:lang w:val="af-ZA"/>
        </w:rPr>
        <w:t xml:space="preserve"> </w:t>
      </w:r>
      <w:r w:rsidRPr="00AC435F">
        <w:rPr>
          <w:rFonts w:ascii="GHEA Grapalat" w:hAnsi="GHEA Grapalat" w:cs="Sylfaen"/>
          <w:sz w:val="20"/>
          <w:lang w:val="af-ZA"/>
        </w:rPr>
        <w:t>համառոտ</w:t>
      </w:r>
      <w:r w:rsidRPr="00AC435F">
        <w:rPr>
          <w:rFonts w:ascii="GHEA Grapalat" w:hAnsi="GHEA Grapalat"/>
          <w:sz w:val="20"/>
          <w:lang w:val="af-ZA"/>
        </w:rPr>
        <w:t xml:space="preserve"> </w:t>
      </w:r>
      <w:r w:rsidRPr="00AC435F">
        <w:rPr>
          <w:rFonts w:ascii="GHEA Grapalat" w:hAnsi="GHEA Grapalat" w:cs="Sylfaen"/>
          <w:sz w:val="20"/>
          <w:lang w:val="af-ZA"/>
        </w:rPr>
        <w:t>տեղեկատվությունը</w:t>
      </w:r>
      <w:r w:rsidRPr="00AC435F">
        <w:rPr>
          <w:rFonts w:ascii="GHEA Grapalat" w:hAnsi="GHEA Grapalat" w:cs="Arial Armenian"/>
          <w:sz w:val="20"/>
          <w:lang w:val="af-ZA"/>
        </w:rPr>
        <w:t>։</w:t>
      </w:r>
    </w:p>
    <w:p w:rsidR="007243C1" w:rsidRPr="0007251C" w:rsidRDefault="00343CE9" w:rsidP="0007251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C435F">
        <w:rPr>
          <w:rFonts w:ascii="GHEA Grapalat" w:hAnsi="GHEA Grapalat" w:cs="Sylfaen"/>
          <w:sz w:val="20"/>
          <w:lang w:val="af-ZA"/>
        </w:rPr>
        <w:t>Գնահատող</w:t>
      </w:r>
      <w:r w:rsidRPr="00AC435F">
        <w:rPr>
          <w:rFonts w:ascii="GHEA Grapalat" w:hAnsi="GHEA Grapalat"/>
          <w:sz w:val="20"/>
          <w:lang w:val="af-ZA"/>
        </w:rPr>
        <w:t xml:space="preserve"> </w:t>
      </w:r>
      <w:r w:rsidRPr="00AC435F">
        <w:rPr>
          <w:rFonts w:ascii="GHEA Grapalat" w:hAnsi="GHEA Grapalat" w:cs="Sylfaen"/>
          <w:sz w:val="20"/>
          <w:lang w:val="af-ZA"/>
        </w:rPr>
        <w:t>հանձնաժողովի</w:t>
      </w:r>
      <w:r w:rsidRPr="00AC435F">
        <w:rPr>
          <w:rFonts w:ascii="GHEA Grapalat" w:hAnsi="GHEA Grapalat"/>
          <w:sz w:val="20"/>
          <w:lang w:val="af-ZA"/>
        </w:rPr>
        <w:t xml:space="preserve"> </w:t>
      </w:r>
      <w:r w:rsidR="00AC435F" w:rsidRPr="00AC435F">
        <w:rPr>
          <w:rFonts w:ascii="GHEA Grapalat" w:hAnsi="GHEA Grapalat"/>
          <w:sz w:val="20"/>
          <w:lang w:val="af-ZA"/>
        </w:rPr>
        <w:t xml:space="preserve">2017 </w:t>
      </w:r>
      <w:r w:rsidR="00AC435F" w:rsidRPr="00AC435F">
        <w:rPr>
          <w:rFonts w:ascii="GHEA Grapalat" w:hAnsi="GHEA Grapalat" w:cs="Sylfaen"/>
          <w:sz w:val="20"/>
          <w:lang w:val="af-ZA"/>
        </w:rPr>
        <w:t>թվականի</w:t>
      </w:r>
      <w:r w:rsidR="00AC435F" w:rsidRPr="00AC435F">
        <w:rPr>
          <w:rFonts w:ascii="GHEA Grapalat" w:hAnsi="GHEA Grapalat"/>
          <w:sz w:val="20"/>
          <w:lang w:val="af-ZA"/>
        </w:rPr>
        <w:t xml:space="preserve"> ապրիլի 18-</w:t>
      </w:r>
      <w:r w:rsidR="00AC435F" w:rsidRPr="00AC435F">
        <w:rPr>
          <w:rFonts w:ascii="GHEA Grapalat" w:hAnsi="GHEA Grapalat" w:cs="Sylfaen"/>
          <w:sz w:val="20"/>
          <w:lang w:val="af-ZA"/>
        </w:rPr>
        <w:t>ի</w:t>
      </w:r>
      <w:r w:rsidR="00AC435F" w:rsidRPr="00AC435F">
        <w:rPr>
          <w:rFonts w:ascii="GHEA Grapalat" w:hAnsi="GHEA Grapalat"/>
          <w:sz w:val="20"/>
          <w:lang w:val="af-ZA"/>
        </w:rPr>
        <w:t xml:space="preserve"> </w:t>
      </w:r>
      <w:r w:rsidR="00AC435F" w:rsidRPr="00AC435F">
        <w:rPr>
          <w:rFonts w:ascii="GHEA Grapalat" w:hAnsi="GHEA Grapalat" w:cs="Sylfaen"/>
          <w:sz w:val="20"/>
          <w:lang w:val="af-ZA"/>
        </w:rPr>
        <w:t>թիվ</w:t>
      </w:r>
      <w:r w:rsidR="00AC435F" w:rsidRPr="00AC435F">
        <w:rPr>
          <w:rFonts w:ascii="GHEA Grapalat" w:hAnsi="GHEA Grapalat"/>
          <w:sz w:val="20"/>
          <w:lang w:val="af-ZA"/>
        </w:rPr>
        <w:t xml:space="preserve"> 3 </w:t>
      </w:r>
      <w:r w:rsidR="003F7569" w:rsidRPr="00AC435F">
        <w:rPr>
          <w:rFonts w:ascii="GHEA Grapalat" w:hAnsi="GHEA Grapalat" w:cs="Sylfaen"/>
          <w:sz w:val="20"/>
          <w:lang w:val="af-ZA"/>
        </w:rPr>
        <w:t>որոշմամբ</w:t>
      </w:r>
      <w:r w:rsidR="003F7569" w:rsidRPr="00AC435F">
        <w:rPr>
          <w:rFonts w:ascii="GHEA Grapalat" w:hAnsi="GHEA Grapalat"/>
          <w:sz w:val="20"/>
          <w:lang w:val="af-ZA"/>
        </w:rPr>
        <w:t xml:space="preserve">  </w:t>
      </w:r>
      <w:r w:rsidRPr="00AC435F">
        <w:rPr>
          <w:rFonts w:ascii="GHEA Grapalat" w:hAnsi="GHEA Grapalat" w:cs="Sylfaen"/>
          <w:sz w:val="20"/>
          <w:lang w:val="af-ZA"/>
        </w:rPr>
        <w:t>հաստատվել</w:t>
      </w:r>
      <w:r w:rsidRPr="00AC435F">
        <w:rPr>
          <w:rFonts w:ascii="GHEA Grapalat" w:hAnsi="GHEA Grapalat"/>
          <w:sz w:val="20"/>
          <w:lang w:val="af-ZA"/>
        </w:rPr>
        <w:t xml:space="preserve"> </w:t>
      </w:r>
      <w:r w:rsidRPr="00AC435F">
        <w:rPr>
          <w:rFonts w:ascii="GHEA Grapalat" w:hAnsi="GHEA Grapalat" w:cs="Sylfaen"/>
          <w:sz w:val="20"/>
          <w:lang w:val="af-ZA"/>
        </w:rPr>
        <w:t>են</w:t>
      </w:r>
      <w:r w:rsidRPr="00AC435F">
        <w:rPr>
          <w:rFonts w:ascii="GHEA Grapalat" w:hAnsi="GHEA Grapalat"/>
          <w:sz w:val="20"/>
          <w:lang w:val="af-ZA"/>
        </w:rPr>
        <w:t xml:space="preserve"> </w:t>
      </w:r>
      <w:r w:rsidRPr="00AC435F">
        <w:rPr>
          <w:rFonts w:ascii="GHEA Grapalat" w:hAnsi="GHEA Grapalat" w:cs="Sylfaen"/>
          <w:sz w:val="20"/>
          <w:lang w:val="af-ZA"/>
        </w:rPr>
        <w:t>ընթացակարգի</w:t>
      </w:r>
      <w:r w:rsidRPr="00AC435F">
        <w:rPr>
          <w:rFonts w:ascii="GHEA Grapalat" w:hAnsi="GHEA Grapalat"/>
          <w:sz w:val="20"/>
          <w:lang w:val="af-ZA"/>
        </w:rPr>
        <w:t xml:space="preserve"> </w:t>
      </w:r>
      <w:r w:rsidRPr="00AC435F">
        <w:rPr>
          <w:rFonts w:ascii="GHEA Grapalat" w:hAnsi="GHEA Grapalat" w:cs="Sylfaen"/>
          <w:sz w:val="20"/>
          <w:lang w:val="af-ZA"/>
        </w:rPr>
        <w:t>բոլոր</w:t>
      </w:r>
      <w:r w:rsidRPr="00AC435F">
        <w:rPr>
          <w:rFonts w:ascii="GHEA Grapalat" w:hAnsi="GHEA Grapalat"/>
          <w:sz w:val="20"/>
          <w:lang w:val="af-ZA"/>
        </w:rPr>
        <w:t xml:space="preserve"> </w:t>
      </w:r>
      <w:r w:rsidRPr="00AC435F">
        <w:rPr>
          <w:rFonts w:ascii="GHEA Grapalat" w:hAnsi="GHEA Grapalat" w:cs="Sylfaen"/>
          <w:sz w:val="20"/>
          <w:lang w:val="af-ZA"/>
        </w:rPr>
        <w:t>մասնակիցների</w:t>
      </w:r>
      <w:r w:rsidRPr="00AC435F">
        <w:rPr>
          <w:rFonts w:ascii="GHEA Grapalat" w:hAnsi="GHEA Grapalat"/>
          <w:sz w:val="20"/>
          <w:lang w:val="af-ZA"/>
        </w:rPr>
        <w:t xml:space="preserve"> </w:t>
      </w:r>
      <w:r w:rsidRPr="00AC435F">
        <w:rPr>
          <w:rFonts w:ascii="GHEA Grapalat" w:hAnsi="GHEA Grapalat" w:cs="Sylfaen"/>
          <w:sz w:val="20"/>
          <w:lang w:val="af-ZA"/>
        </w:rPr>
        <w:t>կողմից</w:t>
      </w:r>
      <w:r w:rsidRPr="00AC435F">
        <w:rPr>
          <w:rFonts w:ascii="GHEA Grapalat" w:hAnsi="GHEA Grapalat"/>
          <w:sz w:val="20"/>
          <w:lang w:val="af-ZA"/>
        </w:rPr>
        <w:t xml:space="preserve"> </w:t>
      </w:r>
      <w:r w:rsidRPr="00AC435F">
        <w:rPr>
          <w:rFonts w:ascii="GHEA Grapalat" w:hAnsi="GHEA Grapalat" w:cs="Sylfaen"/>
          <w:sz w:val="20"/>
          <w:lang w:val="af-ZA"/>
        </w:rPr>
        <w:t>ներկայացված</w:t>
      </w:r>
      <w:r w:rsidRPr="00AC435F">
        <w:rPr>
          <w:rFonts w:ascii="GHEA Grapalat" w:hAnsi="GHEA Grapalat"/>
          <w:sz w:val="20"/>
          <w:lang w:val="af-ZA"/>
        </w:rPr>
        <w:t xml:space="preserve"> </w:t>
      </w:r>
      <w:r w:rsidRPr="00AC435F">
        <w:rPr>
          <w:rFonts w:ascii="GHEA Grapalat" w:hAnsi="GHEA Grapalat" w:cs="Sylfaen"/>
          <w:sz w:val="20"/>
          <w:lang w:val="af-ZA"/>
        </w:rPr>
        <w:t>հայտերի</w:t>
      </w:r>
      <w:r w:rsidRPr="00AC435F">
        <w:rPr>
          <w:rFonts w:ascii="GHEA Grapalat" w:hAnsi="GHEA Grapalat"/>
          <w:sz w:val="20"/>
          <w:lang w:val="af-ZA"/>
        </w:rPr>
        <w:t xml:space="preserve">` </w:t>
      </w:r>
      <w:r w:rsidRPr="00AC435F">
        <w:rPr>
          <w:rFonts w:ascii="GHEA Grapalat" w:hAnsi="GHEA Grapalat" w:cs="Sylfaen"/>
          <w:sz w:val="20"/>
          <w:lang w:val="af-ZA"/>
        </w:rPr>
        <w:t>հրավերի</w:t>
      </w:r>
      <w:r w:rsidRPr="00AC435F">
        <w:rPr>
          <w:rFonts w:ascii="GHEA Grapalat" w:hAnsi="GHEA Grapalat"/>
          <w:sz w:val="20"/>
          <w:lang w:val="af-ZA"/>
        </w:rPr>
        <w:t xml:space="preserve"> </w:t>
      </w:r>
      <w:r w:rsidRPr="00AC435F">
        <w:rPr>
          <w:rFonts w:ascii="GHEA Grapalat" w:hAnsi="GHEA Grapalat" w:cs="Sylfaen"/>
          <w:sz w:val="20"/>
          <w:lang w:val="af-ZA"/>
        </w:rPr>
        <w:t>պահանջներին</w:t>
      </w:r>
      <w:r w:rsidRPr="00AC435F">
        <w:rPr>
          <w:rFonts w:ascii="GHEA Grapalat" w:hAnsi="GHEA Grapalat"/>
          <w:sz w:val="20"/>
          <w:lang w:val="af-ZA"/>
        </w:rPr>
        <w:t xml:space="preserve"> </w:t>
      </w:r>
      <w:r w:rsidRPr="00AC435F">
        <w:rPr>
          <w:rFonts w:ascii="GHEA Grapalat" w:hAnsi="GHEA Grapalat" w:cs="Sylfaen"/>
          <w:sz w:val="20"/>
          <w:lang w:val="af-ZA"/>
        </w:rPr>
        <w:t>համապատասխանության</w:t>
      </w:r>
      <w:r w:rsidRPr="00AC435F">
        <w:rPr>
          <w:rFonts w:ascii="GHEA Grapalat" w:hAnsi="GHEA Grapalat"/>
          <w:sz w:val="20"/>
          <w:lang w:val="af-ZA"/>
        </w:rPr>
        <w:t xml:space="preserve"> </w:t>
      </w:r>
      <w:r w:rsidRPr="00AC435F">
        <w:rPr>
          <w:rFonts w:ascii="GHEA Grapalat" w:hAnsi="GHEA Grapalat" w:cs="Sylfaen"/>
          <w:sz w:val="20"/>
          <w:lang w:val="af-ZA"/>
        </w:rPr>
        <w:t>գնահատման</w:t>
      </w:r>
      <w:r w:rsidRPr="00AC435F">
        <w:rPr>
          <w:rFonts w:ascii="GHEA Grapalat" w:hAnsi="GHEA Grapalat"/>
          <w:sz w:val="20"/>
          <w:lang w:val="af-ZA"/>
        </w:rPr>
        <w:t xml:space="preserve"> </w:t>
      </w:r>
      <w:r w:rsidRPr="00AC435F">
        <w:rPr>
          <w:rFonts w:ascii="GHEA Grapalat" w:hAnsi="GHEA Grapalat" w:cs="Sylfaen"/>
          <w:sz w:val="20"/>
          <w:lang w:val="af-ZA"/>
        </w:rPr>
        <w:t>արդյունքները</w:t>
      </w:r>
      <w:r w:rsidRPr="00AC435F">
        <w:rPr>
          <w:rFonts w:ascii="GHEA Grapalat" w:hAnsi="GHEA Grapalat" w:cs="Arial Armenian"/>
          <w:sz w:val="20"/>
          <w:lang w:val="af-ZA"/>
        </w:rPr>
        <w:t>։</w:t>
      </w:r>
      <w:r w:rsidRPr="00AC435F">
        <w:rPr>
          <w:rFonts w:ascii="GHEA Grapalat" w:hAnsi="GHEA Grapalat"/>
          <w:sz w:val="20"/>
          <w:lang w:val="af-ZA"/>
        </w:rPr>
        <w:t xml:space="preserve"> </w:t>
      </w:r>
      <w:r w:rsidRPr="00AC435F">
        <w:rPr>
          <w:rFonts w:ascii="GHEA Grapalat" w:hAnsi="GHEA Grapalat" w:cs="Sylfaen"/>
          <w:sz w:val="20"/>
          <w:lang w:val="af-ZA"/>
        </w:rPr>
        <w:t>Համաձյան</w:t>
      </w:r>
      <w:r w:rsidRPr="00AC435F">
        <w:rPr>
          <w:rFonts w:ascii="GHEA Grapalat" w:hAnsi="GHEA Grapalat"/>
          <w:sz w:val="20"/>
          <w:lang w:val="af-ZA"/>
        </w:rPr>
        <w:t xml:space="preserve"> </w:t>
      </w:r>
      <w:r w:rsidRPr="00AC435F">
        <w:rPr>
          <w:rFonts w:ascii="GHEA Grapalat" w:hAnsi="GHEA Grapalat" w:cs="Sylfaen"/>
          <w:sz w:val="20"/>
          <w:lang w:val="af-ZA"/>
        </w:rPr>
        <w:t>որի</w:t>
      </w:r>
      <w:r w:rsidRPr="00AC435F">
        <w:rPr>
          <w:rFonts w:ascii="GHEA Grapalat" w:hAnsi="GHEA Grapalat"/>
          <w:sz w:val="20"/>
          <w:lang w:val="af-ZA"/>
        </w:rPr>
        <w:t>`</w:t>
      </w:r>
    </w:p>
    <w:p w:rsidR="00E660ED" w:rsidRPr="00D60116" w:rsidRDefault="00E660ED" w:rsidP="00E660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E27DA3">
        <w:rPr>
          <w:rFonts w:ascii="GHEA Grapalat" w:hAnsi="GHEA Grapalat"/>
          <w:b/>
          <w:sz w:val="20"/>
          <w:lang w:val="af-ZA"/>
        </w:rPr>
        <w:t>4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660ED" w:rsidRPr="00E27DA3" w:rsidRDefault="00E660ED" w:rsidP="00E660ED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="00E27DA3" w:rsidRPr="00E27DA3">
        <w:rPr>
          <w:rFonts w:ascii="Arial Armenian" w:hAnsi="Arial Armenian" w:cs="Arial"/>
          <w:b/>
          <w:sz w:val="20"/>
          <w:szCs w:val="14"/>
          <w:lang w:val="af-ZA"/>
        </w:rPr>
        <w:t>ìÇÝåáó»ïÇÝ  10Ù·</w:t>
      </w:r>
      <w:r w:rsidR="00E27DA3" w:rsidRPr="00E27DA3">
        <w:rPr>
          <w:rFonts w:ascii="GHEA Grapalat" w:hAnsi="GHEA Grapalat" w:cs="Arial"/>
          <w:b/>
          <w:sz w:val="20"/>
          <w:szCs w:val="14"/>
          <w:lang w:val="af-ZA"/>
        </w:rPr>
        <w:t xml:space="preserve"> 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D60116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13205" w:rsidRPr="00D60116" w:rsidTr="00DB6C3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213205" w:rsidRPr="00F74E8A" w:rsidRDefault="00213205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213205" w:rsidRDefault="00213205" w:rsidP="00205CF5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ԱԼՖԱ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ԻՄՊՈՐՏ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13205" w:rsidRPr="00D60116" w:rsidRDefault="00213205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3205" w:rsidRPr="00D60116" w:rsidRDefault="00213205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3205" w:rsidRPr="00D60116" w:rsidRDefault="00213205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3205" w:rsidRPr="00E660ED" w:rsidTr="00DB6C3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213205" w:rsidRDefault="00213205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213205" w:rsidRDefault="00213205" w:rsidP="00205CF5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13205" w:rsidRPr="00D60116" w:rsidRDefault="00213205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3205" w:rsidRPr="00D60116" w:rsidRDefault="00213205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3205" w:rsidRPr="00D60116" w:rsidRDefault="00213205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660ED" w:rsidRDefault="00E660ED" w:rsidP="00E660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bookmarkStart w:id="0" w:name="_GoBack"/>
      <w:bookmarkEnd w:id="0"/>
    </w:p>
    <w:p w:rsidR="00E660ED" w:rsidRDefault="00E660ED" w:rsidP="00E660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9E0A41" w:rsidRDefault="009E0A41" w:rsidP="00E660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9E0A41" w:rsidRPr="00D60116" w:rsidRDefault="009E0A41" w:rsidP="00E660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AC435F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27DA3" w:rsidRPr="00D60116" w:rsidTr="00DB6C3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27DA3" w:rsidRPr="00F74E8A" w:rsidRDefault="00213205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27DA3" w:rsidRDefault="00E27DA3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ԱԼՖԱ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ԻՄՊՈՐՏ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7DA3" w:rsidRPr="00D60116" w:rsidRDefault="00E27DA3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E27DA3" w:rsidRDefault="00E27DA3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340000</w:t>
            </w:r>
          </w:p>
        </w:tc>
      </w:tr>
      <w:tr w:rsidR="00E27DA3" w:rsidRPr="00D60116" w:rsidTr="00DB6C3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27DA3" w:rsidRPr="00F74E8A" w:rsidRDefault="00213205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27DA3" w:rsidRDefault="00E27DA3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7DA3" w:rsidRPr="00D60116" w:rsidRDefault="00213205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27DA3" w:rsidRDefault="00E27DA3">
            <w:pPr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302212,5</w:t>
            </w:r>
          </w:p>
        </w:tc>
      </w:tr>
    </w:tbl>
    <w:p w:rsidR="00E660ED" w:rsidRDefault="00E660ED" w:rsidP="00E660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660ED" w:rsidRDefault="00E660ED" w:rsidP="00E660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27DA3" w:rsidRPr="00D60116" w:rsidRDefault="00E27DA3" w:rsidP="00E27DA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5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27DA3" w:rsidRPr="00E27DA3" w:rsidRDefault="00E27DA3" w:rsidP="00E27DA3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E27DA3">
        <w:rPr>
          <w:rFonts w:ascii="Sylfaen" w:hAnsi="Sylfaen" w:cs="Sylfaen"/>
          <w:b/>
          <w:sz w:val="20"/>
          <w:szCs w:val="14"/>
          <w:lang w:val="af-ZA"/>
        </w:rPr>
        <w:t>Հիդրօքսիէթիլ</w:t>
      </w:r>
      <w:r w:rsidRPr="00E27DA3">
        <w:rPr>
          <w:rFonts w:ascii="Arial Armenian" w:hAnsi="Arial Armenian" w:cs="Arial"/>
          <w:b/>
          <w:sz w:val="20"/>
          <w:szCs w:val="14"/>
          <w:lang w:val="af-ZA"/>
        </w:rPr>
        <w:t xml:space="preserve"> </w:t>
      </w:r>
      <w:r w:rsidRPr="00E27DA3">
        <w:rPr>
          <w:rFonts w:ascii="Sylfaen" w:hAnsi="Sylfaen" w:cs="Sylfaen"/>
          <w:b/>
          <w:sz w:val="20"/>
          <w:szCs w:val="14"/>
          <w:lang w:val="af-ZA"/>
        </w:rPr>
        <w:t>օսլա</w:t>
      </w:r>
      <w:r w:rsidRPr="00E27DA3">
        <w:rPr>
          <w:rFonts w:ascii="Arial Armenian" w:hAnsi="Arial Armenian" w:cs="Arial"/>
          <w:b/>
          <w:sz w:val="20"/>
          <w:szCs w:val="14"/>
          <w:lang w:val="af-ZA"/>
        </w:rPr>
        <w:t xml:space="preserve">  6%-500ÙÉ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27DA3" w:rsidRPr="00D60116" w:rsidTr="00DB6C3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13205" w:rsidRPr="00D60116" w:rsidTr="00DB6C3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213205" w:rsidRPr="00F74E8A" w:rsidRDefault="00213205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213205" w:rsidRDefault="00213205" w:rsidP="00205CF5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ԱԼՖԱ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ԻՄՊՈՐՏ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13205" w:rsidRPr="00D60116" w:rsidRDefault="00213205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3205" w:rsidRPr="00D60116" w:rsidRDefault="00213205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3205" w:rsidRPr="00D60116" w:rsidRDefault="00213205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3205" w:rsidRPr="00E660ED" w:rsidTr="00DB6C3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213205" w:rsidRDefault="00213205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213205" w:rsidRDefault="00213205" w:rsidP="00205CF5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Արֆարմացիա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13205" w:rsidRPr="00D60116" w:rsidRDefault="00213205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3205" w:rsidRPr="00D60116" w:rsidRDefault="00213205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3205" w:rsidRPr="00D60116" w:rsidRDefault="00213205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3205" w:rsidRPr="00E660ED" w:rsidTr="00DB6C3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213205" w:rsidRDefault="00213205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213205" w:rsidRDefault="00213205" w:rsidP="00205CF5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Լիկվոր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13205" w:rsidRPr="00D60116" w:rsidRDefault="00213205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3205" w:rsidRPr="00D60116" w:rsidRDefault="00213205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3205" w:rsidRPr="00D60116" w:rsidRDefault="00213205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27DA3" w:rsidRDefault="00E27DA3" w:rsidP="00E27D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27DA3" w:rsidRDefault="00E27DA3" w:rsidP="00E27D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27DA3" w:rsidRDefault="00E27DA3" w:rsidP="00E27D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27DA3" w:rsidRPr="00D60116" w:rsidRDefault="00E27DA3" w:rsidP="00E27D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27DA3" w:rsidRPr="00AC435F" w:rsidTr="00DB6C3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27DA3" w:rsidRPr="00D60116" w:rsidTr="00DB6C3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27DA3" w:rsidRPr="00F74E8A" w:rsidRDefault="00213205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27DA3" w:rsidRDefault="00E27DA3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ԱԼՖԱ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ԻՄՊՈՐՏ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E27DA3" w:rsidRDefault="00E27DA3" w:rsidP="00213205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191666,7</w:t>
            </w:r>
          </w:p>
        </w:tc>
      </w:tr>
      <w:tr w:rsidR="00E27DA3" w:rsidRPr="00D60116" w:rsidTr="00DB6C3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27DA3" w:rsidRPr="00F74E8A" w:rsidRDefault="00213205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27DA3" w:rsidRDefault="00E27DA3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Արֆարմացիա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E27DA3" w:rsidRDefault="00E27DA3" w:rsidP="00213205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87500</w:t>
            </w:r>
          </w:p>
        </w:tc>
      </w:tr>
      <w:tr w:rsidR="00E27DA3" w:rsidRPr="00D60116" w:rsidTr="00DB6C3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27DA3" w:rsidRPr="00F74E8A" w:rsidRDefault="00213205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27DA3" w:rsidRDefault="00E27DA3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Լիկվոր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7DA3" w:rsidRPr="00D60116" w:rsidRDefault="00213205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27DA3" w:rsidRDefault="00E27DA3" w:rsidP="00213205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83300</w:t>
            </w:r>
          </w:p>
        </w:tc>
      </w:tr>
    </w:tbl>
    <w:p w:rsidR="00E27DA3" w:rsidRDefault="00E27DA3" w:rsidP="00E27DA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27DA3" w:rsidRDefault="00E27DA3" w:rsidP="00E27DA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27DA3" w:rsidRPr="00D60116" w:rsidRDefault="00E27DA3" w:rsidP="00E27DA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8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27DA3" w:rsidRPr="00E27DA3" w:rsidRDefault="00E27DA3" w:rsidP="00E27DA3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E27DA3">
        <w:rPr>
          <w:rFonts w:ascii="Arial Armenian" w:hAnsi="Arial Armenian" w:cs="Arial"/>
          <w:b/>
          <w:sz w:val="20"/>
          <w:szCs w:val="14"/>
          <w:lang w:val="af-ZA"/>
        </w:rPr>
        <w:t>²ÙÇÝáýÇÉÇÝ   2,4%-5ÙÉ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27DA3" w:rsidRPr="00D60116" w:rsidTr="00DB6C3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13205" w:rsidRPr="00D60116" w:rsidTr="00DB6C3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213205" w:rsidRPr="00F74E8A" w:rsidRDefault="00213205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213205" w:rsidRDefault="00213205" w:rsidP="00205CF5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ԱԼՖԱ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ԻՄՊՈՐՏ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13205" w:rsidRPr="00D60116" w:rsidRDefault="00213205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3205" w:rsidRPr="00D60116" w:rsidRDefault="00213205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3205" w:rsidRPr="00D60116" w:rsidRDefault="00213205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3205" w:rsidRPr="00E660ED" w:rsidTr="00DB6C3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213205" w:rsidRDefault="00213205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213205" w:rsidRDefault="00213205" w:rsidP="00205CF5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Արֆարմացիա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13205" w:rsidRPr="00D60116" w:rsidRDefault="00213205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3205" w:rsidRPr="00D60116" w:rsidRDefault="00213205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3205" w:rsidRPr="00D60116" w:rsidRDefault="00213205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3205" w:rsidRPr="00E660ED" w:rsidTr="00DB6C3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213205" w:rsidRDefault="00213205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213205" w:rsidRDefault="00213205" w:rsidP="00205CF5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13205" w:rsidRPr="00D60116" w:rsidRDefault="00213205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3205" w:rsidRPr="00D60116" w:rsidRDefault="00213205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3205" w:rsidRPr="00D60116" w:rsidRDefault="00213205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27DA3" w:rsidRDefault="00E27DA3" w:rsidP="00E27D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27DA3" w:rsidRDefault="00E27DA3" w:rsidP="00E27D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27DA3" w:rsidRDefault="00E27DA3" w:rsidP="00E27D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27DA3" w:rsidRPr="00D60116" w:rsidRDefault="00E27DA3" w:rsidP="00E27D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27DA3" w:rsidRPr="00AC435F" w:rsidTr="00DB6C3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27DA3" w:rsidRPr="00D60116" w:rsidTr="00DB6C3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27DA3" w:rsidRPr="00F74E8A" w:rsidRDefault="00213205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27DA3" w:rsidRDefault="00E27DA3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ԱԼՖԱ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ԻՄՊՈՐՏ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E27DA3" w:rsidRDefault="00E27DA3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64666,67</w:t>
            </w:r>
          </w:p>
        </w:tc>
      </w:tr>
      <w:tr w:rsidR="00E27DA3" w:rsidRPr="00D60116" w:rsidTr="00DB6C3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27DA3" w:rsidRPr="00F74E8A" w:rsidRDefault="00213205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27DA3" w:rsidRDefault="00E27DA3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Արֆարմացիա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E27DA3" w:rsidRDefault="00E27DA3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62500</w:t>
            </w:r>
          </w:p>
        </w:tc>
      </w:tr>
      <w:tr w:rsidR="00E27DA3" w:rsidRPr="00D60116" w:rsidTr="00DB6C3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27DA3" w:rsidRPr="00F74E8A" w:rsidRDefault="00213205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27DA3" w:rsidRDefault="00E27DA3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7DA3" w:rsidRPr="00D60116" w:rsidRDefault="00213205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27DA3" w:rsidRDefault="00E27DA3">
            <w:pPr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61666,67</w:t>
            </w:r>
          </w:p>
        </w:tc>
      </w:tr>
    </w:tbl>
    <w:p w:rsidR="00E27DA3" w:rsidRDefault="00E27DA3" w:rsidP="00E27DA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27DA3" w:rsidRDefault="00E27DA3" w:rsidP="00E27DA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27DA3" w:rsidRPr="00D60116" w:rsidRDefault="00E27DA3" w:rsidP="00E27DA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9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27DA3" w:rsidRPr="00E27DA3" w:rsidRDefault="00E27DA3" w:rsidP="00E27DA3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E27DA3">
        <w:rPr>
          <w:rFonts w:ascii="Arial Armenian" w:hAnsi="Arial Armenian" w:cs="Arial"/>
          <w:b/>
          <w:sz w:val="20"/>
          <w:szCs w:val="14"/>
          <w:lang w:val="af-ZA"/>
        </w:rPr>
        <w:t>¶»Ýï³ÙÇóÇÝ  80Ù·/2ÙÉ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27DA3" w:rsidRPr="00D60116" w:rsidTr="00DB6C3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13205" w:rsidRPr="00D60116" w:rsidTr="00DB6C3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213205" w:rsidRPr="00F74E8A" w:rsidRDefault="00213205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213205" w:rsidRDefault="00213205" w:rsidP="00205CF5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ԱԼՖԱ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ԻՄՊՈՐՏ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13205" w:rsidRPr="00D60116" w:rsidRDefault="00213205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3205" w:rsidRPr="00D60116" w:rsidRDefault="00213205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3205" w:rsidRPr="00D60116" w:rsidRDefault="00213205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3205" w:rsidRPr="00E660ED" w:rsidTr="00DB6C3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213205" w:rsidRDefault="00213205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213205" w:rsidRDefault="00213205" w:rsidP="00205CF5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13205" w:rsidRPr="00D60116" w:rsidRDefault="00213205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3205" w:rsidRPr="00D60116" w:rsidRDefault="00213205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3205" w:rsidRPr="00D60116" w:rsidRDefault="00213205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27DA3" w:rsidRDefault="00E27DA3" w:rsidP="00E27D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27DA3" w:rsidRDefault="00E27DA3" w:rsidP="00E27D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27DA3" w:rsidRDefault="00E27DA3" w:rsidP="00E27D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27DA3" w:rsidRPr="00D60116" w:rsidRDefault="00E27DA3" w:rsidP="00E27D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27DA3" w:rsidRPr="00AC435F" w:rsidTr="00DB6C3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27DA3" w:rsidRPr="00D60116" w:rsidTr="00DB6C3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27DA3" w:rsidRPr="00F74E8A" w:rsidRDefault="00213205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27DA3" w:rsidRDefault="00E27DA3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ԱԼՖԱ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ԻՄՊՈՐՏ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E27DA3" w:rsidRDefault="00E27DA3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60000</w:t>
            </w:r>
          </w:p>
        </w:tc>
      </w:tr>
      <w:tr w:rsidR="00E27DA3" w:rsidRPr="00D60116" w:rsidTr="00DB6C3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27DA3" w:rsidRPr="00F74E8A" w:rsidRDefault="00213205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27DA3" w:rsidRDefault="00E27DA3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7DA3" w:rsidRPr="00D60116" w:rsidRDefault="00213205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27DA3" w:rsidRDefault="00E27DA3">
            <w:pPr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52083,33</w:t>
            </w:r>
          </w:p>
        </w:tc>
      </w:tr>
    </w:tbl>
    <w:p w:rsidR="00E27DA3" w:rsidRDefault="00E27DA3" w:rsidP="00E27DA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27DA3" w:rsidRDefault="00E27DA3" w:rsidP="00E27DA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27DA3" w:rsidRPr="00D60116" w:rsidRDefault="00E27DA3" w:rsidP="00E27DA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10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27DA3" w:rsidRPr="00E27DA3" w:rsidRDefault="00E27DA3" w:rsidP="00E27DA3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E27DA3">
        <w:rPr>
          <w:rFonts w:ascii="Sylfaen" w:hAnsi="Sylfaen" w:cs="Sylfaen"/>
          <w:b/>
          <w:sz w:val="20"/>
          <w:szCs w:val="14"/>
          <w:lang w:val="af-ZA"/>
        </w:rPr>
        <w:t>Նեոստիգմին</w:t>
      </w:r>
      <w:r w:rsidRPr="00E27DA3">
        <w:rPr>
          <w:rFonts w:ascii="Arial Armenian" w:hAnsi="Arial Armenian" w:cs="Arial"/>
          <w:b/>
          <w:sz w:val="20"/>
          <w:szCs w:val="14"/>
          <w:lang w:val="af-ZA"/>
        </w:rPr>
        <w:t xml:space="preserve"> 0,05%-1ÙÉ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27DA3" w:rsidRPr="00D60116" w:rsidTr="00DB6C3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13205" w:rsidRPr="00D60116" w:rsidTr="00DB6C3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213205" w:rsidRPr="00F74E8A" w:rsidRDefault="00213205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213205" w:rsidRDefault="00213205" w:rsidP="00205CF5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ԱԼՖԱ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ԻՄՊՈՐՏ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13205" w:rsidRPr="00D60116" w:rsidRDefault="00213205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3205" w:rsidRPr="00D60116" w:rsidRDefault="00213205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3205" w:rsidRPr="00D60116" w:rsidRDefault="00213205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3205" w:rsidRPr="00E660ED" w:rsidTr="00DB6C3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213205" w:rsidRDefault="00213205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213205" w:rsidRDefault="00213205" w:rsidP="00205CF5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13205" w:rsidRPr="00D60116" w:rsidRDefault="00213205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3205" w:rsidRPr="00D60116" w:rsidRDefault="00213205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3205" w:rsidRPr="00D60116" w:rsidRDefault="00213205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27DA3" w:rsidRDefault="00E27DA3" w:rsidP="00E27D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27DA3" w:rsidRDefault="00E27DA3" w:rsidP="00E27D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27DA3" w:rsidRDefault="00E27DA3" w:rsidP="00E27D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27DA3" w:rsidRPr="00D60116" w:rsidRDefault="00E27DA3" w:rsidP="00E27D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27DA3" w:rsidRPr="00AC435F" w:rsidTr="00DB6C3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27DA3" w:rsidRPr="00D60116" w:rsidTr="00DB6C3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27DA3" w:rsidRPr="00F74E8A" w:rsidRDefault="00213205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27DA3" w:rsidRDefault="00E27DA3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ԱԼՖԱ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ԻՄՊՈՐՏ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E27DA3" w:rsidRDefault="00E27DA3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36666,67</w:t>
            </w:r>
          </w:p>
        </w:tc>
      </w:tr>
      <w:tr w:rsidR="00E27DA3" w:rsidRPr="00D60116" w:rsidTr="00DB6C3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27DA3" w:rsidRPr="00F74E8A" w:rsidRDefault="00213205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27DA3" w:rsidRDefault="00E27DA3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7DA3" w:rsidRPr="00D60116" w:rsidRDefault="00213205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27DA3" w:rsidRDefault="00E27DA3">
            <w:pPr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30833,33</w:t>
            </w:r>
          </w:p>
        </w:tc>
      </w:tr>
    </w:tbl>
    <w:p w:rsidR="00E27DA3" w:rsidRDefault="00E27DA3" w:rsidP="00E27DA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27DA3" w:rsidRDefault="00E27DA3" w:rsidP="00E27DA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27DA3" w:rsidRPr="00D60116" w:rsidRDefault="00E27DA3" w:rsidP="00E27DA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27DA3" w:rsidRPr="00E27DA3" w:rsidRDefault="00E27DA3" w:rsidP="00E27DA3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E27DA3">
        <w:rPr>
          <w:rFonts w:ascii="Arial Armenian" w:hAnsi="Arial Armenian" w:cs="Arial"/>
          <w:b/>
          <w:sz w:val="20"/>
          <w:szCs w:val="14"/>
          <w:lang w:val="af-ZA"/>
        </w:rPr>
        <w:t>òÇÝ³ñÇ½ÇÝ 25Ù·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27DA3" w:rsidRPr="00D60116" w:rsidTr="00DB6C3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B6C3A" w:rsidRPr="00D60116" w:rsidTr="00DB6C3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B6C3A" w:rsidRPr="00F74E8A" w:rsidRDefault="00DB6C3A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B6C3A" w:rsidRDefault="00DB6C3A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ԱԼՖԱ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ԻՄՊՈՐՏ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B6C3A" w:rsidRPr="00D60116" w:rsidRDefault="00DB6C3A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B6C3A" w:rsidRPr="00D60116" w:rsidRDefault="00DB6C3A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B6C3A" w:rsidRPr="00D60116" w:rsidRDefault="00DB6C3A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B6C3A" w:rsidRPr="00E660ED" w:rsidTr="00DB6C3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B6C3A" w:rsidRDefault="00DB6C3A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B6C3A" w:rsidRDefault="00DB6C3A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B6C3A" w:rsidRPr="00D60116" w:rsidRDefault="00DB6C3A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B6C3A" w:rsidRPr="00D60116" w:rsidRDefault="00DB6C3A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B6C3A" w:rsidRPr="00D60116" w:rsidRDefault="00DB6C3A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27DA3" w:rsidRDefault="00E27DA3" w:rsidP="00E27D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27DA3" w:rsidRDefault="00E27DA3" w:rsidP="00E27D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27DA3" w:rsidRDefault="00E27DA3" w:rsidP="00E27D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27DA3" w:rsidRPr="00D60116" w:rsidRDefault="00E27DA3" w:rsidP="00E27D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27DA3" w:rsidRPr="00AC435F" w:rsidTr="00DB6C3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27DA3" w:rsidRPr="00D60116" w:rsidTr="00DB6C3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27DA3" w:rsidRPr="00F74E8A" w:rsidRDefault="00DB6C3A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27DA3" w:rsidRDefault="00E27DA3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ԱԼՖԱ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ԻՄՊՈՐՏ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E27DA3" w:rsidRDefault="00E27DA3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20000</w:t>
            </w:r>
          </w:p>
        </w:tc>
      </w:tr>
      <w:tr w:rsidR="00E27DA3" w:rsidRPr="00D60116" w:rsidTr="00DB6C3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27DA3" w:rsidRPr="00F74E8A" w:rsidRDefault="00DB6C3A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27DA3" w:rsidRDefault="00E27DA3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7DA3" w:rsidRPr="00D60116" w:rsidRDefault="00DB6C3A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27DA3" w:rsidRDefault="00E27DA3">
            <w:pPr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18500</w:t>
            </w:r>
          </w:p>
        </w:tc>
      </w:tr>
    </w:tbl>
    <w:p w:rsidR="00E27DA3" w:rsidRDefault="00E27DA3" w:rsidP="00E27DA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27DA3" w:rsidRDefault="00E27DA3" w:rsidP="00E27DA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27DA3" w:rsidRPr="00D60116" w:rsidRDefault="00E27DA3" w:rsidP="00E27DA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27DA3" w:rsidRPr="00E27DA3" w:rsidRDefault="00E27DA3" w:rsidP="00E27DA3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E27DA3">
        <w:rPr>
          <w:rFonts w:ascii="Arial Armenian" w:hAnsi="Arial Armenian" w:cs="Arial"/>
          <w:b/>
          <w:sz w:val="20"/>
          <w:szCs w:val="14"/>
          <w:lang w:val="af-ZA"/>
        </w:rPr>
        <w:t>Ø³·Ý»½ÇáõÙ</w:t>
      </w:r>
      <w:r w:rsidRPr="00E27DA3">
        <w:rPr>
          <w:rFonts w:ascii="Sylfaen" w:hAnsi="Sylfaen" w:cs="Sylfaen"/>
          <w:b/>
          <w:sz w:val="20"/>
          <w:szCs w:val="14"/>
          <w:lang w:val="af-ZA"/>
        </w:rPr>
        <w:t>ի</w:t>
      </w:r>
      <w:r w:rsidRPr="00E27DA3">
        <w:rPr>
          <w:rFonts w:ascii="Arial Armenian" w:hAnsi="Arial Armenian" w:cs="Arial"/>
          <w:b/>
          <w:sz w:val="20"/>
          <w:szCs w:val="14"/>
          <w:lang w:val="af-ZA"/>
        </w:rPr>
        <w:t xml:space="preserve"> ëáõÉý³ïÇ ÉáõÍáõÛÃ 25%-5ÙÉ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27DA3" w:rsidRPr="00D60116" w:rsidTr="00DB6C3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972D8" w:rsidRPr="00D60116" w:rsidTr="00DB6C3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F972D8" w:rsidRPr="00F74E8A" w:rsidRDefault="00F972D8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F972D8" w:rsidRDefault="00F972D8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ԱԼՖԱ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ԻՄՊՈՐՏ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972D8" w:rsidRPr="00D60116" w:rsidRDefault="00F972D8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72D8" w:rsidRPr="00D60116" w:rsidRDefault="00F972D8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972D8" w:rsidRPr="00D60116" w:rsidRDefault="00F972D8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972D8" w:rsidRPr="00E660ED" w:rsidTr="00DB6C3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F972D8" w:rsidRDefault="00F972D8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F972D8" w:rsidRDefault="00F972D8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Արֆարմացիա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972D8" w:rsidRPr="00D60116" w:rsidRDefault="00F972D8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72D8" w:rsidRPr="00D60116" w:rsidRDefault="00F972D8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972D8" w:rsidRPr="00D60116" w:rsidRDefault="00F972D8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972D8" w:rsidRPr="00E660ED" w:rsidTr="00DB6C3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F972D8" w:rsidRDefault="00F972D8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F972D8" w:rsidRDefault="00F972D8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972D8" w:rsidRPr="00D60116" w:rsidRDefault="00F972D8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72D8" w:rsidRPr="00D60116" w:rsidRDefault="00F972D8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972D8" w:rsidRPr="00D60116" w:rsidRDefault="00F972D8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27DA3" w:rsidRDefault="00E27DA3" w:rsidP="00E27D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27DA3" w:rsidRDefault="00E27DA3" w:rsidP="00E27D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27DA3" w:rsidRDefault="00E27DA3" w:rsidP="00E27D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27DA3" w:rsidRPr="00D60116" w:rsidRDefault="00E27DA3" w:rsidP="00E27D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27DA3" w:rsidRPr="00AC435F" w:rsidTr="00DB6C3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27DA3" w:rsidRPr="00D60116" w:rsidTr="00DB6C3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27DA3" w:rsidRPr="00F74E8A" w:rsidRDefault="00F972D8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27DA3" w:rsidRDefault="00E27DA3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ԱԼՖԱ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ԻՄՊՈՐՏ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E27DA3" w:rsidRDefault="00E27DA3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9000</w:t>
            </w:r>
          </w:p>
        </w:tc>
      </w:tr>
      <w:tr w:rsidR="00E27DA3" w:rsidRPr="00D60116" w:rsidTr="00DB6C3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27DA3" w:rsidRPr="00F74E8A" w:rsidRDefault="00F972D8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27DA3" w:rsidRDefault="00E27DA3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Արֆարմացիա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E27DA3" w:rsidRDefault="00E27DA3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7800</w:t>
            </w:r>
          </w:p>
        </w:tc>
      </w:tr>
      <w:tr w:rsidR="00E27DA3" w:rsidRPr="00D60116" w:rsidTr="00DB6C3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27DA3" w:rsidRPr="00F74E8A" w:rsidRDefault="00F972D8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27DA3" w:rsidRDefault="00E27DA3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7DA3" w:rsidRPr="00D60116" w:rsidRDefault="00F972D8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27DA3" w:rsidRDefault="00E27DA3">
            <w:pPr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7787,5</w:t>
            </w:r>
          </w:p>
        </w:tc>
      </w:tr>
    </w:tbl>
    <w:p w:rsidR="00E27DA3" w:rsidRDefault="00E27DA3" w:rsidP="00E27DA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27DA3" w:rsidRDefault="00E27DA3" w:rsidP="00E27DA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27DA3" w:rsidRPr="00D60116" w:rsidRDefault="00E27DA3" w:rsidP="00E27DA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13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27DA3" w:rsidRPr="00E27DA3" w:rsidRDefault="00E27DA3" w:rsidP="00E27DA3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E27DA3">
        <w:rPr>
          <w:rFonts w:ascii="Arial Armenian" w:hAnsi="Arial Armenian" w:cs="Arial"/>
          <w:b/>
          <w:sz w:val="20"/>
          <w:szCs w:val="14"/>
          <w:lang w:val="af-ZA"/>
        </w:rPr>
        <w:t>ÎÉáåÇ¹á·ñ»É 75</w:t>
      </w:r>
      <w:r w:rsidRPr="00E27DA3">
        <w:rPr>
          <w:rFonts w:ascii="Sylfaen" w:hAnsi="Sylfaen" w:cs="Sylfaen"/>
          <w:b/>
          <w:sz w:val="20"/>
          <w:szCs w:val="14"/>
          <w:lang w:val="af-ZA"/>
        </w:rPr>
        <w:t>մ</w:t>
      </w:r>
      <w:r w:rsidRPr="00E27DA3">
        <w:rPr>
          <w:rFonts w:ascii="Arial Armenian" w:hAnsi="Arial Armenian" w:cs="Arial"/>
          <w:b/>
          <w:sz w:val="20"/>
          <w:szCs w:val="14"/>
          <w:lang w:val="af-ZA"/>
        </w:rPr>
        <w:t>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27DA3" w:rsidRPr="00D60116" w:rsidTr="00DB6C3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972D8" w:rsidRPr="00D60116" w:rsidTr="00DB6C3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F972D8" w:rsidRPr="00F74E8A" w:rsidRDefault="00F972D8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F972D8" w:rsidRDefault="00F972D8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ԱԼՖԱ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ԻՄՊՈՐՏ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972D8" w:rsidRPr="00D60116" w:rsidRDefault="00F972D8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72D8" w:rsidRPr="00D60116" w:rsidRDefault="00F972D8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972D8" w:rsidRPr="00D60116" w:rsidRDefault="00F972D8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972D8" w:rsidRPr="00E660ED" w:rsidTr="00DB6C3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F972D8" w:rsidRDefault="00F972D8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F972D8" w:rsidRDefault="00F972D8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Արֆարմացիա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972D8" w:rsidRPr="00D60116" w:rsidRDefault="00F972D8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F972D8" w:rsidRPr="00D60116" w:rsidRDefault="00AC435F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972D8" w:rsidRPr="00D60116" w:rsidRDefault="00AC435F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Չի համապատասխանում տեխ.բնութագրին</w:t>
            </w:r>
          </w:p>
        </w:tc>
      </w:tr>
      <w:tr w:rsidR="00F972D8" w:rsidRPr="00E660ED" w:rsidTr="00DB6C3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F972D8" w:rsidRDefault="00F972D8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F972D8" w:rsidRDefault="00F972D8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972D8" w:rsidRPr="00D60116" w:rsidRDefault="00F972D8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72D8" w:rsidRPr="00D60116" w:rsidRDefault="00F972D8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972D8" w:rsidRPr="00D60116" w:rsidRDefault="00F972D8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27DA3" w:rsidRDefault="00E27DA3" w:rsidP="00E27D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27DA3" w:rsidRDefault="00E27DA3" w:rsidP="00E27D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27DA3" w:rsidRDefault="00E27DA3" w:rsidP="00E27D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27DA3" w:rsidRPr="00D60116" w:rsidRDefault="00E27DA3" w:rsidP="00E27D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27DA3" w:rsidRPr="00AC435F" w:rsidTr="00DB6C3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27DA3" w:rsidRPr="00D60116" w:rsidTr="00DB6C3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27DA3" w:rsidRPr="00F74E8A" w:rsidRDefault="00AC435F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27DA3" w:rsidRDefault="00E27DA3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ԱԼՖԱ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ԻՄՊՈՐՏ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E27DA3" w:rsidRDefault="00E27DA3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308333,3</w:t>
            </w:r>
          </w:p>
        </w:tc>
      </w:tr>
      <w:tr w:rsidR="00E27DA3" w:rsidRPr="00D60116" w:rsidTr="00DB6C3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27DA3" w:rsidRPr="00F74E8A" w:rsidRDefault="00E27DA3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3210" w:type="dxa"/>
            <w:shd w:val="clear" w:color="auto" w:fill="auto"/>
            <w:vAlign w:val="bottom"/>
          </w:tcPr>
          <w:p w:rsidR="00E27DA3" w:rsidRDefault="00E27DA3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Արֆարմացիա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E27DA3" w:rsidRDefault="00E27DA3">
            <w:pPr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282333,3</w:t>
            </w:r>
          </w:p>
        </w:tc>
      </w:tr>
      <w:tr w:rsidR="00E27DA3" w:rsidRPr="00D60116" w:rsidTr="00DB6C3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27DA3" w:rsidRPr="00F74E8A" w:rsidRDefault="00AC435F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27DA3" w:rsidRDefault="00E27DA3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7DA3" w:rsidRPr="00D60116" w:rsidRDefault="00AC435F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27DA3" w:rsidRDefault="00E27DA3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303333,3</w:t>
            </w:r>
          </w:p>
        </w:tc>
      </w:tr>
    </w:tbl>
    <w:p w:rsidR="00E27DA3" w:rsidRDefault="00E27DA3" w:rsidP="00E27DA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27DA3" w:rsidRDefault="00E27DA3" w:rsidP="00E27DA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27DA3" w:rsidRPr="00D60116" w:rsidRDefault="00E27DA3" w:rsidP="00E27DA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14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27DA3" w:rsidRPr="00E27DA3" w:rsidRDefault="00E27DA3" w:rsidP="00E27DA3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E27DA3">
        <w:rPr>
          <w:rFonts w:ascii="Arial Armenian" w:hAnsi="Arial Armenian" w:cs="Arial"/>
          <w:b/>
          <w:sz w:val="20"/>
          <w:szCs w:val="14"/>
          <w:lang w:val="af-ZA"/>
        </w:rPr>
        <w:t xml:space="preserve">ìÇÝåáó»ïÇÝ  5Ù· 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27DA3" w:rsidRPr="00D60116" w:rsidTr="00DB6C3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972D8" w:rsidRPr="00D60116" w:rsidTr="00DB6C3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F972D8" w:rsidRPr="00F74E8A" w:rsidRDefault="00F972D8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F972D8" w:rsidRDefault="00F972D8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ԱԼՖԱ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ԻՄՊՈՐՏ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972D8" w:rsidRPr="00D60116" w:rsidRDefault="00F972D8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72D8" w:rsidRPr="00D60116" w:rsidRDefault="00F972D8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972D8" w:rsidRPr="00D60116" w:rsidRDefault="00F972D8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972D8" w:rsidRPr="00E660ED" w:rsidTr="00DB6C3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F972D8" w:rsidRDefault="00F972D8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F972D8" w:rsidRDefault="00F972D8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972D8" w:rsidRPr="00D60116" w:rsidRDefault="00F972D8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72D8" w:rsidRPr="00D60116" w:rsidRDefault="00F972D8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972D8" w:rsidRPr="00D60116" w:rsidRDefault="00F972D8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27DA3" w:rsidRDefault="00E27DA3" w:rsidP="00E27D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27DA3" w:rsidRDefault="00E27DA3" w:rsidP="00E27D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27DA3" w:rsidRDefault="00E27DA3" w:rsidP="00E27D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27DA3" w:rsidRPr="00D60116" w:rsidRDefault="00E27DA3" w:rsidP="00E27D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27DA3" w:rsidRPr="00AC435F" w:rsidTr="00DB6C3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27DA3" w:rsidRPr="00D60116" w:rsidTr="00DB6C3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27DA3" w:rsidRPr="00F74E8A" w:rsidRDefault="00F972D8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27DA3" w:rsidRDefault="00E27DA3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ԱԼՖԱ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ԻՄՊՈՐՏ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E27DA3" w:rsidRDefault="00E27DA3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197500,01</w:t>
            </w:r>
          </w:p>
        </w:tc>
      </w:tr>
      <w:tr w:rsidR="00E27DA3" w:rsidRPr="00D60116" w:rsidTr="00DB6C3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27DA3" w:rsidRPr="00F74E8A" w:rsidRDefault="00F972D8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27DA3" w:rsidRDefault="00E27DA3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7DA3" w:rsidRPr="00D60116" w:rsidRDefault="00F972D8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27DA3" w:rsidRDefault="00E27DA3">
            <w:pPr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175916,667</w:t>
            </w:r>
          </w:p>
        </w:tc>
      </w:tr>
    </w:tbl>
    <w:p w:rsidR="00E27DA3" w:rsidRDefault="00E27DA3" w:rsidP="00E27DA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27DA3" w:rsidRDefault="00E27DA3" w:rsidP="00E27DA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27DA3" w:rsidRPr="00D60116" w:rsidRDefault="00E27DA3" w:rsidP="00E27DA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15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27DA3" w:rsidRPr="00E27DA3" w:rsidRDefault="00E27DA3" w:rsidP="00E27DA3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E27DA3">
        <w:rPr>
          <w:rFonts w:ascii="Arial Armenian" w:hAnsi="Arial Armenian" w:cs="Arial"/>
          <w:b/>
          <w:sz w:val="20"/>
          <w:szCs w:val="14"/>
          <w:lang w:val="af-ZA"/>
        </w:rPr>
        <w:t>²ëÏáñµÇÝ³ÃÃáõ 5%-2,0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27DA3" w:rsidRPr="00D60116" w:rsidTr="00DB6C3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972D8" w:rsidRPr="00D60116" w:rsidTr="00DB6C3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F972D8" w:rsidRPr="00F74E8A" w:rsidRDefault="00F972D8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F972D8" w:rsidRDefault="00F972D8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ԱԼՖԱ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ԻՄՊՈՐՏ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972D8" w:rsidRPr="00D60116" w:rsidRDefault="00F972D8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72D8" w:rsidRPr="00D60116" w:rsidRDefault="00F972D8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972D8" w:rsidRPr="00D60116" w:rsidRDefault="00F972D8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972D8" w:rsidRPr="00E660ED" w:rsidTr="00DB6C3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F972D8" w:rsidRDefault="00F972D8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F972D8" w:rsidRDefault="00F972D8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Արֆարմացիա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972D8" w:rsidRPr="00D60116" w:rsidRDefault="00F972D8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72D8" w:rsidRPr="00D60116" w:rsidRDefault="00F972D8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972D8" w:rsidRPr="00D60116" w:rsidRDefault="00F972D8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972D8" w:rsidRPr="00E660ED" w:rsidTr="00DB6C3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F972D8" w:rsidRDefault="00F972D8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F972D8" w:rsidRDefault="00F972D8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972D8" w:rsidRPr="00D60116" w:rsidRDefault="00F972D8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72D8" w:rsidRPr="00D60116" w:rsidRDefault="00F972D8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972D8" w:rsidRPr="00D60116" w:rsidRDefault="00F972D8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27DA3" w:rsidRDefault="00E27DA3" w:rsidP="00E27D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27DA3" w:rsidRDefault="00E27DA3" w:rsidP="00E27D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27DA3" w:rsidRDefault="00E27DA3" w:rsidP="00E27D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27DA3" w:rsidRPr="00D60116" w:rsidRDefault="00E27DA3" w:rsidP="00E27D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27DA3" w:rsidRPr="00AC435F" w:rsidTr="00DB6C3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27DA3" w:rsidRPr="00D60116" w:rsidTr="00DB6C3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27DA3" w:rsidRPr="00F74E8A" w:rsidRDefault="00F972D8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27DA3" w:rsidRDefault="00E27DA3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ԱԼՖԱ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ԻՄՊՈՐՏ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E27DA3" w:rsidRDefault="00E27DA3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50000</w:t>
            </w:r>
          </w:p>
        </w:tc>
      </w:tr>
      <w:tr w:rsidR="00E27DA3" w:rsidRPr="00D60116" w:rsidTr="00DB6C3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27DA3" w:rsidRPr="00F74E8A" w:rsidRDefault="00F972D8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27DA3" w:rsidRDefault="00E27DA3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Արֆարմացիա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E27DA3" w:rsidRDefault="00E27DA3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41500</w:t>
            </w:r>
          </w:p>
        </w:tc>
      </w:tr>
      <w:tr w:rsidR="00E27DA3" w:rsidRPr="00D60116" w:rsidTr="00DB6C3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27DA3" w:rsidRPr="00F74E8A" w:rsidRDefault="00F972D8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27DA3" w:rsidRDefault="00E27DA3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7DA3" w:rsidRPr="00D60116" w:rsidRDefault="00F972D8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27DA3" w:rsidRDefault="00E27DA3">
            <w:pPr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41333,33</w:t>
            </w:r>
          </w:p>
        </w:tc>
      </w:tr>
    </w:tbl>
    <w:p w:rsidR="00E27DA3" w:rsidRDefault="00E27DA3" w:rsidP="00E27DA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27DA3" w:rsidRDefault="00E27DA3" w:rsidP="00E27DA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27DA3" w:rsidRPr="00D60116" w:rsidRDefault="00E27DA3" w:rsidP="00E27DA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16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27DA3" w:rsidRPr="00E27DA3" w:rsidRDefault="00E27DA3" w:rsidP="00E27DA3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E27DA3">
        <w:rPr>
          <w:rFonts w:ascii="Arial Armenian" w:hAnsi="Arial Armenian" w:cs="Arial"/>
          <w:b/>
          <w:sz w:val="20"/>
          <w:szCs w:val="14"/>
          <w:lang w:val="af-ZA"/>
        </w:rPr>
        <w:t>ü³ÙáïÇ¹ÇÝ 20Ù·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27DA3" w:rsidRPr="00D60116" w:rsidTr="00DB6C3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972D8" w:rsidRPr="00D60116" w:rsidTr="00DB6C3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F972D8" w:rsidRPr="00F74E8A" w:rsidRDefault="00F972D8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F972D8" w:rsidRDefault="00F972D8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ԱԼՖԱ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ԻՄՊՈՐՏ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972D8" w:rsidRPr="00D60116" w:rsidRDefault="00F972D8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72D8" w:rsidRPr="00D60116" w:rsidRDefault="00F972D8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972D8" w:rsidRPr="00D60116" w:rsidRDefault="00F972D8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972D8" w:rsidRPr="00E660ED" w:rsidTr="00DB6C3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F972D8" w:rsidRDefault="00F972D8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F972D8" w:rsidRDefault="00F972D8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972D8" w:rsidRPr="00D60116" w:rsidRDefault="00F972D8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72D8" w:rsidRPr="00D60116" w:rsidRDefault="00F972D8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972D8" w:rsidRPr="00D60116" w:rsidRDefault="00F972D8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27DA3" w:rsidRDefault="00E27DA3" w:rsidP="00E27D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27DA3" w:rsidRDefault="00E27DA3" w:rsidP="00E27D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27DA3" w:rsidRDefault="00E27DA3" w:rsidP="00E27D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27DA3" w:rsidRPr="00D60116" w:rsidRDefault="00E27DA3" w:rsidP="00E27D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27DA3" w:rsidRPr="00AC435F" w:rsidTr="00DB6C3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27DA3" w:rsidRPr="00D60116" w:rsidTr="00DB6C3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27DA3" w:rsidRPr="00F74E8A" w:rsidRDefault="00F972D8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27DA3" w:rsidRDefault="00E27DA3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ԱԼՖԱ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ԻՄՊՈՐՏ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E27DA3" w:rsidRDefault="00E27DA3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73333,33</w:t>
            </w:r>
          </w:p>
        </w:tc>
      </w:tr>
      <w:tr w:rsidR="00E27DA3" w:rsidRPr="00D60116" w:rsidTr="00DB6C3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27DA3" w:rsidRPr="00F74E8A" w:rsidRDefault="00F972D8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27DA3" w:rsidRDefault="00E27DA3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7DA3" w:rsidRPr="00D60116" w:rsidRDefault="00F972D8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27DA3" w:rsidRDefault="00E27DA3">
            <w:pPr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58120</w:t>
            </w:r>
          </w:p>
        </w:tc>
      </w:tr>
    </w:tbl>
    <w:p w:rsidR="00E27DA3" w:rsidRDefault="00E27DA3" w:rsidP="00E27DA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27DA3" w:rsidRDefault="00E27DA3" w:rsidP="00E27DA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27DA3" w:rsidRPr="00D60116" w:rsidRDefault="00E27DA3" w:rsidP="00E27DA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17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27DA3" w:rsidRPr="00E27DA3" w:rsidRDefault="00E27DA3" w:rsidP="00E27DA3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E27DA3">
        <w:rPr>
          <w:rFonts w:ascii="Arial Armenian" w:hAnsi="Arial Armenian" w:cs="Arial"/>
          <w:b/>
          <w:sz w:val="20"/>
          <w:szCs w:val="14"/>
          <w:lang w:val="af-ZA"/>
        </w:rPr>
        <w:t>´áõåÇí³Ï³ÛÇÝ 5Ù·/ÙÉ-10ÙÉ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27DA3" w:rsidRPr="00D60116" w:rsidTr="00DB6C3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27DA3" w:rsidRPr="00D60116" w:rsidTr="00DB6C3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27DA3" w:rsidRPr="00F74E8A" w:rsidRDefault="00E27DA3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27DA3" w:rsidRDefault="00E27DA3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Թեոֆարմա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27DA3" w:rsidRPr="00E660ED" w:rsidTr="00DB6C3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27DA3" w:rsidRDefault="00E27DA3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27DA3" w:rsidRDefault="00E27DA3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Արֆարմացիա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27DA3" w:rsidRPr="00E660ED" w:rsidTr="00DB6C3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27DA3" w:rsidRDefault="00E27DA3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27DA3" w:rsidRDefault="00E27DA3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27DA3" w:rsidRDefault="00E27DA3" w:rsidP="00E27D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27DA3" w:rsidRDefault="00E27DA3" w:rsidP="00E27D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27DA3" w:rsidRDefault="00E27DA3" w:rsidP="00E27D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27DA3" w:rsidRPr="00D60116" w:rsidRDefault="00E27DA3" w:rsidP="00E27D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27DA3" w:rsidRPr="00AC435F" w:rsidTr="00DB6C3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27DA3" w:rsidRPr="00D60116" w:rsidRDefault="00E27DA3" w:rsidP="00DB6C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27DA3" w:rsidRPr="00D60116" w:rsidTr="00DB6C3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27DA3" w:rsidRPr="00F74E8A" w:rsidRDefault="00E27DA3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27DA3" w:rsidRDefault="00E27DA3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Թեոֆարմա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27DA3" w:rsidRDefault="00E27DA3">
            <w:pPr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100000</w:t>
            </w:r>
          </w:p>
        </w:tc>
      </w:tr>
      <w:tr w:rsidR="00E27DA3" w:rsidRPr="00D60116" w:rsidTr="00DB6C3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27DA3" w:rsidRPr="00F74E8A" w:rsidRDefault="00E27DA3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27DA3" w:rsidRDefault="00E27DA3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Արֆարմացիա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E27DA3" w:rsidRDefault="00E27DA3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162000</w:t>
            </w:r>
          </w:p>
        </w:tc>
      </w:tr>
      <w:tr w:rsidR="00E27DA3" w:rsidRPr="00D60116" w:rsidTr="00DB6C3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27DA3" w:rsidRPr="00F74E8A" w:rsidRDefault="00E27DA3" w:rsidP="00DB6C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27DA3" w:rsidRDefault="00E27DA3" w:rsidP="00DB6C3A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7DA3" w:rsidRPr="00D60116" w:rsidRDefault="00E27DA3" w:rsidP="00DB6C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E27DA3" w:rsidRDefault="00E27DA3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122500</w:t>
            </w:r>
          </w:p>
        </w:tc>
      </w:tr>
    </w:tbl>
    <w:p w:rsidR="00E27DA3" w:rsidRDefault="00E27DA3" w:rsidP="00E27DA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27DA3" w:rsidRDefault="00E27DA3" w:rsidP="00E27DA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27DA3" w:rsidRDefault="00E27DA3" w:rsidP="006B55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27DA3" w:rsidRDefault="00E27DA3" w:rsidP="006B55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27DA3" w:rsidRDefault="00E27DA3" w:rsidP="006B55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B55E2" w:rsidRDefault="006B55E2" w:rsidP="006B55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Ընտրված մասնակցին որոշելու համար կիրառված չափանիշ՝  բավարար գնահատված հայտեր ներկայացրած մասնակիցների թվից `նվազագույն գնային առաջարկ ներկայացրած մասնակցին նախապատվություն տալու սկզբունք: </w:t>
      </w:r>
    </w:p>
    <w:p w:rsidR="006B55E2" w:rsidRDefault="006B55E2" w:rsidP="006B55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“Գնումների մասին” ՀՀ օրենքի 9-րդ հոդվածի համաձայն` անգործության ժամկետ է սահմանվում սույն հայտարարությունը հրապարակվելու օրվան հաջորդող օրվանից մինչև 5-րդ օրացուցային օրը ներառյալ ընկած ժամանակահատվածը։</w:t>
      </w:r>
    </w:p>
    <w:p w:rsidR="006B55E2" w:rsidRPr="006B55E2" w:rsidRDefault="006B55E2" w:rsidP="006B55E2">
      <w:pPr>
        <w:ind w:firstLine="360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Ընտրված մասնակիցների հետ պայմանագրերը կնքվելու են սույն հայտարարությամբ սահմանված անգործության ժամկետի ավարտից հետո  բոլոր չափաբաժինների համար 5 </w:t>
      </w:r>
      <w:r w:rsidRPr="006B55E2">
        <w:rPr>
          <w:rFonts w:ascii="GHEA Grapalat" w:hAnsi="GHEA Grapalat"/>
          <w:sz w:val="20"/>
          <w:lang w:val="af-ZA"/>
        </w:rPr>
        <w:t>օրացուցային օրվա ընթացքում</w:t>
      </w:r>
    </w:p>
    <w:p w:rsidR="007C79EF" w:rsidRPr="006B55E2" w:rsidRDefault="007C79EF" w:rsidP="007C79EF">
      <w:pPr>
        <w:ind w:firstLine="360"/>
        <w:jc w:val="both"/>
        <w:rPr>
          <w:rFonts w:ascii="GHEA Grapalat" w:hAnsi="GHEA Grapalat"/>
          <w:color w:val="000000"/>
          <w:sz w:val="20"/>
          <w:lang w:val="af-ZA"/>
        </w:rPr>
      </w:pPr>
    </w:p>
    <w:p w:rsidR="00343CE9" w:rsidRPr="006B55E2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B55E2">
        <w:rPr>
          <w:rFonts w:ascii="GHEA Grapalat" w:hAnsi="GHEA Grapalat" w:cs="Sylfaen"/>
          <w:sz w:val="20"/>
          <w:lang w:val="af-ZA"/>
        </w:rPr>
        <w:t>Սույն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հայտարարության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հետ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կապված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լրացուցիչ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տեղեկություններ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ստանալու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համար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կարող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եք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դիմել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գնումների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համակարգող՝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="00480300" w:rsidRPr="00340C5F">
        <w:rPr>
          <w:rFonts w:ascii="GHEA Grapalat" w:hAnsi="GHEA Grapalat"/>
          <w:b/>
          <w:sz w:val="20"/>
          <w:lang w:val="af-ZA"/>
        </w:rPr>
        <w:t>Արթուր Արտաշեսյան</w:t>
      </w:r>
      <w:r w:rsidRPr="006B55E2">
        <w:rPr>
          <w:rFonts w:ascii="GHEA Grapalat" w:hAnsi="GHEA Grapalat" w:cs="Arial Armenian"/>
          <w:sz w:val="20"/>
          <w:lang w:val="af-ZA"/>
        </w:rPr>
        <w:t>։</w:t>
      </w:r>
    </w:p>
    <w:p w:rsidR="00343CE9" w:rsidRPr="006B55E2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B55E2">
        <w:rPr>
          <w:rFonts w:ascii="GHEA Grapalat" w:hAnsi="GHEA Grapalat" w:cs="Sylfaen"/>
          <w:b/>
          <w:sz w:val="20"/>
          <w:lang w:val="af-ZA"/>
        </w:rPr>
        <w:t>Հեռախոս՝</w:t>
      </w:r>
      <w:r w:rsidRPr="006B55E2">
        <w:rPr>
          <w:rFonts w:ascii="GHEA Grapalat" w:hAnsi="GHEA Grapalat"/>
          <w:b/>
          <w:sz w:val="20"/>
          <w:lang w:val="af-ZA"/>
        </w:rPr>
        <w:t xml:space="preserve">  (094) </w:t>
      </w:r>
      <w:r w:rsidR="00480300">
        <w:rPr>
          <w:rFonts w:ascii="GHEA Grapalat" w:hAnsi="GHEA Grapalat"/>
          <w:b/>
          <w:sz w:val="20"/>
          <w:lang w:val="af-ZA"/>
        </w:rPr>
        <w:t>34-04-82</w:t>
      </w:r>
      <w:r w:rsidRPr="006B55E2">
        <w:rPr>
          <w:rFonts w:ascii="GHEA Grapalat" w:hAnsi="GHEA Grapalat" w:cs="Arial Armenian"/>
          <w:b/>
          <w:sz w:val="20"/>
          <w:lang w:val="af-ZA"/>
        </w:rPr>
        <w:t>։</w:t>
      </w:r>
    </w:p>
    <w:p w:rsidR="00343CE9" w:rsidRPr="006B55E2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B55E2">
        <w:rPr>
          <w:rFonts w:ascii="GHEA Grapalat" w:hAnsi="GHEA Grapalat" w:cs="Sylfaen"/>
          <w:b/>
          <w:sz w:val="20"/>
          <w:lang w:val="af-ZA"/>
        </w:rPr>
        <w:t>Էլ</w:t>
      </w:r>
      <w:r w:rsidRPr="006B55E2">
        <w:rPr>
          <w:rFonts w:ascii="GHEA Grapalat" w:hAnsi="GHEA Grapalat"/>
          <w:b/>
          <w:sz w:val="20"/>
          <w:lang w:val="af-ZA"/>
        </w:rPr>
        <w:t xml:space="preserve">. </w:t>
      </w:r>
      <w:r w:rsidRPr="006B55E2">
        <w:rPr>
          <w:rFonts w:ascii="GHEA Grapalat" w:hAnsi="GHEA Grapalat" w:cs="Sylfaen"/>
          <w:b/>
          <w:sz w:val="20"/>
          <w:lang w:val="af-ZA"/>
        </w:rPr>
        <w:t xml:space="preserve">փոստ՝ </w:t>
      </w:r>
      <w:r w:rsidRPr="006B55E2">
        <w:rPr>
          <w:rFonts w:ascii="GHEA Grapalat" w:hAnsi="GHEA Grapalat"/>
          <w:b/>
          <w:sz w:val="20"/>
          <w:lang w:val="af-ZA"/>
        </w:rPr>
        <w:t xml:space="preserve"> </w:t>
      </w:r>
      <w:r w:rsidR="00480300">
        <w:rPr>
          <w:rFonts w:ascii="GHEA Grapalat" w:hAnsi="GHEA Grapalat"/>
          <w:b/>
          <w:sz w:val="20"/>
          <w:lang w:val="af-ZA"/>
        </w:rPr>
        <w:t>artashesyanarth@mail.ru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B55E2">
        <w:rPr>
          <w:rFonts w:ascii="GHEA Grapalat" w:hAnsi="GHEA Grapalat" w:cs="Sylfaen"/>
          <w:sz w:val="20"/>
          <w:lang w:val="af-ZA"/>
        </w:rPr>
        <w:t>Այլ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անհրաժեշտ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տեղեկություններ՝</w:t>
      </w:r>
      <w:r w:rsidRPr="006B55E2">
        <w:rPr>
          <w:rFonts w:ascii="GHEA Grapalat" w:hAnsi="GHEA Grapalat"/>
          <w:sz w:val="20"/>
          <w:lang w:val="af-ZA"/>
        </w:rPr>
        <w:t xml:space="preserve"> __________________</w:t>
      </w:r>
      <w:r w:rsidRPr="006B55E2">
        <w:rPr>
          <w:rFonts w:ascii="GHEA Grapalat" w:hAnsi="GHEA Grapalat" w:cs="Arial Armenian"/>
          <w:sz w:val="20"/>
          <w:lang w:val="af-ZA"/>
        </w:rPr>
        <w:t>։</w:t>
      </w:r>
    </w:p>
    <w:p w:rsidR="00343CE9" w:rsidRPr="00172B14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highlight w:val="yellow"/>
          <w:lang w:val="af-ZA"/>
        </w:rPr>
      </w:pPr>
    </w:p>
    <w:p w:rsidR="00343CE9" w:rsidRPr="00D60116" w:rsidRDefault="00343CE9" w:rsidP="00343CE9">
      <w:pPr>
        <w:pStyle w:val="31"/>
        <w:spacing w:after="240" w:line="360" w:lineRule="auto"/>
        <w:ind w:firstLine="709"/>
        <w:rPr>
          <w:rFonts w:ascii="GHEA Grapalat" w:hAnsi="GHEA Grapalat"/>
          <w:lang w:val="es-ES"/>
        </w:rPr>
      </w:pPr>
      <w:r w:rsidRPr="00524AC7">
        <w:rPr>
          <w:rFonts w:ascii="GHEA Grapalat" w:hAnsi="GHEA Grapalat" w:cs="Sylfaen"/>
          <w:sz w:val="20"/>
          <w:lang w:val="af-ZA"/>
        </w:rPr>
        <w:t>Պատվիրատու</w:t>
      </w:r>
      <w:r w:rsidRPr="00524AC7">
        <w:rPr>
          <w:rFonts w:ascii="GHEA Grapalat" w:hAnsi="GHEA Grapalat"/>
          <w:sz w:val="20"/>
          <w:lang w:val="af-ZA"/>
        </w:rPr>
        <w:t xml:space="preserve">` &lt;&lt;Գյումրու  </w:t>
      </w:r>
      <w:r w:rsidRPr="00524AC7">
        <w:rPr>
          <w:rFonts w:ascii="GHEA Grapalat" w:hAnsi="GHEA Grapalat"/>
          <w:sz w:val="20"/>
          <w:lang w:val="en-US"/>
        </w:rPr>
        <w:t>բ</w:t>
      </w:r>
      <w:r w:rsidRPr="00524AC7">
        <w:rPr>
          <w:rFonts w:ascii="GHEA Grapalat" w:hAnsi="GHEA Grapalat"/>
          <w:sz w:val="20"/>
          <w:lang w:val="hy-AM"/>
        </w:rPr>
        <w:t xml:space="preserve">ժշկական  </w:t>
      </w:r>
      <w:r w:rsidRPr="00524AC7">
        <w:rPr>
          <w:rFonts w:ascii="GHEA Grapalat" w:hAnsi="GHEA Grapalat"/>
          <w:sz w:val="20"/>
          <w:lang w:val="en-US"/>
        </w:rPr>
        <w:t>կ</w:t>
      </w:r>
      <w:r w:rsidRPr="00524AC7">
        <w:rPr>
          <w:rFonts w:ascii="GHEA Grapalat" w:hAnsi="GHEA Grapalat"/>
          <w:sz w:val="20"/>
          <w:lang w:val="hy-AM"/>
        </w:rPr>
        <w:t>ենտրոն</w:t>
      </w:r>
      <w:r w:rsidRPr="00524AC7">
        <w:rPr>
          <w:rFonts w:ascii="GHEA Grapalat" w:hAnsi="GHEA Grapalat"/>
          <w:sz w:val="20"/>
          <w:lang w:val="af-ZA"/>
        </w:rPr>
        <w:t xml:space="preserve">&gt;&gt; </w:t>
      </w:r>
      <w:r w:rsidRPr="00524AC7">
        <w:rPr>
          <w:rFonts w:ascii="GHEA Grapalat" w:hAnsi="GHEA Grapalat"/>
          <w:sz w:val="20"/>
          <w:lang w:val="hy-AM"/>
        </w:rPr>
        <w:t xml:space="preserve"> </w:t>
      </w:r>
      <w:r w:rsidRPr="00524AC7">
        <w:rPr>
          <w:rFonts w:ascii="GHEA Grapalat" w:hAnsi="GHEA Grapalat"/>
          <w:sz w:val="20"/>
          <w:lang w:val="af-ZA"/>
        </w:rPr>
        <w:t xml:space="preserve"> ՓԲԸ</w:t>
      </w:r>
    </w:p>
    <w:p w:rsidR="001C604E" w:rsidRPr="00045A34" w:rsidRDefault="001C604E">
      <w:pPr>
        <w:rPr>
          <w:lang w:val="af-ZA"/>
        </w:rPr>
      </w:pPr>
    </w:p>
    <w:sectPr w:rsidR="001C604E" w:rsidRPr="00045A34" w:rsidSect="007243C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8F5" w:rsidRDefault="00B438F5" w:rsidP="007243C1">
      <w:pPr>
        <w:spacing w:after="0" w:line="240" w:lineRule="auto"/>
      </w:pPr>
      <w:r>
        <w:separator/>
      </w:r>
    </w:p>
  </w:endnote>
  <w:endnote w:type="continuationSeparator" w:id="0">
    <w:p w:rsidR="00B438F5" w:rsidRDefault="00B438F5" w:rsidP="0072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8F5" w:rsidRDefault="00B438F5" w:rsidP="007243C1">
      <w:pPr>
        <w:spacing w:after="0" w:line="240" w:lineRule="auto"/>
      </w:pPr>
      <w:r>
        <w:separator/>
      </w:r>
    </w:p>
  </w:footnote>
  <w:footnote w:type="continuationSeparator" w:id="0">
    <w:p w:rsidR="00B438F5" w:rsidRDefault="00B438F5" w:rsidP="007243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43CE9"/>
    <w:rsid w:val="00035666"/>
    <w:rsid w:val="00045A34"/>
    <w:rsid w:val="000630E7"/>
    <w:rsid w:val="0007251C"/>
    <w:rsid w:val="000B2B5E"/>
    <w:rsid w:val="000D6BA9"/>
    <w:rsid w:val="00163764"/>
    <w:rsid w:val="001C604E"/>
    <w:rsid w:val="00213205"/>
    <w:rsid w:val="00284FFE"/>
    <w:rsid w:val="002C5D26"/>
    <w:rsid w:val="00340C5F"/>
    <w:rsid w:val="00343CE9"/>
    <w:rsid w:val="0039003E"/>
    <w:rsid w:val="003C6EB2"/>
    <w:rsid w:val="003F7569"/>
    <w:rsid w:val="00480300"/>
    <w:rsid w:val="00486615"/>
    <w:rsid w:val="0049471C"/>
    <w:rsid w:val="004E64F7"/>
    <w:rsid w:val="00503819"/>
    <w:rsid w:val="00521865"/>
    <w:rsid w:val="00587B78"/>
    <w:rsid w:val="005B1E5F"/>
    <w:rsid w:val="006448F3"/>
    <w:rsid w:val="006771DF"/>
    <w:rsid w:val="006A43E9"/>
    <w:rsid w:val="006B55E2"/>
    <w:rsid w:val="006C4063"/>
    <w:rsid w:val="006D47D0"/>
    <w:rsid w:val="006F1997"/>
    <w:rsid w:val="006F4566"/>
    <w:rsid w:val="00721BBC"/>
    <w:rsid w:val="007243C1"/>
    <w:rsid w:val="007C79EF"/>
    <w:rsid w:val="00805C64"/>
    <w:rsid w:val="00857A42"/>
    <w:rsid w:val="008638F4"/>
    <w:rsid w:val="008C7126"/>
    <w:rsid w:val="008D0CE8"/>
    <w:rsid w:val="00915D1E"/>
    <w:rsid w:val="009179A1"/>
    <w:rsid w:val="00943507"/>
    <w:rsid w:val="009C767D"/>
    <w:rsid w:val="009E0A41"/>
    <w:rsid w:val="00A10605"/>
    <w:rsid w:val="00A21A9A"/>
    <w:rsid w:val="00A5264D"/>
    <w:rsid w:val="00AB4732"/>
    <w:rsid w:val="00AC435F"/>
    <w:rsid w:val="00AD15CA"/>
    <w:rsid w:val="00AD248C"/>
    <w:rsid w:val="00B06E1B"/>
    <w:rsid w:val="00B33FF3"/>
    <w:rsid w:val="00B438F5"/>
    <w:rsid w:val="00BE1B68"/>
    <w:rsid w:val="00D373AD"/>
    <w:rsid w:val="00D816FC"/>
    <w:rsid w:val="00DB3938"/>
    <w:rsid w:val="00DB6C3A"/>
    <w:rsid w:val="00E27DA3"/>
    <w:rsid w:val="00E34F27"/>
    <w:rsid w:val="00E5744A"/>
    <w:rsid w:val="00E660ED"/>
    <w:rsid w:val="00EF7816"/>
    <w:rsid w:val="00F6676A"/>
    <w:rsid w:val="00F91166"/>
    <w:rsid w:val="00F972D8"/>
    <w:rsid w:val="00F97C8C"/>
    <w:rsid w:val="00FD1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04E"/>
  </w:style>
  <w:style w:type="paragraph" w:styleId="3">
    <w:name w:val="heading 3"/>
    <w:basedOn w:val="a"/>
    <w:next w:val="a"/>
    <w:link w:val="30"/>
    <w:qFormat/>
    <w:rsid w:val="00343CE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43CE9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343CE9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343CE9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343CE9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343CE9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uiPriority w:val="99"/>
    <w:semiHidden/>
    <w:unhideWhenUsed/>
    <w:rsid w:val="00343CE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43CE9"/>
    <w:rPr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43C1"/>
  </w:style>
  <w:style w:type="paragraph" w:styleId="a9">
    <w:name w:val="footer"/>
    <w:basedOn w:val="a"/>
    <w:link w:val="aa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243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7EB1A7-45C7-488B-AC1E-01063318C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12</Pages>
  <Words>1457</Words>
  <Characters>8311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KOMP32</cp:lastModifiedBy>
  <cp:revision>41</cp:revision>
  <cp:lastPrinted>2016-01-20T12:03:00Z</cp:lastPrinted>
  <dcterms:created xsi:type="dcterms:W3CDTF">2013-03-08T20:37:00Z</dcterms:created>
  <dcterms:modified xsi:type="dcterms:W3CDTF">2017-04-18T12:30:00Z</dcterms:modified>
</cp:coreProperties>
</file>