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964C3B">
        <w:rPr>
          <w:rFonts w:ascii="GHEA Grapalat" w:hAnsi="GHEA Grapalat" w:cs="Sylfaen"/>
          <w:b/>
          <w:szCs w:val="24"/>
          <w:lang w:val="pt-BR"/>
        </w:rPr>
        <w:t>-</w:t>
      </w:r>
      <w:r w:rsidR="00975FB5">
        <w:rPr>
          <w:rFonts w:ascii="GHEA Grapalat" w:hAnsi="GHEA Grapalat" w:cs="Sylfaen"/>
          <w:b/>
          <w:szCs w:val="24"/>
          <w:lang w:val="pt-BR"/>
        </w:rPr>
        <w:t>141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hy-AM"/>
        </w:rPr>
      </w:pPr>
    </w:p>
    <w:p w:rsidR="00D44A19" w:rsidRPr="00D44A19" w:rsidRDefault="00D44A19" w:rsidP="00470234">
      <w:pPr>
        <w:jc w:val="center"/>
        <w:rPr>
          <w:rFonts w:ascii="GHEA Grapalat" w:hAnsi="GHEA Grapalat" w:cs="Sylfaen"/>
          <w:b/>
          <w:szCs w:val="24"/>
          <w:lang w:val="hy-AM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6E588E" w:rsidRPr="00AC44BC" w:rsidRDefault="00975FB5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ապրիլի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45008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պետ</w:t>
      </w:r>
      <w:r w:rsidR="00D44A19">
        <w:rPr>
          <w:rFonts w:ascii="GHEA Grapalat" w:hAnsi="GHEA Grapalat" w:cs="Sylfaen"/>
          <w:szCs w:val="24"/>
          <w:lang w:val="pt-BR"/>
        </w:rPr>
        <w:t>ի տեղակալ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 </w:t>
      </w:r>
      <w:r w:rsidR="00D44A19">
        <w:rPr>
          <w:rFonts w:ascii="GHEA Grapalat" w:hAnsi="GHEA Grapalat" w:cs="Sylfaen"/>
          <w:szCs w:val="24"/>
        </w:rPr>
        <w:t>Հ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</w:t>
      </w:r>
      <w:r w:rsidR="00D44A19">
        <w:rPr>
          <w:rFonts w:ascii="GHEA Grapalat" w:hAnsi="GHEA Grapalat" w:cs="Sylfaen"/>
          <w:szCs w:val="24"/>
        </w:rPr>
        <w:t>յունց</w:t>
      </w:r>
      <w:r w:rsidR="00020096" w:rsidRPr="003118D7">
        <w:rPr>
          <w:rFonts w:ascii="GHEA Grapalat" w:hAnsi="GHEA Grapalat" w:cs="Sylfaen"/>
          <w:szCs w:val="24"/>
        </w:rPr>
        <w:t>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964C3B" w:rsidRPr="00964C3B">
        <w:rPr>
          <w:rFonts w:ascii="GHEA Grapalat" w:hAnsi="GHEA Grapalat" w:cs="Sylfaen"/>
          <w:szCs w:val="24"/>
          <w:lang w:val="pt-BR"/>
        </w:rPr>
        <w:t>Հովսեփ Մաթևոսյան Հարությունի</w:t>
      </w:r>
      <w:r w:rsidR="00D44A19">
        <w:rPr>
          <w:rFonts w:ascii="GHEA Grapalat" w:hAnsi="GHEA Grapalat" w:cs="Sylfaen"/>
          <w:szCs w:val="24"/>
          <w:lang w:val="pt-BR"/>
        </w:rPr>
        <w:t xml:space="preserve"> Ա/Ձ</w:t>
      </w:r>
      <w:r w:rsidR="00F66FA5" w:rsidRPr="00266830">
        <w:rPr>
          <w:rFonts w:ascii="GHEA Grapalat" w:hAnsi="GHEA Grapalat" w:cs="Sylfaen"/>
          <w:szCs w:val="24"/>
          <w:lang w:val="pt-BR"/>
        </w:rPr>
        <w:t>-ն,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975FB5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457A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83457A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3457A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4A19" w:rsidRPr="00D44A19" w:rsidRDefault="00D44A19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D44A19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3118D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3118D7">
              <w:rPr>
                <w:rFonts w:ascii="GHEA Grapalat" w:hAnsi="GHEA Grapalat" w:cs="Sylfaen"/>
                <w:szCs w:val="24"/>
              </w:rPr>
              <w:t>Ա</w:t>
            </w:r>
            <w:r>
              <w:rPr>
                <w:rFonts w:ascii="GHEA Grapalat" w:hAnsi="GHEA Grapalat" w:cs="Sylfaen"/>
                <w:szCs w:val="24"/>
              </w:rPr>
              <w:t>յունց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416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64C3B" w:rsidRPr="009A6D3B" w:rsidRDefault="00964C3B" w:rsidP="00964C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9A6D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9A6D3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Աղավնատուն</w:t>
            </w:r>
            <w:proofErr w:type="spellEnd"/>
            <w:r w:rsidRPr="009A6D3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Ռ</w:t>
            </w:r>
            <w:r w:rsidRPr="009A6D3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Ավագյան փ., տ.5</w:t>
            </w:r>
          </w:p>
          <w:p w:rsidR="00964C3B" w:rsidRPr="00B41097" w:rsidRDefault="00964C3B" w:rsidP="00964C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964C3B" w:rsidRPr="00AB15D5" w:rsidRDefault="00964C3B" w:rsidP="00964C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2475906831050000</w:t>
            </w:r>
          </w:p>
          <w:p w:rsidR="00964C3B" w:rsidRPr="00AB15D5" w:rsidRDefault="00964C3B" w:rsidP="00964C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49605198</w:t>
            </w:r>
          </w:p>
          <w:p w:rsidR="00964C3B" w:rsidRPr="00AB15D5" w:rsidRDefault="00964C3B" w:rsidP="00964C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axavnatungp@mail.ru</w:t>
            </w:r>
          </w:p>
          <w:p w:rsidR="00964C3B" w:rsidRDefault="00964C3B" w:rsidP="00964C3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98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320232</w:t>
            </w:r>
          </w:p>
          <w:p w:rsidR="00964C3B" w:rsidRDefault="00964C3B" w:rsidP="00964C3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4C3B" w:rsidRPr="00910B50" w:rsidRDefault="00964C3B" w:rsidP="00964C3B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964C3B" w:rsidRDefault="00964C3B" w:rsidP="00964C3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4C3B" w:rsidRDefault="00964C3B" w:rsidP="00964C3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4C3B" w:rsidRDefault="00964C3B" w:rsidP="00964C3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4C3B" w:rsidRDefault="00964C3B" w:rsidP="00964C3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4C3B" w:rsidRDefault="00964C3B" w:rsidP="00964C3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4C3B" w:rsidRPr="00FC1DAF" w:rsidRDefault="00964C3B" w:rsidP="00964C3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64C3B" w:rsidRPr="00FC1DAF" w:rsidRDefault="00964C3B" w:rsidP="00964C3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64C3B" w:rsidRPr="00B41097" w:rsidRDefault="00964C3B" w:rsidP="00964C3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964C3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Մաթևոսյան</w:t>
            </w:r>
            <w:proofErr w:type="spellEnd"/>
          </w:p>
          <w:p w:rsidR="00A83318" w:rsidRPr="00AC44BC" w:rsidRDefault="00964C3B" w:rsidP="00964C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118D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18D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18D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44A19">
      <w:pgSz w:w="12240" w:h="15840"/>
      <w:pgMar w:top="567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3441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1AD1"/>
    <w:rsid w:val="0011489B"/>
    <w:rsid w:val="00121A55"/>
    <w:rsid w:val="001407B6"/>
    <w:rsid w:val="00142432"/>
    <w:rsid w:val="00150A14"/>
    <w:rsid w:val="001605A1"/>
    <w:rsid w:val="00197635"/>
    <w:rsid w:val="00210605"/>
    <w:rsid w:val="00234320"/>
    <w:rsid w:val="00237240"/>
    <w:rsid w:val="00263539"/>
    <w:rsid w:val="0029270E"/>
    <w:rsid w:val="002C0929"/>
    <w:rsid w:val="002C0C91"/>
    <w:rsid w:val="002C2042"/>
    <w:rsid w:val="002F0EC8"/>
    <w:rsid w:val="002F7CD1"/>
    <w:rsid w:val="003031DB"/>
    <w:rsid w:val="003104E3"/>
    <w:rsid w:val="00345932"/>
    <w:rsid w:val="00362860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5008C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75CE0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B04A5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3457A"/>
    <w:rsid w:val="00841C00"/>
    <w:rsid w:val="00851DF0"/>
    <w:rsid w:val="00874621"/>
    <w:rsid w:val="008932BD"/>
    <w:rsid w:val="008B2538"/>
    <w:rsid w:val="008B2A5A"/>
    <w:rsid w:val="008D1B33"/>
    <w:rsid w:val="008E6079"/>
    <w:rsid w:val="008E75CC"/>
    <w:rsid w:val="008F5656"/>
    <w:rsid w:val="00901655"/>
    <w:rsid w:val="00944BE2"/>
    <w:rsid w:val="0095240F"/>
    <w:rsid w:val="00952F34"/>
    <w:rsid w:val="00964C3B"/>
    <w:rsid w:val="00975FB5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81998"/>
    <w:rsid w:val="00C921CE"/>
    <w:rsid w:val="00CC00E4"/>
    <w:rsid w:val="00CC6B9C"/>
    <w:rsid w:val="00CC7092"/>
    <w:rsid w:val="00CD0F7D"/>
    <w:rsid w:val="00CE2F53"/>
    <w:rsid w:val="00D25B4A"/>
    <w:rsid w:val="00D42636"/>
    <w:rsid w:val="00D4415E"/>
    <w:rsid w:val="00D44A19"/>
    <w:rsid w:val="00D60950"/>
    <w:rsid w:val="00D73B8B"/>
    <w:rsid w:val="00D8552A"/>
    <w:rsid w:val="00DA3B74"/>
    <w:rsid w:val="00DC0341"/>
    <w:rsid w:val="00DD2331"/>
    <w:rsid w:val="00DF3179"/>
    <w:rsid w:val="00E14B87"/>
    <w:rsid w:val="00E218C2"/>
    <w:rsid w:val="00E258AD"/>
    <w:rsid w:val="00E266AF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107</cp:revision>
  <cp:lastPrinted>2017-02-28T12:16:00Z</cp:lastPrinted>
  <dcterms:created xsi:type="dcterms:W3CDTF">2015-03-28T11:38:00Z</dcterms:created>
  <dcterms:modified xsi:type="dcterms:W3CDTF">2017-04-20T08:42:00Z</dcterms:modified>
</cp:coreProperties>
</file>