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8DD" w:rsidRPr="00960651" w:rsidRDefault="00C658DD" w:rsidP="00C658D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658DD" w:rsidRPr="00960651" w:rsidRDefault="00C658DD" w:rsidP="00C658D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C658DD" w:rsidRPr="00960651" w:rsidRDefault="00C658DD" w:rsidP="00C658DD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C658DD" w:rsidRPr="00960651" w:rsidRDefault="00C658DD" w:rsidP="00C658D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C658DD" w:rsidRPr="00960651" w:rsidRDefault="00C658DD" w:rsidP="00C658DD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17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ապրիլի 28</w:t>
      </w:r>
      <w:r w:rsidRPr="00960651">
        <w:rPr>
          <w:rFonts w:ascii="GHEA Grapalat" w:hAnsi="GHEA Grapalat"/>
          <w:b w:val="0"/>
          <w:sz w:val="20"/>
          <w:lang w:val="af-ZA"/>
        </w:rPr>
        <w:t>-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3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C658DD" w:rsidRPr="006B10D4" w:rsidRDefault="00C658DD" w:rsidP="006B10D4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C658DD" w:rsidRPr="006B10D4" w:rsidRDefault="00C658DD" w:rsidP="006B10D4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ՊԳԿՎ-2017-ՇՀԱՊՁԲ-15/12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ՀՀ ԿԱ պետական գույքի կառավարման վարչությունը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ք.Երևան, Տիգրան Մեծի 4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ՊԳԿՎ-2017-ՇՀԱՊՁԲ-15/12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ՇՀ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7A5BDC">
        <w:rPr>
          <w:rFonts w:ascii="GHEA Grapalat" w:hAnsi="GHEA Grapalat"/>
          <w:sz w:val="20"/>
          <w:lang w:val="af-ZA"/>
        </w:rPr>
        <w:t>17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5BDC">
        <w:rPr>
          <w:rFonts w:ascii="GHEA Grapalat" w:hAnsi="GHEA Grapalat"/>
          <w:sz w:val="20"/>
          <w:lang w:val="af-ZA"/>
        </w:rPr>
        <w:t>ապրիլի 19-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5BDC">
        <w:rPr>
          <w:rFonts w:ascii="GHEA Grapalat" w:hAnsi="GHEA Grapalat"/>
          <w:sz w:val="20"/>
          <w:lang w:val="af-ZA"/>
        </w:rPr>
        <w:t>1 և 2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</w:t>
      </w:r>
      <w:r w:rsidR="007A5BDC">
        <w:rPr>
          <w:rFonts w:ascii="GHEA Grapalat" w:hAnsi="GHEA Grapalat" w:cs="Sylfaen"/>
          <w:sz w:val="20"/>
          <w:lang w:val="af-ZA"/>
        </w:rPr>
        <w:t>ու</w:t>
      </w:r>
      <w:r w:rsidRPr="00960651">
        <w:rPr>
          <w:rFonts w:ascii="GHEA Grapalat" w:hAnsi="GHEA Grapalat" w:cs="Sylfaen"/>
          <w:sz w:val="20"/>
          <w:lang w:val="af-ZA"/>
        </w:rPr>
        <w:t>մ</w:t>
      </w:r>
      <w:r w:rsidR="007A5BDC">
        <w:rPr>
          <w:rFonts w:ascii="GHEA Grapalat" w:hAnsi="GHEA Grapalat" w:cs="Sylfaen"/>
          <w:sz w:val="20"/>
          <w:lang w:val="af-ZA"/>
        </w:rPr>
        <w:t>ներով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</w:t>
      </w:r>
      <w:r w:rsidR="007A5BDC" w:rsidRPr="00960651">
        <w:rPr>
          <w:rFonts w:ascii="GHEA Grapalat" w:hAnsi="GHEA Grapalat" w:cs="Sylfaen"/>
          <w:sz w:val="20"/>
          <w:lang w:val="af-ZA"/>
        </w:rPr>
        <w:t>յ</w:t>
      </w:r>
      <w:r w:rsidRPr="00960651">
        <w:rPr>
          <w:rFonts w:ascii="GHEA Grapalat" w:hAnsi="GHEA Grapalat" w:cs="Sylfaen"/>
          <w:sz w:val="20"/>
          <w:lang w:val="af-ZA"/>
        </w:rPr>
        <w:t>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7A5BDC" w:rsidRPr="008B5EE0">
        <w:rPr>
          <w:rFonts w:ascii="GHEA Grapalat" w:hAnsi="GHEA Grapalat"/>
          <w:sz w:val="20"/>
        </w:rPr>
        <w:t>հեռախոս</w:t>
      </w:r>
      <w:proofErr w:type="spellEnd"/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9"/>
        <w:gridCol w:w="2070"/>
        <w:gridCol w:w="1800"/>
        <w:gridCol w:w="1710"/>
        <w:gridCol w:w="4405"/>
      </w:tblGrid>
      <w:tr w:rsidR="00C658DD" w:rsidRPr="00960651" w:rsidTr="00E00F5F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7A5BDC" w:rsidRPr="00960651" w:rsidTr="00E00F5F">
        <w:trPr>
          <w:trHeight w:val="654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7A5BDC" w:rsidRPr="00960651" w:rsidRDefault="007A5BDC" w:rsidP="007A5B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A5BDC" w:rsidRPr="007A5BDC" w:rsidRDefault="007A5BDC" w:rsidP="007A5BDC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A5BD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Ալֆապրոջեքտ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A5BDC" w:rsidRPr="00960651" w:rsidRDefault="007A5BDC" w:rsidP="007A5B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10" w:type="dxa"/>
            <w:shd w:val="clear" w:color="auto" w:fill="auto"/>
            <w:vAlign w:val="center"/>
          </w:tcPr>
          <w:p w:rsidR="007A5BDC" w:rsidRPr="00960651" w:rsidRDefault="007A5BDC" w:rsidP="007A5B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4405" w:type="dxa"/>
            <w:shd w:val="clear" w:color="auto" w:fill="auto"/>
            <w:vAlign w:val="center"/>
          </w:tcPr>
          <w:p w:rsidR="007A5BDC" w:rsidRPr="00E00F5F" w:rsidRDefault="00E00F5F" w:rsidP="006B10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Ընկերության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0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էլեկտրոնային հայտում որպես կազմակերպության տնօրեն նշված է այլ անձի անուն, սակայն բոլոր փաստաթղթերը /ներառյալ գնի առաջարկը/ ստորագրված են  </w:t>
            </w:r>
            <w:r w:rsidR="006B10D4">
              <w:rPr>
                <w:rFonts w:ascii="GHEA Grapalat" w:hAnsi="GHEA Grapalat"/>
                <w:sz w:val="18"/>
                <w:szCs w:val="18"/>
                <w:lang w:val="af-ZA"/>
              </w:rPr>
              <w:t>մեկ ուրիշ</w:t>
            </w:r>
            <w:r w:rsidRPr="00E0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 անձի</w:t>
            </w:r>
            <w:r w:rsidR="006B10D4">
              <w:rPr>
                <w:rFonts w:ascii="GHEA Grapalat" w:hAnsi="GHEA Grapalat"/>
                <w:sz w:val="18"/>
                <w:szCs w:val="18"/>
                <w:lang w:val="af-ZA"/>
              </w:rPr>
              <w:t xml:space="preserve"> կողմից</w:t>
            </w:r>
            <w:r w:rsidRPr="00E00F5F">
              <w:rPr>
                <w:rFonts w:ascii="GHEA Grapalat" w:hAnsi="GHEA Grapalat"/>
                <w:sz w:val="18"/>
                <w:szCs w:val="18"/>
                <w:lang w:val="af-ZA"/>
              </w:rPr>
              <w:t>: Հայտում  բացակայում է վերջինիս կողմից փաստաթղթերը ստորագրելու իրավասություն ունենալու փաստը հավաստող համապատասխան փաստաթուղթը՝ լիազորագիրը</w:t>
            </w:r>
          </w:p>
        </w:tc>
      </w:tr>
      <w:tr w:rsidR="007A5BDC" w:rsidRPr="00960651" w:rsidTr="00E00F5F">
        <w:trPr>
          <w:trHeight w:val="626"/>
          <w:jc w:val="center"/>
        </w:trPr>
        <w:tc>
          <w:tcPr>
            <w:tcW w:w="549" w:type="dxa"/>
            <w:shd w:val="clear" w:color="auto" w:fill="auto"/>
            <w:vAlign w:val="center"/>
          </w:tcPr>
          <w:p w:rsidR="007A5BDC" w:rsidRPr="00960651" w:rsidRDefault="007A5BDC" w:rsidP="007A5B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7A5BDC" w:rsidRPr="007A5BDC" w:rsidRDefault="007A5BDC" w:rsidP="007A5BDC">
            <w:pPr>
              <w:jc w:val="center"/>
              <w:rPr>
                <w:rFonts w:ascii="GHEA Grapalat" w:hAnsi="GHEA Grapalat"/>
                <w:sz w:val="20"/>
              </w:rPr>
            </w:pPr>
            <w:r w:rsidRPr="007A5BD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7A5BDC" w:rsidRPr="00960651" w:rsidRDefault="007A5BDC" w:rsidP="007A5B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7A5BDC" w:rsidRPr="00960651" w:rsidRDefault="007A5BDC" w:rsidP="007A5B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4405" w:type="dxa"/>
            <w:shd w:val="clear" w:color="auto" w:fill="auto"/>
            <w:vAlign w:val="center"/>
          </w:tcPr>
          <w:p w:rsidR="007A5BDC" w:rsidRPr="00960651" w:rsidRDefault="007A5BDC" w:rsidP="007A5B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A5BDC" w:rsidRPr="00960651" w:rsidRDefault="007A5BDC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58DD" w:rsidRPr="00960651" w:rsidTr="007A5B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58DD" w:rsidRPr="00960651" w:rsidRDefault="00C658DD" w:rsidP="007A5BD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5BDC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8DD" w:rsidRPr="00960651" w:rsidTr="007A5B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8DD" w:rsidRPr="00960651" w:rsidRDefault="007A5BDC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5BD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8DD" w:rsidRPr="00960651" w:rsidRDefault="007A5BDC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8DD" w:rsidRPr="00960651" w:rsidRDefault="00103BBD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66.667</w:t>
            </w:r>
          </w:p>
        </w:tc>
      </w:tr>
    </w:tbl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A5BDC" w:rsidRPr="00960651" w:rsidRDefault="00C658DD" w:rsidP="007A5BD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5BDC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7A5BDC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7A5BDC"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7A5BDC">
        <w:rPr>
          <w:rFonts w:ascii="GHEA Grapalat" w:hAnsi="GHEA Grapalat"/>
          <w:sz w:val="20"/>
          <w:lang w:val="af-ZA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proofErr w:type="spellStart"/>
      <w:r w:rsidR="00E00F5F" w:rsidRPr="008B5EE0">
        <w:rPr>
          <w:rFonts w:ascii="GHEA Grapalat" w:hAnsi="GHEA Grapalat"/>
          <w:sz w:val="20"/>
        </w:rPr>
        <w:t>էլեկտրական</w:t>
      </w:r>
      <w:proofErr w:type="spellEnd"/>
      <w:r w:rsidR="00E00F5F" w:rsidRPr="008B5EE0">
        <w:rPr>
          <w:rFonts w:ascii="GHEA Grapalat" w:hAnsi="GHEA Grapalat"/>
          <w:sz w:val="20"/>
        </w:rPr>
        <w:t xml:space="preserve"> </w:t>
      </w:r>
      <w:proofErr w:type="spellStart"/>
      <w:r w:rsidR="00E00F5F" w:rsidRPr="008B5EE0">
        <w:rPr>
          <w:rFonts w:ascii="GHEA Grapalat" w:hAnsi="GHEA Grapalat"/>
          <w:sz w:val="20"/>
        </w:rPr>
        <w:t>թեյնիկ</w:t>
      </w:r>
      <w:proofErr w:type="spellEnd"/>
      <w:r w:rsidR="00E00F5F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658DD" w:rsidRPr="00960651" w:rsidTr="00E00F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17C08" w:rsidRPr="00960651" w:rsidTr="00E00F5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7C08" w:rsidRPr="00960651" w:rsidRDefault="00D17C08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7C08" w:rsidRPr="007A5BDC" w:rsidRDefault="00D17C08" w:rsidP="004B1D71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A5BD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Ալֆապրոջեքտ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7C08" w:rsidRPr="00960651" w:rsidRDefault="00D17C08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439" w:type="dxa"/>
            <w:shd w:val="clear" w:color="auto" w:fill="auto"/>
            <w:vAlign w:val="center"/>
          </w:tcPr>
          <w:p w:rsidR="00D17C08" w:rsidRPr="00960651" w:rsidRDefault="00D17C08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D17C08" w:rsidRPr="00E00F5F" w:rsidRDefault="00D17C08" w:rsidP="006B10D4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Գնի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առաջարկը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(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հավելված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4-ը)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է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հրավերի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անհամապատասխան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քանի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որ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չափաբաժինների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հաշվարկված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ԱԱՀ-ի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գումարը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չի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համապատասխանում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«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Ավելացված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արժեքի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մասին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» ՀՀ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օրենքի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պահանջներին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,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Բացի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այդ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Ընկերության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կողմից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E00F5F">
              <w:rPr>
                <w:rFonts w:ascii="GHEA Grapalat" w:hAnsi="GHEA Grapalat"/>
                <w:sz w:val="18"/>
                <w:szCs w:val="18"/>
              </w:rPr>
              <w:t>ներկայացված</w:t>
            </w:r>
            <w:proofErr w:type="spellEnd"/>
            <w:r w:rsidRPr="00E00F5F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E00F5F">
              <w:rPr>
                <w:rFonts w:ascii="GHEA Grapalat" w:hAnsi="GHEA Grapalat"/>
                <w:sz w:val="18"/>
                <w:szCs w:val="18"/>
                <w:lang w:val="af-ZA"/>
              </w:rPr>
              <w:t xml:space="preserve">էլեկտրոնային հայտում որպես կազմակերպության տնօրեն նշված է այլ անձի անուն, սակայն բոլոր փաստաթղթերը /ներառյալ գնի առաջարկը/ ստորագրված են  </w:t>
            </w:r>
            <w:r w:rsidR="006B10D4">
              <w:rPr>
                <w:rFonts w:ascii="GHEA Grapalat" w:hAnsi="GHEA Grapalat"/>
                <w:sz w:val="18"/>
                <w:szCs w:val="18"/>
                <w:lang w:val="af-ZA"/>
              </w:rPr>
              <w:t>մեկ ուրիշ անձի կողմից</w:t>
            </w:r>
            <w:r w:rsidRPr="00E00F5F">
              <w:rPr>
                <w:rFonts w:ascii="GHEA Grapalat" w:hAnsi="GHEA Grapalat"/>
                <w:sz w:val="18"/>
                <w:szCs w:val="18"/>
                <w:lang w:val="af-ZA"/>
              </w:rPr>
              <w:t>: Հայտում  բացակայում է վերջինիս կողմից փաստաթղթերը ստորագրելու իրավասություն ունենալու փաստը հավաստող համապատասխան փաստաթուղթը՝ լիազորագիրը</w:t>
            </w:r>
          </w:p>
        </w:tc>
      </w:tr>
      <w:tr w:rsidR="00D17C08" w:rsidRPr="00960651" w:rsidTr="00E00F5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17C08" w:rsidRPr="00960651" w:rsidRDefault="00D17C08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17C08" w:rsidRPr="007A5BDC" w:rsidRDefault="00D17C08" w:rsidP="004B1D71">
            <w:pPr>
              <w:jc w:val="center"/>
              <w:rPr>
                <w:rFonts w:ascii="GHEA Grapalat" w:hAnsi="GHEA Grapalat"/>
                <w:sz w:val="20"/>
              </w:rPr>
            </w:pPr>
            <w:r w:rsidRPr="007A5BD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17C08" w:rsidRPr="00960651" w:rsidRDefault="00D17C08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17C08" w:rsidRPr="00960651" w:rsidRDefault="00D17C08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17C08" w:rsidRPr="00960651" w:rsidRDefault="00D17C08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58DD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E75824" w:rsidRPr="00960651" w:rsidRDefault="00E75824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58DD" w:rsidRPr="00960651" w:rsidTr="00E00F5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58DD" w:rsidRPr="00960651" w:rsidRDefault="00C658DD" w:rsidP="00E00F5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E00F5F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58DD" w:rsidRPr="00960651" w:rsidTr="00E00F5F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58DD" w:rsidRPr="00960651" w:rsidRDefault="00C658DD" w:rsidP="004B1D7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58DD" w:rsidRPr="00960651" w:rsidRDefault="00D17C08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7A5BDC">
              <w:rPr>
                <w:rFonts w:ascii="GHEA Grapalat" w:hAnsi="GHEA Grapalat"/>
                <w:sz w:val="20"/>
              </w:rPr>
              <w:t>«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Էդվարդ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A5BDC">
              <w:rPr>
                <w:rFonts w:ascii="GHEA Grapalat" w:hAnsi="GHEA Grapalat"/>
                <w:sz w:val="20"/>
              </w:rPr>
              <w:t>Քոմփյութերս</w:t>
            </w:r>
            <w:proofErr w:type="spellEnd"/>
            <w:r w:rsidRPr="007A5BDC">
              <w:rPr>
                <w:rFonts w:ascii="GHEA Grapalat" w:hAnsi="GHEA Grapalat"/>
                <w:sz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58DD" w:rsidRPr="00960651" w:rsidRDefault="00D17C08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58DD" w:rsidRPr="00960651" w:rsidRDefault="00E00F5F" w:rsidP="004B1D7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es-ES"/>
              </w:rPr>
              <w:t>38.333</w:t>
            </w:r>
          </w:p>
        </w:tc>
      </w:tr>
    </w:tbl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58DD" w:rsidRPr="00960651" w:rsidRDefault="00C658DD" w:rsidP="00D17C08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00F5F" w:rsidRPr="00120188">
        <w:rPr>
          <w:rFonts w:ascii="GHEA Grapalat" w:hAnsi="GHEA Grapalat" w:cs="Sylfaen"/>
          <w:sz w:val="20"/>
          <w:lang w:val="af-ZA"/>
        </w:rPr>
        <w:t xml:space="preserve">բավարար գնահատված հայտեր ներկայացրած մասնակիցների թվից` նվազագույն գնային առաջարկ ներկայացրած մասնակցին </w:t>
      </w:r>
      <w:r w:rsidR="00E00F5F">
        <w:rPr>
          <w:rFonts w:ascii="GHEA Grapalat" w:hAnsi="GHEA Grapalat" w:cs="Sylfaen"/>
          <w:sz w:val="20"/>
          <w:lang w:val="af-ZA"/>
        </w:rPr>
        <w:t>նախապատվություն տալու սկզբունք</w:t>
      </w:r>
      <w:r w:rsidR="00E00F5F"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հաջորդող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օրվանից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7C08">
        <w:rPr>
          <w:rFonts w:ascii="GHEA Grapalat" w:hAnsi="GHEA Grapalat"/>
          <w:sz w:val="20"/>
          <w:lang w:val="af-ZA"/>
        </w:rPr>
        <w:t>5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ներառյալ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ընկած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D17C0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="00D17C08">
        <w:rPr>
          <w:rFonts w:ascii="GHEA Grapalat" w:hAnsi="GHEA Grapalat"/>
          <w:sz w:val="20"/>
          <w:lang w:val="af-ZA"/>
        </w:rPr>
        <w:t xml:space="preserve"> 5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օրացուցային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օրվա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ընթացքում</w:t>
      </w:r>
      <w:r w:rsidR="00D17C08">
        <w:rPr>
          <w:rFonts w:ascii="GHEA Grapalat" w:hAnsi="GHEA Grapalat"/>
          <w:sz w:val="20"/>
          <w:lang w:val="af-ZA"/>
        </w:rPr>
        <w:t>: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7C08">
        <w:rPr>
          <w:rFonts w:ascii="GHEA Grapalat" w:hAnsi="GHEA Grapalat"/>
          <w:sz w:val="20"/>
          <w:lang w:val="af-ZA"/>
        </w:rPr>
        <w:t>Մերի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D17C08">
        <w:rPr>
          <w:rFonts w:ascii="GHEA Grapalat" w:hAnsi="GHEA Grapalat"/>
          <w:sz w:val="20"/>
          <w:lang w:val="af-ZA"/>
        </w:rPr>
        <w:t>/011/ 529856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C658D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D17C08" w:rsidRPr="00D40847">
          <w:rPr>
            <w:rStyle w:val="Hyperlink"/>
            <w:rFonts w:ascii="GHEA Grapalat" w:hAnsi="GHEA Grapalat"/>
            <w:sz w:val="20"/>
            <w:lang w:val="af-ZA"/>
          </w:rPr>
          <w:t>gnumner@spm.am</w:t>
        </w:r>
      </w:hyperlink>
      <w:r w:rsidR="00D17C0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E7582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Այլ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անհրաժեշտ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տեղեկություններ՝</w:t>
      </w:r>
      <w:r w:rsidRPr="00960651">
        <w:rPr>
          <w:rFonts w:ascii="GHEA Grapalat" w:hAnsi="GHEA Grapalat"/>
          <w:sz w:val="20"/>
          <w:lang w:val="af-ZA"/>
        </w:rPr>
        <w:t xml:space="preserve"> __________________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C658DD" w:rsidRPr="00960651" w:rsidRDefault="00C658DD" w:rsidP="00C658D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D17C08">
        <w:rPr>
          <w:rFonts w:ascii="GHEA Grapalat" w:hAnsi="GHEA Grapalat"/>
          <w:b w:val="0"/>
          <w:i w:val="0"/>
          <w:sz w:val="20"/>
          <w:u w:val="none"/>
          <w:lang w:val="af-ZA"/>
        </w:rPr>
        <w:t>ՀՀ ԿԱ պետական գույքի կառավարման վարչություն</w:t>
      </w:r>
    </w:p>
    <w:p w:rsidR="002E0BFE" w:rsidRDefault="002E0BFE"/>
    <w:sectPr w:rsidR="002E0BFE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19C" w:rsidRDefault="0080619C" w:rsidP="00036E26">
      <w:r>
        <w:separator/>
      </w:r>
    </w:p>
  </w:endnote>
  <w:endnote w:type="continuationSeparator" w:id="0">
    <w:p w:rsidR="0080619C" w:rsidRDefault="0080619C" w:rsidP="00036E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6E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C0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80619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36E2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17C0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824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80619C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61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19C" w:rsidRDefault="0080619C" w:rsidP="00036E26">
      <w:r>
        <w:separator/>
      </w:r>
    </w:p>
  </w:footnote>
  <w:footnote w:type="continuationSeparator" w:id="0">
    <w:p w:rsidR="0080619C" w:rsidRDefault="0080619C" w:rsidP="00036E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61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619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0619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8DD"/>
    <w:rsid w:val="00036E26"/>
    <w:rsid w:val="00103BBD"/>
    <w:rsid w:val="002E0BFE"/>
    <w:rsid w:val="006B10D4"/>
    <w:rsid w:val="007A5BDC"/>
    <w:rsid w:val="0080619C"/>
    <w:rsid w:val="00C658DD"/>
    <w:rsid w:val="00D17C08"/>
    <w:rsid w:val="00E00F5F"/>
    <w:rsid w:val="00E75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5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C658D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658DD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C658DD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658DD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C658D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C658D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658DD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658DD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C65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65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658DD"/>
  </w:style>
  <w:style w:type="paragraph" w:styleId="Footer">
    <w:name w:val="footer"/>
    <w:basedOn w:val="Normal"/>
    <w:link w:val="FooterChar"/>
    <w:rsid w:val="00C65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658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17C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spm.a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Meri</cp:lastModifiedBy>
  <cp:revision>8</cp:revision>
  <dcterms:created xsi:type="dcterms:W3CDTF">2017-04-27T12:37:00Z</dcterms:created>
  <dcterms:modified xsi:type="dcterms:W3CDTF">2017-04-28T08:09:00Z</dcterms:modified>
</cp:coreProperties>
</file>