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D60620" w:rsidRDefault="00D67C36" w:rsidP="00F86C72">
      <w:pPr>
        <w:pStyle w:val="Heading9"/>
        <w:rPr>
          <w:rFonts w:ascii="Sylfaen" w:hAnsi="Sylfaen"/>
          <w:lang w:val="hy-AM"/>
        </w:rPr>
      </w:pPr>
      <w:r w:rsidRPr="00D67C3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17F80" w:rsidRPr="00D60620">
        <w:rPr>
          <w:rFonts w:ascii="Sylfaen" w:hAnsi="Sylfaen" w:cs="Times Armenian"/>
          <w:lang w:val="hy-AM"/>
        </w:rPr>
        <w:t>0</w:t>
      </w:r>
      <w:r w:rsidR="00FE6B14" w:rsidRPr="00D60620">
        <w:rPr>
          <w:rFonts w:ascii="Sylfaen" w:hAnsi="Sylfaen" w:cs="Times Armenian"/>
          <w:lang w:val="hy-AM"/>
        </w:rPr>
        <w:t>2</w:t>
      </w:r>
      <w:r w:rsidR="004C2691" w:rsidRPr="00D60620">
        <w:rPr>
          <w:rFonts w:ascii="Sylfaen" w:hAnsi="Sylfaen" w:cs="Times Armenian"/>
          <w:lang w:val="hy-AM"/>
        </w:rPr>
        <w:t>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2</w:t>
      </w:r>
      <w:r w:rsidR="004C2691" w:rsidRPr="00D60620">
        <w:rPr>
          <w:rFonts w:ascii="Sylfaen" w:hAnsi="Sylfaen" w:cs="Sylfaen"/>
          <w:bCs/>
          <w:sz w:val="24"/>
          <w:szCs w:val="24"/>
          <w:lang w:val="hy-AM"/>
        </w:rPr>
        <w:t>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17F80" w:rsidRPr="00D60620">
        <w:rPr>
          <w:rFonts w:ascii="Sylfaen" w:hAnsi="Sylfaen" w:cs="Sylfaen"/>
          <w:bCs/>
          <w:sz w:val="24"/>
          <w:szCs w:val="24"/>
          <w:lang w:val="hy-AM"/>
        </w:rPr>
        <w:t>0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0</w:t>
      </w:r>
      <w:r w:rsidR="004C2691" w:rsidRPr="00D60620">
        <w:rPr>
          <w:rFonts w:ascii="Sylfaen" w:hAnsi="Sylfaen" w:cs="Sylfaen"/>
          <w:bCs/>
          <w:sz w:val="24"/>
          <w:szCs w:val="24"/>
          <w:lang w:val="hy-AM"/>
        </w:rPr>
        <w:t>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4C2691" w:rsidRPr="00D60620">
        <w:rPr>
          <w:rFonts w:ascii="Sylfaen" w:hAnsi="Sylfaen" w:cs="Sylfaen"/>
          <w:bCs/>
          <w:sz w:val="24"/>
          <w:szCs w:val="24"/>
          <w:lang w:val="hy-AM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FE6B14" w:rsidRPr="00D60620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FE6B14" w:rsidRPr="00D60620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C2691" w:rsidRPr="00D60620">
        <w:rPr>
          <w:rFonts w:ascii="Sylfaen" w:hAnsi="Sylfaen" w:cs="Sylfaen"/>
          <w:bCs/>
          <w:color w:val="auto"/>
          <w:sz w:val="24"/>
          <w:szCs w:val="24"/>
          <w:lang w:val="hy-AM"/>
        </w:rPr>
        <w:t>03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4C2691" w:rsidRPr="00D60620">
        <w:rPr>
          <w:rFonts w:ascii="Sylfaen" w:hAnsi="Sylfaen" w:cs="Sylfaen"/>
          <w:bCs/>
          <w:color w:val="auto"/>
          <w:sz w:val="24"/>
          <w:szCs w:val="24"/>
          <w:lang w:val="hy-AM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FE6B1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620" w:type="dxa"/>
        <w:jc w:val="center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833"/>
      </w:tblGrid>
      <w:tr w:rsidR="00F86C72" w:rsidRPr="00D60620" w:rsidTr="00EB4D84">
        <w:trPr>
          <w:trHeight w:val="404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734AA3" w:rsidP="00EB4D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</w:t>
            </w:r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էներգաբլոկի</w:t>
            </w:r>
            <w:proofErr w:type="spellEnd"/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սարքավորումների</w:t>
            </w:r>
            <w:proofErr w:type="spellEnd"/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հիմնական</w:t>
            </w:r>
            <w:proofErr w:type="spellEnd"/>
            <w:r w:rsidRPr="00D60620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նորոգում</w:t>
            </w:r>
            <w:proofErr w:type="spellEnd"/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B15FA4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Ըստ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բաց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առաջարկների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հարցման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Աշխատանքները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չափաբաժնով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</w:tr>
      <w:tr w:rsidR="00734AA3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734AA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734AA3" w:rsidP="00734AA3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  <w:r>
              <w:rPr>
                <w:rFonts w:ascii="Sylfaen" w:hAnsi="Sylfaen"/>
                <w:sz w:val="20"/>
                <w:szCs w:val="20"/>
              </w:rPr>
              <w:t xml:space="preserve">ի K-300-240-3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տուրբինի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նորոգում</w:t>
            </w:r>
            <w:proofErr w:type="spellEnd"/>
          </w:p>
        </w:tc>
      </w:tr>
      <w:tr w:rsidR="00734AA3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4B79" w:rsidRDefault="004C4B7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  <w:p w:rsidR="00734AA3" w:rsidRDefault="00734AA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D66323" w:rsidP="00734AA3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«Հրազդան 5» </w:t>
            </w:r>
            <w:r w:rsidR="00D31AB6">
              <w:rPr>
                <w:rFonts w:ascii="Sylfaen" w:hAnsi="Sylfaen"/>
                <w:sz w:val="20"/>
                <w:szCs w:val="20"/>
                <w:lang w:val="hy-AM"/>
              </w:rPr>
              <w:t>հիմնարկ</w:t>
            </w:r>
            <w:r w:rsidR="00D31AB6">
              <w:rPr>
                <w:rFonts w:ascii="Sylfaen" w:hAnsi="Sylfaen"/>
                <w:sz w:val="20"/>
                <w:szCs w:val="20"/>
              </w:rPr>
              <w:t xml:space="preserve">ի </w:t>
            </w:r>
            <w:r w:rsidR="00734AA3">
              <w:rPr>
                <w:rFonts w:ascii="Sylfaen" w:hAnsi="Sylfaen"/>
                <w:sz w:val="20"/>
                <w:szCs w:val="20"/>
              </w:rPr>
              <w:t xml:space="preserve">ՏԳՊ-344ԱՍ-ՊԳՈՒ </w:t>
            </w:r>
            <w:proofErr w:type="spellStart"/>
            <w:r w:rsidR="00734AA3">
              <w:rPr>
                <w:rFonts w:ascii="Sylfaen" w:hAnsi="Sylfaen"/>
                <w:sz w:val="20"/>
                <w:szCs w:val="20"/>
              </w:rPr>
              <w:t>ուղղահոս</w:t>
            </w:r>
            <w:proofErr w:type="spellEnd"/>
            <w:r w:rsidR="00734AA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34AA3">
              <w:rPr>
                <w:rFonts w:ascii="Sylfaen" w:hAnsi="Sylfaen"/>
                <w:sz w:val="20"/>
                <w:szCs w:val="20"/>
              </w:rPr>
              <w:t>կաթսայի</w:t>
            </w:r>
            <w:proofErr w:type="spellEnd"/>
            <w:r w:rsidR="00734AA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34AA3">
              <w:rPr>
                <w:rFonts w:ascii="Sylfaen" w:hAnsi="Sylfaen"/>
                <w:sz w:val="20"/>
                <w:szCs w:val="20"/>
              </w:rPr>
              <w:t>նորոգում</w:t>
            </w:r>
            <w:proofErr w:type="spellEnd"/>
          </w:p>
        </w:tc>
      </w:tr>
      <w:tr w:rsidR="00F86C72" w:rsidRPr="00823AF3" w:rsidTr="00EB4D84">
        <w:trPr>
          <w:trHeight w:val="584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570B" w:rsidRDefault="00FE6B14" w:rsidP="0027378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69</w:t>
            </w:r>
            <w:r w:rsidR="007E03C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proofErr w:type="spellEnd"/>
            <w:r w:rsidR="007E03C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F86C72" w:rsidRPr="0027378A" w:rsidRDefault="0027378A" w:rsidP="0027378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Սկիզբ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01.08.2017թ.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08.10.2017թ.</w:t>
            </w:r>
          </w:p>
        </w:tc>
      </w:tr>
      <w:tr w:rsidR="00F86C72" w:rsidRPr="00823AF3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E6B14">
              <w:rPr>
                <w:rFonts w:ascii="Sylfaen" w:hAnsi="Sylfaen"/>
                <w:sz w:val="20"/>
                <w:szCs w:val="20"/>
                <w:lang w:eastAsia="ru-RU"/>
              </w:rPr>
              <w:t>ք.Հրազդան</w:t>
            </w:r>
            <w:proofErr w:type="spellEnd"/>
          </w:p>
        </w:tc>
      </w:tr>
      <w:tr w:rsidR="006927A3" w:rsidRPr="00D60620" w:rsidTr="00EB4D84">
        <w:trPr>
          <w:trHeight w:val="296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7A3" w:rsidRPr="00982E7D" w:rsidRDefault="006927A3" w:rsidP="0074749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7A3" w:rsidRPr="008A5478" w:rsidRDefault="00076F1E" w:rsidP="00076F1E">
            <w:pPr>
              <w:spacing w:before="20" w:after="2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506</w:t>
            </w:r>
            <w:r w:rsidR="006927A3" w:rsidRPr="00D6062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466</w:t>
            </w:r>
            <w:r w:rsidR="006927A3" w:rsidRPr="00D6062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="00AD2E5A">
              <w:rPr>
                <w:rFonts w:ascii="Sylfaen" w:hAnsi="Sylfaen" w:cs="Sylfaen"/>
                <w:b/>
                <w:sz w:val="18"/>
                <w:szCs w:val="18"/>
              </w:rPr>
              <w:t>8</w:t>
            </w:r>
            <w:r w:rsidR="006927A3" w:rsidRPr="00D6062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00</w:t>
            </w:r>
            <w:r w:rsidR="006927A3" w:rsidRPr="009C2A9C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="006927A3" w:rsidRPr="008A5478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ՀՀ դրամ (ներառյալ ԱԱՀ)  </w:t>
            </w:r>
            <w:r w:rsidR="006927A3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(Առավելագույն գինը հաշվարկված է  բաց  առաջարկների հարցման փաստաթղթերը  տեղեկագրում  տեղադրման օրվա ՀՀ  կենտրոնական բանկի փոխարժեքով 1 ՌՈՒԲ  =</w:t>
            </w:r>
            <w:r w:rsidR="006927A3"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8.47</w:t>
            </w:r>
            <w:r w:rsidR="006927A3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դրամ,1 ԱՄՆ դոլար=4</w:t>
            </w:r>
            <w:r w:rsidR="006927A3" w:rsidRPr="009C2A9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8</w:t>
            </w:r>
            <w:r w:rsidR="006927A3"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5</w:t>
            </w:r>
            <w:r w:rsidR="006927A3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.</w:t>
            </w:r>
            <w:r w:rsidR="006927A3"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61</w:t>
            </w:r>
            <w:r w:rsidR="006927A3" w:rsidRPr="009C2A9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6927A3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դրամ,1 եվրո=</w:t>
            </w:r>
            <w:r w:rsidR="006927A3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5</w:t>
            </w:r>
            <w:r w:rsidR="006927A3"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13</w:t>
            </w:r>
            <w:r w:rsidR="006927A3" w:rsidRPr="009C2A9C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.</w:t>
            </w:r>
            <w:r w:rsidR="006927A3" w:rsidRPr="00D6062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68</w:t>
            </w:r>
            <w:r w:rsidR="006927A3" w:rsidRPr="008A5478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դրամ)</w:t>
            </w:r>
          </w:p>
        </w:tc>
      </w:tr>
      <w:tr w:rsidR="00734AA3" w:rsidRPr="00213A5C" w:rsidTr="00EB4D84">
        <w:trPr>
          <w:trHeight w:val="296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734AA3" w:rsidRDefault="00734AA3" w:rsidP="0088552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</w:t>
            </w:r>
            <w:proofErr w:type="spellEnd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884EA8" w:rsidRDefault="004A5A40" w:rsidP="004A5A40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291 366 </w:t>
            </w:r>
            <w:r w:rsidR="00A0556B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000 </w:t>
            </w:r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896CE0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734AA3" w:rsidRPr="00213A5C" w:rsidTr="00EB4D84">
        <w:trPr>
          <w:trHeight w:val="296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Default="00734AA3" w:rsidP="0088552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չափաբաժի</w:t>
            </w:r>
            <w:proofErr w:type="spellEnd"/>
            <w:r w:rsidR="004C4B7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C4B79"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4AA3" w:rsidRPr="00884EA8" w:rsidRDefault="00AD2E5A" w:rsidP="00076F1E">
            <w:pPr>
              <w:tabs>
                <w:tab w:val="left" w:pos="1916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</w:t>
            </w:r>
            <w:r w:rsidR="00076F1E">
              <w:rPr>
                <w:rFonts w:ascii="Sylfaen" w:hAnsi="Sylfaen"/>
                <w:b/>
                <w:sz w:val="20"/>
                <w:szCs w:val="20"/>
                <w:lang w:eastAsia="ru-RU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076F1E">
              <w:rPr>
                <w:rFonts w:ascii="Sylfaen" w:hAnsi="Sylfaen"/>
                <w:b/>
                <w:sz w:val="20"/>
                <w:szCs w:val="20"/>
                <w:lang w:eastAsia="ru-RU"/>
              </w:rPr>
              <w:t>100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076F1E">
              <w:rPr>
                <w:rFonts w:ascii="Sylfaen" w:hAnsi="Sylfae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00</w:t>
            </w:r>
            <w:r w:rsidR="00A0556B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896CE0" w:rsidRPr="00884EA8">
              <w:rPr>
                <w:rFonts w:ascii="Sylfaen" w:hAnsi="Sylfae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="00896CE0" w:rsidRPr="00884EA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220E61" w:rsidRPr="00213A5C" w:rsidTr="00EB4D84">
        <w:trPr>
          <w:trHeight w:val="296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E61" w:rsidRDefault="00220E61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1B4B4B" w:rsidRDefault="00FE6B14" w:rsidP="0088314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ab/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7A67BF" w:rsidRDefault="00FE6B14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087372" w:rsidRDefault="00FE6B14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40550" w:rsidRDefault="00FE6B14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E6B14" w:rsidRPr="00213A5C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A57FFC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FE6B14" w:rsidRPr="00213A5C" w:rsidTr="00EB4D84">
        <w:trPr>
          <w:trHeight w:val="161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604D7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440550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FE6B14" w:rsidRPr="005245D3" w:rsidTr="00EB4D84">
        <w:trPr>
          <w:trHeight w:val="818"/>
          <w:jc w:val="center"/>
        </w:trPr>
        <w:tc>
          <w:tcPr>
            <w:tcW w:w="1062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E6B14" w:rsidRPr="00BF7C0E" w:rsidTr="00EB4D84">
        <w:trPr>
          <w:trHeight w:val="1500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E6B14" w:rsidRPr="00BF7C0E" w:rsidTr="00EB4D84">
        <w:trPr>
          <w:trHeight w:val="1088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E6B14" w:rsidRPr="00BF7C0E" w:rsidTr="00EB4D84">
        <w:trPr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FE6B14" w:rsidRPr="00BF7C0E" w:rsidTr="00EB4D84">
        <w:trPr>
          <w:trHeight w:val="575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823AF3" w:rsidRDefault="00FE6B14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FE6B14" w:rsidRPr="00BF7C0E" w:rsidTr="00EB4D84">
        <w:trPr>
          <w:trHeight w:val="575"/>
          <w:jc w:val="center"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Pr="005245D3" w:rsidRDefault="00FE6B1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620" w:type="dxa"/>
        <w:jc w:val="center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833"/>
      </w:tblGrid>
      <w:tr w:rsidR="00F86C72" w:rsidRPr="00213A5C" w:rsidTr="00EB4D84">
        <w:trPr>
          <w:trHeight w:val="560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EB4D84">
        <w:trPr>
          <w:trHeight w:val="458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60620" w:rsidTr="00EB4D84">
        <w:trPr>
          <w:trHeight w:val="530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60620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35A07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10560D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FE6B14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FE6B14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FE6B14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FE6B14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FE6B14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60620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620" w:type="dxa"/>
        <w:jc w:val="center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833"/>
      </w:tblGrid>
      <w:tr w:rsidR="00F86C72" w:rsidRPr="00D60620" w:rsidTr="00EB4D84">
        <w:trPr>
          <w:trHeight w:val="780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036A46" w:rsidP="00D6062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D60620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17F80" w:rsidRPr="00D60620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D60620" w:rsidRPr="00D60620">
              <w:rPr>
                <w:rFonts w:ascii="Sylfaen" w:hAnsi="Sylfaen"/>
                <w:sz w:val="20"/>
                <w:szCs w:val="20"/>
                <w:lang w:val="hy-AM"/>
              </w:rPr>
              <w:t>03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60620" w:rsidRPr="00D6062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EB4D84">
        <w:trPr>
          <w:trHeight w:val="870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Default="00FE6B14" w:rsidP="00FE6B14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FE6B14" w:rsidRDefault="00FE6B14" w:rsidP="00FE6B1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0D687D" w:rsidRDefault="00D60620" w:rsidP="00D606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D60620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D6062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31CB0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D60620" w:rsidTr="00EB4D84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6B14" w:rsidRDefault="00FE6B14" w:rsidP="00FE6B14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FE6B14" w:rsidRDefault="00FE6B14" w:rsidP="00FE6B1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E03CF" w:rsidRDefault="00D60620" w:rsidP="00D606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03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31CB0" w:rsidRPr="00D6062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D60620" w:rsidTr="00EB4D84">
        <w:trPr>
          <w:trHeight w:val="1070"/>
          <w:jc w:val="center"/>
        </w:trPr>
        <w:tc>
          <w:tcPr>
            <w:tcW w:w="1062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DB4D3F" w:rsidRPr="00D60620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6062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17F80" w:rsidRPr="00D6062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FE6B14" w:rsidRPr="00D6062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</w:t>
      </w:r>
      <w:r w:rsidR="004C2691" w:rsidRPr="00D6062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4C2691" w:rsidRPr="00D60620">
        <w:rPr>
          <w:rFonts w:ascii="Sylfaen" w:hAnsi="Sylfaen"/>
          <w:bCs/>
          <w:szCs w:val="22"/>
          <w:lang w:val="ru-RU"/>
        </w:rPr>
        <w:t>023</w:t>
      </w:r>
      <w:r w:rsidR="003E6A5F">
        <w:rPr>
          <w:rFonts w:ascii="Sylfaen" w:hAnsi="Sylfaen" w:cs="Sylfaen"/>
          <w:bCs/>
          <w:lang w:val="hy-AM"/>
        </w:rPr>
        <w:t>/GArm/1</w:t>
      </w:r>
      <w:r w:rsidR="00FE6B14" w:rsidRPr="00D60620">
        <w:rPr>
          <w:rFonts w:ascii="Sylfaen" w:hAnsi="Sylfaen" w:cs="Sylfaen"/>
          <w:bCs/>
          <w:lang w:val="ru-RU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1B7804">
        <w:rPr>
          <w:rFonts w:ascii="Sylfaen" w:hAnsi="Sylfaen" w:cs="Sylfaen"/>
          <w:bCs/>
          <w:lang w:val="hy-AM"/>
        </w:rPr>
        <w:t>0</w:t>
      </w:r>
      <w:r w:rsidR="00FE6B14" w:rsidRPr="00D60620">
        <w:rPr>
          <w:rFonts w:ascii="Sylfaen" w:hAnsi="Sylfaen" w:cs="Sylfaen"/>
          <w:bCs/>
          <w:lang w:val="ru-RU"/>
        </w:rPr>
        <w:t>0</w:t>
      </w:r>
      <w:r w:rsidR="003E6A5F">
        <w:rPr>
          <w:rFonts w:ascii="Sylfaen" w:hAnsi="Sylfaen" w:cs="Sylfaen"/>
          <w:bCs/>
          <w:lang w:val="hy-AM"/>
        </w:rPr>
        <w:t>/</w:t>
      </w:r>
      <w:r w:rsidR="004C2691" w:rsidRPr="00D60620">
        <w:rPr>
          <w:rFonts w:ascii="Sylfaen" w:hAnsi="Sylfaen" w:cs="Sylfaen"/>
          <w:bCs/>
          <w:lang w:val="ru-RU"/>
        </w:rPr>
        <w:t>03</w:t>
      </w:r>
      <w:r w:rsidR="003E6A5F">
        <w:rPr>
          <w:rFonts w:ascii="Sylfaen" w:hAnsi="Sylfaen" w:cs="Sylfaen"/>
          <w:bCs/>
          <w:lang w:val="hy-AM"/>
        </w:rPr>
        <w:t>.0</w:t>
      </w:r>
      <w:r w:rsidR="00F17F80" w:rsidRPr="00D60620">
        <w:rPr>
          <w:rFonts w:ascii="Sylfaen" w:hAnsi="Sylfaen" w:cs="Sylfaen"/>
          <w:bCs/>
          <w:lang w:val="ru-RU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4C2691" w:rsidRPr="00D60620">
        <w:rPr>
          <w:rFonts w:ascii="Sylfaen" w:hAnsi="Sylfaen" w:cs="Sylfaen"/>
          <w:bCs/>
          <w:lang w:val="ru-RU"/>
        </w:rPr>
        <w:t>7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4C2691" w:rsidRPr="00D60620" w:rsidRDefault="00F86C72" w:rsidP="00D45C12">
      <w:pPr>
        <w:pStyle w:val="Heading9"/>
        <w:rPr>
          <w:rFonts w:cs="Times Armenian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</w:p>
    <w:p w:rsidR="00F86C72" w:rsidRPr="00A765E8" w:rsidRDefault="004C2691" w:rsidP="00D45C12">
      <w:pPr>
        <w:pStyle w:val="Heading9"/>
        <w:rPr>
          <w:b w:val="0"/>
          <w:bCs/>
          <w:szCs w:val="22"/>
          <w:lang w:val="ru-RU"/>
        </w:rPr>
      </w:pPr>
      <w:r>
        <w:rPr>
          <w:rFonts w:ascii="Sylfaen" w:hAnsi="Sylfaen"/>
          <w:bCs/>
          <w:szCs w:val="22"/>
          <w:lang w:val="en-US"/>
        </w:rPr>
        <w:t>03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F17F80">
        <w:rPr>
          <w:rFonts w:ascii="Sylfaen" w:hAnsi="Sylfae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>
        <w:rPr>
          <w:rFonts w:ascii="Sylfaen" w:hAnsi="Sylfaen"/>
          <w:bCs/>
          <w:szCs w:val="22"/>
          <w:lang w:val="en-US"/>
        </w:rPr>
        <w:t>7</w:t>
      </w:r>
      <w:r w:rsidR="00F86C72" w:rsidRPr="00A765E8">
        <w:rPr>
          <w:rFonts w:ascii="Times New Roman" w:hAnsi="Times New Roman"/>
          <w:bCs/>
          <w:szCs w:val="22"/>
          <w:lang w:val="ru-RU"/>
        </w:rPr>
        <w:t>г</w:t>
      </w:r>
      <w:r w:rsidR="00F86C72"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60"/>
        <w:gridCol w:w="7380"/>
      </w:tblGrid>
      <w:tr w:rsidR="006E3098" w:rsidRPr="00D60620" w:rsidTr="00420772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D60620" w:rsidRDefault="00734AA3" w:rsidP="00B35A07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Капитального ремонта оборудования энергоблока </w:t>
            </w: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"Раздан-5"</w:t>
            </w:r>
            <w:r w:rsidR="00F17F80" w:rsidRPr="00F17F8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6E3098" w:rsidRPr="00B35A07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5FA4" w:rsidRPr="00D60620" w:rsidRDefault="00B15FA4" w:rsidP="00155001">
            <w:pPr>
              <w:tabs>
                <w:tab w:val="left" w:pos="2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  <w:r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6E3098" w:rsidRPr="00366952" w:rsidRDefault="00F92FAB" w:rsidP="00155001">
            <w:pPr>
              <w:tabs>
                <w:tab w:val="left" w:pos="240"/>
              </w:tabs>
              <w:rPr>
                <w:rFonts w:ascii="Sylfaen" w:hAnsi="Sylfaen"/>
                <w:b/>
                <w:sz w:val="28"/>
                <w:szCs w:val="28"/>
              </w:rPr>
            </w:pPr>
            <w:r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>Закупка работа</w:t>
            </w:r>
            <w:r w:rsidR="00366952"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</w:t>
            </w:r>
            <w:r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>осуществляется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366952" w:rsidRPr="00F92FAB">
              <w:rPr>
                <w:rFonts w:ascii="Sylfaen" w:hAnsi="Sylfaen"/>
                <w:sz w:val="22"/>
                <w:szCs w:val="22"/>
                <w:lang w:val="hy-AM" w:eastAsia="ru-RU"/>
              </w:rPr>
              <w:t>2 лотами.</w:t>
            </w:r>
            <w:r w:rsidR="00366952" w:rsidRPr="000637EE">
              <w:rPr>
                <w:rFonts w:ascii="Sylfaen" w:hAnsi="Sylfae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734AA3" w:rsidRPr="00B35A07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734AA3" w:rsidRDefault="00734A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1 лот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734AA3" w:rsidRDefault="00734AA3" w:rsidP="00C01B5B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Ремонт турбины К-300-240-3 "Раздан-5"</w:t>
            </w:r>
          </w:p>
        </w:tc>
      </w:tr>
      <w:tr w:rsidR="00734AA3" w:rsidRPr="00D60620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Default="00734AA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2 </w:t>
            </w:r>
            <w:proofErr w:type="spellStart"/>
            <w:r>
              <w:rPr>
                <w:sz w:val="22"/>
                <w:szCs w:val="22"/>
                <w:lang w:eastAsia="ru-RU"/>
              </w:rPr>
              <w:t>лот</w:t>
            </w:r>
            <w:proofErr w:type="spellEnd"/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A765E8" w:rsidRDefault="00734AA3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Р</w:t>
            </w:r>
            <w:r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емонт прямоточного котла ТГП-344АС-ПГУ</w:t>
            </w:r>
            <w:r w:rsidR="00D66323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66323" w:rsidRPr="00734AA3">
              <w:rPr>
                <w:rFonts w:ascii="Sylfaen" w:hAnsi="Sylfaen"/>
                <w:sz w:val="22"/>
                <w:szCs w:val="22"/>
                <w:lang w:val="hy-AM" w:eastAsia="ru-RU"/>
              </w:rPr>
              <w:t>"Раздан-5"</w:t>
            </w:r>
          </w:p>
        </w:tc>
      </w:tr>
      <w:tr w:rsidR="00993853" w:rsidRPr="00D60620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4C4B79">
              <w:rPr>
                <w:sz w:val="22"/>
                <w:szCs w:val="22"/>
                <w:lang w:eastAsia="ru-RU"/>
              </w:rPr>
              <w:t xml:space="preserve"> 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6570B" w:rsidRPr="00D60620" w:rsidRDefault="00734AA3" w:rsidP="0027378A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69 календарных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</w:t>
            </w:r>
            <w:r w:rsidR="0027378A" w:rsidRPr="00D60620">
              <w:rPr>
                <w:sz w:val="22"/>
                <w:szCs w:val="22"/>
                <w:lang w:val="ru-RU" w:eastAsia="ru-RU"/>
              </w:rPr>
              <w:t>.</w:t>
            </w:r>
          </w:p>
          <w:p w:rsidR="00993853" w:rsidRPr="00D60620" w:rsidRDefault="0027378A" w:rsidP="0027378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Начало 01.08.2017г. ,конец 08.10.2017г.</w:t>
            </w:r>
          </w:p>
        </w:tc>
      </w:tr>
      <w:tr w:rsidR="006E3098" w:rsidRPr="007679D6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73027" w:rsidRPr="00FE6B14">
              <w:rPr>
                <w:sz w:val="22"/>
                <w:szCs w:val="22"/>
                <w:lang w:val="ru-RU" w:eastAsia="ru-RU"/>
              </w:rPr>
              <w:t>г.Раздан</w:t>
            </w:r>
          </w:p>
        </w:tc>
      </w:tr>
      <w:tr w:rsidR="006E3098" w:rsidRPr="00D60620" w:rsidTr="00420772">
        <w:trPr>
          <w:trHeight w:val="521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E1F43" w:rsidRDefault="006E3098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7E1F43">
              <w:rPr>
                <w:b/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60620" w:rsidRDefault="00076F1E" w:rsidP="00076F1E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506 466</w:t>
            </w:r>
            <w:r w:rsidR="00A0556B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467748">
              <w:rPr>
                <w:rFonts w:ascii="Sylfaen" w:hAnsi="Sylfaen"/>
                <w:b/>
                <w:sz w:val="20"/>
                <w:szCs w:val="20"/>
                <w:lang w:eastAsia="ru-RU"/>
              </w:rPr>
              <w:t>8</w:t>
            </w:r>
            <w:r w:rsidR="00A0556B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00</w:t>
            </w:r>
            <w:r w:rsidR="00A51148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FC27E0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РА </w:t>
            </w:r>
            <w:r w:rsidR="006E3098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 ( включая НДС)</w:t>
            </w:r>
            <w:r w:rsidR="005E0984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(Максимальная стоимость,  </w:t>
            </w:r>
            <w:r w:rsidR="005E0984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p</w:t>
            </w:r>
            <w:r w:rsidR="005E0984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ассчитанная на день размещения Документаций  о запросе предложений: по обменному курсу центрального банка  РА 1 </w:t>
            </w:r>
            <w:r w:rsidR="005E0984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RUB</w:t>
            </w:r>
            <w:r w:rsidR="005E0984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=8.47 драмов, 1 США=485.61 драмов,</w:t>
            </w:r>
            <w:r w:rsidR="00420772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                     </w:t>
            </w:r>
            <w:r w:rsidR="005E0984"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1 евро=513.48 драмов)</w:t>
            </w:r>
          </w:p>
        </w:tc>
      </w:tr>
      <w:tr w:rsidR="00734AA3" w:rsidRPr="00440550" w:rsidTr="00420772">
        <w:trPr>
          <w:trHeight w:val="350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D60620" w:rsidRDefault="00734AA3" w:rsidP="00EB4D84">
            <w:pPr>
              <w:spacing w:before="20" w:after="20"/>
              <w:jc w:val="both"/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7E1F43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>1 лот</w:t>
            </w:r>
            <w:r w:rsidR="00EB4D84" w:rsidRPr="00D60620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4C4B79" w:rsidRPr="007E1F43">
              <w:rPr>
                <w:b/>
                <w:sz w:val="22"/>
                <w:szCs w:val="22"/>
                <w:lang w:val="ru-RU" w:eastAsia="ru-RU"/>
              </w:rPr>
              <w:t>Начальная (максимальная) цена договора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6CE0" w:rsidRPr="007E1F43" w:rsidRDefault="00A0556B" w:rsidP="00896CE0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D6062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036A46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291 366</w:t>
            </w:r>
            <w:r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000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РА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( включая НДС)</w:t>
            </w:r>
          </w:p>
          <w:p w:rsidR="00734AA3" w:rsidRPr="007E1F43" w:rsidRDefault="00734AA3" w:rsidP="00FD384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</w:tr>
      <w:tr w:rsidR="00734AA3" w:rsidRPr="00440550" w:rsidTr="00420772">
        <w:trPr>
          <w:trHeight w:val="350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D60620" w:rsidRDefault="00734AA3" w:rsidP="00EB4D84">
            <w:pPr>
              <w:spacing w:before="20" w:after="20"/>
              <w:jc w:val="both"/>
              <w:rPr>
                <w:b/>
                <w:sz w:val="22"/>
                <w:szCs w:val="22"/>
                <w:lang w:val="ru-RU" w:eastAsia="ru-RU"/>
              </w:rPr>
            </w:pPr>
            <w:r w:rsidRPr="00D60620">
              <w:rPr>
                <w:b/>
                <w:sz w:val="22"/>
                <w:szCs w:val="22"/>
                <w:lang w:val="ru-RU" w:eastAsia="ru-RU"/>
              </w:rPr>
              <w:t>2 лот</w:t>
            </w:r>
            <w:r w:rsidR="00EB4D84" w:rsidRPr="00D60620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4C4B79" w:rsidRPr="007E1F43">
              <w:rPr>
                <w:b/>
                <w:sz w:val="22"/>
                <w:szCs w:val="22"/>
                <w:lang w:val="ru-RU" w:eastAsia="ru-RU"/>
              </w:rPr>
              <w:t>Начальная</w:t>
            </w:r>
            <w:r w:rsidR="004C4B79" w:rsidRPr="00D60620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4C4B79" w:rsidRPr="007E1F43">
              <w:rPr>
                <w:b/>
                <w:sz w:val="22"/>
                <w:szCs w:val="22"/>
                <w:lang w:val="ru-RU" w:eastAsia="ru-RU"/>
              </w:rPr>
              <w:t>(максимальная) цена договора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4AA3" w:rsidRPr="007E1F43" w:rsidRDefault="00467748" w:rsidP="00076F1E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</w:t>
            </w:r>
            <w:r w:rsidR="00076F1E">
              <w:rPr>
                <w:rFonts w:ascii="Sylfaen" w:hAnsi="Sylfaen"/>
                <w:b/>
                <w:sz w:val="20"/>
                <w:szCs w:val="20"/>
                <w:lang w:eastAsia="ru-RU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076F1E">
              <w:rPr>
                <w:rFonts w:ascii="Sylfaen" w:hAnsi="Sylfaen"/>
                <w:b/>
                <w:sz w:val="20"/>
                <w:szCs w:val="20"/>
                <w:lang w:eastAsia="ru-RU"/>
              </w:rPr>
              <w:t>100</w:t>
            </w:r>
            <w:r w:rsidR="00A0556B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036A46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>8</w:t>
            </w:r>
            <w:r w:rsidR="00A0556B" w:rsidRPr="007E1F43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00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РА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896CE0" w:rsidRPr="007E1F43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( включая НДС)</w:t>
            </w:r>
          </w:p>
        </w:tc>
      </w:tr>
      <w:tr w:rsidR="00220E61" w:rsidRPr="00D60620" w:rsidTr="00420772">
        <w:trPr>
          <w:trHeight w:val="712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E61" w:rsidRPr="00D60620" w:rsidRDefault="00220E61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D60620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в</w:t>
              </w:r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r w:rsidRPr="00D60620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течение</w:t>
              </w:r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r w:rsidRPr="00D60620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трех рабочих дней, должен представит обоснования</w:t>
              </w:r>
            </w:hyperlink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предлагаемой цены в случае не  представленния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9" w:history="1">
              <w:r w:rsidRPr="00D60620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или представленные обоснования которая</w:t>
              </w:r>
            </w:hyperlink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> </w:t>
            </w:r>
            <w:hyperlink r:id="rId10" w:history="1">
              <w:r w:rsidRPr="00D60620">
                <w:rPr>
                  <w:rFonts w:ascii="Sylfaen" w:hAnsi="Sylfaen"/>
                  <w:b/>
                  <w:sz w:val="18"/>
                  <w:szCs w:val="18"/>
                  <w:lang w:val="ru-RU"/>
                </w:rPr>
                <w:t>комиссией по оценке будет</w:t>
              </w:r>
            </w:hyperlink>
            <w:r w:rsidRPr="00D60620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6E3098" w:rsidRPr="00440550" w:rsidTr="00420772">
        <w:trPr>
          <w:trHeight w:val="89"/>
        </w:trPr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C2F83" w:rsidRDefault="006E3098" w:rsidP="001C2F83">
            <w:pPr>
              <w:rPr>
                <w:b/>
                <w:sz w:val="22"/>
                <w:szCs w:val="22"/>
                <w:lang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60620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420772">
        <w:tc>
          <w:tcPr>
            <w:tcW w:w="3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E6B14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967"/>
        <w:gridCol w:w="7373"/>
      </w:tblGrid>
      <w:tr w:rsidR="00F86C72" w:rsidRPr="00D60620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D1255" w:rsidRDefault="00F86C72" w:rsidP="00FD1255">
            <w:pPr>
              <w:pStyle w:val="Heading9"/>
              <w:jc w:val="left"/>
              <w:rPr>
                <w:b w:val="0"/>
              </w:rPr>
            </w:pPr>
            <w:r w:rsidRPr="00FD1255">
              <w:rPr>
                <w:rFonts w:ascii="Times New Roman" w:hAnsi="Times New Roman"/>
                <w:b w:val="0"/>
              </w:rPr>
              <w:t>Телефон</w:t>
            </w:r>
            <w:r w:rsidRPr="00FD1255">
              <w:rPr>
                <w:rFonts w:cs="Times Armenian"/>
                <w:b w:val="0"/>
              </w:rPr>
              <w:t xml:space="preserve">: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D1255" w:rsidRDefault="00F86C72" w:rsidP="00FD1255">
            <w:pPr>
              <w:pStyle w:val="Heading9"/>
              <w:jc w:val="left"/>
              <w:rPr>
                <w:b w:val="0"/>
              </w:rPr>
            </w:pPr>
            <w:r w:rsidRPr="00FD1255">
              <w:rPr>
                <w:b w:val="0"/>
              </w:rPr>
              <w:t>010294905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1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D60620" w:rsidTr="009F6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4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967"/>
        <w:gridCol w:w="7373"/>
      </w:tblGrid>
      <w:tr w:rsidR="00F86C72" w:rsidRPr="00D60620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60620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60620" w:rsidTr="009F65D6">
        <w:trPr>
          <w:trHeight w:val="1162"/>
        </w:trPr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60620" w:rsidRDefault="00F86C72" w:rsidP="004C4B79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F65D6">
        <w:trPr>
          <w:trHeight w:val="880"/>
        </w:trPr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23529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Pr="00D60620">
              <w:rPr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D60620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D60620" w:rsidTr="009F65D6"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E6B14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E6B14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E6B14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FE6B14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FE6B14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FE6B14" w:rsidRPr="00D60620">
              <w:rPr>
                <w:sz w:val="22"/>
                <w:szCs w:val="22"/>
                <w:lang w:val="ru-RU" w:eastAsia="ru-RU"/>
              </w:rPr>
              <w:t xml:space="preserve"> </w:t>
            </w:r>
            <w:r w:rsidR="00FE6B14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E6B14">
              <w:rPr>
                <w:sz w:val="22"/>
                <w:szCs w:val="22"/>
                <w:lang w:val="ru-RU" w:eastAsia="ru-RU"/>
              </w:rPr>
              <w:t xml:space="preserve">/с </w:t>
            </w:r>
            <w:r w:rsidR="00FE6B14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FE6B14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D60620" w:rsidTr="009F65D6">
        <w:trPr>
          <w:trHeight w:val="739"/>
        </w:trPr>
        <w:tc>
          <w:tcPr>
            <w:tcW w:w="39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1340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84"/>
        <w:gridCol w:w="7356"/>
      </w:tblGrid>
      <w:tr w:rsidR="00F86C72" w:rsidRPr="00D60620" w:rsidTr="009F65D6">
        <w:trPr>
          <w:trHeight w:val="1084"/>
        </w:trPr>
        <w:tc>
          <w:tcPr>
            <w:tcW w:w="3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235299" w:rsidRPr="00D60620">
              <w:rPr>
                <w:sz w:val="22"/>
                <w:szCs w:val="22"/>
                <w:lang w:val="ru-RU"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35299" w:rsidRPr="00D60620">
              <w:rPr>
                <w:sz w:val="22"/>
                <w:szCs w:val="22"/>
                <w:lang w:val="ru-RU"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36A46" w:rsidP="00D606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620">
              <w:rPr>
                <w:sz w:val="22"/>
                <w:szCs w:val="22"/>
                <w:lang w:val="ru-RU" w:eastAsia="ru-RU"/>
              </w:rPr>
              <w:t>11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17F80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431CB0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431CB0" w:rsidRPr="00D6062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35A07" w:rsidTr="009F65D6">
        <w:trPr>
          <w:trHeight w:val="1046"/>
        </w:trPr>
        <w:tc>
          <w:tcPr>
            <w:tcW w:w="3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г.Раздан, Горцаранаин 1  </w:t>
            </w:r>
          </w:p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Учреждение  “Раздан-5”    </w:t>
            </w:r>
          </w:p>
          <w:p w:rsidR="00F86C72" w:rsidRPr="00870A6A" w:rsidRDefault="00F86C72" w:rsidP="00D606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431CB0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D6062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9F65D6">
        <w:trPr>
          <w:trHeight w:val="1084"/>
        </w:trPr>
        <w:tc>
          <w:tcPr>
            <w:tcW w:w="3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г.Раздан, Горцаранаин 1  </w:t>
            </w:r>
          </w:p>
          <w:p w:rsidR="00FE6B14" w:rsidRPr="00FE6B14" w:rsidRDefault="00FE6B14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FE6B14">
              <w:rPr>
                <w:sz w:val="22"/>
                <w:szCs w:val="22"/>
                <w:lang w:val="ru-RU" w:eastAsia="ru-RU"/>
              </w:rPr>
              <w:t xml:space="preserve">Учреждение  “Раздан-5”    </w:t>
            </w:r>
          </w:p>
          <w:p w:rsidR="00F86C72" w:rsidRPr="00993853" w:rsidRDefault="00F86C72" w:rsidP="00FE6B1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D60620" w:rsidP="00D60620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  <w:r w:rsidR="00B40F61" w:rsidRPr="00FE6B14">
              <w:rPr>
                <w:sz w:val="22"/>
                <w:szCs w:val="22"/>
                <w:lang w:val="ru-RU" w:eastAsia="ru-RU"/>
              </w:rPr>
              <w:t>.</w:t>
            </w:r>
            <w:r w:rsidR="00745676" w:rsidRPr="00FE6B14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5</w:t>
            </w:r>
            <w:r w:rsidR="00B40F61" w:rsidRPr="00FE6B14">
              <w:rPr>
                <w:sz w:val="22"/>
                <w:szCs w:val="22"/>
                <w:lang w:val="ru-RU" w:eastAsia="ru-RU"/>
              </w:rPr>
              <w:t>.201</w:t>
            </w:r>
            <w:r w:rsidR="00431CB0">
              <w:rPr>
                <w:sz w:val="22"/>
                <w:szCs w:val="22"/>
                <w:lang w:eastAsia="ru-RU"/>
              </w:rPr>
              <w:t>7</w:t>
            </w:r>
            <w:r w:rsidR="001B40C1" w:rsidRPr="00FE6B14">
              <w:rPr>
                <w:sz w:val="22"/>
                <w:szCs w:val="22"/>
                <w:lang w:val="ru-RU" w:eastAsia="ru-RU"/>
              </w:rPr>
              <w:t>г</w:t>
            </w:r>
            <w:r w:rsidR="00870A6A" w:rsidRPr="00FE6B14">
              <w:rPr>
                <w:sz w:val="22"/>
                <w:szCs w:val="22"/>
                <w:lang w:val="ru-RU" w:eastAsia="ru-RU"/>
              </w:rPr>
              <w:t xml:space="preserve">  1</w:t>
            </w:r>
            <w:r w:rsidR="00DB4D3F" w:rsidRPr="00FE6B14">
              <w:rPr>
                <w:sz w:val="22"/>
                <w:szCs w:val="22"/>
                <w:lang w:val="ru-RU" w:eastAsia="ru-RU"/>
              </w:rPr>
              <w:t>5</w:t>
            </w:r>
            <w:r w:rsidR="00960D27" w:rsidRPr="00FE6B14">
              <w:rPr>
                <w:sz w:val="22"/>
                <w:szCs w:val="22"/>
                <w:lang w:val="ru-RU" w:eastAsia="ru-RU"/>
              </w:rPr>
              <w:t>:</w:t>
            </w:r>
            <w:r w:rsidR="00C21160" w:rsidRPr="00FE6B14">
              <w:rPr>
                <w:sz w:val="22"/>
                <w:szCs w:val="22"/>
                <w:lang w:val="ru-RU" w:eastAsia="ru-RU"/>
              </w:rPr>
              <w:t>3</w:t>
            </w:r>
            <w:r w:rsidR="0019680C" w:rsidRPr="00FE6B14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60620" w:rsidTr="009F65D6">
        <w:trPr>
          <w:trHeight w:val="856"/>
        </w:trPr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6E1" w:rsidRDefault="005956E1" w:rsidP="00CC1F35">
      <w:r>
        <w:separator/>
      </w:r>
    </w:p>
  </w:endnote>
  <w:endnote w:type="continuationSeparator" w:id="0">
    <w:p w:rsidR="005956E1" w:rsidRDefault="005956E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6E1" w:rsidRDefault="005956E1" w:rsidP="00CC1F35">
      <w:r>
        <w:separator/>
      </w:r>
    </w:p>
  </w:footnote>
  <w:footnote w:type="continuationSeparator" w:id="0">
    <w:p w:rsidR="005956E1" w:rsidRDefault="005956E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6A46"/>
    <w:rsid w:val="000379C4"/>
    <w:rsid w:val="00037A74"/>
    <w:rsid w:val="00037AE7"/>
    <w:rsid w:val="00044E4F"/>
    <w:rsid w:val="00045CA6"/>
    <w:rsid w:val="0004728E"/>
    <w:rsid w:val="000516F1"/>
    <w:rsid w:val="00056C53"/>
    <w:rsid w:val="00060589"/>
    <w:rsid w:val="00065704"/>
    <w:rsid w:val="00070F0A"/>
    <w:rsid w:val="00074DA6"/>
    <w:rsid w:val="0007560C"/>
    <w:rsid w:val="00075A4A"/>
    <w:rsid w:val="0007655F"/>
    <w:rsid w:val="00076F1E"/>
    <w:rsid w:val="00087372"/>
    <w:rsid w:val="00096529"/>
    <w:rsid w:val="000A3EB0"/>
    <w:rsid w:val="000C1230"/>
    <w:rsid w:val="000F0CB0"/>
    <w:rsid w:val="0010560D"/>
    <w:rsid w:val="00122403"/>
    <w:rsid w:val="001254F2"/>
    <w:rsid w:val="00126948"/>
    <w:rsid w:val="00134437"/>
    <w:rsid w:val="001360B0"/>
    <w:rsid w:val="00137B9C"/>
    <w:rsid w:val="00140294"/>
    <w:rsid w:val="001411C7"/>
    <w:rsid w:val="00143C07"/>
    <w:rsid w:val="001449D2"/>
    <w:rsid w:val="00153A3E"/>
    <w:rsid w:val="00155001"/>
    <w:rsid w:val="00160548"/>
    <w:rsid w:val="001714C8"/>
    <w:rsid w:val="00177E19"/>
    <w:rsid w:val="00186EAC"/>
    <w:rsid w:val="0019680C"/>
    <w:rsid w:val="001A157A"/>
    <w:rsid w:val="001A23DA"/>
    <w:rsid w:val="001A5629"/>
    <w:rsid w:val="001B1744"/>
    <w:rsid w:val="001B40C1"/>
    <w:rsid w:val="001B4D79"/>
    <w:rsid w:val="001B7804"/>
    <w:rsid w:val="001C2F83"/>
    <w:rsid w:val="001D738D"/>
    <w:rsid w:val="001E7B26"/>
    <w:rsid w:val="0020280F"/>
    <w:rsid w:val="002031A6"/>
    <w:rsid w:val="002056D0"/>
    <w:rsid w:val="00220E61"/>
    <w:rsid w:val="00225648"/>
    <w:rsid w:val="00235299"/>
    <w:rsid w:val="00246E21"/>
    <w:rsid w:val="002626CE"/>
    <w:rsid w:val="00263760"/>
    <w:rsid w:val="0027378A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13B5"/>
    <w:rsid w:val="00304190"/>
    <w:rsid w:val="00316D25"/>
    <w:rsid w:val="00317E25"/>
    <w:rsid w:val="00334888"/>
    <w:rsid w:val="00335A10"/>
    <w:rsid w:val="00336B59"/>
    <w:rsid w:val="003404A3"/>
    <w:rsid w:val="0034219A"/>
    <w:rsid w:val="00342A6A"/>
    <w:rsid w:val="00342B90"/>
    <w:rsid w:val="00350AD4"/>
    <w:rsid w:val="003633E5"/>
    <w:rsid w:val="00366952"/>
    <w:rsid w:val="00367048"/>
    <w:rsid w:val="0037272D"/>
    <w:rsid w:val="003760C7"/>
    <w:rsid w:val="00376641"/>
    <w:rsid w:val="00377551"/>
    <w:rsid w:val="00380870"/>
    <w:rsid w:val="0038542E"/>
    <w:rsid w:val="003876B7"/>
    <w:rsid w:val="00387A48"/>
    <w:rsid w:val="0039452A"/>
    <w:rsid w:val="00397551"/>
    <w:rsid w:val="003D7B0C"/>
    <w:rsid w:val="003E386A"/>
    <w:rsid w:val="003E6A5F"/>
    <w:rsid w:val="003E77D4"/>
    <w:rsid w:val="003F329A"/>
    <w:rsid w:val="0040356A"/>
    <w:rsid w:val="004072C1"/>
    <w:rsid w:val="004136BF"/>
    <w:rsid w:val="004201F4"/>
    <w:rsid w:val="00420772"/>
    <w:rsid w:val="00421046"/>
    <w:rsid w:val="004253DB"/>
    <w:rsid w:val="00431CB0"/>
    <w:rsid w:val="00440550"/>
    <w:rsid w:val="0044103D"/>
    <w:rsid w:val="004441FE"/>
    <w:rsid w:val="0044717C"/>
    <w:rsid w:val="004479DC"/>
    <w:rsid w:val="00451952"/>
    <w:rsid w:val="00451971"/>
    <w:rsid w:val="00463356"/>
    <w:rsid w:val="00467748"/>
    <w:rsid w:val="00473027"/>
    <w:rsid w:val="00474BC9"/>
    <w:rsid w:val="00476919"/>
    <w:rsid w:val="00487BF3"/>
    <w:rsid w:val="00492B12"/>
    <w:rsid w:val="004A07AE"/>
    <w:rsid w:val="004A52D6"/>
    <w:rsid w:val="004A5A40"/>
    <w:rsid w:val="004C0E25"/>
    <w:rsid w:val="004C2691"/>
    <w:rsid w:val="004C4B79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956E1"/>
    <w:rsid w:val="005B5165"/>
    <w:rsid w:val="005B5E39"/>
    <w:rsid w:val="005C1A2D"/>
    <w:rsid w:val="005C453C"/>
    <w:rsid w:val="005C65D7"/>
    <w:rsid w:val="005D07DC"/>
    <w:rsid w:val="005E0984"/>
    <w:rsid w:val="006015D7"/>
    <w:rsid w:val="00603347"/>
    <w:rsid w:val="00607D18"/>
    <w:rsid w:val="006517AB"/>
    <w:rsid w:val="00652F00"/>
    <w:rsid w:val="00653061"/>
    <w:rsid w:val="00657C3C"/>
    <w:rsid w:val="00666E0C"/>
    <w:rsid w:val="00673053"/>
    <w:rsid w:val="006927A3"/>
    <w:rsid w:val="006E3098"/>
    <w:rsid w:val="006E6F4C"/>
    <w:rsid w:val="006F1056"/>
    <w:rsid w:val="00703D48"/>
    <w:rsid w:val="00705167"/>
    <w:rsid w:val="00734AA3"/>
    <w:rsid w:val="00735102"/>
    <w:rsid w:val="00745676"/>
    <w:rsid w:val="00746AA0"/>
    <w:rsid w:val="007470DC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B2290"/>
    <w:rsid w:val="007C55C7"/>
    <w:rsid w:val="007D0F8D"/>
    <w:rsid w:val="007D69B1"/>
    <w:rsid w:val="007E03CF"/>
    <w:rsid w:val="007E1F43"/>
    <w:rsid w:val="007E4FCB"/>
    <w:rsid w:val="007F18DB"/>
    <w:rsid w:val="007F2668"/>
    <w:rsid w:val="007F44E8"/>
    <w:rsid w:val="00805D4F"/>
    <w:rsid w:val="008376D2"/>
    <w:rsid w:val="00846215"/>
    <w:rsid w:val="00853D89"/>
    <w:rsid w:val="00854E11"/>
    <w:rsid w:val="008568A9"/>
    <w:rsid w:val="00870A6A"/>
    <w:rsid w:val="00872DDE"/>
    <w:rsid w:val="008740C7"/>
    <w:rsid w:val="008747DE"/>
    <w:rsid w:val="0087525C"/>
    <w:rsid w:val="00876051"/>
    <w:rsid w:val="00884EA8"/>
    <w:rsid w:val="00891E8C"/>
    <w:rsid w:val="00891F05"/>
    <w:rsid w:val="00895F0F"/>
    <w:rsid w:val="00896CE0"/>
    <w:rsid w:val="008A077F"/>
    <w:rsid w:val="008A30E6"/>
    <w:rsid w:val="008B15B7"/>
    <w:rsid w:val="008B782A"/>
    <w:rsid w:val="008C382B"/>
    <w:rsid w:val="008E0D9F"/>
    <w:rsid w:val="008E5BFF"/>
    <w:rsid w:val="008E5CEA"/>
    <w:rsid w:val="008F58B0"/>
    <w:rsid w:val="009139B4"/>
    <w:rsid w:val="009170E8"/>
    <w:rsid w:val="00923908"/>
    <w:rsid w:val="00937FF1"/>
    <w:rsid w:val="009421F0"/>
    <w:rsid w:val="00942BC7"/>
    <w:rsid w:val="00957274"/>
    <w:rsid w:val="00960D27"/>
    <w:rsid w:val="00965C66"/>
    <w:rsid w:val="00973AF8"/>
    <w:rsid w:val="009741DA"/>
    <w:rsid w:val="00980E93"/>
    <w:rsid w:val="00985DA9"/>
    <w:rsid w:val="00993853"/>
    <w:rsid w:val="00996EB8"/>
    <w:rsid w:val="009A1D67"/>
    <w:rsid w:val="009A3AE2"/>
    <w:rsid w:val="009C3A3B"/>
    <w:rsid w:val="009C4543"/>
    <w:rsid w:val="009C63CE"/>
    <w:rsid w:val="009D411E"/>
    <w:rsid w:val="009D4471"/>
    <w:rsid w:val="009D6541"/>
    <w:rsid w:val="009E383F"/>
    <w:rsid w:val="009F29AD"/>
    <w:rsid w:val="009F5CA7"/>
    <w:rsid w:val="009F65D6"/>
    <w:rsid w:val="00A0556B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942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D2E5A"/>
    <w:rsid w:val="00AE328D"/>
    <w:rsid w:val="00AF1028"/>
    <w:rsid w:val="00AF7C4A"/>
    <w:rsid w:val="00B03D7F"/>
    <w:rsid w:val="00B0744A"/>
    <w:rsid w:val="00B077F8"/>
    <w:rsid w:val="00B15C0D"/>
    <w:rsid w:val="00B15FA4"/>
    <w:rsid w:val="00B22DF3"/>
    <w:rsid w:val="00B265A4"/>
    <w:rsid w:val="00B35A07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E7848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5B40"/>
    <w:rsid w:val="00C960C2"/>
    <w:rsid w:val="00CA6D7D"/>
    <w:rsid w:val="00CB58A3"/>
    <w:rsid w:val="00CB6AF7"/>
    <w:rsid w:val="00CB7327"/>
    <w:rsid w:val="00CC1F35"/>
    <w:rsid w:val="00CC2A0A"/>
    <w:rsid w:val="00CC5A30"/>
    <w:rsid w:val="00CC6CF6"/>
    <w:rsid w:val="00CD36E3"/>
    <w:rsid w:val="00CF7904"/>
    <w:rsid w:val="00D01754"/>
    <w:rsid w:val="00D12460"/>
    <w:rsid w:val="00D16109"/>
    <w:rsid w:val="00D17698"/>
    <w:rsid w:val="00D31AB6"/>
    <w:rsid w:val="00D3216F"/>
    <w:rsid w:val="00D33C11"/>
    <w:rsid w:val="00D40935"/>
    <w:rsid w:val="00D45C12"/>
    <w:rsid w:val="00D52F7E"/>
    <w:rsid w:val="00D60620"/>
    <w:rsid w:val="00D621B3"/>
    <w:rsid w:val="00D62DF9"/>
    <w:rsid w:val="00D6570B"/>
    <w:rsid w:val="00D65B4F"/>
    <w:rsid w:val="00D66323"/>
    <w:rsid w:val="00D67C36"/>
    <w:rsid w:val="00D83CF1"/>
    <w:rsid w:val="00D933C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1347"/>
    <w:rsid w:val="00E82A5C"/>
    <w:rsid w:val="00E87B88"/>
    <w:rsid w:val="00E94132"/>
    <w:rsid w:val="00EB02A4"/>
    <w:rsid w:val="00EB4D84"/>
    <w:rsid w:val="00EB5592"/>
    <w:rsid w:val="00EE2005"/>
    <w:rsid w:val="00EE2CF2"/>
    <w:rsid w:val="00EE4E0A"/>
    <w:rsid w:val="00F04D6C"/>
    <w:rsid w:val="00F074A4"/>
    <w:rsid w:val="00F13C0F"/>
    <w:rsid w:val="00F144B6"/>
    <w:rsid w:val="00F16AF9"/>
    <w:rsid w:val="00F17F80"/>
    <w:rsid w:val="00F21088"/>
    <w:rsid w:val="00F316A0"/>
    <w:rsid w:val="00F40518"/>
    <w:rsid w:val="00F40A65"/>
    <w:rsid w:val="00F40B0C"/>
    <w:rsid w:val="00F46A95"/>
    <w:rsid w:val="00F52003"/>
    <w:rsid w:val="00F53D3E"/>
    <w:rsid w:val="00F617C1"/>
    <w:rsid w:val="00F86C72"/>
    <w:rsid w:val="00F92FAB"/>
    <w:rsid w:val="00F94C61"/>
    <w:rsid w:val="00FA1B92"/>
    <w:rsid w:val="00FA2EA6"/>
    <w:rsid w:val="00FA3DF4"/>
    <w:rsid w:val="00FA40B7"/>
    <w:rsid w:val="00FA6E68"/>
    <w:rsid w:val="00FB25EE"/>
    <w:rsid w:val="00FC27E0"/>
    <w:rsid w:val="00FC61D0"/>
    <w:rsid w:val="00FD1255"/>
    <w:rsid w:val="00FD15F6"/>
    <w:rsid w:val="00FD3841"/>
    <w:rsid w:val="00FD399D"/>
    <w:rsid w:val="00FD5ACC"/>
    <w:rsid w:val="00FE4835"/>
    <w:rsid w:val="00FE5595"/>
    <w:rsid w:val="00FE57EC"/>
    <w:rsid w:val="00FE6B14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60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0E61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360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EF4B5-E419-4F53-9F15-E39CEAE0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4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213</cp:revision>
  <cp:lastPrinted>2014-09-24T06:50:00Z</cp:lastPrinted>
  <dcterms:created xsi:type="dcterms:W3CDTF">2013-10-17T00:49:00Z</dcterms:created>
  <dcterms:modified xsi:type="dcterms:W3CDTF">2017-04-28T11:59:00Z</dcterms:modified>
</cp:coreProperties>
</file>