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A32D2B" w:rsidRPr="00A32D2B">
        <w:rPr>
          <w:rFonts w:ascii="GHEA Grapalat" w:hAnsi="GHEA Grapalat"/>
          <w:b/>
          <w:i/>
          <w:sz w:val="28"/>
          <w:szCs w:val="28"/>
          <w:lang w:val="hy-AM"/>
        </w:rPr>
        <w:t>49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A32D2B" w:rsidRPr="00A32D2B">
        <w:rPr>
          <w:rFonts w:ascii="GHEA Grapalat" w:hAnsi="GHEA Grapalat" w:cs="Sylfaen"/>
          <w:sz w:val="24"/>
          <w:szCs w:val="24"/>
          <w:lang w:val="hy-AM"/>
        </w:rPr>
        <w:t>Լուսի-Արեգ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11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Արմավիրի</w:t>
      </w:r>
      <w:r w:rsidRPr="00544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մարզպետարան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49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011AF2" w:rsidRPr="00011AF2">
        <w:rPr>
          <w:rFonts w:ascii="GHEA Grapalat" w:hAnsi="GHEA Grapalat"/>
          <w:sz w:val="24"/>
          <w:szCs w:val="24"/>
          <w:lang w:val="hy-AM"/>
        </w:rPr>
        <w:t xml:space="preserve"> որոշման հրապարակման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2F10" w:rsidRPr="00FF2F10">
        <w:rPr>
          <w:rFonts w:ascii="GHEA Grapalat" w:hAnsi="GHEA Grapalat"/>
          <w:sz w:val="24"/>
          <w:szCs w:val="24"/>
          <w:lang w:val="hy-AM"/>
        </w:rPr>
        <w:t>02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FF2F10" w:rsidRPr="00FF2F10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FF2F10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FF2F10">
        <w:rPr>
          <w:rFonts w:ascii="GHEA Grapalat" w:hAnsi="GHEA Grapalat"/>
          <w:sz w:val="24"/>
          <w:szCs w:val="24"/>
        </w:rPr>
        <w:t>4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FF2F10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11AF2"/>
    <w:rsid w:val="000F58F7"/>
    <w:rsid w:val="00294BB2"/>
    <w:rsid w:val="00431A21"/>
    <w:rsid w:val="00544A41"/>
    <w:rsid w:val="005875D2"/>
    <w:rsid w:val="005970EB"/>
    <w:rsid w:val="006F4DD8"/>
    <w:rsid w:val="008C76F4"/>
    <w:rsid w:val="009C2BA6"/>
    <w:rsid w:val="009E6C8B"/>
    <w:rsid w:val="00A32D2B"/>
    <w:rsid w:val="00C717D1"/>
    <w:rsid w:val="00D84720"/>
    <w:rsid w:val="00DA204D"/>
    <w:rsid w:val="00F56CB5"/>
    <w:rsid w:val="00FD76B0"/>
    <w:rsid w:val="00FF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8</cp:revision>
  <dcterms:created xsi:type="dcterms:W3CDTF">2017-02-03T10:55:00Z</dcterms:created>
  <dcterms:modified xsi:type="dcterms:W3CDTF">2017-04-28T14:14:00Z</dcterms:modified>
</cp:coreProperties>
</file>