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1F" w:rsidRPr="007318A0" w:rsidRDefault="00980E1F"/>
    <w:p w:rsidR="007318A0" w:rsidRPr="00A95272" w:rsidRDefault="007318A0" w:rsidP="00E34F15">
      <w:pPr>
        <w:spacing w:after="0"/>
        <w:jc w:val="right"/>
        <w:rPr>
          <w:rFonts w:ascii="Times Armenian" w:hAnsi="Times Armenian"/>
          <w:b/>
          <w:i/>
          <w:sz w:val="32"/>
          <w:szCs w:val="32"/>
        </w:rPr>
      </w:pPr>
      <w:r w:rsidRPr="007318A0">
        <w:rPr>
          <w:rFonts w:ascii="Times Armenian" w:hAnsi="Times Armenian"/>
          <w:b/>
          <w:i/>
          <w:sz w:val="32"/>
          <w:szCs w:val="32"/>
        </w:rPr>
        <w:t xml:space="preserve">                        </w:t>
      </w:r>
      <w:r w:rsidR="00193BB5">
        <w:rPr>
          <w:rFonts w:ascii="Times Armenian" w:hAnsi="Times Armenian"/>
          <w:b/>
          <w:i/>
          <w:sz w:val="32"/>
          <w:szCs w:val="32"/>
        </w:rPr>
        <w:t xml:space="preserve">                  </w:t>
      </w:r>
      <w:r w:rsidR="00193BB5" w:rsidRPr="00076527">
        <w:rPr>
          <w:rFonts w:ascii="Times Armenian" w:hAnsi="Times Armenian"/>
          <w:b/>
          <w:i/>
          <w:sz w:val="32"/>
          <w:szCs w:val="32"/>
        </w:rPr>
        <w:t xml:space="preserve">                                           </w:t>
      </w:r>
      <w:r w:rsidRPr="007318A0">
        <w:rPr>
          <w:rFonts w:ascii="Times Armenian" w:hAnsi="Times Armenian"/>
          <w:b/>
          <w:i/>
          <w:sz w:val="32"/>
          <w:szCs w:val="32"/>
        </w:rPr>
        <w:t xml:space="preserve">  </w:t>
      </w:r>
      <w:r w:rsidRPr="00A95272">
        <w:rPr>
          <w:rFonts w:ascii="Times Armenian" w:hAnsi="Times Armenian"/>
          <w:b/>
          <w:i/>
          <w:sz w:val="32"/>
          <w:szCs w:val="32"/>
        </w:rPr>
        <w:t xml:space="preserve">Ð³ëï³ïáõÙ »Ù </w:t>
      </w:r>
    </w:p>
    <w:p w:rsidR="00252FA8" w:rsidRPr="00754E5F" w:rsidRDefault="00252FA8" w:rsidP="00E34F15">
      <w:pPr>
        <w:spacing w:after="0"/>
        <w:jc w:val="right"/>
        <w:rPr>
          <w:rFonts w:ascii="Sylfaen" w:hAnsi="Sylfaen"/>
          <w:b/>
          <w:i/>
          <w:sz w:val="32"/>
          <w:szCs w:val="32"/>
        </w:rPr>
      </w:pPr>
      <w:r w:rsidRPr="00754E5F">
        <w:rPr>
          <w:rFonts w:ascii="Times Armenian" w:hAnsi="Times Armenian"/>
          <w:b/>
          <w:i/>
          <w:sz w:val="26"/>
          <w:szCs w:val="26"/>
        </w:rPr>
        <w:t xml:space="preserve">                                                              </w:t>
      </w:r>
      <w:r w:rsidR="007318A0" w:rsidRPr="00022F8B">
        <w:rPr>
          <w:rFonts w:ascii="Times Armenian" w:hAnsi="Times Armenian"/>
          <w:b/>
          <w:i/>
          <w:sz w:val="26"/>
          <w:szCs w:val="26"/>
        </w:rPr>
        <w:t>§</w:t>
      </w:r>
      <w:r w:rsidR="007318A0" w:rsidRPr="007318A0">
        <w:rPr>
          <w:rFonts w:ascii="Sylfaen" w:hAnsi="Sylfaen"/>
          <w:b/>
          <w:i/>
          <w:sz w:val="32"/>
          <w:szCs w:val="32"/>
        </w:rPr>
        <w:t>Գեղարքունիքի</w:t>
      </w:r>
      <w:r w:rsidRPr="00754E5F">
        <w:rPr>
          <w:rFonts w:ascii="Sylfaen" w:hAnsi="Sylfaen"/>
          <w:b/>
          <w:i/>
          <w:sz w:val="32"/>
          <w:szCs w:val="32"/>
        </w:rPr>
        <w:t xml:space="preserve"> երկրագիտական</w:t>
      </w:r>
    </w:p>
    <w:p w:rsidR="007318A0" w:rsidRPr="00754E5F" w:rsidRDefault="00252FA8" w:rsidP="00E34F15">
      <w:pPr>
        <w:spacing w:after="0"/>
        <w:jc w:val="right"/>
        <w:rPr>
          <w:rFonts w:ascii="Times Armenian" w:hAnsi="Times Armenian"/>
          <w:b/>
          <w:i/>
          <w:sz w:val="26"/>
          <w:szCs w:val="26"/>
        </w:rPr>
      </w:pPr>
      <w:r w:rsidRPr="00754E5F">
        <w:rPr>
          <w:rFonts w:ascii="Sylfaen" w:hAnsi="Sylfaen"/>
          <w:b/>
          <w:i/>
          <w:sz w:val="32"/>
          <w:szCs w:val="32"/>
        </w:rPr>
        <w:t xml:space="preserve">                                      </w:t>
      </w:r>
      <w:r w:rsidR="007318A0" w:rsidRPr="007318A0">
        <w:rPr>
          <w:rFonts w:ascii="Sylfaen" w:hAnsi="Sylfaen"/>
          <w:b/>
          <w:i/>
          <w:sz w:val="32"/>
          <w:szCs w:val="32"/>
        </w:rPr>
        <w:t>թա</w:t>
      </w:r>
      <w:r w:rsidRPr="00754E5F">
        <w:rPr>
          <w:rFonts w:ascii="Sylfaen" w:hAnsi="Sylfaen"/>
          <w:b/>
          <w:i/>
          <w:sz w:val="32"/>
          <w:szCs w:val="32"/>
        </w:rPr>
        <w:t>նգարա</w:t>
      </w:r>
      <w:r w:rsidR="007318A0" w:rsidRPr="007318A0">
        <w:rPr>
          <w:rFonts w:ascii="Sylfaen" w:hAnsi="Sylfaen"/>
          <w:b/>
          <w:i/>
          <w:sz w:val="32"/>
          <w:szCs w:val="32"/>
        </w:rPr>
        <w:t xml:space="preserve">ն  </w:t>
      </w:r>
      <w:r w:rsidR="007318A0" w:rsidRPr="00022F8B">
        <w:rPr>
          <w:rFonts w:ascii="Times Armenian" w:hAnsi="Times Armenian"/>
          <w:b/>
          <w:i/>
          <w:sz w:val="26"/>
          <w:szCs w:val="26"/>
        </w:rPr>
        <w:t>¦</w:t>
      </w:r>
      <w:r w:rsidRPr="00754E5F">
        <w:rPr>
          <w:rFonts w:ascii="Times Armenian" w:hAnsi="Times Armenian"/>
          <w:b/>
          <w:i/>
          <w:sz w:val="26"/>
          <w:szCs w:val="26"/>
        </w:rPr>
        <w:t xml:space="preserve"> </w:t>
      </w:r>
      <w:r w:rsidR="007318A0" w:rsidRPr="00022F8B">
        <w:rPr>
          <w:rFonts w:ascii="Times Armenian" w:hAnsi="Times Armenian"/>
          <w:b/>
          <w:i/>
          <w:sz w:val="26"/>
          <w:szCs w:val="26"/>
        </w:rPr>
        <w:t xml:space="preserve"> </w:t>
      </w:r>
      <w:r w:rsidR="007318A0" w:rsidRPr="007318A0">
        <w:rPr>
          <w:rFonts w:ascii="Sylfaen" w:hAnsi="Sylfaen"/>
          <w:b/>
          <w:i/>
          <w:sz w:val="32"/>
          <w:szCs w:val="32"/>
        </w:rPr>
        <w:t xml:space="preserve">ՊՈԱԿ – ի </w:t>
      </w:r>
    </w:p>
    <w:p w:rsidR="00E25ECF" w:rsidRPr="00754E5F" w:rsidRDefault="007318A0" w:rsidP="00E34F15">
      <w:pPr>
        <w:spacing w:after="0"/>
        <w:jc w:val="right"/>
        <w:rPr>
          <w:rFonts w:ascii="Times Armenian" w:hAnsi="Times Armenian"/>
          <w:b/>
          <w:i/>
          <w:sz w:val="32"/>
          <w:szCs w:val="32"/>
        </w:rPr>
      </w:pPr>
      <w:r w:rsidRPr="007318A0">
        <w:rPr>
          <w:rFonts w:ascii="Sylfaen" w:hAnsi="Sylfaen"/>
          <w:b/>
          <w:i/>
          <w:sz w:val="32"/>
          <w:szCs w:val="32"/>
        </w:rPr>
        <w:t xml:space="preserve">                             </w:t>
      </w:r>
      <w:r w:rsidR="00252FA8">
        <w:rPr>
          <w:rFonts w:ascii="Sylfaen" w:hAnsi="Sylfaen"/>
          <w:b/>
          <w:i/>
          <w:sz w:val="32"/>
          <w:szCs w:val="32"/>
        </w:rPr>
        <w:t xml:space="preserve">                        </w:t>
      </w:r>
      <w:r w:rsidR="00252FA8" w:rsidRPr="00754E5F">
        <w:rPr>
          <w:rFonts w:ascii="Sylfaen" w:hAnsi="Sylfaen"/>
          <w:b/>
          <w:i/>
          <w:sz w:val="32"/>
          <w:szCs w:val="32"/>
        </w:rPr>
        <w:t xml:space="preserve">          </w:t>
      </w:r>
      <w:r w:rsidRPr="007318A0">
        <w:rPr>
          <w:rFonts w:ascii="Sylfaen" w:hAnsi="Sylfaen"/>
          <w:b/>
          <w:i/>
          <w:sz w:val="32"/>
          <w:szCs w:val="32"/>
        </w:rPr>
        <w:t xml:space="preserve">  </w:t>
      </w:r>
      <w:r w:rsidR="00252FA8" w:rsidRPr="007318A0">
        <w:rPr>
          <w:rFonts w:ascii="Sylfaen" w:hAnsi="Sylfaen"/>
          <w:b/>
          <w:i/>
          <w:sz w:val="32"/>
          <w:szCs w:val="32"/>
        </w:rPr>
        <w:t>Տ</w:t>
      </w:r>
      <w:r w:rsidRPr="007318A0">
        <w:rPr>
          <w:rFonts w:ascii="Sylfaen" w:hAnsi="Sylfaen"/>
          <w:b/>
          <w:i/>
          <w:sz w:val="32"/>
          <w:szCs w:val="32"/>
        </w:rPr>
        <w:t>նօրեն</w:t>
      </w:r>
      <w:r w:rsidR="00252FA8" w:rsidRPr="00754E5F">
        <w:rPr>
          <w:rFonts w:ascii="Sylfaen" w:hAnsi="Sylfaen"/>
          <w:b/>
          <w:i/>
          <w:sz w:val="32"/>
          <w:szCs w:val="32"/>
        </w:rPr>
        <w:t>` Բ.Հովեյան</w:t>
      </w:r>
      <w:r w:rsidRPr="007318A0">
        <w:rPr>
          <w:rFonts w:ascii="Times Armenian" w:hAnsi="Times Armenian"/>
          <w:b/>
          <w:i/>
          <w:sz w:val="32"/>
          <w:szCs w:val="32"/>
        </w:rPr>
        <w:t xml:space="preserve">     </w:t>
      </w:r>
    </w:p>
    <w:p w:rsidR="00980E1F" w:rsidRPr="007318A0" w:rsidRDefault="007318A0" w:rsidP="007318A0">
      <w:pPr>
        <w:spacing w:after="0"/>
        <w:rPr>
          <w:rFonts w:ascii="Sylfaen" w:hAnsi="Sylfaen"/>
        </w:rPr>
      </w:pPr>
      <w:r w:rsidRPr="007318A0">
        <w:rPr>
          <w:rFonts w:ascii="Times Armenian" w:hAnsi="Times Armenian"/>
          <w:b/>
          <w:i/>
          <w:sz w:val="32"/>
          <w:szCs w:val="32"/>
        </w:rPr>
        <w:t xml:space="preserve">                                                                        </w:t>
      </w:r>
    </w:p>
    <w:p w:rsidR="007318A0" w:rsidRPr="00A95272" w:rsidRDefault="007318A0" w:rsidP="007318A0">
      <w:pPr>
        <w:spacing w:after="0"/>
        <w:jc w:val="right"/>
        <w:rPr>
          <w:rFonts w:ascii="Times Armenian" w:hAnsi="Times Armenian"/>
        </w:rPr>
      </w:pPr>
      <w:r w:rsidRPr="00A95272">
        <w:rPr>
          <w:rFonts w:ascii="Times Armenian" w:hAnsi="Times Armenian"/>
        </w:rPr>
        <w:t>------------------------------</w:t>
      </w:r>
    </w:p>
    <w:p w:rsidR="00980E1F" w:rsidRPr="007318A0" w:rsidRDefault="007318A0" w:rsidP="007318A0">
      <w:pPr>
        <w:spacing w:after="0"/>
      </w:pPr>
      <w:r w:rsidRPr="007318A0">
        <w:rPr>
          <w:rFonts w:ascii="Times Armenian" w:hAnsi="Times Armenian"/>
        </w:rPr>
        <w:t xml:space="preserve">                                                                                                                                                                                 </w:t>
      </w:r>
      <w:r w:rsidRPr="00A95272">
        <w:rPr>
          <w:rFonts w:ascii="Times Armenian" w:hAnsi="Times Armenian"/>
        </w:rPr>
        <w:t>Î. î</w:t>
      </w:r>
    </w:p>
    <w:p w:rsidR="007318A0" w:rsidRPr="00754E5F" w:rsidRDefault="007318A0" w:rsidP="007318A0">
      <w:pPr>
        <w:spacing w:after="0"/>
        <w:jc w:val="right"/>
        <w:rPr>
          <w:rFonts w:ascii="Times Armenian" w:hAnsi="Times Armenian"/>
          <w:i/>
        </w:rPr>
      </w:pPr>
      <w:r w:rsidRPr="00022F8B">
        <w:rPr>
          <w:rFonts w:ascii="Times Armenian" w:hAnsi="Times Armenian"/>
          <w:b/>
          <w:i/>
          <w:sz w:val="26"/>
          <w:szCs w:val="26"/>
        </w:rPr>
        <w:t>§</w:t>
      </w:r>
      <w:r w:rsidR="00071989">
        <w:rPr>
          <w:rFonts w:ascii="Times Armenian" w:hAnsi="Times Armenian"/>
          <w:b/>
          <w:i/>
          <w:sz w:val="26"/>
          <w:szCs w:val="26"/>
        </w:rPr>
        <w:t xml:space="preserve"> </w:t>
      </w:r>
      <w:r w:rsidR="005178BA" w:rsidRPr="00811CB3">
        <w:rPr>
          <w:b/>
          <w:i/>
          <w:sz w:val="26"/>
          <w:szCs w:val="26"/>
        </w:rPr>
        <w:t>30</w:t>
      </w:r>
      <w:r w:rsidRPr="00022F8B">
        <w:rPr>
          <w:rFonts w:ascii="Times Armenian" w:hAnsi="Times Armenian"/>
          <w:b/>
          <w:i/>
          <w:sz w:val="26"/>
          <w:szCs w:val="26"/>
        </w:rPr>
        <w:t xml:space="preserve">¦   </w:t>
      </w:r>
      <w:r w:rsidR="005178BA" w:rsidRPr="00811CB3">
        <w:rPr>
          <w:rFonts w:ascii="Sylfaen" w:hAnsi="Sylfaen"/>
          <w:b/>
          <w:i/>
          <w:sz w:val="26"/>
          <w:szCs w:val="26"/>
        </w:rPr>
        <w:t>մարտ</w:t>
      </w:r>
      <w:r w:rsidR="007A52E2" w:rsidRPr="00F56E8B">
        <w:rPr>
          <w:rFonts w:ascii="Sylfaen" w:hAnsi="Sylfaen"/>
          <w:b/>
          <w:i/>
          <w:sz w:val="26"/>
          <w:szCs w:val="26"/>
        </w:rPr>
        <w:t>ի</w:t>
      </w:r>
      <w:r w:rsidRPr="00022F8B">
        <w:rPr>
          <w:rFonts w:ascii="Times Armenian" w:hAnsi="Times Armenian"/>
          <w:b/>
          <w:i/>
          <w:sz w:val="26"/>
          <w:szCs w:val="26"/>
        </w:rPr>
        <w:t xml:space="preserve">   201</w:t>
      </w:r>
      <w:r w:rsidR="00AD584A" w:rsidRPr="006970A6">
        <w:rPr>
          <w:rFonts w:ascii="Times Armenian" w:hAnsi="Times Armenian"/>
          <w:b/>
          <w:i/>
          <w:sz w:val="26"/>
          <w:szCs w:val="26"/>
        </w:rPr>
        <w:t>7</w:t>
      </w:r>
      <w:r w:rsidRPr="00022F8B">
        <w:rPr>
          <w:rFonts w:ascii="Times Armenian" w:hAnsi="Times Armenian"/>
          <w:b/>
          <w:i/>
          <w:sz w:val="26"/>
          <w:szCs w:val="26"/>
        </w:rPr>
        <w:t>Ã</w:t>
      </w:r>
      <w:r w:rsidRPr="00022F8B">
        <w:rPr>
          <w:rFonts w:ascii="Times Armenian" w:hAnsi="Times Armenian"/>
          <w:i/>
        </w:rPr>
        <w:t>.</w:t>
      </w:r>
    </w:p>
    <w:p w:rsidR="00252FA8" w:rsidRPr="00754E5F" w:rsidRDefault="00252FA8" w:rsidP="00252FA8">
      <w:pPr>
        <w:spacing w:after="0"/>
        <w:jc w:val="both"/>
        <w:rPr>
          <w:rFonts w:ascii="Sylfaen" w:hAnsi="Sylfaen"/>
          <w:b/>
          <w:i/>
        </w:rPr>
      </w:pPr>
      <w:r w:rsidRPr="00754E5F">
        <w:rPr>
          <w:rFonts w:ascii="Times Armenian" w:hAnsi="Times Armenian"/>
          <w:b/>
          <w:i/>
        </w:rPr>
        <w:t xml:space="preserve"> </w:t>
      </w:r>
      <w:r w:rsidR="0013200F" w:rsidRPr="00754E5F">
        <w:rPr>
          <w:rFonts w:ascii="Times Armenian" w:hAnsi="Times Armenian"/>
          <w:b/>
          <w:i/>
        </w:rPr>
        <w:t xml:space="preserve">     </w:t>
      </w:r>
      <w:r w:rsidR="00E25ECF" w:rsidRPr="00E25ECF">
        <w:rPr>
          <w:rFonts w:ascii="Times Armenian" w:hAnsi="Times Armenian"/>
          <w:b/>
          <w:i/>
        </w:rPr>
        <w:t>§</w:t>
      </w:r>
      <w:r w:rsidR="00E25ECF" w:rsidRPr="00E25ECF">
        <w:rPr>
          <w:rFonts w:ascii="Sylfaen" w:hAnsi="Sylfaen"/>
          <w:b/>
          <w:i/>
        </w:rPr>
        <w:t>ԳԵՂԱՐՔՈՒՆԻՔԻ</w:t>
      </w:r>
      <w:r w:rsidRPr="00754E5F">
        <w:rPr>
          <w:rFonts w:ascii="Sylfaen" w:hAnsi="Sylfaen"/>
          <w:b/>
          <w:i/>
        </w:rPr>
        <w:t xml:space="preserve">    ԵՐԿՐԱԳԻՏ</w:t>
      </w:r>
      <w:r w:rsidR="00E25ECF" w:rsidRPr="00E25ECF">
        <w:rPr>
          <w:rFonts w:ascii="Sylfaen" w:hAnsi="Sylfaen"/>
          <w:b/>
          <w:i/>
        </w:rPr>
        <w:t xml:space="preserve">ԱԿԱՆ </w:t>
      </w:r>
      <w:r w:rsidRPr="00754E5F">
        <w:rPr>
          <w:rFonts w:ascii="Sylfaen" w:hAnsi="Sylfaen"/>
          <w:b/>
          <w:i/>
        </w:rPr>
        <w:t xml:space="preserve"> </w:t>
      </w:r>
      <w:r>
        <w:rPr>
          <w:rFonts w:ascii="Sylfaen" w:hAnsi="Sylfaen"/>
          <w:b/>
          <w:i/>
        </w:rPr>
        <w:t>ԹԱ</w:t>
      </w:r>
      <w:r w:rsidRPr="00754E5F">
        <w:rPr>
          <w:rFonts w:ascii="Sylfaen" w:hAnsi="Sylfaen"/>
          <w:b/>
          <w:i/>
        </w:rPr>
        <w:t>ՆԳԱՐԱ</w:t>
      </w:r>
      <w:r w:rsidR="00E25ECF" w:rsidRPr="00E25ECF">
        <w:rPr>
          <w:rFonts w:ascii="Sylfaen" w:hAnsi="Sylfaen"/>
          <w:b/>
          <w:i/>
        </w:rPr>
        <w:t xml:space="preserve">Ն  </w:t>
      </w:r>
      <w:r w:rsidR="00E25ECF" w:rsidRPr="00E25ECF">
        <w:rPr>
          <w:rFonts w:ascii="Times Armenian" w:hAnsi="Times Armenian"/>
          <w:b/>
          <w:i/>
        </w:rPr>
        <w:t xml:space="preserve">¦ </w:t>
      </w:r>
      <w:r w:rsidR="00E25ECF" w:rsidRPr="00E25ECF">
        <w:rPr>
          <w:rFonts w:ascii="Sylfaen" w:hAnsi="Sylfaen"/>
          <w:b/>
          <w:i/>
        </w:rPr>
        <w:t xml:space="preserve"> ՊՈԱԿ – Ի </w:t>
      </w:r>
    </w:p>
    <w:p w:rsidR="00980E1F" w:rsidRPr="00754E5F" w:rsidRDefault="0013200F" w:rsidP="00252FA8">
      <w:pPr>
        <w:spacing w:after="0"/>
        <w:jc w:val="both"/>
        <w:rPr>
          <w:rFonts w:ascii="Times Armenian" w:hAnsi="Times Armenian" w:cs="Sylfaen"/>
          <w:b/>
          <w:i/>
        </w:rPr>
      </w:pPr>
      <w:r w:rsidRPr="00754E5F">
        <w:rPr>
          <w:rFonts w:ascii="Times Armenian" w:hAnsi="Times Armenian" w:cs="Sylfaen"/>
          <w:b/>
          <w:i/>
        </w:rPr>
        <w:t xml:space="preserve">  </w:t>
      </w:r>
      <w:r w:rsidR="007318A0" w:rsidRPr="00E25ECF">
        <w:rPr>
          <w:rFonts w:ascii="Times Armenian" w:hAnsi="Times Armenian" w:cs="Sylfaen"/>
          <w:b/>
          <w:i/>
        </w:rPr>
        <w:t>Î²ðÆøÜºðÆ</w:t>
      </w:r>
      <w:r w:rsidR="00E25ECF" w:rsidRPr="00E25ECF">
        <w:rPr>
          <w:rFonts w:ascii="Times Armenian" w:hAnsi="Times Armenian" w:cs="Sylfaen"/>
          <w:b/>
          <w:i/>
        </w:rPr>
        <w:t xml:space="preserve">  </w:t>
      </w:r>
      <w:r w:rsidR="00252FA8" w:rsidRPr="00754E5F">
        <w:rPr>
          <w:rFonts w:ascii="Times Armenian" w:hAnsi="Times Armenian" w:cs="Sylfaen"/>
          <w:b/>
          <w:i/>
        </w:rPr>
        <w:t xml:space="preserve"> </w:t>
      </w:r>
      <w:r w:rsidR="007318A0" w:rsidRPr="00E25ECF">
        <w:rPr>
          <w:rFonts w:ascii="Times Armenian" w:hAnsi="Times Armenian" w:cs="Sylfaen"/>
          <w:b/>
          <w:i/>
        </w:rPr>
        <w:t xml:space="preserve">Ð²Ø²ð </w:t>
      </w:r>
      <w:r w:rsidR="00252FA8" w:rsidRPr="00754E5F">
        <w:rPr>
          <w:rFonts w:ascii="Times Armenian" w:hAnsi="Times Armenian" w:cs="Sylfaen"/>
          <w:b/>
          <w:i/>
        </w:rPr>
        <w:t xml:space="preserve"> </w:t>
      </w:r>
      <w:r w:rsidR="003774CC">
        <w:rPr>
          <w:rFonts w:ascii="Times Armenian" w:hAnsi="Times Armenian" w:cs="Sylfaen"/>
          <w:b/>
          <w:i/>
        </w:rPr>
        <w:t xml:space="preserve"> 201</w:t>
      </w:r>
      <w:r w:rsidR="00AD584A" w:rsidRPr="00AD584A">
        <w:rPr>
          <w:rFonts w:ascii="Times Armenian" w:hAnsi="Times Armenian" w:cs="Sylfaen"/>
          <w:b/>
          <w:i/>
        </w:rPr>
        <w:t>7</w:t>
      </w:r>
      <w:r w:rsidR="00076527" w:rsidRPr="00076527">
        <w:rPr>
          <w:rFonts w:ascii="Times Armenian" w:hAnsi="Times Armenian" w:cs="Sylfaen"/>
          <w:b/>
          <w:i/>
        </w:rPr>
        <w:t xml:space="preserve"> </w:t>
      </w:r>
      <w:r w:rsidR="007318A0" w:rsidRPr="00E25ECF">
        <w:rPr>
          <w:rFonts w:ascii="Times Armenian" w:hAnsi="Times Armenian" w:cs="Sylfaen"/>
          <w:b/>
          <w:i/>
        </w:rPr>
        <w:t xml:space="preserve">Â. </w:t>
      </w:r>
      <w:r w:rsidR="00252FA8" w:rsidRPr="00754E5F">
        <w:rPr>
          <w:rFonts w:ascii="Times Armenian" w:hAnsi="Times Armenian" w:cs="Sylfaen"/>
          <w:b/>
          <w:i/>
        </w:rPr>
        <w:t xml:space="preserve"> </w:t>
      </w:r>
      <w:r w:rsidR="007318A0" w:rsidRPr="00E25ECF">
        <w:rPr>
          <w:rFonts w:ascii="Times Armenian" w:hAnsi="Times Armenian" w:cs="Sylfaen"/>
          <w:b/>
          <w:i/>
        </w:rPr>
        <w:t xml:space="preserve"> Î²î²ðìàÔ </w:t>
      </w:r>
      <w:r w:rsidR="00252FA8" w:rsidRPr="00754E5F">
        <w:rPr>
          <w:rFonts w:ascii="Times Armenian" w:hAnsi="Times Armenian" w:cs="Sylfaen"/>
          <w:b/>
          <w:i/>
        </w:rPr>
        <w:t xml:space="preserve"> </w:t>
      </w:r>
      <w:r w:rsidR="007A52E2">
        <w:rPr>
          <w:rFonts w:ascii="Times Armenian" w:hAnsi="Times Armenian" w:cs="Sylfaen"/>
          <w:b/>
          <w:i/>
        </w:rPr>
        <w:t xml:space="preserve"> </w:t>
      </w:r>
      <w:r w:rsidR="007A52E2" w:rsidRPr="007A52E2">
        <w:rPr>
          <w:rFonts w:ascii="Sylfaen" w:hAnsi="Sylfaen" w:cs="Sylfaen"/>
          <w:b/>
          <w:i/>
        </w:rPr>
        <w:t>Գ</w:t>
      </w:r>
      <w:r w:rsidR="007318A0" w:rsidRPr="00E25ECF">
        <w:rPr>
          <w:rFonts w:ascii="Times Armenian" w:hAnsi="Times Armenian" w:cs="Sylfaen"/>
          <w:b/>
          <w:i/>
        </w:rPr>
        <w:t xml:space="preserve">ÜàôØÜºðÆ  </w:t>
      </w:r>
      <w:r w:rsidR="007318A0" w:rsidRPr="00E25ECF">
        <w:rPr>
          <w:rFonts w:ascii="Sylfaen" w:hAnsi="Sylfaen" w:cs="Sylfaen"/>
          <w:b/>
          <w:i/>
        </w:rPr>
        <w:t xml:space="preserve"> </w:t>
      </w:r>
      <w:r w:rsidR="007318A0" w:rsidRPr="00E25ECF">
        <w:rPr>
          <w:rFonts w:ascii="Times Armenian" w:hAnsi="Times Armenian" w:cs="Sylfaen"/>
          <w:b/>
          <w:i/>
        </w:rPr>
        <w:t>äÈ²Ü</w:t>
      </w:r>
    </w:p>
    <w:p w:rsidR="0013200F" w:rsidRPr="00754E5F" w:rsidRDefault="0013200F" w:rsidP="00252FA8">
      <w:pPr>
        <w:spacing w:after="0"/>
        <w:jc w:val="both"/>
        <w:rPr>
          <w:rFonts w:ascii="Sylfaen" w:hAnsi="Sylfaen"/>
          <w:b/>
          <w:i/>
        </w:rPr>
      </w:pPr>
    </w:p>
    <w:tbl>
      <w:tblPr>
        <w:tblW w:w="10495" w:type="dxa"/>
        <w:tblInd w:w="103" w:type="dxa"/>
        <w:tblLayout w:type="fixed"/>
        <w:tblLook w:val="04A0"/>
      </w:tblPr>
      <w:tblGrid>
        <w:gridCol w:w="2265"/>
        <w:gridCol w:w="1665"/>
        <w:gridCol w:w="915"/>
        <w:gridCol w:w="1710"/>
        <w:gridCol w:w="1530"/>
        <w:gridCol w:w="2410"/>
      </w:tblGrid>
      <w:tr w:rsidR="0013200F" w:rsidRPr="00A95272" w:rsidTr="00FA76AA">
        <w:trPr>
          <w:trHeight w:val="231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200F" w:rsidRPr="0013200F" w:rsidRDefault="0013200F" w:rsidP="00FA76AA">
            <w:pPr>
              <w:spacing w:after="0" w:line="240" w:lineRule="auto"/>
              <w:rPr>
                <w:rFonts w:ascii="Sylfaen" w:hAnsi="Sylfaen"/>
                <w:lang w:val="en-US"/>
              </w:rPr>
            </w:pPr>
            <w:r w:rsidRPr="00754E5F">
              <w:rPr>
                <w:rFonts w:ascii="Times Armenian" w:hAnsi="Times Armenian"/>
              </w:rPr>
              <w:t xml:space="preserve">       </w:t>
            </w:r>
            <w:r>
              <w:rPr>
                <w:rFonts w:ascii="Sylfaen" w:hAnsi="Sylfaen"/>
                <w:lang w:val="en-US"/>
              </w:rPr>
              <w:t>բաժին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00F" w:rsidRPr="0013200F" w:rsidRDefault="0013200F" w:rsidP="00FA76AA">
            <w:pPr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</w:t>
            </w:r>
            <w:r>
              <w:rPr>
                <w:rFonts w:ascii="Sylfaen" w:hAnsi="Sylfaen"/>
                <w:lang w:val="en-US"/>
              </w:rPr>
              <w:t>խումբ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00F" w:rsidRPr="0013200F" w:rsidRDefault="0013200F" w:rsidP="00FA76AA">
            <w:pPr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 xml:space="preserve"> դաս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00F" w:rsidRPr="0013200F" w:rsidRDefault="0013200F" w:rsidP="00FA76AA">
            <w:pPr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 xml:space="preserve">  ծրագիր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00F" w:rsidRPr="0013200F" w:rsidRDefault="0013200F" w:rsidP="00FA76AA">
            <w:pPr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</w:t>
            </w:r>
            <w:r>
              <w:rPr>
                <w:rFonts w:ascii="Sylfaen" w:hAnsi="Sylfaen"/>
                <w:lang w:val="en-US"/>
              </w:rPr>
              <w:t>նախ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200F" w:rsidRPr="00A95272" w:rsidRDefault="0013200F" w:rsidP="00FA76AA">
            <w:pPr>
              <w:spacing w:after="0" w:line="240" w:lineRule="auto"/>
              <w:rPr>
                <w:rFonts w:ascii="Times Armenian" w:hAnsi="Times Armenian"/>
              </w:rPr>
            </w:pPr>
          </w:p>
        </w:tc>
      </w:tr>
      <w:tr w:rsidR="0013200F" w:rsidRPr="00A95272" w:rsidTr="00FA76AA">
        <w:trPr>
          <w:trHeight w:val="31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200F" w:rsidRPr="0013200F" w:rsidRDefault="0013200F" w:rsidP="00FA76AA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        08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00F" w:rsidRPr="0013200F" w:rsidRDefault="0013200F" w:rsidP="00FA76AA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 02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00F" w:rsidRPr="0013200F" w:rsidRDefault="0013200F" w:rsidP="00FA76AA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00F" w:rsidRPr="0013200F" w:rsidRDefault="0013200F" w:rsidP="00FA76AA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   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200F" w:rsidRPr="0013200F" w:rsidRDefault="0013200F" w:rsidP="00FA76AA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  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3200F" w:rsidRPr="00A95272" w:rsidRDefault="0013200F" w:rsidP="00FA76AA">
            <w:pPr>
              <w:spacing w:after="0" w:line="240" w:lineRule="auto"/>
              <w:rPr>
                <w:rFonts w:ascii="Times Armenian" w:hAnsi="Times Armenian"/>
              </w:rPr>
            </w:pPr>
          </w:p>
        </w:tc>
      </w:tr>
    </w:tbl>
    <w:p w:rsidR="00E25ECF" w:rsidRPr="00E25ECF" w:rsidRDefault="00E25ECF" w:rsidP="00193BB5">
      <w:pPr>
        <w:rPr>
          <w:lang w:val="en-US"/>
        </w:rPr>
      </w:pPr>
    </w:p>
    <w:tbl>
      <w:tblPr>
        <w:tblW w:w="10495" w:type="dxa"/>
        <w:tblInd w:w="103" w:type="dxa"/>
        <w:tblLayout w:type="fixed"/>
        <w:tblLook w:val="04A0"/>
      </w:tblPr>
      <w:tblGrid>
        <w:gridCol w:w="1990"/>
        <w:gridCol w:w="2529"/>
        <w:gridCol w:w="6"/>
        <w:gridCol w:w="1188"/>
        <w:gridCol w:w="1145"/>
        <w:gridCol w:w="1227"/>
        <w:gridCol w:w="1276"/>
        <w:gridCol w:w="1134"/>
      </w:tblGrid>
      <w:tr w:rsidR="00E25ECF" w:rsidRPr="00980E1F" w:rsidTr="00C51D7D">
        <w:trPr>
          <w:trHeight w:val="431"/>
        </w:trPr>
        <w:tc>
          <w:tcPr>
            <w:tcW w:w="10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25ECF" w:rsidRPr="00980E1F" w:rsidRDefault="00E25ECF" w:rsidP="00252FA8">
            <w:pPr>
              <w:spacing w:after="0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AE6EBF">
              <w:rPr>
                <w:rFonts w:ascii="Times Armenian" w:hAnsi="Times Armenian"/>
              </w:rPr>
              <w:t>ä</w:t>
            </w:r>
            <w:r w:rsidR="00AE6EBF" w:rsidRPr="00AE6EBF">
              <w:rPr>
                <w:rFonts w:ascii="Sylfaen" w:hAnsi="Sylfaen"/>
                <w:lang w:val="en-US"/>
              </w:rPr>
              <w:t>ատվիրատու</w:t>
            </w:r>
            <w:r w:rsidRPr="00A95272">
              <w:rPr>
                <w:rFonts w:ascii="Times Armenian" w:hAnsi="Times Armenian"/>
              </w:rPr>
              <w:t xml:space="preserve">`  </w:t>
            </w:r>
            <w:r w:rsidRPr="00AE6EBF">
              <w:rPr>
                <w:rFonts w:ascii="Times Armenian" w:hAnsi="Times Armenian"/>
              </w:rPr>
              <w:t>§</w:t>
            </w:r>
            <w:r w:rsidR="00AE6EBF" w:rsidRPr="00AE6EBF">
              <w:rPr>
                <w:rFonts w:ascii="Sylfaen" w:hAnsi="Sylfaen"/>
                <w:lang w:val="en-US"/>
              </w:rPr>
              <w:t>Գ</w:t>
            </w:r>
            <w:r w:rsidR="00AE6EBF" w:rsidRPr="00AE6EBF">
              <w:rPr>
                <w:rFonts w:ascii="Sylfaen" w:hAnsi="Sylfaen"/>
              </w:rPr>
              <w:t>եղարքունիքի</w:t>
            </w:r>
            <w:r w:rsidRPr="00AE6EBF">
              <w:rPr>
                <w:rFonts w:ascii="Sylfaen" w:hAnsi="Sylfaen"/>
              </w:rPr>
              <w:t xml:space="preserve"> </w:t>
            </w:r>
            <w:r w:rsidR="00252FA8">
              <w:rPr>
                <w:rFonts w:ascii="Sylfaen" w:hAnsi="Sylfaen"/>
                <w:lang w:val="en-US"/>
              </w:rPr>
              <w:t xml:space="preserve"> երկրագիտական թանգարան </w:t>
            </w:r>
            <w:r w:rsidRPr="00AE6EBF">
              <w:rPr>
                <w:rFonts w:ascii="Times Armenian" w:hAnsi="Times Armenian"/>
              </w:rPr>
              <w:t xml:space="preserve">¦ </w:t>
            </w:r>
            <w:r w:rsidRPr="00AE6EBF">
              <w:rPr>
                <w:rFonts w:ascii="Sylfaen" w:hAnsi="Sylfaen"/>
              </w:rPr>
              <w:t xml:space="preserve"> </w:t>
            </w:r>
            <w:r w:rsidRPr="00E25ECF">
              <w:rPr>
                <w:rFonts w:ascii="Sylfaen" w:hAnsi="Sylfaen"/>
                <w:sz w:val="20"/>
              </w:rPr>
              <w:t>ՊՈԱԿ</w:t>
            </w:r>
          </w:p>
        </w:tc>
      </w:tr>
      <w:tr w:rsidR="00E25ECF" w:rsidRPr="00980E1F" w:rsidTr="00C51D7D">
        <w:trPr>
          <w:trHeight w:val="423"/>
        </w:trPr>
        <w:tc>
          <w:tcPr>
            <w:tcW w:w="10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25ECF" w:rsidRPr="00980E1F" w:rsidRDefault="00C61923" w:rsidP="00754E5F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hAnsi="Times Armenian"/>
              </w:rPr>
              <w:t xml:space="preserve">Ìñ³·ÇñÁ `    </w:t>
            </w:r>
            <w:r w:rsidR="00E25ECF" w:rsidRPr="00A95272">
              <w:rPr>
                <w:rFonts w:ascii="Times Armenian" w:hAnsi="Times Armenian"/>
              </w:rPr>
              <w:t>201</w:t>
            </w:r>
            <w:r w:rsidR="00AD584A" w:rsidRPr="006970A6">
              <w:rPr>
                <w:rFonts w:ascii="Times Armenian" w:hAnsi="Times Armenian"/>
              </w:rPr>
              <w:t>7</w:t>
            </w:r>
            <w:r w:rsidR="00E25ECF" w:rsidRPr="00A95272">
              <w:rPr>
                <w:rFonts w:ascii="Times Armenian" w:hAnsi="Times Armenian"/>
              </w:rPr>
              <w:t>Ã. Çñ³Ï³Ý³</w:t>
            </w:r>
            <w:r w:rsidR="00E25ECF" w:rsidRPr="00E348A7">
              <w:rPr>
                <w:rFonts w:ascii="Times Armenian" w:hAnsi="Times Armenian"/>
              </w:rPr>
              <w:t>óíá</w:t>
            </w:r>
            <w:r w:rsidR="00E25ECF" w:rsidRPr="00E348A7">
              <w:rPr>
                <w:rFonts w:ascii="Sylfaen" w:hAnsi="Sylfaen"/>
              </w:rPr>
              <w:t>ղ</w:t>
            </w:r>
            <w:r w:rsidR="00E25ECF" w:rsidRPr="00E348A7">
              <w:rPr>
                <w:rFonts w:ascii="Times Armenian" w:hAnsi="Times Armenian"/>
              </w:rPr>
              <w:t xml:space="preserve"> ·ÝáõÙÝ»ñ</w:t>
            </w:r>
          </w:p>
        </w:tc>
      </w:tr>
      <w:tr w:rsidR="00E25ECF" w:rsidRPr="00980E1F" w:rsidTr="00C51D7D">
        <w:trPr>
          <w:trHeight w:val="401"/>
        </w:trPr>
        <w:tc>
          <w:tcPr>
            <w:tcW w:w="10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25ECF" w:rsidRPr="00C61923" w:rsidRDefault="00E25ECF" w:rsidP="00980E1F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</w:pPr>
            <w:r w:rsidRPr="007F1EB3">
              <w:rPr>
                <w:rFonts w:ascii="Times Armenian" w:hAnsi="Times Armenian"/>
              </w:rPr>
              <w:t>²Ýí³ÝáõÙÁ</w:t>
            </w:r>
            <w:r>
              <w:rPr>
                <w:rFonts w:ascii="Times Armenian" w:hAnsi="Times Armenian"/>
              </w:rPr>
              <w:t xml:space="preserve"> </w:t>
            </w:r>
            <w:r w:rsidR="00C61923" w:rsidRPr="00C61923">
              <w:rPr>
                <w:rFonts w:ascii="Sylfaen" w:hAnsi="Sylfaen"/>
              </w:rPr>
              <w:t>՝  ապրանքների,աշխատանքների,ծառայությունների ձեռքբերում</w:t>
            </w:r>
          </w:p>
        </w:tc>
      </w:tr>
      <w:tr w:rsidR="00E25ECF" w:rsidRPr="00980E1F" w:rsidTr="0013200F">
        <w:trPr>
          <w:trHeight w:val="167"/>
        </w:trPr>
        <w:tc>
          <w:tcPr>
            <w:tcW w:w="10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25ECF" w:rsidRPr="00980E1F" w:rsidRDefault="00E25ECF" w:rsidP="00AE6EBF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A95272">
              <w:rPr>
                <w:rFonts w:ascii="Times Armenian" w:hAnsi="Times Armenian"/>
              </w:rPr>
              <w:t xml:space="preserve">üÇÝ³Ýë³Ï³Ý  ³ÕµÛáõñÁ` </w:t>
            </w:r>
            <w:r w:rsidR="00C61923" w:rsidRPr="00C61923">
              <w:t xml:space="preserve"> </w:t>
            </w:r>
            <w:r w:rsidR="00AE6EBF" w:rsidRPr="00AE6EBF">
              <w:rPr>
                <w:rFonts w:ascii="Sylfaen" w:hAnsi="Sylfaen"/>
              </w:rPr>
              <w:t>Պետական</w:t>
            </w:r>
            <w:r w:rsidRPr="00A95272">
              <w:rPr>
                <w:rFonts w:ascii="Times Armenian" w:hAnsi="Times Armenian"/>
              </w:rPr>
              <w:t xml:space="preserve">  µÛáõç»</w:t>
            </w:r>
          </w:p>
        </w:tc>
      </w:tr>
      <w:tr w:rsidR="00E25ECF" w:rsidRPr="00980E1F" w:rsidTr="00690220">
        <w:trPr>
          <w:trHeight w:val="600"/>
        </w:trPr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Միջանցիկ</w:t>
            </w: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կոդը</w:t>
            </w: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ըստ</w:t>
            </w: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CPV </w:t>
            </w: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դասակարգման</w:t>
            </w:r>
          </w:p>
        </w:tc>
        <w:tc>
          <w:tcPr>
            <w:tcW w:w="252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¶ÝÙ³Ý ³é³ñÏ³Ý</w:t>
            </w:r>
          </w:p>
        </w:tc>
        <w:tc>
          <w:tcPr>
            <w:tcW w:w="11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7F07FE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7F07FE">
              <w:rPr>
                <w:rFonts w:ascii="Arial Armenian" w:eastAsia="Times New Roman" w:hAnsi="Arial Armenian" w:cs="Arial"/>
                <w:b/>
                <w:bCs/>
                <w:color w:val="000000"/>
                <w:szCs w:val="24"/>
              </w:rPr>
              <w:t>â³÷Ç</w:t>
            </w:r>
            <w:r w:rsidRPr="007F07FE">
              <w:rPr>
                <w:rFonts w:ascii="Arial Armenian" w:eastAsia="Times New Roman" w:hAnsi="Arial Armenian" w:cs="Arial"/>
                <w:b/>
                <w:bCs/>
                <w:color w:val="000000"/>
                <w:szCs w:val="24"/>
                <w:lang w:val="en-US"/>
              </w:rPr>
              <w:t xml:space="preserve"> </w:t>
            </w:r>
            <w:r w:rsidR="00980E1F" w:rsidRPr="007F07FE">
              <w:rPr>
                <w:rFonts w:ascii="Arial Armenian" w:eastAsia="Times New Roman" w:hAnsi="Arial Armenian" w:cs="Arial"/>
                <w:b/>
                <w:bCs/>
                <w:color w:val="000000"/>
                <w:szCs w:val="24"/>
              </w:rPr>
              <w:t>ÙÇ³íáñÁ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7F07FE">
              <w:rPr>
                <w:rFonts w:ascii="Arial Armenian" w:eastAsia="Times New Roman" w:hAnsi="Arial Armenian" w:cs="Arial"/>
                <w:b/>
                <w:bCs/>
                <w:color w:val="000000"/>
                <w:szCs w:val="24"/>
              </w:rPr>
              <w:t>ø³Ý³ÏÁ</w:t>
            </w:r>
          </w:p>
        </w:tc>
        <w:tc>
          <w:tcPr>
            <w:tcW w:w="12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7F07FE">
              <w:rPr>
                <w:rFonts w:ascii="Sylfaen" w:eastAsia="Times New Roman" w:hAnsi="Sylfaen" w:cs="Sylfaen"/>
                <w:b/>
                <w:bCs/>
                <w:color w:val="000000"/>
                <w:szCs w:val="24"/>
              </w:rPr>
              <w:t>միավորի</w:t>
            </w:r>
            <w:r w:rsidRPr="007F07FE">
              <w:rPr>
                <w:rFonts w:ascii="Arial Armenian" w:eastAsia="Times New Roman" w:hAnsi="Arial Armenian" w:cs="Arial Armenian"/>
                <w:b/>
                <w:bCs/>
                <w:color w:val="000000"/>
                <w:szCs w:val="24"/>
              </w:rPr>
              <w:t xml:space="preserve"> </w:t>
            </w:r>
            <w:r w:rsidRPr="007F07FE">
              <w:rPr>
                <w:rFonts w:ascii="Sylfaen" w:eastAsia="Times New Roman" w:hAnsi="Sylfaen" w:cs="Sylfaen"/>
                <w:b/>
                <w:bCs/>
                <w:color w:val="000000"/>
                <w:szCs w:val="24"/>
              </w:rPr>
              <w:t>գինը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754E5F">
              <w:rPr>
                <w:rFonts w:ascii="Arial Armenian" w:eastAsia="Times New Roman" w:hAnsi="Arial Armenian" w:cs="Arial"/>
                <w:b/>
                <w:bCs/>
                <w:color w:val="000000"/>
                <w:sz w:val="20"/>
                <w:szCs w:val="24"/>
              </w:rPr>
              <w:t>ÀÝ¹Ñ³Ýáõñ ·áõÙ³ñÁ  ÐÐ ¹ñ³Ù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¶ÝÙ³Ý Ó¨Á</w:t>
            </w:r>
          </w:p>
        </w:tc>
      </w:tr>
      <w:tr w:rsidR="00E25ECF" w:rsidRPr="00980E1F" w:rsidTr="00690220">
        <w:trPr>
          <w:trHeight w:val="600"/>
        </w:trPr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5ECF" w:rsidRPr="00980E1F" w:rsidTr="00690220">
        <w:trPr>
          <w:trHeight w:val="276"/>
        </w:trPr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5ECF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E25ECF" w:rsidRPr="00980E1F" w:rsidTr="00690220">
        <w:trPr>
          <w:trHeight w:val="55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3302" w:rsidRDefault="00173302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1.</w:t>
            </w:r>
            <w:r w:rsidRPr="00980E1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>գրասենյակային նյութեր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280DE6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212500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5ECF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30192122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¶ñÇã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AA41F5" w:rsidRDefault="00AA41F5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94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AA41F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94</w:t>
            </w:r>
            <w:r w:rsidR="00980E1F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E25ECF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30192130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Ø³ïÇï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2304D6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 w:rsidR="002304D6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 w:rsidR="00554825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="00980E1F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E25ECF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30192710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F315B6" w:rsidRDefault="00980E1F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êáëÇÝÓ</w:t>
            </w:r>
            <w:r w:rsidR="00F315B6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 w:rsidR="00F315B6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չոր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980E1F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="00980E1F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E25ECF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0E1F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30192711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F315B6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Սիլիկոնային սոսինձ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2304D6" w:rsidRDefault="00AC4B1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F315B6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80</w:t>
            </w:r>
            <w:r w:rsidR="00F315B6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AC4B1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24</w:t>
            </w:r>
            <w:r w:rsidR="00980E1F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E1F" w:rsidRPr="00980E1F" w:rsidRDefault="00980E1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315B6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24911300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C61923" w:rsidRDefault="00F315B6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êáëÇÝÓ</w:t>
            </w:r>
            <w:r w:rsidR="00C6192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="00C61923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հեղուկ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F315B6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315B6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30197230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5178BA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Դ</w:t>
            </w:r>
            <w:r w:rsidR="00F315B6"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ակիչ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2B2067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315B6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30199500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²ñ³·³Ï³ñ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7A52E2" w:rsidRDefault="007A52E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 w:rsidR="00554825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7A52E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48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315B6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30197234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ÂÕÃ³å³Ý³Ï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554825" w:rsidRDefault="007A52E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2B2067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7A52E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36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315B6" w:rsidRPr="00980E1F" w:rsidTr="00690220">
        <w:trPr>
          <w:trHeight w:val="27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30197235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554825" w:rsidRDefault="00554825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Թղթապանակ կոճակով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2304D6" w:rsidRDefault="007A52E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554825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7A52E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24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554825" w:rsidRPr="00980E1F" w:rsidTr="00690220">
        <w:trPr>
          <w:trHeight w:val="2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39263100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¶ñ³ë»ÝÛ³Ï³ÛÇÝ ·Çñù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554825" w:rsidRDefault="00554825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554825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2F782C" w:rsidRDefault="002F782C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F315B6" w:rsidRPr="00980E1F" w:rsidTr="006970A6">
        <w:trPr>
          <w:trHeight w:val="30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39263320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AD584A" w:rsidRDefault="00AD584A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Պատի</w:t>
            </w:r>
            <w:r w:rsidR="000204A6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օրացույց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AD584A" w:rsidRDefault="00AD584A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AD584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F315B6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AD584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315B6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30192100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è»ïÇÝ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2304D6" w:rsidRDefault="002F782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2F782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315B6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lastRenderedPageBreak/>
              <w:t>39292500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ø³ÝáÝ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F315B6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980E1F" w:rsidRDefault="00F315B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315B6" w:rsidRPr="00980E1F" w:rsidTr="00690220">
        <w:trPr>
          <w:trHeight w:val="35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5B6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39263310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753112" w:rsidRDefault="00554825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Սեղանի օրացույց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A03E73" w:rsidRDefault="00F315B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07628D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07628D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="00F315B6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07628D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  <w:r w:rsidR="00F315B6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15B6" w:rsidRPr="0007628D" w:rsidRDefault="00F315B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554825" w:rsidRPr="00980E1F" w:rsidTr="00690220">
        <w:trPr>
          <w:trHeight w:val="54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ՀՀ աշխատանքային օրենսգիրք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A03E73" w:rsidRDefault="00554825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07628D" w:rsidRDefault="00105E3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07628D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07628D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07628D" w:rsidRDefault="00554825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554825" w:rsidRPr="00980E1F" w:rsidTr="00690220">
        <w:trPr>
          <w:trHeight w:val="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30197320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554825" w:rsidRDefault="00554825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êï»åÉ»ñ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/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Կարիչ/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554825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30197110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êï»åÉ»ñÇ ³ë»Õ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554825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22852000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ü³ÛÉ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2B2067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554825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554825" w:rsidRPr="00980E1F" w:rsidTr="00690220">
        <w:trPr>
          <w:trHeight w:val="36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  <w:p w:rsidR="00554825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30192125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7A52E2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Մարկեր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554825" w:rsidRP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7A52E2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554825" w:rsidRPr="00554825" w:rsidRDefault="007A52E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554825" w:rsidRPr="00980E1F" w:rsidRDefault="007A52E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554825" w:rsidRPr="00980E1F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554825" w:rsidTr="00690220">
        <w:trPr>
          <w:trHeight w:val="399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30197221</w:t>
            </w:r>
          </w:p>
          <w:p w:rsidR="00554825" w:rsidRDefault="00554825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2437A9" w:rsidRDefault="00554825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Սեղմակ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Pr="002437A9" w:rsidRDefault="00554825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4825" w:rsidRDefault="00554825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45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30197220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²Ùñ³Ï 50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մմ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30192125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Ø³ñÏ»ñ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AD584A" w:rsidRDefault="00AD584A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AD584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AD584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30192740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Գունավոր թուղթ Ա 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30197631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¶ñ»Éáõ ÃáõÕÃ ²4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D415C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2F782C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105E3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105E3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2F782C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53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30197631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¶ñ»Éáõ ÃáõÕÃ ²3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AA41F5" w:rsidRDefault="00AA41F5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105E3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AA41F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F719D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72500000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223938" w:rsidRDefault="005178BA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Ք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³ñïñÇç</w:t>
            </w:r>
            <w:r w:rsidR="00223938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ի լիցքավորում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D415C" w:rsidRDefault="00AC4B1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AC4B1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28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A03E73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30192210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46F3C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Սկոչ մեծ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27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30192220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Սկոչ փոքր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437A9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399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30192230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437A9" w:rsidRDefault="00223938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Սկոչ երկկողմանի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437A9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33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30141200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5178BA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Հ</w:t>
            </w:r>
            <w:r w:rsidR="00223938"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աշվիչ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C915B5">
        <w:trPr>
          <w:trHeight w:val="35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39263520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Սեղմակ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28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40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30192111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Շտամբի  բարձիկ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1400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22311100</w:t>
            </w:r>
          </w:p>
          <w:p w:rsidR="00223938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B2067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Բացիկ</w:t>
            </w:r>
          </w:p>
        </w:tc>
        <w:tc>
          <w:tcPr>
            <w:tcW w:w="1194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3938" w:rsidRPr="00980E1F" w:rsidTr="00690220">
        <w:trPr>
          <w:trHeight w:val="540"/>
        </w:trPr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A6C01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409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30192770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Ծեփոն /պլաստիլին/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AA41F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AA41F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26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417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22811130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Pr="00F8709C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Տետր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8709C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8709C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814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30194320</w:t>
            </w:r>
          </w:p>
          <w:p w:rsidR="00223938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F8709C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Գծագրական թուղթ /վատման/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8709C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8709C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7628D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7628D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280DE6">
        <w:trPr>
          <w:trHeight w:val="351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30199140</w:t>
            </w:r>
          </w:p>
          <w:p w:rsidR="00223938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F8709C" w:rsidRDefault="005178BA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Յ</w:t>
            </w:r>
            <w:r w:rsidR="00223938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ուղաթուղթ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0410" w:rsidRPr="00F8709C" w:rsidRDefault="00350410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մ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8709C" w:rsidRDefault="002F782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8709C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8709C" w:rsidRDefault="002F782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AF14DD">
        <w:trPr>
          <w:trHeight w:val="91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0204A6" w:rsidRDefault="00C61923" w:rsidP="000204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 xml:space="preserve">      30197122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Կոճգամ </w:t>
            </w:r>
            <w:r w:rsidRPr="00753112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>/պլաստմասե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 xml:space="preserve"> </w:t>
            </w:r>
            <w:r w:rsidRPr="00753112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 xml:space="preserve"> գլխիկով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 xml:space="preserve"> </w:t>
            </w:r>
            <w:r w:rsidRPr="00753112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>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4D0A6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</w:t>
            </w:r>
            <w:r w:rsidR="00350410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ատ</w:t>
            </w:r>
          </w:p>
          <w:p w:rsidR="004D0A63" w:rsidRDefault="004D0A6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D0A63" w:rsidRPr="00F8709C" w:rsidRDefault="004D0A6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  <w:p w:rsidR="004D0A63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D0A63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D0A63" w:rsidRPr="00F8709C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600</w:t>
            </w:r>
          </w:p>
          <w:p w:rsidR="004D0A63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D0A63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D0A63" w:rsidRPr="00F8709C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3600</w:t>
            </w:r>
          </w:p>
          <w:p w:rsidR="004D0A63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D0A63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D0A63" w:rsidRPr="00F8709C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  <w:p w:rsidR="004D0A63" w:rsidRDefault="004D0A6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D0A63" w:rsidRPr="00980E1F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204A6" w:rsidRPr="00980E1F" w:rsidTr="000204A6">
        <w:trPr>
          <w:trHeight w:val="55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4A6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39241140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204A6" w:rsidRDefault="005178BA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Գ</w:t>
            </w:r>
            <w:r w:rsidR="004E273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րասենյակային </w:t>
            </w:r>
            <w:r w:rsidR="000204A6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դանակ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04A6" w:rsidRDefault="000204A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04A6" w:rsidRDefault="000204A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04A6" w:rsidRDefault="000204A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04A6" w:rsidRDefault="000204A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  <w:p w:rsidR="000204A6" w:rsidRDefault="000204A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04A6" w:rsidRDefault="004E273F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B3559E" w:rsidRPr="00980E1F" w:rsidTr="00690220">
        <w:trPr>
          <w:trHeight w:val="67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59E" w:rsidRDefault="00B3559E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B3559E" w:rsidRDefault="00B3559E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22816300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3559E" w:rsidRDefault="00B3559E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Նշումի  թուղթ /կպչուն/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559E" w:rsidRDefault="00B3559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559E" w:rsidRDefault="00B3559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559E" w:rsidRDefault="00AD584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40</w:t>
            </w:r>
            <w:r w:rsidR="00B3559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559E" w:rsidRDefault="00AD584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B3559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559E" w:rsidRDefault="00B3559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280DE6">
        <w:trPr>
          <w:trHeight w:val="222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30199231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Ծրար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AD584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5427E" w:rsidRDefault="00AD584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105E35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35041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80DE6" w:rsidRPr="00980E1F" w:rsidTr="00690220">
        <w:trPr>
          <w:trHeight w:val="25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DE6" w:rsidRDefault="00280DE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301997989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80DE6" w:rsidRPr="00280DE6" w:rsidRDefault="00280DE6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Պատի ժամացույց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280DE6" w:rsidRDefault="00280DE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280DE6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280DE6" w:rsidRDefault="00280DE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280DE6" w:rsidRPr="00980E1F" w:rsidTr="00280DE6">
        <w:trPr>
          <w:trHeight w:val="22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DE6" w:rsidRPr="00C61923" w:rsidRDefault="00280DE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30199231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80DE6" w:rsidRPr="00AD584A" w:rsidRDefault="00280DE6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Ծրար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AD584A" w:rsidRDefault="00280DE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AD584A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AD584A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AD584A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9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0C0B80" w:rsidRDefault="00280DE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80DE6" w:rsidRPr="00980E1F" w:rsidTr="00280DE6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DE6" w:rsidRDefault="00280DE6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35821200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80DE6" w:rsidRPr="00280DE6" w:rsidRDefault="00280DE6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ՀՀ  գերբ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280DE6" w:rsidRDefault="00280DE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280DE6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80DE6" w:rsidRPr="00280DE6" w:rsidRDefault="00280DE6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4E273F" w:rsidRPr="00980E1F" w:rsidTr="004E273F">
        <w:trPr>
          <w:trHeight w:val="302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Pr="000C0B80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lastRenderedPageBreak/>
              <w:t>39241210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273F" w:rsidRPr="000C0B80" w:rsidRDefault="004E273F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Մկրատ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Pr="000C0B80" w:rsidRDefault="004E273F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Default="004E273F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Pr="00AA41F5" w:rsidRDefault="004E273F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Default="004E273F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Pr="00AA41F5" w:rsidRDefault="004E273F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4E273F" w:rsidRPr="00980E1F" w:rsidTr="004E273F">
        <w:trPr>
          <w:trHeight w:val="78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Pr="00980E1F" w:rsidRDefault="004E273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273F" w:rsidRPr="00B377FC" w:rsidRDefault="004E273F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754E5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2.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Î»Ýó³Õ³ÛÇÝ ¨ Ñ³Ýñ³ÛÇÝ ëÝÝ¹Ç ÝÛáõÃ»ñ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Pr="00980E1F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Pr="00980E1F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Pr="00980E1F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Pr="00B3559E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130000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273F" w:rsidRPr="00980E1F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39836000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²í»É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521C2" w:rsidRDefault="00223938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F521C2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F7D3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F521C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0F7D35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39839200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¶á·³ÃÇ³Ï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40F21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0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39224331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¸áõÛÉ åÉ³ëïÙ³ë»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45604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39812410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Ø³ùñáÕ ÝÛáõÃ»ñ Ï³ÑáõÛùÇ Ñ³Ù³ñ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240F21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39831240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Ø³ùñáÕ ÝÛáõÃ»ñ ³å³Ïáõ Ñ³Ù³ñ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B2067" w:rsidRDefault="00F521C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F521C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33711900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 xml:space="preserve">ú×³é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ձեռքի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AD0CA9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C15E8F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F7D3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18424000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îÝï»ë³Ï³Ý Ó»éÝáóÝ»ñ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½áõÛ·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F7D3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F7D3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39831243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Èí³óùÇ ÷áßÇ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45604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45604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24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E45604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39831600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C15E8F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խրոց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E5C74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223938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  <w:r w:rsidR="00C15E8F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F3049A">
        <w:trPr>
          <w:trHeight w:val="272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44511110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C15E8F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Թիակ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F3049A" w:rsidP="00F3049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      </w:t>
            </w:r>
            <w:r w:rsidR="002B2067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F3049A">
        <w:trPr>
          <w:trHeight w:val="34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F3049A" w:rsidP="00C6192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315312</w:t>
            </w:r>
            <w:r w:rsidR="00C61923"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0</w:t>
            </w: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5178BA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Է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 xml:space="preserve">É. É³Ùå  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5 </w:t>
            </w:r>
            <w:r w:rsidR="00223938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Վտ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F521C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F521C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45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48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31531210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Default="005178BA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Է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É. É³Ùå  100 íï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521C2" w:rsidRDefault="00AD0CA9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F521C2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FF419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521C2" w:rsidRDefault="00AD0CA9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F521C2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B13145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37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6192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315312</w:t>
            </w: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</w:t>
            </w:r>
            <w:r w:rsidR="00223938"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980E1F" w:rsidRDefault="005178BA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Է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É. É³Ùå  200 ìï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521C2" w:rsidRDefault="00F521C2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FF419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521C2" w:rsidRDefault="00F521C2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7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31651100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C15E8F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 xml:space="preserve">Մեկուսիչ </w:t>
            </w:r>
            <w:r w:rsidR="005807E7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ժապավեն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C15E8F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F4199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</w:t>
            </w:r>
            <w:r w:rsidR="00FF4199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66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31685000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Երկարացման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 xml:space="preserve">լար     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/ 5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մետր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/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40F21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5807E7" w:rsidRPr="00980E1F" w:rsidTr="005807E7">
        <w:trPr>
          <w:trHeight w:val="5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07E7" w:rsidRPr="00C61923" w:rsidRDefault="00C6192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31683300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07E7" w:rsidRDefault="005807E7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Եռաբաշխիչ /тройник/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07E7" w:rsidRPr="005807E7" w:rsidRDefault="005807E7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07E7" w:rsidRDefault="005807E7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07E7" w:rsidRPr="005807E7" w:rsidRDefault="005807E7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07E7" w:rsidRDefault="005807E7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07E7" w:rsidRPr="005807E7" w:rsidRDefault="005807E7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223938" w:rsidRPr="00980E1F" w:rsidTr="00690220">
        <w:trPr>
          <w:trHeight w:val="52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31531210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5807E7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Ա</w:t>
            </w:r>
            <w:r w:rsidR="00223938"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նձեռոցիկ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F4199" w:rsidRDefault="00FF4199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521C2" w:rsidRDefault="00690220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049F4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049F4" w:rsidRDefault="0069022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21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86586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37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31711100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C15E8F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C15E8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 xml:space="preserve">Էլ. 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սպիրալ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C15E8F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B206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8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48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C915B5">
        <w:trPr>
          <w:trHeight w:val="373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31684400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5178BA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Վ</w:t>
            </w:r>
            <w:r w:rsidR="00C15E8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արդակ</w:t>
            </w:r>
          </w:p>
          <w:p w:rsidR="00B8402D" w:rsidRPr="00C15E8F" w:rsidRDefault="00B8402D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C15E8F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9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36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7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39514100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>Հատակի շոր</w:t>
            </w:r>
          </w:p>
          <w:p w:rsidR="00B8402D" w:rsidRPr="00C15E8F" w:rsidRDefault="00B8402D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AD0CA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AD0CA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</w:t>
            </w:r>
            <w:r w:rsidR="00223938"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C15E8F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>ԲԸԱՀ</w:t>
            </w:r>
          </w:p>
        </w:tc>
      </w:tr>
      <w:tr w:rsidR="00223938" w:rsidRPr="00980E1F" w:rsidTr="005807E7">
        <w:trPr>
          <w:trHeight w:val="60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39522330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 xml:space="preserve">Փոշի մաքրելու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գործվածք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01488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</w:t>
            </w:r>
            <w:r w:rsidR="00223938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ուփ</w:t>
            </w:r>
          </w:p>
          <w:p w:rsidR="004D0A63" w:rsidRPr="00B46F3C" w:rsidRDefault="004D0A6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D0A63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FF419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350</w:t>
            </w:r>
          </w:p>
          <w:p w:rsidR="004D0A63" w:rsidRPr="00B46F3C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402D" w:rsidRDefault="00FF419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1400</w:t>
            </w:r>
          </w:p>
          <w:p w:rsidR="004D0A63" w:rsidRPr="00FF4199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  <w:p w:rsidR="004D0A63" w:rsidRPr="00980E1F" w:rsidRDefault="004D0A6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402D" w:rsidRPr="00980E1F" w:rsidTr="00C915B5">
        <w:trPr>
          <w:trHeight w:val="287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02D" w:rsidRPr="00C61923" w:rsidRDefault="00C915B5" w:rsidP="00C915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 xml:space="preserve">    </w:t>
            </w:r>
            <w:r w:rsidR="00C61923"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39831240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402D" w:rsidRDefault="00ED3615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Ժավել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049A" w:rsidRPr="00F3049A" w:rsidRDefault="00F3049A" w:rsidP="00F3049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</w:t>
            </w:r>
            <w:r w:rsidR="00B8402D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049A" w:rsidRPr="00F3049A" w:rsidRDefault="00F3049A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049A" w:rsidRPr="00F3049A" w:rsidRDefault="00C915B5" w:rsidP="00F3049A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      </w:t>
            </w:r>
            <w:r w:rsidR="00F3049A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 250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3049A" w:rsidRPr="00F3049A" w:rsidRDefault="00C15E8F" w:rsidP="00F3049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</w:t>
            </w:r>
            <w:r w:rsidR="00ED3615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02D" w:rsidRPr="00980E1F" w:rsidRDefault="00B8402D" w:rsidP="00F3049A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3D5D3A" w:rsidRPr="00980E1F" w:rsidTr="00280DE6">
        <w:trPr>
          <w:trHeight w:val="43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3A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39812100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5D3A" w:rsidRPr="00240F21" w:rsidRDefault="003D5D3A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Մաստիկա</w:t>
            </w:r>
          </w:p>
          <w:p w:rsidR="003D5D3A" w:rsidRDefault="003D5D3A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5D3A" w:rsidRDefault="003D5D3A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5D3A" w:rsidRDefault="00AD0CA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 w:rsidR="003D5D3A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5D3A" w:rsidRDefault="003D5D3A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5D3A" w:rsidRDefault="00AD0CA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3D5D3A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3A" w:rsidRDefault="003D5D3A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501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33761000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50410" w:rsidRPr="000C6507" w:rsidRDefault="00350410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Զուգարանի թուղթ</w:t>
            </w:r>
          </w:p>
          <w:p w:rsidR="00223938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C6507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C6507" w:rsidRDefault="00F521C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AD0CA9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C6507" w:rsidRDefault="00AD0CA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17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F521C2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51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="00FF4199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0C6507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280DE6">
        <w:trPr>
          <w:trHeight w:val="46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31711100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3938" w:rsidRPr="00E34F15" w:rsidRDefault="00C15E8F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</w:pPr>
            <w:r w:rsidRPr="005178BA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  <w:t>Կոթառ /патрон/ փոքր</w:t>
            </w:r>
          </w:p>
          <w:p w:rsidR="00223938" w:rsidRPr="00E34F15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C15E8F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F521C2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C15E8F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C15E8F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C15E8F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  <w:t>ԲԸԱՀ</w:t>
            </w:r>
          </w:p>
        </w:tc>
      </w:tr>
      <w:tr w:rsidR="00C15E8F" w:rsidRPr="00980E1F" w:rsidTr="00690220">
        <w:trPr>
          <w:trHeight w:val="11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E8F" w:rsidRPr="00980E1F" w:rsidRDefault="00C15E8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15E8F" w:rsidRPr="00754E5F" w:rsidRDefault="00C15E8F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754E5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3.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Ø»ù»Ý³Ý»ñÇ ¨ ë³ñù³íáñáõÙÝ»ñÇ ÁÝÃ³óÇÏ í»ñ³Ýáñá·áõÙ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5E8F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5E8F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5E8F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5E8F" w:rsidRPr="00C15E8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5E8F" w:rsidRPr="00980E1F" w:rsidRDefault="00C15E8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719D6" w:rsidRDefault="00AD0CA9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>Համակար</w:t>
            </w:r>
            <w:r w:rsidR="00AF37AE"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>գ</w:t>
            </w:r>
            <w:r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 xml:space="preserve">չի </w:t>
            </w:r>
            <w:r w:rsid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ru-RU"/>
              </w:rPr>
              <w:t xml:space="preserve">սարքավորումների </w:t>
            </w:r>
            <w:r w:rsidR="00E34F15"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>ձեռքբ</w:t>
            </w:r>
            <w:r w:rsidR="00E34F15"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ru-RU"/>
              </w:rPr>
              <w:t>ե</w:t>
            </w:r>
            <w:r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>րում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F719D6" w:rsidRDefault="00F719D6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80DE6" w:rsidRDefault="00280DE6" w:rsidP="00280DE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176500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280DE6" w:rsidRDefault="00280DE6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176500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107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</w:rPr>
            </w:pPr>
          </w:p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  <w:lang w:val="en-US"/>
              </w:rPr>
            </w:pPr>
          </w:p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  <w:lang w:val="en-US"/>
              </w:rPr>
            </w:pPr>
          </w:p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3938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</w:p>
          <w:p w:rsidR="00223938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</w:p>
          <w:p w:rsidR="00223938" w:rsidRDefault="00223938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  <w:t>4.</w:t>
            </w:r>
            <w:r w:rsidRPr="00D41B72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  <w:lang w:val="en-US"/>
              </w:rPr>
              <w:t>Ցուցահանդեսների</w:t>
            </w:r>
          </w:p>
          <w:p w:rsidR="00223938" w:rsidRDefault="00223938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  <w:lang w:val="en-US"/>
              </w:rPr>
            </w:pPr>
            <w:r w:rsidRPr="00D41B72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  <w:lang w:val="en-US"/>
              </w:rPr>
              <w:t>և միջոցառումների</w:t>
            </w:r>
          </w:p>
          <w:p w:rsidR="00223938" w:rsidRPr="00D41B72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  <w:r w:rsidRPr="00D41B72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</w:rPr>
              <w:t>ծախս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3938" w:rsidRPr="00D41B72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</w:p>
          <w:p w:rsidR="00223938" w:rsidRPr="00D41B72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</w:p>
          <w:p w:rsidR="00223938" w:rsidRDefault="00223938" w:rsidP="005807E7">
            <w:pPr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</w:p>
          <w:p w:rsidR="00223938" w:rsidRPr="00D41B72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D41B72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D41B72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D41B72" w:rsidRDefault="00DF4DF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  <w:t>204</w:t>
            </w:r>
            <w:r w:rsidR="00223938" w:rsidRPr="00D41B72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  <w:t>00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23938" w:rsidRPr="00980E1F" w:rsidTr="00690220">
        <w:trPr>
          <w:trHeight w:val="31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ED291C" w:rsidRDefault="00ED291C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44119000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20A1B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Ձողեր փայտյա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20A1B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B3559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B3559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54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ED291C" w:rsidRDefault="00ED291C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 xml:space="preserve"> 39132000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E34F15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Պատվանդան փայտյա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E34F1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215C1" w:rsidRDefault="00E34F15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E34F1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E34F1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57028C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Գլյուգենի սարք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19431700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071989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Թել  /</w:t>
            </w:r>
            <w:r w:rsidR="003215C1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շպագատ</w:t>
            </w:r>
            <w:r w:rsidR="003215C1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/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71989" w:rsidRDefault="0007198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7198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71989" w:rsidRDefault="0007198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44192210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Մեխ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տարբեր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0E7B27" w:rsidRDefault="000E7B27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E7B2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24911200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էմուլսիա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5D147B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44425500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իլիկո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ն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ե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ձող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E7B2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95242" w:rsidRDefault="000E7B2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39541112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Ձկան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թել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215C1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215C1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44812223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Փչովի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ներկ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95242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24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1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C61923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302346</w:t>
            </w:r>
            <w:r w:rsidR="003C7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1923" w:rsidRDefault="00AD0CA9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Կրիչ</w:t>
            </w:r>
            <w:r w:rsidR="00C61923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2</w:t>
            </w:r>
            <w:r w:rsidR="00C61923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GB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95242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95242" w:rsidRDefault="00AD0CA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</w:t>
            </w:r>
            <w:r w:rsidR="00DF4DF3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30234400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748CE" w:rsidRDefault="003748CE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Ձայնասկավառակ 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/DVD/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95242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E34F15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95242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95242" w:rsidRDefault="00E34F1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3748CE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30234300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3748CE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Ձայնասկավառակ 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/CD/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395242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34F15" w:rsidRDefault="00E34F15" w:rsidP="00E34F15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20A1B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20A1B" w:rsidRDefault="00E34F1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70A6">
        <w:trPr>
          <w:trHeight w:val="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32351260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Լուսանկարների մեծացում  15*20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F16D8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F16D8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Pr="001470FC" w:rsidRDefault="001470FC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3215C1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F16D8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Default="001470F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F16D8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48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F16D8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CD7408" w:rsidRPr="00980E1F" w:rsidTr="00690220">
        <w:trPr>
          <w:trHeight w:val="73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408" w:rsidRPr="003C745B" w:rsidRDefault="003C745B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  <w:t>32351260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7408" w:rsidRDefault="00CD740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Լուսանկարների տպում 10*15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408" w:rsidRDefault="00CD740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</w:p>
          <w:p w:rsidR="00CD7408" w:rsidRPr="00E239DB" w:rsidRDefault="00CD740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408" w:rsidRDefault="00CD740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</w:pPr>
          </w:p>
          <w:p w:rsidR="00CD7408" w:rsidRPr="001470FC" w:rsidRDefault="00897E94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val="en-US"/>
              </w:rPr>
              <w:t>1</w:t>
            </w:r>
            <w:r w:rsidR="003215C1"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  <w:t>3</w:t>
            </w:r>
            <w:r w:rsidR="001470FC"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408" w:rsidRPr="00E239DB" w:rsidRDefault="00CD740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408" w:rsidRDefault="00CD740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</w:pPr>
          </w:p>
          <w:p w:rsidR="00CD7408" w:rsidRPr="00E239DB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  <w:t>78</w:t>
            </w:r>
            <w:r w:rsidR="00CD7408"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408" w:rsidRDefault="00CD740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CD7408" w:rsidRPr="00980E1F" w:rsidRDefault="00CD740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76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32351260</w:t>
            </w:r>
          </w:p>
        </w:tc>
        <w:tc>
          <w:tcPr>
            <w:tcW w:w="25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1470FC" w:rsidRDefault="003748CE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Լուսանկարների տպում 9*13</w:t>
            </w:r>
          </w:p>
        </w:tc>
        <w:tc>
          <w:tcPr>
            <w:tcW w:w="119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883" w:rsidRPr="003748CE" w:rsidRDefault="003748C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  <w:p w:rsidR="00223938" w:rsidRPr="00E239DB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C63E30" w:rsidRDefault="00E34F15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C63E30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E239DB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883" w:rsidRDefault="0001488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Pr="00E239DB" w:rsidRDefault="00E34F15" w:rsidP="00E34F15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="003748C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4883" w:rsidRDefault="0001488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3748CE" w:rsidRPr="00980E1F" w:rsidTr="006970A6">
        <w:trPr>
          <w:trHeight w:val="34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8CE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8CE" w:rsidRDefault="003748CE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Ալբոմ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8CE" w:rsidRDefault="003748C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8CE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8CE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8CE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8CE" w:rsidRPr="00980E1F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14820000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239DB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Ապակի  4 մմ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239DB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մ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E239DB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C63E30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D41B72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</w:t>
            </w:r>
            <w:r w:rsidR="00F16D8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D41B72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42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Տ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ուշ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4010D3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4010D3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4010D3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1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071989" w:rsidRDefault="005178BA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Փ</w:t>
            </w:r>
            <w:r w:rsidR="00071989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այլաթիթեղ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071989" w:rsidRDefault="00071989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071989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  <w:r w:rsidR="00071989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DF191F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44</w:t>
            </w:r>
            <w:r w:rsidR="00071989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71989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16D8E" w:rsidRPr="00980E1F" w:rsidTr="00690220">
        <w:trPr>
          <w:trHeight w:val="46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44111413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F16D8E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F16D8E" w:rsidRPr="00F16D8E" w:rsidRDefault="00F16D8E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Յուղաներկ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F16D8E" w:rsidRDefault="00F16D8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F16D8E" w:rsidRDefault="00F16D8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F16D8E" w:rsidRDefault="00F16D8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3748C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52</w:t>
            </w:r>
            <w:r w:rsidR="00F16D8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980E1F" w:rsidRDefault="00F16D8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16D8E" w:rsidRPr="00980E1F" w:rsidTr="00690220">
        <w:trPr>
          <w:trHeight w:val="42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44111420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F16D8E" w:rsidRDefault="003748CE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Գուաշ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F16D8E" w:rsidRDefault="003748C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F16D8E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F16D8E" w:rsidRDefault="003748C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C63E30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="00F16D8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980E1F" w:rsidRDefault="00F16D8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F16D8E" w:rsidRPr="00980E1F" w:rsidTr="003215C1">
        <w:trPr>
          <w:trHeight w:val="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30237411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8CE" w:rsidRPr="003C745B" w:rsidRDefault="00B3559E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Համակարգչի մկնիկ</w:t>
            </w:r>
            <w:r w:rsidR="003C745B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,լարով</w:t>
            </w:r>
          </w:p>
          <w:p w:rsidR="003748CE" w:rsidRPr="003748CE" w:rsidRDefault="003748CE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B3559E" w:rsidRDefault="00B3559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B3559E" w:rsidRDefault="00B3559E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B3559E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350</w:t>
            </w:r>
            <w:r w:rsidR="00B3559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Default="003215C1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70</w:t>
            </w:r>
            <w:r w:rsidR="00B3559E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8E" w:rsidRPr="00B3559E" w:rsidRDefault="00B3559E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B3559E" w:rsidRPr="00980E1F" w:rsidTr="00AF14DD">
        <w:trPr>
          <w:trHeight w:val="717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59E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30199750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59E" w:rsidRPr="001470FC" w:rsidRDefault="001470FC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Կտոր</w:t>
            </w:r>
            <w:r w:rsidR="005178BA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ձևավորման համար</w:t>
            </w:r>
          </w:p>
          <w:p w:rsidR="00B3559E" w:rsidRDefault="00B3559E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59E" w:rsidRPr="001470FC" w:rsidRDefault="001470FC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59E" w:rsidRPr="001470FC" w:rsidRDefault="00897E94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1470FC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59E" w:rsidRPr="001470FC" w:rsidRDefault="000E7B27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1470FC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59E" w:rsidRPr="001470FC" w:rsidRDefault="00897E94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</w:t>
            </w:r>
            <w:r w:rsidR="000E7B27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1470FC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559E" w:rsidRPr="000E7B27" w:rsidRDefault="000E7B27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1470FC" w:rsidRPr="00980E1F" w:rsidTr="00690220">
        <w:trPr>
          <w:trHeight w:val="96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0FC" w:rsidRPr="00980E1F" w:rsidRDefault="001470FC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0FC" w:rsidRPr="001470FC" w:rsidRDefault="001470FC" w:rsidP="005807E7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1470FC" w:rsidRDefault="001470FC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. Ì³é³ÛáõÃÛáõÝÝ»ñ</w:t>
            </w:r>
          </w:p>
          <w:p w:rsidR="001470FC" w:rsidRDefault="001470FC" w:rsidP="005807E7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0FC" w:rsidRPr="00980E1F" w:rsidRDefault="001470F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0FC" w:rsidRPr="00980E1F" w:rsidRDefault="001470F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0FC" w:rsidRPr="00980E1F" w:rsidRDefault="001470F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0FC" w:rsidRDefault="001470F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901400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0FC" w:rsidRPr="00980E1F" w:rsidRDefault="001470F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65310000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5178BA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Է</w:t>
            </w:r>
            <w:r w:rsidR="00223938"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լ</w:t>
            </w:r>
            <w:r w:rsidR="00223938"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223938"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Էներգիա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կվտ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>/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ժ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1470FC" w:rsidRDefault="0042240C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="001470FC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1470FC" w:rsidRDefault="00AF37AE" w:rsidP="005807E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 w:rsidR="001470FC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1470F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3880</w:t>
            </w:r>
            <w:r w:rsidR="0042240C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4E273F" w:rsidRPr="00980E1F" w:rsidTr="00690220">
        <w:trPr>
          <w:trHeight w:val="58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Default="004E273F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90512000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Default="004E273F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Աղբահանություն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 xml:space="preserve"> և դեռատիզացիա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Default="004E273F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4E273F" w:rsidRDefault="004E273F" w:rsidP="005807E7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ամիս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Pr="00980E1F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73F" w:rsidRDefault="004E273F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48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lastRenderedPageBreak/>
              <w:t>32412120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5178BA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Ի</w:t>
            </w:r>
            <w:r w:rsidR="00223938"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նտերնետ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ամիս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42240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85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42240C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102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0E7B27">
        <w:trPr>
          <w:trHeight w:val="67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0FC" w:rsidRPr="001470FC" w:rsidRDefault="001470FC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223938" w:rsidRPr="00D41B72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Հեռուստատե- սություն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ամիս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0E7B2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D41B72" w:rsidRDefault="000E7B2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30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136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64211200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3938" w:rsidRPr="00754E5F" w:rsidRDefault="00223938" w:rsidP="005807E7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Միջքաղաքային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հեռախոսային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ծառայություններ</w:t>
            </w:r>
            <w:r w:rsidRPr="00754E5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 xml:space="preserve"> և սիգնալիզացիա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D41B72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տարի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D41B72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223938" w:rsidRPr="00980E1F" w:rsidTr="00690220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22211000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223938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Թերթ &lt;&lt;Գեղամա աշխարհ&gt;&gt;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տարի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31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79341000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5178BA" w:rsidP="005807E7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Գ</w:t>
            </w:r>
            <w:r w:rsidR="00223938"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ովազդ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0E7B27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223938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="00223938"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690220">
        <w:trPr>
          <w:trHeight w:val="6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30192730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Տ</w:t>
            </w:r>
            <w:r w:rsidRPr="00754E5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պագրություն /բուկլետներ-հայերեն,անգլերեն</w:t>
            </w:r>
            <w:r w:rsidR="00350410" w:rsidRPr="00754E5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, ռուսերեն</w:t>
            </w:r>
            <w:r w:rsidRPr="00754E5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B27595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80</w:t>
            </w: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0E7B27">
        <w:trPr>
          <w:trHeight w:val="641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3C745B" w:rsidRDefault="003C745B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30192730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223938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Պիտակների լամինացիա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223938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223938" w:rsidRPr="00980E1F" w:rsidTr="004E273F">
        <w:trPr>
          <w:trHeight w:val="45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4E273F" w:rsidRDefault="00DF4DF3" w:rsidP="005807E7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Շենքի </w:t>
            </w:r>
            <w:r w:rsidR="004E273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="004E273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վարձակալություն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DF4DF3" w:rsidP="005807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տարի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8A79BF" w:rsidRDefault="00DF4DF3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99000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23938" w:rsidRPr="00980E1F" w:rsidRDefault="00223938" w:rsidP="005807E7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</w:tbl>
    <w:p w:rsidR="00980E1F" w:rsidRDefault="00980E1F" w:rsidP="005807E7">
      <w:pPr>
        <w:jc w:val="center"/>
        <w:rPr>
          <w:rFonts w:ascii="Times Armenian" w:eastAsia="Times New Roman" w:hAnsi="Times Armenian" w:cs="Arial"/>
          <w:b/>
          <w:bCs/>
          <w:color w:val="000000"/>
          <w:sz w:val="24"/>
          <w:szCs w:val="24"/>
          <w:lang w:val="en-US"/>
        </w:rPr>
      </w:pPr>
    </w:p>
    <w:p w:rsidR="00811CB3" w:rsidRDefault="00811CB3">
      <w:pPr>
        <w:rPr>
          <w:lang w:val="en-US"/>
        </w:rPr>
      </w:pPr>
      <w:r>
        <w:rPr>
          <w:lang w:val="en-US"/>
        </w:rPr>
        <w:br w:type="page"/>
      </w:r>
    </w:p>
    <w:p w:rsidR="00811CB3" w:rsidRPr="007318A0" w:rsidRDefault="00811CB3" w:rsidP="00811CB3"/>
    <w:p w:rsidR="00811CB3" w:rsidRPr="00A95272" w:rsidRDefault="00811CB3" w:rsidP="00811CB3">
      <w:pPr>
        <w:spacing w:after="0"/>
        <w:jc w:val="right"/>
        <w:rPr>
          <w:rFonts w:ascii="Times Armenian" w:hAnsi="Times Armenian"/>
          <w:b/>
          <w:i/>
          <w:sz w:val="32"/>
          <w:szCs w:val="32"/>
        </w:rPr>
      </w:pPr>
      <w:r w:rsidRPr="007318A0">
        <w:rPr>
          <w:rFonts w:ascii="Times Armenian" w:hAnsi="Times Armenian"/>
          <w:b/>
          <w:i/>
          <w:sz w:val="32"/>
          <w:szCs w:val="32"/>
        </w:rPr>
        <w:t xml:space="preserve">                        </w:t>
      </w:r>
      <w:r>
        <w:rPr>
          <w:rFonts w:ascii="Times Armenian" w:hAnsi="Times Armenian"/>
          <w:b/>
          <w:i/>
          <w:sz w:val="32"/>
          <w:szCs w:val="32"/>
        </w:rPr>
        <w:t xml:space="preserve">                  </w:t>
      </w:r>
      <w:r w:rsidRPr="00076527">
        <w:rPr>
          <w:rFonts w:ascii="Times Armenian" w:hAnsi="Times Armenian"/>
          <w:b/>
          <w:i/>
          <w:sz w:val="32"/>
          <w:szCs w:val="32"/>
        </w:rPr>
        <w:t xml:space="preserve">                                           </w:t>
      </w:r>
      <w:r w:rsidRPr="007318A0">
        <w:rPr>
          <w:rFonts w:ascii="Times Armenian" w:hAnsi="Times Armenian"/>
          <w:b/>
          <w:i/>
          <w:sz w:val="32"/>
          <w:szCs w:val="32"/>
        </w:rPr>
        <w:t xml:space="preserve">  </w:t>
      </w:r>
      <w:r w:rsidRPr="00A95272">
        <w:rPr>
          <w:rFonts w:ascii="Times Armenian" w:hAnsi="Times Armenian"/>
          <w:b/>
          <w:i/>
          <w:sz w:val="32"/>
          <w:szCs w:val="32"/>
        </w:rPr>
        <w:t xml:space="preserve">Ð³ëï³ïáõÙ »Ù </w:t>
      </w:r>
    </w:p>
    <w:p w:rsidR="00811CB3" w:rsidRPr="00754E5F" w:rsidRDefault="00811CB3" w:rsidP="00811CB3">
      <w:pPr>
        <w:spacing w:after="0"/>
        <w:jc w:val="right"/>
        <w:rPr>
          <w:rFonts w:ascii="Sylfaen" w:hAnsi="Sylfaen"/>
          <w:b/>
          <w:i/>
          <w:sz w:val="32"/>
          <w:szCs w:val="32"/>
        </w:rPr>
      </w:pPr>
      <w:r w:rsidRPr="00754E5F">
        <w:rPr>
          <w:rFonts w:ascii="Times Armenian" w:hAnsi="Times Armenian"/>
          <w:b/>
          <w:i/>
          <w:sz w:val="26"/>
          <w:szCs w:val="26"/>
        </w:rPr>
        <w:t xml:space="preserve">                                                              </w:t>
      </w:r>
      <w:r w:rsidRPr="00022F8B">
        <w:rPr>
          <w:rFonts w:ascii="Times Armenian" w:hAnsi="Times Armenian"/>
          <w:b/>
          <w:i/>
          <w:sz w:val="26"/>
          <w:szCs w:val="26"/>
        </w:rPr>
        <w:t>§</w:t>
      </w:r>
      <w:r w:rsidRPr="007318A0">
        <w:rPr>
          <w:rFonts w:ascii="Sylfaen" w:hAnsi="Sylfaen"/>
          <w:b/>
          <w:i/>
          <w:sz w:val="32"/>
          <w:szCs w:val="32"/>
        </w:rPr>
        <w:t>Գեղարքունիքի</w:t>
      </w:r>
      <w:r w:rsidRPr="00754E5F">
        <w:rPr>
          <w:rFonts w:ascii="Sylfaen" w:hAnsi="Sylfaen"/>
          <w:b/>
          <w:i/>
          <w:sz w:val="32"/>
          <w:szCs w:val="32"/>
        </w:rPr>
        <w:t xml:space="preserve"> երկրագիտական</w:t>
      </w:r>
    </w:p>
    <w:p w:rsidR="00811CB3" w:rsidRPr="00754E5F" w:rsidRDefault="00811CB3" w:rsidP="00811CB3">
      <w:pPr>
        <w:spacing w:after="0"/>
        <w:jc w:val="right"/>
        <w:rPr>
          <w:rFonts w:ascii="Times Armenian" w:hAnsi="Times Armenian"/>
          <w:b/>
          <w:i/>
          <w:sz w:val="26"/>
          <w:szCs w:val="26"/>
        </w:rPr>
      </w:pPr>
      <w:r w:rsidRPr="00754E5F">
        <w:rPr>
          <w:rFonts w:ascii="Sylfaen" w:hAnsi="Sylfaen"/>
          <w:b/>
          <w:i/>
          <w:sz w:val="32"/>
          <w:szCs w:val="32"/>
        </w:rPr>
        <w:t xml:space="preserve">                                      </w:t>
      </w:r>
      <w:r w:rsidRPr="007318A0">
        <w:rPr>
          <w:rFonts w:ascii="Sylfaen" w:hAnsi="Sylfaen"/>
          <w:b/>
          <w:i/>
          <w:sz w:val="32"/>
          <w:szCs w:val="32"/>
        </w:rPr>
        <w:t>թա</w:t>
      </w:r>
      <w:r w:rsidRPr="00754E5F">
        <w:rPr>
          <w:rFonts w:ascii="Sylfaen" w:hAnsi="Sylfaen"/>
          <w:b/>
          <w:i/>
          <w:sz w:val="32"/>
          <w:szCs w:val="32"/>
        </w:rPr>
        <w:t>նգարա</w:t>
      </w:r>
      <w:r w:rsidRPr="007318A0">
        <w:rPr>
          <w:rFonts w:ascii="Sylfaen" w:hAnsi="Sylfaen"/>
          <w:b/>
          <w:i/>
          <w:sz w:val="32"/>
          <w:szCs w:val="32"/>
        </w:rPr>
        <w:t xml:space="preserve">ն  </w:t>
      </w:r>
      <w:r w:rsidRPr="00022F8B">
        <w:rPr>
          <w:rFonts w:ascii="Times Armenian" w:hAnsi="Times Armenian"/>
          <w:b/>
          <w:i/>
          <w:sz w:val="26"/>
          <w:szCs w:val="26"/>
        </w:rPr>
        <w:t>¦</w:t>
      </w:r>
      <w:r w:rsidRPr="00754E5F">
        <w:rPr>
          <w:rFonts w:ascii="Times Armenian" w:hAnsi="Times Armenian"/>
          <w:b/>
          <w:i/>
          <w:sz w:val="26"/>
          <w:szCs w:val="26"/>
        </w:rPr>
        <w:t xml:space="preserve"> </w:t>
      </w:r>
      <w:r w:rsidRPr="00022F8B">
        <w:rPr>
          <w:rFonts w:ascii="Times Armenian" w:hAnsi="Times Armenian"/>
          <w:b/>
          <w:i/>
          <w:sz w:val="26"/>
          <w:szCs w:val="26"/>
        </w:rPr>
        <w:t xml:space="preserve"> </w:t>
      </w:r>
      <w:r w:rsidRPr="007318A0">
        <w:rPr>
          <w:rFonts w:ascii="Sylfaen" w:hAnsi="Sylfaen"/>
          <w:b/>
          <w:i/>
          <w:sz w:val="32"/>
          <w:szCs w:val="32"/>
        </w:rPr>
        <w:t xml:space="preserve">ՊՈԱԿ – ի </w:t>
      </w:r>
    </w:p>
    <w:p w:rsidR="00811CB3" w:rsidRPr="00754E5F" w:rsidRDefault="00811CB3" w:rsidP="00811CB3">
      <w:pPr>
        <w:spacing w:after="0"/>
        <w:jc w:val="right"/>
        <w:rPr>
          <w:rFonts w:ascii="Times Armenian" w:hAnsi="Times Armenian"/>
          <w:b/>
          <w:i/>
          <w:sz w:val="32"/>
          <w:szCs w:val="32"/>
        </w:rPr>
      </w:pPr>
      <w:r w:rsidRPr="007318A0">
        <w:rPr>
          <w:rFonts w:ascii="Sylfaen" w:hAnsi="Sylfaen"/>
          <w:b/>
          <w:i/>
          <w:sz w:val="32"/>
          <w:szCs w:val="32"/>
        </w:rPr>
        <w:t xml:space="preserve">                             </w:t>
      </w:r>
      <w:r>
        <w:rPr>
          <w:rFonts w:ascii="Sylfaen" w:hAnsi="Sylfaen"/>
          <w:b/>
          <w:i/>
          <w:sz w:val="32"/>
          <w:szCs w:val="32"/>
        </w:rPr>
        <w:t xml:space="preserve">                        </w:t>
      </w:r>
      <w:r w:rsidRPr="00754E5F">
        <w:rPr>
          <w:rFonts w:ascii="Sylfaen" w:hAnsi="Sylfaen"/>
          <w:b/>
          <w:i/>
          <w:sz w:val="32"/>
          <w:szCs w:val="32"/>
        </w:rPr>
        <w:t xml:space="preserve">          </w:t>
      </w:r>
      <w:r w:rsidRPr="007318A0">
        <w:rPr>
          <w:rFonts w:ascii="Sylfaen" w:hAnsi="Sylfaen"/>
          <w:b/>
          <w:i/>
          <w:sz w:val="32"/>
          <w:szCs w:val="32"/>
        </w:rPr>
        <w:t xml:space="preserve">  Տնօրեն</w:t>
      </w:r>
      <w:r w:rsidRPr="00754E5F">
        <w:rPr>
          <w:rFonts w:ascii="Sylfaen" w:hAnsi="Sylfaen"/>
          <w:b/>
          <w:i/>
          <w:sz w:val="32"/>
          <w:szCs w:val="32"/>
        </w:rPr>
        <w:t>` Բ.Հովեյան</w:t>
      </w:r>
      <w:r w:rsidRPr="007318A0">
        <w:rPr>
          <w:rFonts w:ascii="Times Armenian" w:hAnsi="Times Armenian"/>
          <w:b/>
          <w:i/>
          <w:sz w:val="32"/>
          <w:szCs w:val="32"/>
        </w:rPr>
        <w:t xml:space="preserve">     </w:t>
      </w:r>
    </w:p>
    <w:p w:rsidR="00811CB3" w:rsidRPr="007318A0" w:rsidRDefault="00811CB3" w:rsidP="00811CB3">
      <w:pPr>
        <w:spacing w:after="0"/>
        <w:rPr>
          <w:rFonts w:ascii="Sylfaen" w:hAnsi="Sylfaen"/>
        </w:rPr>
      </w:pPr>
      <w:r w:rsidRPr="007318A0">
        <w:rPr>
          <w:rFonts w:ascii="Times Armenian" w:hAnsi="Times Armenian"/>
          <w:b/>
          <w:i/>
          <w:sz w:val="32"/>
          <w:szCs w:val="32"/>
        </w:rPr>
        <w:t xml:space="preserve">                                                                        </w:t>
      </w:r>
    </w:p>
    <w:p w:rsidR="00811CB3" w:rsidRPr="00A95272" w:rsidRDefault="00811CB3" w:rsidP="00811CB3">
      <w:pPr>
        <w:spacing w:after="0"/>
        <w:jc w:val="right"/>
        <w:rPr>
          <w:rFonts w:ascii="Times Armenian" w:hAnsi="Times Armenian"/>
        </w:rPr>
      </w:pPr>
      <w:r w:rsidRPr="00A95272">
        <w:rPr>
          <w:rFonts w:ascii="Times Armenian" w:hAnsi="Times Armenian"/>
        </w:rPr>
        <w:t>------------------------------</w:t>
      </w:r>
    </w:p>
    <w:p w:rsidR="00811CB3" w:rsidRPr="007318A0" w:rsidRDefault="00811CB3" w:rsidP="00811CB3">
      <w:pPr>
        <w:spacing w:after="0"/>
      </w:pPr>
      <w:r w:rsidRPr="007318A0">
        <w:rPr>
          <w:rFonts w:ascii="Times Armenian" w:hAnsi="Times Armenian"/>
        </w:rPr>
        <w:t xml:space="preserve">                                                                                                                                                                                 </w:t>
      </w:r>
      <w:r w:rsidRPr="00A95272">
        <w:rPr>
          <w:rFonts w:ascii="Times Armenian" w:hAnsi="Times Armenian"/>
        </w:rPr>
        <w:t>Î. î</w:t>
      </w:r>
    </w:p>
    <w:p w:rsidR="00811CB3" w:rsidRPr="00754E5F" w:rsidRDefault="00811CB3" w:rsidP="00811CB3">
      <w:pPr>
        <w:spacing w:after="0"/>
        <w:jc w:val="right"/>
        <w:rPr>
          <w:rFonts w:ascii="Times Armenian" w:hAnsi="Times Armenian"/>
          <w:i/>
        </w:rPr>
      </w:pPr>
      <w:r w:rsidRPr="00022F8B">
        <w:rPr>
          <w:rFonts w:ascii="Times Armenian" w:hAnsi="Times Armenian"/>
          <w:b/>
          <w:i/>
          <w:sz w:val="26"/>
          <w:szCs w:val="26"/>
        </w:rPr>
        <w:t>§</w:t>
      </w:r>
      <w:r>
        <w:rPr>
          <w:rFonts w:ascii="Times Armenian" w:hAnsi="Times Armenian"/>
          <w:b/>
          <w:i/>
          <w:sz w:val="26"/>
          <w:szCs w:val="26"/>
        </w:rPr>
        <w:t xml:space="preserve"> </w:t>
      </w:r>
      <w:r w:rsidR="00163EC6">
        <w:rPr>
          <w:b/>
          <w:i/>
          <w:sz w:val="26"/>
          <w:szCs w:val="26"/>
          <w:lang w:val="ru-RU"/>
        </w:rPr>
        <w:t>26</w:t>
      </w:r>
      <w:r w:rsidRPr="00022F8B">
        <w:rPr>
          <w:rFonts w:ascii="Times Armenian" w:hAnsi="Times Armenian"/>
          <w:b/>
          <w:i/>
          <w:sz w:val="26"/>
          <w:szCs w:val="26"/>
        </w:rPr>
        <w:t xml:space="preserve">¦   </w:t>
      </w:r>
      <w:r w:rsidR="00163EC6">
        <w:rPr>
          <w:rFonts w:ascii="Sylfaen" w:hAnsi="Sylfaen"/>
          <w:b/>
          <w:i/>
          <w:sz w:val="26"/>
          <w:szCs w:val="26"/>
          <w:lang w:val="ru-RU"/>
        </w:rPr>
        <w:t>ապրիլի</w:t>
      </w:r>
      <w:r w:rsidRPr="00022F8B">
        <w:rPr>
          <w:rFonts w:ascii="Times Armenian" w:hAnsi="Times Armenian"/>
          <w:b/>
          <w:i/>
          <w:sz w:val="26"/>
          <w:szCs w:val="26"/>
        </w:rPr>
        <w:t xml:space="preserve">   201</w:t>
      </w:r>
      <w:r w:rsidRPr="006970A6">
        <w:rPr>
          <w:rFonts w:ascii="Times Armenian" w:hAnsi="Times Armenian"/>
          <w:b/>
          <w:i/>
          <w:sz w:val="26"/>
          <w:szCs w:val="26"/>
        </w:rPr>
        <w:t>7</w:t>
      </w:r>
      <w:r w:rsidRPr="00022F8B">
        <w:rPr>
          <w:rFonts w:ascii="Times Armenian" w:hAnsi="Times Armenian"/>
          <w:b/>
          <w:i/>
          <w:sz w:val="26"/>
          <w:szCs w:val="26"/>
        </w:rPr>
        <w:t>Ã</w:t>
      </w:r>
      <w:r w:rsidRPr="00022F8B">
        <w:rPr>
          <w:rFonts w:ascii="Times Armenian" w:hAnsi="Times Armenian"/>
          <w:i/>
        </w:rPr>
        <w:t>.</w:t>
      </w:r>
    </w:p>
    <w:p w:rsidR="00811CB3" w:rsidRPr="00754E5F" w:rsidRDefault="00811CB3" w:rsidP="00811CB3">
      <w:pPr>
        <w:spacing w:after="0"/>
        <w:jc w:val="both"/>
        <w:rPr>
          <w:rFonts w:ascii="Sylfaen" w:hAnsi="Sylfaen"/>
          <w:b/>
          <w:i/>
        </w:rPr>
      </w:pPr>
      <w:r w:rsidRPr="00754E5F">
        <w:rPr>
          <w:rFonts w:ascii="Times Armenian" w:hAnsi="Times Armenian"/>
          <w:b/>
          <w:i/>
        </w:rPr>
        <w:t xml:space="preserve">      </w:t>
      </w:r>
      <w:r w:rsidRPr="00E25ECF">
        <w:rPr>
          <w:rFonts w:ascii="Times Armenian" w:hAnsi="Times Armenian"/>
          <w:b/>
          <w:i/>
        </w:rPr>
        <w:t>§</w:t>
      </w:r>
      <w:r w:rsidRPr="00E25ECF">
        <w:rPr>
          <w:rFonts w:ascii="Sylfaen" w:hAnsi="Sylfaen"/>
          <w:b/>
          <w:i/>
        </w:rPr>
        <w:t>ԳԵՂԱՐՔՈՒՆԻՔԻ</w:t>
      </w:r>
      <w:r w:rsidRPr="00754E5F">
        <w:rPr>
          <w:rFonts w:ascii="Sylfaen" w:hAnsi="Sylfaen"/>
          <w:b/>
          <w:i/>
        </w:rPr>
        <w:t xml:space="preserve">    ԵՐԿՐԱԳԻՏ</w:t>
      </w:r>
      <w:r w:rsidRPr="00E25ECF">
        <w:rPr>
          <w:rFonts w:ascii="Sylfaen" w:hAnsi="Sylfaen"/>
          <w:b/>
          <w:i/>
        </w:rPr>
        <w:t xml:space="preserve">ԱԿԱՆ </w:t>
      </w:r>
      <w:r w:rsidRPr="00754E5F">
        <w:rPr>
          <w:rFonts w:ascii="Sylfaen" w:hAnsi="Sylfaen"/>
          <w:b/>
          <w:i/>
        </w:rPr>
        <w:t xml:space="preserve"> </w:t>
      </w:r>
      <w:r>
        <w:rPr>
          <w:rFonts w:ascii="Sylfaen" w:hAnsi="Sylfaen"/>
          <w:b/>
          <w:i/>
        </w:rPr>
        <w:t>ԹԱ</w:t>
      </w:r>
      <w:r w:rsidRPr="00754E5F">
        <w:rPr>
          <w:rFonts w:ascii="Sylfaen" w:hAnsi="Sylfaen"/>
          <w:b/>
          <w:i/>
        </w:rPr>
        <w:t>ՆԳԱՐԱ</w:t>
      </w:r>
      <w:r w:rsidRPr="00E25ECF">
        <w:rPr>
          <w:rFonts w:ascii="Sylfaen" w:hAnsi="Sylfaen"/>
          <w:b/>
          <w:i/>
        </w:rPr>
        <w:t xml:space="preserve">Ն  </w:t>
      </w:r>
      <w:r w:rsidRPr="00E25ECF">
        <w:rPr>
          <w:rFonts w:ascii="Times Armenian" w:hAnsi="Times Armenian"/>
          <w:b/>
          <w:i/>
        </w:rPr>
        <w:t xml:space="preserve">¦ </w:t>
      </w:r>
      <w:r w:rsidRPr="00E25ECF">
        <w:rPr>
          <w:rFonts w:ascii="Sylfaen" w:hAnsi="Sylfaen"/>
          <w:b/>
          <w:i/>
        </w:rPr>
        <w:t xml:space="preserve"> ՊՈԱԿ – Ի </w:t>
      </w:r>
    </w:p>
    <w:p w:rsidR="00811CB3" w:rsidRPr="00754E5F" w:rsidRDefault="00811CB3" w:rsidP="00811CB3">
      <w:pPr>
        <w:spacing w:after="0"/>
        <w:jc w:val="both"/>
        <w:rPr>
          <w:rFonts w:ascii="Times Armenian" w:hAnsi="Times Armenian" w:cs="Sylfaen"/>
          <w:b/>
          <w:i/>
        </w:rPr>
      </w:pPr>
      <w:r w:rsidRPr="00754E5F">
        <w:rPr>
          <w:rFonts w:ascii="Times Armenian" w:hAnsi="Times Armenian" w:cs="Sylfaen"/>
          <w:b/>
          <w:i/>
        </w:rPr>
        <w:t xml:space="preserve">  </w:t>
      </w:r>
      <w:r w:rsidRPr="00E25ECF">
        <w:rPr>
          <w:rFonts w:ascii="Times Armenian" w:hAnsi="Times Armenian" w:cs="Sylfaen"/>
          <w:b/>
          <w:i/>
        </w:rPr>
        <w:t xml:space="preserve">Î²ðÆøÜºðÆ  </w:t>
      </w:r>
      <w:r w:rsidRPr="00754E5F">
        <w:rPr>
          <w:rFonts w:ascii="Times Armenian" w:hAnsi="Times Armenian" w:cs="Sylfaen"/>
          <w:b/>
          <w:i/>
        </w:rPr>
        <w:t xml:space="preserve"> </w:t>
      </w:r>
      <w:r w:rsidRPr="00E25ECF">
        <w:rPr>
          <w:rFonts w:ascii="Times Armenian" w:hAnsi="Times Armenian" w:cs="Sylfaen"/>
          <w:b/>
          <w:i/>
        </w:rPr>
        <w:t xml:space="preserve">Ð²Ø²ð </w:t>
      </w:r>
      <w:r w:rsidRPr="00754E5F">
        <w:rPr>
          <w:rFonts w:ascii="Times Armenian" w:hAnsi="Times Armenian" w:cs="Sylfaen"/>
          <w:b/>
          <w:i/>
        </w:rPr>
        <w:t xml:space="preserve"> </w:t>
      </w:r>
      <w:r>
        <w:rPr>
          <w:rFonts w:ascii="Times Armenian" w:hAnsi="Times Armenian" w:cs="Sylfaen"/>
          <w:b/>
          <w:i/>
        </w:rPr>
        <w:t xml:space="preserve"> 201</w:t>
      </w:r>
      <w:r w:rsidRPr="00AD584A">
        <w:rPr>
          <w:rFonts w:ascii="Times Armenian" w:hAnsi="Times Armenian" w:cs="Sylfaen"/>
          <w:b/>
          <w:i/>
        </w:rPr>
        <w:t>7</w:t>
      </w:r>
      <w:r w:rsidRPr="00076527">
        <w:rPr>
          <w:rFonts w:ascii="Times Armenian" w:hAnsi="Times Armenian" w:cs="Sylfaen"/>
          <w:b/>
          <w:i/>
        </w:rPr>
        <w:t xml:space="preserve"> </w:t>
      </w:r>
      <w:r w:rsidRPr="00E25ECF">
        <w:rPr>
          <w:rFonts w:ascii="Times Armenian" w:hAnsi="Times Armenian" w:cs="Sylfaen"/>
          <w:b/>
          <w:i/>
        </w:rPr>
        <w:t xml:space="preserve">Â. </w:t>
      </w:r>
      <w:r w:rsidRPr="00754E5F">
        <w:rPr>
          <w:rFonts w:ascii="Times Armenian" w:hAnsi="Times Armenian" w:cs="Sylfaen"/>
          <w:b/>
          <w:i/>
        </w:rPr>
        <w:t xml:space="preserve"> </w:t>
      </w:r>
      <w:r w:rsidRPr="00E25ECF">
        <w:rPr>
          <w:rFonts w:ascii="Times Armenian" w:hAnsi="Times Armenian" w:cs="Sylfaen"/>
          <w:b/>
          <w:i/>
        </w:rPr>
        <w:t xml:space="preserve"> Î²î²ðìàÔ </w:t>
      </w:r>
      <w:r w:rsidRPr="00754E5F">
        <w:rPr>
          <w:rFonts w:ascii="Times Armenian" w:hAnsi="Times Armenian" w:cs="Sylfaen"/>
          <w:b/>
          <w:i/>
        </w:rPr>
        <w:t xml:space="preserve"> </w:t>
      </w:r>
      <w:r>
        <w:rPr>
          <w:rFonts w:ascii="Times Armenian" w:hAnsi="Times Armenian" w:cs="Sylfaen"/>
          <w:b/>
          <w:i/>
        </w:rPr>
        <w:t xml:space="preserve"> </w:t>
      </w:r>
      <w:r w:rsidRPr="007A52E2">
        <w:rPr>
          <w:rFonts w:ascii="Sylfaen" w:hAnsi="Sylfaen" w:cs="Sylfaen"/>
          <w:b/>
          <w:i/>
        </w:rPr>
        <w:t>Գ</w:t>
      </w:r>
      <w:r w:rsidRPr="00E25ECF">
        <w:rPr>
          <w:rFonts w:ascii="Times Armenian" w:hAnsi="Times Armenian" w:cs="Sylfaen"/>
          <w:b/>
          <w:i/>
        </w:rPr>
        <w:t xml:space="preserve">ÜàôØÜºðÆ  </w:t>
      </w:r>
      <w:r w:rsidRPr="00E25ECF">
        <w:rPr>
          <w:rFonts w:ascii="Sylfaen" w:hAnsi="Sylfaen" w:cs="Sylfaen"/>
          <w:b/>
          <w:i/>
        </w:rPr>
        <w:t xml:space="preserve"> </w:t>
      </w:r>
      <w:r w:rsidR="00163EC6" w:rsidRPr="00163EC6">
        <w:rPr>
          <w:rFonts w:ascii="Sylfaen" w:hAnsi="Sylfaen" w:cs="Sylfaen"/>
          <w:b/>
          <w:i/>
        </w:rPr>
        <w:t xml:space="preserve">ՓՈՓՈԽՎԱԾ </w:t>
      </w:r>
      <w:r w:rsidR="00FF1C12">
        <w:rPr>
          <w:rFonts w:ascii="Sylfaen" w:hAnsi="Sylfaen" w:cs="Sylfaen"/>
          <w:b/>
          <w:i/>
          <w:lang w:val="ru-RU"/>
        </w:rPr>
        <w:t xml:space="preserve"> </w:t>
      </w:r>
      <w:r w:rsidRPr="00E25ECF">
        <w:rPr>
          <w:rFonts w:ascii="Times Armenian" w:hAnsi="Times Armenian" w:cs="Sylfaen"/>
          <w:b/>
          <w:i/>
        </w:rPr>
        <w:t>äÈ²Ü</w:t>
      </w:r>
    </w:p>
    <w:p w:rsidR="00811CB3" w:rsidRPr="00754E5F" w:rsidRDefault="00811CB3" w:rsidP="00811CB3">
      <w:pPr>
        <w:spacing w:after="0"/>
        <w:jc w:val="both"/>
        <w:rPr>
          <w:rFonts w:ascii="Sylfaen" w:hAnsi="Sylfaen"/>
          <w:b/>
          <w:i/>
        </w:rPr>
      </w:pPr>
    </w:p>
    <w:tbl>
      <w:tblPr>
        <w:tblW w:w="10495" w:type="dxa"/>
        <w:tblInd w:w="103" w:type="dxa"/>
        <w:tblLayout w:type="fixed"/>
        <w:tblLook w:val="04A0"/>
      </w:tblPr>
      <w:tblGrid>
        <w:gridCol w:w="2265"/>
        <w:gridCol w:w="1665"/>
        <w:gridCol w:w="915"/>
        <w:gridCol w:w="1710"/>
        <w:gridCol w:w="1530"/>
        <w:gridCol w:w="2410"/>
      </w:tblGrid>
      <w:tr w:rsidR="00811CB3" w:rsidRPr="00A95272" w:rsidTr="00811CB3">
        <w:trPr>
          <w:trHeight w:val="231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CB3" w:rsidRPr="0013200F" w:rsidRDefault="00811CB3" w:rsidP="00811CB3">
            <w:pPr>
              <w:spacing w:after="0" w:line="240" w:lineRule="auto"/>
              <w:rPr>
                <w:rFonts w:ascii="Sylfaen" w:hAnsi="Sylfaen"/>
                <w:lang w:val="en-US"/>
              </w:rPr>
            </w:pPr>
            <w:r w:rsidRPr="00754E5F">
              <w:rPr>
                <w:rFonts w:ascii="Times Armenian" w:hAnsi="Times Armenian"/>
              </w:rPr>
              <w:t xml:space="preserve">       </w:t>
            </w:r>
            <w:r>
              <w:rPr>
                <w:rFonts w:ascii="Sylfaen" w:hAnsi="Sylfaen"/>
                <w:lang w:val="en-US"/>
              </w:rPr>
              <w:t>բաժին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13200F" w:rsidRDefault="00811CB3" w:rsidP="00811CB3">
            <w:pPr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</w:t>
            </w:r>
            <w:r>
              <w:rPr>
                <w:rFonts w:ascii="Sylfaen" w:hAnsi="Sylfaen"/>
                <w:lang w:val="en-US"/>
              </w:rPr>
              <w:t>խումբ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13200F" w:rsidRDefault="00811CB3" w:rsidP="00811CB3">
            <w:pPr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 xml:space="preserve"> դաս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13200F" w:rsidRDefault="00811CB3" w:rsidP="00811CB3">
            <w:pPr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 xml:space="preserve">  ծրագիր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13200F" w:rsidRDefault="00811CB3" w:rsidP="00811CB3">
            <w:pPr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</w:t>
            </w:r>
            <w:r>
              <w:rPr>
                <w:rFonts w:ascii="Sylfaen" w:hAnsi="Sylfaen"/>
                <w:lang w:val="en-US"/>
              </w:rPr>
              <w:t>նախ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11CB3" w:rsidRPr="00A95272" w:rsidRDefault="00811CB3" w:rsidP="00811CB3">
            <w:pPr>
              <w:spacing w:after="0" w:line="240" w:lineRule="auto"/>
              <w:rPr>
                <w:rFonts w:ascii="Times Armenian" w:hAnsi="Times Armenian"/>
              </w:rPr>
            </w:pPr>
          </w:p>
        </w:tc>
      </w:tr>
      <w:tr w:rsidR="00811CB3" w:rsidRPr="00A95272" w:rsidTr="00811CB3">
        <w:trPr>
          <w:trHeight w:val="319"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CB3" w:rsidRPr="0013200F" w:rsidRDefault="00811CB3" w:rsidP="00811CB3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        08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13200F" w:rsidRDefault="00811CB3" w:rsidP="00811CB3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 02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13200F" w:rsidRDefault="00811CB3" w:rsidP="00811CB3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13200F" w:rsidRDefault="00811CB3" w:rsidP="00811CB3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   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13200F" w:rsidRDefault="00811CB3" w:rsidP="00811CB3">
            <w:pPr>
              <w:spacing w:after="0" w:line="240" w:lineRule="auto"/>
              <w:rPr>
                <w:rFonts w:ascii="Times Armenian" w:hAnsi="Times Armenian"/>
                <w:lang w:val="en-US"/>
              </w:rPr>
            </w:pPr>
            <w:r>
              <w:rPr>
                <w:rFonts w:ascii="Times Armenian" w:hAnsi="Times Armenian"/>
                <w:lang w:val="en-US"/>
              </w:rPr>
              <w:t xml:space="preserve">     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11CB3" w:rsidRPr="00A95272" w:rsidRDefault="00811CB3" w:rsidP="00811CB3">
            <w:pPr>
              <w:spacing w:after="0" w:line="240" w:lineRule="auto"/>
              <w:rPr>
                <w:rFonts w:ascii="Times Armenian" w:hAnsi="Times Armenian"/>
              </w:rPr>
            </w:pPr>
          </w:p>
        </w:tc>
      </w:tr>
    </w:tbl>
    <w:p w:rsidR="00811CB3" w:rsidRPr="00E25ECF" w:rsidRDefault="00811CB3" w:rsidP="00811CB3">
      <w:pPr>
        <w:rPr>
          <w:lang w:val="en-US"/>
        </w:rPr>
      </w:pPr>
    </w:p>
    <w:tbl>
      <w:tblPr>
        <w:tblW w:w="10495" w:type="dxa"/>
        <w:tblInd w:w="103" w:type="dxa"/>
        <w:tblLayout w:type="fixed"/>
        <w:tblLook w:val="04A0"/>
      </w:tblPr>
      <w:tblGrid>
        <w:gridCol w:w="1990"/>
        <w:gridCol w:w="2529"/>
        <w:gridCol w:w="6"/>
        <w:gridCol w:w="1188"/>
        <w:gridCol w:w="1145"/>
        <w:gridCol w:w="1227"/>
        <w:gridCol w:w="1276"/>
        <w:gridCol w:w="1134"/>
      </w:tblGrid>
      <w:tr w:rsidR="00811CB3" w:rsidRPr="00980E1F" w:rsidTr="00811CB3">
        <w:trPr>
          <w:trHeight w:val="431"/>
        </w:trPr>
        <w:tc>
          <w:tcPr>
            <w:tcW w:w="10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AE6EBF">
              <w:rPr>
                <w:rFonts w:ascii="Times Armenian" w:hAnsi="Times Armenian"/>
              </w:rPr>
              <w:t>ä</w:t>
            </w:r>
            <w:r w:rsidRPr="00AE6EBF">
              <w:rPr>
                <w:rFonts w:ascii="Sylfaen" w:hAnsi="Sylfaen"/>
                <w:lang w:val="en-US"/>
              </w:rPr>
              <w:t>ատվիրատու</w:t>
            </w:r>
            <w:r w:rsidRPr="00A95272">
              <w:rPr>
                <w:rFonts w:ascii="Times Armenian" w:hAnsi="Times Armenian"/>
              </w:rPr>
              <w:t xml:space="preserve">`  </w:t>
            </w:r>
            <w:r w:rsidRPr="00AE6EBF">
              <w:rPr>
                <w:rFonts w:ascii="Times Armenian" w:hAnsi="Times Armenian"/>
              </w:rPr>
              <w:t>§</w:t>
            </w:r>
            <w:r w:rsidRPr="00AE6EBF">
              <w:rPr>
                <w:rFonts w:ascii="Sylfaen" w:hAnsi="Sylfaen"/>
                <w:lang w:val="en-US"/>
              </w:rPr>
              <w:t>Գ</w:t>
            </w:r>
            <w:r w:rsidRPr="00AE6EBF">
              <w:rPr>
                <w:rFonts w:ascii="Sylfaen" w:hAnsi="Sylfaen"/>
              </w:rPr>
              <w:t xml:space="preserve">եղարքունիքի </w:t>
            </w:r>
            <w:r>
              <w:rPr>
                <w:rFonts w:ascii="Sylfaen" w:hAnsi="Sylfaen"/>
                <w:lang w:val="en-US"/>
              </w:rPr>
              <w:t xml:space="preserve"> երկրագիտական թանգարան </w:t>
            </w:r>
            <w:r w:rsidRPr="00AE6EBF">
              <w:rPr>
                <w:rFonts w:ascii="Times Armenian" w:hAnsi="Times Armenian"/>
              </w:rPr>
              <w:t xml:space="preserve">¦ </w:t>
            </w:r>
            <w:r w:rsidRPr="00AE6EBF">
              <w:rPr>
                <w:rFonts w:ascii="Sylfaen" w:hAnsi="Sylfaen"/>
              </w:rPr>
              <w:t xml:space="preserve"> </w:t>
            </w:r>
            <w:r w:rsidRPr="00E25ECF">
              <w:rPr>
                <w:rFonts w:ascii="Sylfaen" w:hAnsi="Sylfaen"/>
                <w:sz w:val="20"/>
              </w:rPr>
              <w:t>ՊՈԱԿ</w:t>
            </w:r>
          </w:p>
        </w:tc>
      </w:tr>
      <w:tr w:rsidR="00811CB3" w:rsidRPr="00980E1F" w:rsidTr="00811CB3">
        <w:trPr>
          <w:trHeight w:val="423"/>
        </w:trPr>
        <w:tc>
          <w:tcPr>
            <w:tcW w:w="10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hAnsi="Times Armenian"/>
              </w:rPr>
              <w:t xml:space="preserve">Ìñ³·ÇñÁ `    </w:t>
            </w:r>
            <w:r w:rsidRPr="00A95272">
              <w:rPr>
                <w:rFonts w:ascii="Times Armenian" w:hAnsi="Times Armenian"/>
              </w:rPr>
              <w:t>201</w:t>
            </w:r>
            <w:r w:rsidRPr="006970A6">
              <w:rPr>
                <w:rFonts w:ascii="Times Armenian" w:hAnsi="Times Armenian"/>
              </w:rPr>
              <w:t>7</w:t>
            </w:r>
            <w:r w:rsidRPr="00A95272">
              <w:rPr>
                <w:rFonts w:ascii="Times Armenian" w:hAnsi="Times Armenian"/>
              </w:rPr>
              <w:t>Ã. Çñ³Ï³Ý³</w:t>
            </w:r>
            <w:r w:rsidRPr="00E348A7">
              <w:rPr>
                <w:rFonts w:ascii="Times Armenian" w:hAnsi="Times Armenian"/>
              </w:rPr>
              <w:t>óíá</w:t>
            </w:r>
            <w:r w:rsidRPr="00E348A7">
              <w:rPr>
                <w:rFonts w:ascii="Sylfaen" w:hAnsi="Sylfaen"/>
              </w:rPr>
              <w:t>ղ</w:t>
            </w:r>
            <w:r w:rsidRPr="00E348A7">
              <w:rPr>
                <w:rFonts w:ascii="Times Armenian" w:hAnsi="Times Armenian"/>
              </w:rPr>
              <w:t xml:space="preserve"> ·ÝáõÙÝ»ñ</w:t>
            </w:r>
          </w:p>
        </w:tc>
      </w:tr>
      <w:tr w:rsidR="00811CB3" w:rsidRPr="00980E1F" w:rsidTr="00811CB3">
        <w:trPr>
          <w:trHeight w:val="401"/>
        </w:trPr>
        <w:tc>
          <w:tcPr>
            <w:tcW w:w="10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</w:pPr>
            <w:r w:rsidRPr="007F1EB3">
              <w:rPr>
                <w:rFonts w:ascii="Times Armenian" w:hAnsi="Times Armenian"/>
              </w:rPr>
              <w:t>²Ýí³ÝáõÙÁ</w:t>
            </w:r>
            <w:r>
              <w:rPr>
                <w:rFonts w:ascii="Times Armenian" w:hAnsi="Times Armenian"/>
              </w:rPr>
              <w:t xml:space="preserve"> </w:t>
            </w:r>
            <w:r w:rsidRPr="00C61923">
              <w:rPr>
                <w:rFonts w:ascii="Sylfaen" w:hAnsi="Sylfaen"/>
              </w:rPr>
              <w:t>՝  ապրանքների,աշխատանքների,ծառայությունների ձեռքբերում</w:t>
            </w:r>
          </w:p>
        </w:tc>
      </w:tr>
      <w:tr w:rsidR="00811CB3" w:rsidRPr="00980E1F" w:rsidTr="00811CB3">
        <w:trPr>
          <w:trHeight w:val="167"/>
        </w:trPr>
        <w:tc>
          <w:tcPr>
            <w:tcW w:w="104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A95272">
              <w:rPr>
                <w:rFonts w:ascii="Times Armenian" w:hAnsi="Times Armenian"/>
              </w:rPr>
              <w:t xml:space="preserve">üÇÝ³Ýë³Ï³Ý  ³ÕµÛáõñÁ` </w:t>
            </w:r>
            <w:r w:rsidRPr="00C61923">
              <w:t xml:space="preserve"> </w:t>
            </w:r>
            <w:r w:rsidRPr="00AE6EBF">
              <w:rPr>
                <w:rFonts w:ascii="Sylfaen" w:hAnsi="Sylfaen"/>
              </w:rPr>
              <w:t>Պետական</w:t>
            </w:r>
            <w:r w:rsidRPr="00A95272">
              <w:rPr>
                <w:rFonts w:ascii="Times Armenian" w:hAnsi="Times Armenian"/>
              </w:rPr>
              <w:t xml:space="preserve">  µÛáõç»</w:t>
            </w:r>
          </w:p>
        </w:tc>
      </w:tr>
      <w:tr w:rsidR="00811CB3" w:rsidRPr="00980E1F" w:rsidTr="00811CB3">
        <w:trPr>
          <w:trHeight w:val="600"/>
        </w:trPr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Միջանցիկ</w:t>
            </w: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կոդը</w:t>
            </w: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ըստ</w:t>
            </w: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CPV </w:t>
            </w: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դասակարգման</w:t>
            </w:r>
          </w:p>
        </w:tc>
        <w:tc>
          <w:tcPr>
            <w:tcW w:w="252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¶ÝÙ³Ý ³é³ñÏ³Ý</w:t>
            </w:r>
          </w:p>
        </w:tc>
        <w:tc>
          <w:tcPr>
            <w:tcW w:w="11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7F07FE">
              <w:rPr>
                <w:rFonts w:ascii="Arial Armenian" w:eastAsia="Times New Roman" w:hAnsi="Arial Armenian" w:cs="Arial"/>
                <w:b/>
                <w:bCs/>
                <w:color w:val="000000"/>
                <w:szCs w:val="24"/>
              </w:rPr>
              <w:t>â³÷Ç</w:t>
            </w:r>
            <w:r w:rsidRPr="007F07FE">
              <w:rPr>
                <w:rFonts w:ascii="Arial Armenian" w:eastAsia="Times New Roman" w:hAnsi="Arial Armenian" w:cs="Arial"/>
                <w:b/>
                <w:bCs/>
                <w:color w:val="000000"/>
                <w:szCs w:val="24"/>
                <w:lang w:val="en-US"/>
              </w:rPr>
              <w:t xml:space="preserve"> </w:t>
            </w:r>
            <w:r w:rsidRPr="007F07FE">
              <w:rPr>
                <w:rFonts w:ascii="Arial Armenian" w:eastAsia="Times New Roman" w:hAnsi="Arial Armenian" w:cs="Arial"/>
                <w:b/>
                <w:bCs/>
                <w:color w:val="000000"/>
                <w:szCs w:val="24"/>
              </w:rPr>
              <w:t>ÙÇ³íáñÁ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7F07FE">
              <w:rPr>
                <w:rFonts w:ascii="Arial Armenian" w:eastAsia="Times New Roman" w:hAnsi="Arial Armenian" w:cs="Arial"/>
                <w:b/>
                <w:bCs/>
                <w:color w:val="000000"/>
                <w:szCs w:val="24"/>
              </w:rPr>
              <w:t>ø³Ý³ÏÁ</w:t>
            </w:r>
          </w:p>
        </w:tc>
        <w:tc>
          <w:tcPr>
            <w:tcW w:w="12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7F07FE">
              <w:rPr>
                <w:rFonts w:ascii="Sylfaen" w:eastAsia="Times New Roman" w:hAnsi="Sylfaen" w:cs="Sylfaen"/>
                <w:b/>
                <w:bCs/>
                <w:color w:val="000000"/>
                <w:szCs w:val="24"/>
              </w:rPr>
              <w:t>միավորի</w:t>
            </w:r>
            <w:r w:rsidRPr="007F07FE">
              <w:rPr>
                <w:rFonts w:ascii="Arial Armenian" w:eastAsia="Times New Roman" w:hAnsi="Arial Armenian" w:cs="Arial Armenian"/>
                <w:b/>
                <w:bCs/>
                <w:color w:val="000000"/>
                <w:szCs w:val="24"/>
              </w:rPr>
              <w:t xml:space="preserve"> </w:t>
            </w:r>
            <w:r w:rsidRPr="007F07FE">
              <w:rPr>
                <w:rFonts w:ascii="Sylfaen" w:eastAsia="Times New Roman" w:hAnsi="Sylfaen" w:cs="Sylfaen"/>
                <w:b/>
                <w:bCs/>
                <w:color w:val="000000"/>
                <w:szCs w:val="24"/>
              </w:rPr>
              <w:t>գինը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754E5F">
              <w:rPr>
                <w:rFonts w:ascii="Arial Armenian" w:eastAsia="Times New Roman" w:hAnsi="Arial Armenian" w:cs="Arial"/>
                <w:b/>
                <w:bCs/>
                <w:color w:val="000000"/>
                <w:sz w:val="20"/>
                <w:szCs w:val="24"/>
              </w:rPr>
              <w:t>ÀÝ¹Ñ³Ýáõñ ·áõÙ³ñÁ  ÐÐ ¹ñ³Ù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¶ÝÙ³Ý Ó¨Á</w:t>
            </w:r>
          </w:p>
        </w:tc>
      </w:tr>
      <w:tr w:rsidR="00811CB3" w:rsidRPr="00980E1F" w:rsidTr="00811CB3">
        <w:trPr>
          <w:trHeight w:val="600"/>
        </w:trPr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811CB3">
        <w:trPr>
          <w:trHeight w:val="276"/>
        </w:trPr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811CB3" w:rsidRPr="00980E1F" w:rsidTr="00811CB3">
        <w:trPr>
          <w:trHeight w:val="55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  <w:t>1.</w:t>
            </w:r>
            <w:r w:rsidRPr="00980E1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>գրասենյակային նյութեր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212500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 Armenian" w:eastAsia="Times New Roman" w:hAnsi="Arial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30192122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¶ñÇã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A41F5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94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94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30192130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Ø³ïÇï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304D6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5482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30192710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315B6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êáëÇÝÓ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չոր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30192711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Սիլիկոնային սոսինձ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304D6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315B6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24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24911300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êáëÇÝÓ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հեղուկ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315B6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30197230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Դ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ակիչ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B2067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30199500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²ñ³·³Ï³ñ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7A52E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48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30197234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ÂÕÃ³å³Ý³Ï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5482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5482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36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27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30197235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54825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Թղթապանակ կոճակով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304D6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5482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24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2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39263100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¶ñ³ë»ÝÛ³Ï³ÛÇÝ ·Çñù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5482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5482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F782C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0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39263320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D584A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Պատի  օրացույց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D584A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30192100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è»ïÇÝ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304D6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lastRenderedPageBreak/>
              <w:t>39292500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ø³ÝáÝ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5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39263310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753112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Սեղանի օրացույց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03E7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54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ՀՀ աշխատանքային օրենսգիրք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03E7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30197320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54825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êï»åÉ»ñ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/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Կարիչ/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30197110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êï»åÉ»ñÇ ³ë»Õ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22852000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ü³ÛÉ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B2067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6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30192125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Մարկեր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811CB3" w:rsidRPr="0055482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811CB3" w:rsidRPr="0055482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Tr="00811CB3">
        <w:trPr>
          <w:trHeight w:val="399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30197221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437A9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Սեղմակ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437A9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45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30197220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²Ùñ³Ï 50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մմ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30192125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Ø³ñÏ»ñ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D584A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30192740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Գունավոր թուղթ Ա 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30197631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¶ñ»Éáõ ÃáõÕÃ ²4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D415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253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30197631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¶ñ»Éáõ ÃáõÕÃ ²3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ïáõ÷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A41F5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72500000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Ք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³ñïñÇç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ի լիցքավորում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D415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28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A03E7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30192210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46F3C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Սկոչ մեծ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27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30192220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Սկոչ փոքր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437A9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99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30192230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437A9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Սկոչ երկկողմանի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437A9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3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30141200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Հ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աշվիչ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5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39263520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Սեղմակ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40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30192111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Շտամբի  բարձիկ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1400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22311100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Բացիկ</w:t>
            </w:r>
          </w:p>
        </w:tc>
        <w:tc>
          <w:tcPr>
            <w:tcW w:w="1194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811CB3">
        <w:trPr>
          <w:trHeight w:val="540"/>
        </w:trPr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A6C0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409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30192770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Ծեփոն /պլաստիլին/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26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417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22811130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F8709C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Տետր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814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30194320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Գծագրական թուղթ /վատման/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628D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51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30199140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Յ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ուղաթուղթ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մ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91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0204A6" w:rsidRDefault="00811CB3" w:rsidP="00811C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 xml:space="preserve">      30197122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Կոճգամ </w:t>
            </w:r>
            <w:r w:rsidRPr="00753112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>/պլաստմասե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 xml:space="preserve"> </w:t>
            </w:r>
            <w:r w:rsidRPr="00753112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 xml:space="preserve"> գլխիկով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 xml:space="preserve"> </w:t>
            </w:r>
            <w:r w:rsidRPr="00753112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en-US"/>
              </w:rPr>
              <w:t>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600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3600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F8709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811CB3">
        <w:trPr>
          <w:trHeight w:val="55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39241140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Գ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րասենյակային դանակ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67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22816300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Նշումի  թուղթ /կպչուն/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222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30199231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Ծրար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23938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5427E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25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301997989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Պատի ժամացույց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811CB3" w:rsidRPr="00980E1F" w:rsidTr="00811CB3">
        <w:trPr>
          <w:trHeight w:val="22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30199231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AD584A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Ծրար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D584A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D584A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D584A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D584A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9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C0B80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35821200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ՀՀ  գերբ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811CB3" w:rsidRPr="00980E1F" w:rsidTr="00811CB3">
        <w:trPr>
          <w:trHeight w:val="302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0C0B80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lastRenderedPageBreak/>
              <w:t>39241210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0C0B80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Մկրատ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C0B80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A41F5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AA41F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811CB3" w:rsidRPr="00980E1F" w:rsidTr="00811CB3">
        <w:trPr>
          <w:trHeight w:val="78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B377FC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754E5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2.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Î»Ýó³Õ³ÛÇÝ ¨ Ñ³Ýñ³ÛÇÝ ëÝÝ¹Ç ÝÛáõÃ»ñ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3559E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130000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39836000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²í»É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521C2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39839200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¶á·³ÃÇ³Ï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40F2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0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39224331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¸áõÛÉ åÉ³ëïÙ³ë»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45604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39812410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Ø³ùñáÕ ÝÛáõÃ»ñ Ï³ÑáõÛùÇ Ñ³Ù³ñ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240F2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39831240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Ø³ùñáÕ ÝÛáõÃ»ñ ³å³Ïáõ Ñ³Ù³ñ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B2067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33711900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 xml:space="preserve">ú×³é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ձեռքի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18424000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îÝï»ë³Ï³Ý Ó»éÝáóÝ»ñ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½áõÛ·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39831243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Èí³óùÇ ÷áßÇ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45604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45604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24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E45604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39831600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խրոց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E5C74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272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44511110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Թիակ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      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4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315312</w:t>
            </w: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0</w:t>
            </w: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Է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 xml:space="preserve">É. É³Ùå  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Վտ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45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48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31531210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Է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É. É³Ùå  100 íï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521C2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521C2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B1314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7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315312</w:t>
            </w: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</w:t>
            </w: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Է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É. É³Ùå  200 ìï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521C2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521C2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7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31651100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Մեկուսիչ  ժապավեն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Ñ³ï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F4199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66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31685000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Երկարացման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 xml:space="preserve">լար     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/ 5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մետր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/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40F2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5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31683300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Եռաբաշխիչ /тройник/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807E7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807E7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807E7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811CB3" w:rsidRPr="00980E1F" w:rsidTr="00811CB3">
        <w:trPr>
          <w:trHeight w:val="52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31531210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Ա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նձեռոցիկ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F4199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521C2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049F4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049F4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86586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7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31711100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C15E8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 xml:space="preserve">Էլ. 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սպիրալ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8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48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73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  <w:t>31684400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Վարդակ</w:t>
            </w:r>
          </w:p>
          <w:p w:rsidR="00811CB3" w:rsidRPr="00C15E8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9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36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75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sz w:val="24"/>
                <w:szCs w:val="24"/>
              </w:rPr>
              <w:t>39514100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>Հատակի շոր</w:t>
            </w:r>
          </w:p>
          <w:p w:rsidR="00811CB3" w:rsidRPr="00C15E8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>ԲԸԱՀ</w:t>
            </w:r>
          </w:p>
        </w:tc>
      </w:tr>
      <w:tr w:rsidR="00811CB3" w:rsidRPr="00980E1F" w:rsidTr="00811CB3">
        <w:trPr>
          <w:trHeight w:val="60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39522330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C15E8F"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</w:rPr>
              <w:t xml:space="preserve">Փոշի մաքրելու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գործվածք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  <w:p w:rsidR="00811CB3" w:rsidRPr="00B46F3C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350</w:t>
            </w:r>
          </w:p>
          <w:p w:rsidR="00811CB3" w:rsidRPr="00B46F3C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1400</w:t>
            </w:r>
          </w:p>
          <w:p w:rsidR="00811CB3" w:rsidRPr="00FF4199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3A477D">
        <w:trPr>
          <w:trHeight w:val="509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 xml:space="preserve">    39831240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Ժավել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3049A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3049A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3049A" w:rsidRDefault="00811CB3" w:rsidP="00811CB3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        250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F3049A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3A477D">
        <w:trPr>
          <w:trHeight w:val="417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3A477D" w:rsidP="003A47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 xml:space="preserve">     </w:t>
            </w:r>
            <w:r w:rsidR="00811CB3"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39812100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240F21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Մաստիկա</w:t>
            </w:r>
          </w:p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501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33761000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0C6507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Զուգարանի թուղթ</w:t>
            </w:r>
          </w:p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C6507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C6507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C6507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0C6507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3A477D">
        <w:trPr>
          <w:trHeight w:val="43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31711100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</w:pPr>
            <w:r w:rsidRPr="005178BA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  <w:t>Կոթառ /патрон/ փոքր</w:t>
            </w:r>
          </w:p>
          <w:p w:rsidR="00811CB3" w:rsidRPr="00E34F15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Cs w:val="24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eastAsia="Times New Roman" w:cs="Arial"/>
                <w:b/>
                <w:bCs/>
                <w:color w:val="000000"/>
                <w:szCs w:val="24"/>
                <w:lang w:val="ru-RU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</w:pPr>
            <w:r w:rsidRPr="00E34F15">
              <w:rPr>
                <w:rFonts w:ascii="Sylfaen" w:eastAsia="Times New Roman" w:hAnsi="Sylfaen" w:cs="Arial"/>
                <w:b/>
                <w:bCs/>
                <w:color w:val="000000"/>
                <w:szCs w:val="24"/>
                <w:lang w:val="ru-RU"/>
              </w:rPr>
              <w:t>ԲԸԱՀ</w:t>
            </w:r>
          </w:p>
        </w:tc>
      </w:tr>
      <w:tr w:rsidR="00811CB3" w:rsidRPr="00980E1F" w:rsidTr="00811CB3">
        <w:trPr>
          <w:trHeight w:val="11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1CB3" w:rsidRPr="00754E5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754E5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3.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Ø»ù»Ý³Ý»ñÇ ¨ ë³ñù³íáñáõÙÝ»ñÇ ÁÝÃ³óÇÏ í»ñ³Ýáñá·áõÙ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C15E8F" w:rsidRDefault="003A477D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176500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3A477D">
        <w:trPr>
          <w:trHeight w:val="559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752FF" w:rsidRDefault="003A477D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 xml:space="preserve"> </w:t>
            </w:r>
            <w:r w:rsidR="002752FF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ru-RU"/>
              </w:rPr>
              <w:t xml:space="preserve">Ծածկի ցինկապատ ալիքաթիթեղ 0,5 մմ 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752FF" w:rsidRDefault="002752FF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vertAlign w:val="superscript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մ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vertAlign w:val="superscript"/>
                <w:lang w:val="ru-RU"/>
              </w:rPr>
              <w:t>2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163EC6" w:rsidRDefault="00163EC6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36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811CB3" w:rsidP="002752F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2752FF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280DE6" w:rsidRDefault="00163EC6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612</w:t>
            </w:r>
            <w:r w:rsidR="00811CB3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3A477D" w:rsidRPr="00980E1F" w:rsidTr="00811CB3">
        <w:trPr>
          <w:trHeight w:val="49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77D" w:rsidRPr="00980E1F" w:rsidRDefault="003A477D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77D" w:rsidRPr="00E34F15" w:rsidRDefault="003A477D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</w:pPr>
            <w:r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 xml:space="preserve">Համակարգչի 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ru-RU"/>
              </w:rPr>
              <w:t xml:space="preserve">սարքավորումների </w:t>
            </w:r>
            <w:r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>ձեռքբ</w:t>
            </w:r>
            <w:r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ru-RU"/>
              </w:rPr>
              <w:t>ե</w:t>
            </w:r>
            <w:r w:rsidRPr="00E34F15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4"/>
                <w:lang w:val="en-US"/>
              </w:rPr>
              <w:t>րում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77D" w:rsidRPr="003A477D" w:rsidRDefault="003A477D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77D" w:rsidRPr="003A477D" w:rsidRDefault="003A477D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77D" w:rsidRDefault="00163EC6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115300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77D" w:rsidRDefault="00163EC6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115300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477D" w:rsidRPr="00163EC6" w:rsidRDefault="00163EC6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115300</w:t>
            </w:r>
          </w:p>
        </w:tc>
      </w:tr>
      <w:tr w:rsidR="00811CB3" w:rsidRPr="00980E1F" w:rsidTr="00811CB3">
        <w:trPr>
          <w:trHeight w:val="107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  <w:lang w:val="en-US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  <w:t>4.</w:t>
            </w:r>
            <w:r w:rsidRPr="00D41B72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  <w:lang w:val="en-US"/>
              </w:rPr>
              <w:t>Ցուցահանդեսների</w:t>
            </w:r>
          </w:p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  <w:lang w:val="en-US"/>
              </w:rPr>
            </w:pPr>
            <w:r w:rsidRPr="00D41B72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  <w:lang w:val="en-US"/>
              </w:rPr>
              <w:t>և միջոցառումների</w:t>
            </w:r>
          </w:p>
          <w:p w:rsidR="00811CB3" w:rsidRPr="00D41B72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  <w:r w:rsidRPr="00D41B72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32"/>
              </w:rPr>
              <w:t>ծախս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</w:p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</w:p>
          <w:p w:rsidR="00811CB3" w:rsidRDefault="00811CB3" w:rsidP="00811CB3">
            <w:pPr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</w:p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  <w:t>204</w:t>
            </w:r>
            <w:r w:rsidRPr="00D41B72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  <w:t>00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32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11CB3" w:rsidRPr="00980E1F" w:rsidTr="00811CB3">
        <w:trPr>
          <w:trHeight w:val="31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ED291C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44119000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20A1B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Ձողեր փայտյա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20A1B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ED291C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 xml:space="preserve"> 39132000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Պատվանդան փայտյա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215C1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Գլյուգենի սարք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19431700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Թել  /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շպագատ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 xml:space="preserve"> /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1989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1989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44192210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Մեխ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տարբեր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կգ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0E7B27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24911200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էմուլսիա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5D147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44425500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Ս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իլիկո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ն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ե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ձող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9524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39541112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Ձկան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թել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215C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215C1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44812223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Փչովի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ներկ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9524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24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1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30234610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192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Կրիչ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2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GB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95242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9524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30234400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748CE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Ձայնասկավառակ 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/DVD/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95242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9524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9524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30234300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Ձայնասկավառակ 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/CD/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395242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34F1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20A1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20A1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32351260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Լուսանկարների մեծացում  15*20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1470FC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48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73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  <w:t>32351260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Լուսանկարների տպում 10*15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</w:p>
          <w:p w:rsidR="00811CB3" w:rsidRPr="00E239DB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</w:pPr>
          </w:p>
          <w:p w:rsidR="00811CB3" w:rsidRPr="001470FC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  <w:t>30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E239D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</w:pPr>
          </w:p>
          <w:p w:rsidR="00811CB3" w:rsidRPr="00E239D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val="ru-RU"/>
              </w:rPr>
              <w:t>78</w:t>
            </w:r>
            <w:r>
              <w:rPr>
                <w:rFonts w:ascii="Times Armenian" w:eastAsia="Times New Roman" w:hAnsi="Times Armenian" w:cs="Arial"/>
                <w:b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76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32351260</w:t>
            </w:r>
          </w:p>
        </w:tc>
        <w:tc>
          <w:tcPr>
            <w:tcW w:w="25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Լուսանկարների տպում 9*13</w:t>
            </w:r>
          </w:p>
        </w:tc>
        <w:tc>
          <w:tcPr>
            <w:tcW w:w="119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748CE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  <w:p w:rsidR="00811CB3" w:rsidRPr="00E239DB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C63E30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E239D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E239D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12000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4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Ալբոմ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14820000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239DB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Ապակի  4 մմ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239D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մ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E239DB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30192700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Տ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ուշ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4010D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4010D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4010D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1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1989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Փ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այլաթիթեղ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1989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071989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DF19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46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44111413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Pr="00F16D8E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Յուղաներկ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F16D8E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F16D8E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F16D8E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428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44111420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F16D8E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Գուաշ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F16D8E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տուփ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F16D8E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F16D8E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7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30237411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Համակարգչի մկնիկ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,լարով</w:t>
            </w:r>
          </w:p>
          <w:p w:rsidR="00811CB3" w:rsidRPr="003748CE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3559E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3559E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3559E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350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70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3559E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717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30199750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Կտոր  ձևավորման համար</w:t>
            </w:r>
          </w:p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0E7B27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>ԲԸԱՀ</w:t>
            </w:r>
          </w:p>
        </w:tc>
      </w:tr>
      <w:tr w:rsidR="00811CB3" w:rsidRPr="00980E1F" w:rsidTr="00811CB3">
        <w:trPr>
          <w:trHeight w:val="96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811CB3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. Ì³é³ÛáõÃÛáõÝÝ»ñ</w:t>
            </w:r>
          </w:p>
          <w:p w:rsidR="00811CB3" w:rsidRDefault="00811CB3" w:rsidP="00811CB3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901400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65310000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Է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լ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Էներգիա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կվտ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>/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ժ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3880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58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lastRenderedPageBreak/>
              <w:t>90512000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Աղբահանություն</w:t>
            </w: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 xml:space="preserve"> և դեռատիզացիա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11CB3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ամիս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20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48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32412120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Ի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նտերնետ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ամիս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85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102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67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CB3" w:rsidRPr="001470FC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811CB3" w:rsidRPr="00D41B72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Հեռուստատե- սություն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ամիս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136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64211200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CB3" w:rsidRPr="00754E5F" w:rsidRDefault="00811CB3" w:rsidP="00811CB3">
            <w:pPr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Միջքաղաքային</w:t>
            </w:r>
            <w:r w:rsidRPr="00980E1F">
              <w:rPr>
                <w:rFonts w:ascii="Times Armenian" w:eastAsia="Times New Roman" w:hAnsi="Times Armenian" w:cs="Times Armeni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հեռախոսային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ծառայություններ</w:t>
            </w:r>
            <w:r w:rsidRPr="00754E5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 xml:space="preserve"> և սիգնալիզացիա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տարի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D41B72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ԲԸԱՀ</w:t>
            </w:r>
          </w:p>
        </w:tc>
      </w:tr>
      <w:tr w:rsidR="00811CB3" w:rsidRPr="00980E1F" w:rsidTr="00811CB3">
        <w:trPr>
          <w:trHeight w:val="3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22211000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Թերթ &lt;&lt;Գեղամա աշխարհ&gt;&gt;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en-US"/>
              </w:rPr>
              <w:t>տարի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315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79341000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  <w:lang w:val="ru-RU"/>
              </w:rPr>
              <w:t>Գ</w:t>
            </w:r>
            <w:r w:rsidRPr="00980E1F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ովազդ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63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30192730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980E1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Տ</w:t>
            </w:r>
            <w:r w:rsidRPr="00754E5F">
              <w:rPr>
                <w:rFonts w:ascii="Sylfaen" w:eastAsia="Times New Roman" w:hAnsi="Sylfaen" w:cs="Sylfaen"/>
                <w:b/>
                <w:bCs/>
                <w:sz w:val="24"/>
                <w:szCs w:val="24"/>
              </w:rPr>
              <w:t>պագրություն /բուկլետներ-հայերեն,անգլերեն, ռուսերեն/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B27595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80</w:t>
            </w:r>
            <w:r w:rsidRPr="00980E1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641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3C745B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ru-RU"/>
              </w:rPr>
              <w:t>30192730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Պիտակների լամինացիա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12000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  <w:tr w:rsidR="00811CB3" w:rsidRPr="00980E1F" w:rsidTr="00811CB3">
        <w:trPr>
          <w:trHeight w:val="450"/>
        </w:trPr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4E273F" w:rsidRDefault="00811CB3" w:rsidP="00811CB3">
            <w:pPr>
              <w:spacing w:after="0" w:line="240" w:lineRule="auto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Շենքի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վարձակալություն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Sylfaen" w:eastAsia="Times New Roman" w:hAnsi="Sylfaen" w:cs="Arial"/>
                <w:b/>
                <w:bCs/>
                <w:color w:val="000000"/>
                <w:sz w:val="24"/>
                <w:szCs w:val="24"/>
                <w:lang w:val="en-US"/>
              </w:rPr>
              <w:t>տարի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8A79B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  <w:lang w:val="en-US"/>
              </w:rPr>
              <w:t>99000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1CB3" w:rsidRPr="00980E1F" w:rsidRDefault="00811CB3" w:rsidP="00811CB3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</w:pPr>
            <w:r w:rsidRPr="00980E1F">
              <w:rPr>
                <w:rFonts w:ascii="Times Armenian" w:eastAsia="Times New Roman" w:hAnsi="Times Armenian" w:cs="Arial"/>
                <w:b/>
                <w:bCs/>
                <w:color w:val="000000"/>
                <w:sz w:val="24"/>
                <w:szCs w:val="24"/>
              </w:rPr>
              <w:t>´À²Ð</w:t>
            </w:r>
          </w:p>
        </w:tc>
      </w:tr>
    </w:tbl>
    <w:p w:rsidR="00811CB3" w:rsidRDefault="00811CB3" w:rsidP="00811CB3">
      <w:pPr>
        <w:jc w:val="center"/>
        <w:rPr>
          <w:rFonts w:ascii="Times Armenian" w:eastAsia="Times New Roman" w:hAnsi="Times Armenian" w:cs="Arial"/>
          <w:b/>
          <w:bCs/>
          <w:color w:val="000000"/>
          <w:sz w:val="24"/>
          <w:szCs w:val="24"/>
          <w:lang w:val="en-US"/>
        </w:rPr>
      </w:pPr>
    </w:p>
    <w:p w:rsidR="00811CB3" w:rsidRPr="00350410" w:rsidRDefault="00811CB3" w:rsidP="00811CB3">
      <w:pPr>
        <w:jc w:val="center"/>
        <w:rPr>
          <w:lang w:val="en-US"/>
        </w:rPr>
      </w:pPr>
    </w:p>
    <w:p w:rsidR="00350410" w:rsidRPr="00350410" w:rsidRDefault="00350410" w:rsidP="005807E7">
      <w:pPr>
        <w:jc w:val="center"/>
        <w:rPr>
          <w:lang w:val="en-US"/>
        </w:rPr>
      </w:pPr>
    </w:p>
    <w:sectPr w:rsidR="00350410" w:rsidRPr="00350410" w:rsidSect="006970A6">
      <w:pgSz w:w="11906" w:h="16838" w:code="9"/>
      <w:pgMar w:top="567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02C" w:rsidRDefault="0093002C" w:rsidP="00980E1F">
      <w:pPr>
        <w:spacing w:after="0" w:line="240" w:lineRule="auto"/>
      </w:pPr>
      <w:r>
        <w:separator/>
      </w:r>
    </w:p>
  </w:endnote>
  <w:endnote w:type="continuationSeparator" w:id="1">
    <w:p w:rsidR="0093002C" w:rsidRDefault="0093002C" w:rsidP="00980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02C" w:rsidRDefault="0093002C" w:rsidP="00980E1F">
      <w:pPr>
        <w:spacing w:after="0" w:line="240" w:lineRule="auto"/>
      </w:pPr>
      <w:r>
        <w:separator/>
      </w:r>
    </w:p>
  </w:footnote>
  <w:footnote w:type="continuationSeparator" w:id="1">
    <w:p w:rsidR="0093002C" w:rsidRDefault="0093002C" w:rsidP="00980E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141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E1F"/>
    <w:rsid w:val="00014883"/>
    <w:rsid w:val="000204A6"/>
    <w:rsid w:val="00036816"/>
    <w:rsid w:val="0005427E"/>
    <w:rsid w:val="00071989"/>
    <w:rsid w:val="0007628D"/>
    <w:rsid w:val="00076527"/>
    <w:rsid w:val="00085FDE"/>
    <w:rsid w:val="00095B7B"/>
    <w:rsid w:val="000A6B23"/>
    <w:rsid w:val="000C0B80"/>
    <w:rsid w:val="000C6507"/>
    <w:rsid w:val="000D3CD1"/>
    <w:rsid w:val="000E5C74"/>
    <w:rsid w:val="000E7B27"/>
    <w:rsid w:val="000F02CC"/>
    <w:rsid w:val="000F7D35"/>
    <w:rsid w:val="00105E35"/>
    <w:rsid w:val="0013200F"/>
    <w:rsid w:val="00137BFC"/>
    <w:rsid w:val="001470FC"/>
    <w:rsid w:val="00163EC6"/>
    <w:rsid w:val="00173302"/>
    <w:rsid w:val="00193BB5"/>
    <w:rsid w:val="001961D8"/>
    <w:rsid w:val="001C70B7"/>
    <w:rsid w:val="001C7918"/>
    <w:rsid w:val="001D6A81"/>
    <w:rsid w:val="00223938"/>
    <w:rsid w:val="002304D6"/>
    <w:rsid w:val="002341CB"/>
    <w:rsid w:val="00234F18"/>
    <w:rsid w:val="00240F21"/>
    <w:rsid w:val="002437A9"/>
    <w:rsid w:val="00252FA8"/>
    <w:rsid w:val="002549F0"/>
    <w:rsid w:val="0027146A"/>
    <w:rsid w:val="002752FF"/>
    <w:rsid w:val="00280DE6"/>
    <w:rsid w:val="002950E5"/>
    <w:rsid w:val="00296C07"/>
    <w:rsid w:val="002B2067"/>
    <w:rsid w:val="002F782C"/>
    <w:rsid w:val="00301F78"/>
    <w:rsid w:val="003025FC"/>
    <w:rsid w:val="00302887"/>
    <w:rsid w:val="003215C1"/>
    <w:rsid w:val="003411DA"/>
    <w:rsid w:val="00350410"/>
    <w:rsid w:val="0036256B"/>
    <w:rsid w:val="003748CE"/>
    <w:rsid w:val="003774CC"/>
    <w:rsid w:val="00395242"/>
    <w:rsid w:val="003A477D"/>
    <w:rsid w:val="003C41E7"/>
    <w:rsid w:val="003C745B"/>
    <w:rsid w:val="003D319B"/>
    <w:rsid w:val="003D415C"/>
    <w:rsid w:val="003D5D3A"/>
    <w:rsid w:val="003E3870"/>
    <w:rsid w:val="004010D3"/>
    <w:rsid w:val="0042240C"/>
    <w:rsid w:val="00440F41"/>
    <w:rsid w:val="0045412A"/>
    <w:rsid w:val="00466CC9"/>
    <w:rsid w:val="004A5A19"/>
    <w:rsid w:val="004B692F"/>
    <w:rsid w:val="004C18BE"/>
    <w:rsid w:val="004C2666"/>
    <w:rsid w:val="004D0A63"/>
    <w:rsid w:val="004E273F"/>
    <w:rsid w:val="004F6BE6"/>
    <w:rsid w:val="005178BA"/>
    <w:rsid w:val="00554825"/>
    <w:rsid w:val="0057028C"/>
    <w:rsid w:val="005801D8"/>
    <w:rsid w:val="005807E7"/>
    <w:rsid w:val="00593325"/>
    <w:rsid w:val="005D147B"/>
    <w:rsid w:val="006260D0"/>
    <w:rsid w:val="00631117"/>
    <w:rsid w:val="0063557B"/>
    <w:rsid w:val="006406E5"/>
    <w:rsid w:val="00653A25"/>
    <w:rsid w:val="00690220"/>
    <w:rsid w:val="00694608"/>
    <w:rsid w:val="006970A6"/>
    <w:rsid w:val="006C06D4"/>
    <w:rsid w:val="007215D2"/>
    <w:rsid w:val="00725A3B"/>
    <w:rsid w:val="007318A0"/>
    <w:rsid w:val="00735508"/>
    <w:rsid w:val="0075134A"/>
    <w:rsid w:val="00753112"/>
    <w:rsid w:val="00754E5F"/>
    <w:rsid w:val="00780E6B"/>
    <w:rsid w:val="007A36D5"/>
    <w:rsid w:val="007A52E2"/>
    <w:rsid w:val="007F07FE"/>
    <w:rsid w:val="00811CB3"/>
    <w:rsid w:val="00812A67"/>
    <w:rsid w:val="00822808"/>
    <w:rsid w:val="0086218A"/>
    <w:rsid w:val="008626D9"/>
    <w:rsid w:val="008813A2"/>
    <w:rsid w:val="00886586"/>
    <w:rsid w:val="00897E94"/>
    <w:rsid w:val="008A79BF"/>
    <w:rsid w:val="008E3876"/>
    <w:rsid w:val="009049F4"/>
    <w:rsid w:val="00920A1B"/>
    <w:rsid w:val="00923EA0"/>
    <w:rsid w:val="0093002C"/>
    <w:rsid w:val="00935BDC"/>
    <w:rsid w:val="00966471"/>
    <w:rsid w:val="00980E1F"/>
    <w:rsid w:val="009A0286"/>
    <w:rsid w:val="009D3F1F"/>
    <w:rsid w:val="009E2F43"/>
    <w:rsid w:val="009F39FE"/>
    <w:rsid w:val="00A03E73"/>
    <w:rsid w:val="00A314A3"/>
    <w:rsid w:val="00A44CFC"/>
    <w:rsid w:val="00A86CC6"/>
    <w:rsid w:val="00AA41F5"/>
    <w:rsid w:val="00AB2A01"/>
    <w:rsid w:val="00AC4B11"/>
    <w:rsid w:val="00AD0CA9"/>
    <w:rsid w:val="00AD584A"/>
    <w:rsid w:val="00AE6EBF"/>
    <w:rsid w:val="00AF14DD"/>
    <w:rsid w:val="00AF3485"/>
    <w:rsid w:val="00AF37AE"/>
    <w:rsid w:val="00B13145"/>
    <w:rsid w:val="00B27595"/>
    <w:rsid w:val="00B3559E"/>
    <w:rsid w:val="00B377FC"/>
    <w:rsid w:val="00B46F3C"/>
    <w:rsid w:val="00B8402D"/>
    <w:rsid w:val="00B9274B"/>
    <w:rsid w:val="00B9443C"/>
    <w:rsid w:val="00C15E8F"/>
    <w:rsid w:val="00C51D7D"/>
    <w:rsid w:val="00C61923"/>
    <w:rsid w:val="00C63E30"/>
    <w:rsid w:val="00C66485"/>
    <w:rsid w:val="00C915B5"/>
    <w:rsid w:val="00C9720D"/>
    <w:rsid w:val="00CA0F2F"/>
    <w:rsid w:val="00CA6C01"/>
    <w:rsid w:val="00CC62D0"/>
    <w:rsid w:val="00CD7408"/>
    <w:rsid w:val="00CE49BB"/>
    <w:rsid w:val="00D41B72"/>
    <w:rsid w:val="00D60739"/>
    <w:rsid w:val="00D8459C"/>
    <w:rsid w:val="00D91D52"/>
    <w:rsid w:val="00DE6A0E"/>
    <w:rsid w:val="00DF191F"/>
    <w:rsid w:val="00DF4110"/>
    <w:rsid w:val="00DF4DF3"/>
    <w:rsid w:val="00E02704"/>
    <w:rsid w:val="00E214DB"/>
    <w:rsid w:val="00E239DB"/>
    <w:rsid w:val="00E25ECF"/>
    <w:rsid w:val="00E34F15"/>
    <w:rsid w:val="00E45604"/>
    <w:rsid w:val="00E70DF6"/>
    <w:rsid w:val="00ED291C"/>
    <w:rsid w:val="00ED3615"/>
    <w:rsid w:val="00F16D8E"/>
    <w:rsid w:val="00F3049A"/>
    <w:rsid w:val="00F315B6"/>
    <w:rsid w:val="00F476FD"/>
    <w:rsid w:val="00F521C2"/>
    <w:rsid w:val="00F56E8B"/>
    <w:rsid w:val="00F60C69"/>
    <w:rsid w:val="00F719D6"/>
    <w:rsid w:val="00F857DC"/>
    <w:rsid w:val="00F8709C"/>
    <w:rsid w:val="00FA76AA"/>
    <w:rsid w:val="00FB35F4"/>
    <w:rsid w:val="00FF1C12"/>
    <w:rsid w:val="00FF4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0E1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80E1F"/>
    <w:rPr>
      <w:color w:val="800080"/>
      <w:u w:val="single"/>
    </w:rPr>
  </w:style>
  <w:style w:type="paragraph" w:customStyle="1" w:styleId="font5">
    <w:name w:val="font5"/>
    <w:basedOn w:val="a"/>
    <w:rsid w:val="00980E1F"/>
    <w:pP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font6">
    <w:name w:val="font6"/>
    <w:basedOn w:val="a"/>
    <w:rsid w:val="00980E1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font7">
    <w:name w:val="font7"/>
    <w:basedOn w:val="a"/>
    <w:rsid w:val="00980E1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980E1F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8">
    <w:name w:val="xl68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980E1F"/>
    <w:pP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sz w:val="24"/>
      <w:szCs w:val="24"/>
    </w:rPr>
  </w:style>
  <w:style w:type="paragraph" w:customStyle="1" w:styleId="xl73">
    <w:name w:val="xl73"/>
    <w:basedOn w:val="a"/>
    <w:rsid w:val="00980E1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980E1F"/>
    <w:pPr>
      <w:pBdr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980E1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980E1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980E1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81">
    <w:name w:val="xl81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82">
    <w:name w:val="xl82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sz w:val="24"/>
      <w:szCs w:val="24"/>
    </w:rPr>
  </w:style>
  <w:style w:type="paragraph" w:customStyle="1" w:styleId="xl84">
    <w:name w:val="xl84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980E1F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980E1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32"/>
      <w:szCs w:val="32"/>
    </w:rPr>
  </w:style>
  <w:style w:type="paragraph" w:customStyle="1" w:styleId="xl87">
    <w:name w:val="xl87"/>
    <w:basedOn w:val="a"/>
    <w:rsid w:val="00980E1F"/>
    <w:pP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32"/>
      <w:szCs w:val="32"/>
    </w:rPr>
  </w:style>
  <w:style w:type="paragraph" w:customStyle="1" w:styleId="xl88">
    <w:name w:val="xl88"/>
    <w:basedOn w:val="a"/>
    <w:rsid w:val="00980E1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32"/>
      <w:szCs w:val="32"/>
    </w:rPr>
  </w:style>
  <w:style w:type="paragraph" w:customStyle="1" w:styleId="xl89">
    <w:name w:val="xl89"/>
    <w:basedOn w:val="a"/>
    <w:rsid w:val="00980E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32"/>
      <w:szCs w:val="32"/>
    </w:rPr>
  </w:style>
  <w:style w:type="paragraph" w:customStyle="1" w:styleId="xl90">
    <w:name w:val="xl90"/>
    <w:basedOn w:val="a"/>
    <w:rsid w:val="00980E1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32"/>
      <w:szCs w:val="32"/>
    </w:rPr>
  </w:style>
  <w:style w:type="paragraph" w:customStyle="1" w:styleId="xl91">
    <w:name w:val="xl91"/>
    <w:basedOn w:val="a"/>
    <w:rsid w:val="00980E1F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color w:val="000000"/>
      <w:sz w:val="32"/>
      <w:szCs w:val="32"/>
    </w:rPr>
  </w:style>
  <w:style w:type="paragraph" w:customStyle="1" w:styleId="xl92">
    <w:name w:val="xl92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980E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5">
    <w:name w:val="xl95"/>
    <w:basedOn w:val="a"/>
    <w:rsid w:val="00980E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6">
    <w:name w:val="xl96"/>
    <w:basedOn w:val="a"/>
    <w:rsid w:val="00980E1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7">
    <w:name w:val="xl97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8">
    <w:name w:val="xl98"/>
    <w:basedOn w:val="a"/>
    <w:rsid w:val="00980E1F"/>
    <w:pP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color w:val="000000"/>
      <w:sz w:val="32"/>
      <w:szCs w:val="32"/>
    </w:rPr>
  </w:style>
  <w:style w:type="paragraph" w:customStyle="1" w:styleId="xl99">
    <w:name w:val="xl99"/>
    <w:basedOn w:val="a"/>
    <w:rsid w:val="00980E1F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color w:val="000000"/>
      <w:sz w:val="32"/>
      <w:szCs w:val="32"/>
    </w:rPr>
  </w:style>
  <w:style w:type="paragraph" w:customStyle="1" w:styleId="xl100">
    <w:name w:val="xl100"/>
    <w:basedOn w:val="a"/>
    <w:rsid w:val="00980E1F"/>
    <w:pP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sz w:val="24"/>
      <w:szCs w:val="24"/>
    </w:rPr>
  </w:style>
  <w:style w:type="paragraph" w:customStyle="1" w:styleId="xl101">
    <w:name w:val="xl101"/>
    <w:basedOn w:val="a"/>
    <w:rsid w:val="00980E1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102">
    <w:name w:val="xl102"/>
    <w:basedOn w:val="a"/>
    <w:rsid w:val="00980E1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103">
    <w:name w:val="xl103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980E1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xl106">
    <w:name w:val="xl106"/>
    <w:basedOn w:val="a"/>
    <w:rsid w:val="00980E1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xl107">
    <w:name w:val="xl107"/>
    <w:basedOn w:val="a"/>
    <w:rsid w:val="00980E1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980E1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109">
    <w:name w:val="xl109"/>
    <w:basedOn w:val="a"/>
    <w:rsid w:val="00980E1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110">
    <w:name w:val="xl110"/>
    <w:basedOn w:val="a"/>
    <w:rsid w:val="00980E1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111">
    <w:name w:val="xl111"/>
    <w:basedOn w:val="a"/>
    <w:rsid w:val="00980E1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a"/>
    <w:rsid w:val="00980E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Armenian" w:eastAsia="Times New Roman" w:hAnsi="Times Armenian" w:cs="Times New Roman"/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980E1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customStyle="1" w:styleId="xl114">
    <w:name w:val="xl114"/>
    <w:basedOn w:val="a"/>
    <w:rsid w:val="00980E1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Armenian" w:eastAsia="Times New Roman" w:hAnsi="Arial Armenian" w:cs="Times New Roman"/>
      <w:b/>
      <w:bCs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980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E1F"/>
  </w:style>
  <w:style w:type="paragraph" w:styleId="a7">
    <w:name w:val="footer"/>
    <w:basedOn w:val="a"/>
    <w:link w:val="a8"/>
    <w:uiPriority w:val="99"/>
    <w:semiHidden/>
    <w:unhideWhenUsed/>
    <w:rsid w:val="00980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E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2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0E6F94D4-F9D1-4D0E-A39A-F1E183A9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1895</Words>
  <Characters>10805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</dc:creator>
  <cp:keywords/>
  <dc:description/>
  <cp:lastModifiedBy>Tangaran</cp:lastModifiedBy>
  <cp:revision>69</cp:revision>
  <cp:lastPrinted>2017-04-26T06:14:00Z</cp:lastPrinted>
  <dcterms:created xsi:type="dcterms:W3CDTF">2014-04-01T06:22:00Z</dcterms:created>
  <dcterms:modified xsi:type="dcterms:W3CDTF">2017-04-26T06:15:00Z</dcterms:modified>
</cp:coreProperties>
</file>