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56A6B" w:rsidRPr="006E27B9">
        <w:rPr>
          <w:rFonts w:ascii="GHEA Grapalat" w:hAnsi="GHEA Grapalat"/>
          <w:lang w:val="af-ZA"/>
        </w:rPr>
        <w:t>ՀՀ ԿԱ Ո-ՊԸԾՁԲ-ԿՍ/2017/ԾԲ</w:t>
      </w:r>
      <w:r w:rsidR="00D56A6B"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9D721C" w:rsidRPr="009D721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D56A6B" w:rsidRPr="006E27B9">
        <w:rPr>
          <w:rFonts w:ascii="GHEA Grapalat" w:hAnsi="GHEA Grapalat"/>
          <w:lang w:val="af-ZA"/>
        </w:rPr>
        <w:t>ՀՀ ԿԱ Ո-ՊԸԾՁԲ-ԿՍ/2017/ԾԲ</w:t>
      </w:r>
      <w:r w:rsidR="00D56A6B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38"/>
        <w:gridCol w:w="17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56A6B" w:rsidRDefault="00D56A6B" w:rsidP="007C54BD">
            <w:pPr>
              <w:pStyle w:val="BodyTextIndent2"/>
              <w:ind w:left="48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D56A6B">
              <w:rPr>
                <w:rFonts w:ascii="GHEA Grapalat" w:hAnsi="GHEA Grapalat" w:cs="TimesArmenianPSMT"/>
                <w:color w:val="000000"/>
                <w:sz w:val="14"/>
                <w:szCs w:val="14"/>
              </w:rPr>
              <w:t>Հակահրդեհային սարքերի տեղադրման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0A793E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0A793E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0A793E" w:rsidP="005D3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1099100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0A793E" w:rsidP="000A793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2199100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D56A6B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TimesArmenianPSMT"/>
                <w:color w:val="000000"/>
                <w:sz w:val="14"/>
                <w:szCs w:val="14"/>
              </w:rPr>
              <w:t>Հակահրդեհային սարքերի տեղադրման 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</w:tr>
      <w:tr w:rsidR="00122148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22148" w:rsidRPr="007C65E9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56A6B" w:rsidRDefault="00122148" w:rsidP="007C54BD">
            <w:pPr>
              <w:pStyle w:val="BodyTextIndent2"/>
              <w:ind w:left="48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Փողոցային լուսավորության սարքերի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753AE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1D365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Փողոցային լուսավորության սարքերի շահագործման 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Փողոցային լուսավորության սարքերի շահագործման ծառայություններ</w:t>
            </w:r>
          </w:p>
        </w:tc>
      </w:tr>
      <w:tr w:rsidR="00122148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56A6B" w:rsidRDefault="00122148" w:rsidP="007C54BD">
            <w:pPr>
              <w:pStyle w:val="BodyTextIndent2"/>
              <w:ind w:left="48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Ջեռուցման համակարգերի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5D3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2136900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1D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2136900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Ջեռուցման համակարգերի շահագործման 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</w:tr>
      <w:tr w:rsidR="00122148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56A6B" w:rsidRDefault="00122148" w:rsidP="007C54BD">
            <w:pPr>
              <w:pStyle w:val="BodyTextIndent2"/>
              <w:ind w:left="48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Ձյան մաքրման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5D3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1D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Ձյան մաքրման 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Sylfaen"/>
                <w:color w:val="000000"/>
                <w:sz w:val="14"/>
                <w:szCs w:val="14"/>
              </w:rPr>
              <w:t>Ձյան մաքրման ծառայություններ</w:t>
            </w:r>
          </w:p>
        </w:tc>
      </w:tr>
      <w:tr w:rsidR="00122148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56A6B" w:rsidRDefault="00122148" w:rsidP="007C54BD">
            <w:pPr>
              <w:pStyle w:val="BodyTextIndent2"/>
              <w:ind w:left="48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D56A6B">
              <w:rPr>
                <w:rFonts w:ascii="GHEA Grapalat" w:hAnsi="GHEA Grapalat" w:cs="Sylfaen"/>
                <w:sz w:val="14"/>
                <w:szCs w:val="14"/>
              </w:rPr>
              <w:t>Վառարանների և ծխնելույզների մաքրման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5D3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Default="00122148" w:rsidP="001D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Sylfaen"/>
                <w:sz w:val="14"/>
                <w:szCs w:val="14"/>
              </w:rPr>
              <w:t>Վառարանների և ծխնելույզների մաքրման ծառայություններ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56A6B">
              <w:rPr>
                <w:rFonts w:ascii="GHEA Grapalat" w:hAnsi="GHEA Grapalat" w:cs="Sylfaen"/>
                <w:sz w:val="14"/>
                <w:szCs w:val="14"/>
              </w:rPr>
              <w:t>Վառարանների և ծխնելույզների մաքրման ծառայություններ</w:t>
            </w:r>
          </w:p>
        </w:tc>
      </w:tr>
      <w:tr w:rsidR="00122148" w:rsidRPr="009D721C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2148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16675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122148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2148" w:rsidRPr="006B4528" w:rsidRDefault="00122148" w:rsidP="00B649E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15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22148" w:rsidRPr="00D31737" w:rsidRDefault="0012214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22148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22148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22148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22148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22148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2148" w:rsidRPr="005F1403" w:rsidRDefault="00122148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22148" w:rsidRPr="009D721C" w:rsidRDefault="00122148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22148" w:rsidRPr="00307CA0" w:rsidRDefault="0012214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22148" w:rsidRPr="00307CA0" w:rsidRDefault="00122148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122148" w:rsidRPr="00CA023A" w:rsidRDefault="0012214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122148" w:rsidRPr="00CA023A" w:rsidRDefault="0012214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122148" w:rsidRPr="00307CA0" w:rsidRDefault="00122148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122148" w:rsidRPr="00307CA0" w:rsidRDefault="00122148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12214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122148">
            <w:pPr>
              <w:widowControl w:val="0"/>
              <w:ind w:left="90"/>
              <w:contextualSpacing/>
              <w:jc w:val="both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12214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&lt;&lt;Լայթինգ&gt;&gt; ՍՊԸ-ի կողմից ներկայացրած հայտի էլեկտրոնային ստորագրությունը բացակայում է, այդ իսկ պատճառով վերջինիս հայտը մերժվել է: &lt;&lt;Էլկոմպ&gt;&gt; ՍՊԸ-ի և &lt;&lt;Ջերմգազշին&gt;&gt;  ՍՊԸ-ի կողմից փաստաթղթերը armeps.am համակարգում կցված չեն:</w:t>
            </w:r>
          </w:p>
        </w:tc>
      </w:tr>
      <w:tr w:rsidR="0012214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2214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2214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12214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2214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122148" w:rsidRDefault="00122148" w:rsidP="00122148">
            <w:pPr>
              <w:pStyle w:val="BodyText"/>
              <w:contextualSpacing/>
              <w:jc w:val="both"/>
              <w:rPr>
                <w:rFonts w:ascii="GHEA Grapalat" w:hAnsi="GHEA Grapalat" w:cs="Sylfaen"/>
                <w:bCs/>
                <w:i/>
                <w:sz w:val="16"/>
                <w:szCs w:val="16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22148">
              <w:rPr>
                <w:rFonts w:ascii="GHEA Grapalat" w:hAnsi="GHEA Grapalat"/>
                <w:i/>
                <w:sz w:val="16"/>
                <w:szCs w:val="16"/>
              </w:rPr>
              <w:t xml:space="preserve">“ԴԱՌԵՍ’’  </w:t>
            </w:r>
            <w:r w:rsidRPr="00122148">
              <w:rPr>
                <w:rFonts w:ascii="GHEA Grapalat" w:hAnsi="GHEA Grapalat" w:cs="Sylfaen"/>
                <w:i/>
                <w:sz w:val="16"/>
                <w:szCs w:val="16"/>
              </w:rPr>
              <w:t xml:space="preserve">ՍՊԸ-ն, </w:t>
            </w:r>
            <w:r w:rsidRPr="00122148">
              <w:rPr>
                <w:rFonts w:ascii="GHEA Grapalat" w:hAnsi="GHEA Grapalat"/>
                <w:i/>
                <w:sz w:val="16"/>
                <w:szCs w:val="16"/>
              </w:rPr>
              <w:t>"</w:t>
            </w:r>
            <w:r w:rsidRPr="00122148">
              <w:rPr>
                <w:rFonts w:ascii="GHEA Grapalat" w:hAnsi="GHEA Grapalat" w:cs="Sylfaen"/>
                <w:i/>
                <w:sz w:val="16"/>
                <w:szCs w:val="16"/>
              </w:rPr>
              <w:t>ԱՆՆԱ</w:t>
            </w:r>
            <w:r w:rsidRPr="00122148">
              <w:rPr>
                <w:rFonts w:ascii="GHEA Grapalat" w:hAnsi="GHEA Grapalat"/>
                <w:i/>
                <w:sz w:val="16"/>
                <w:szCs w:val="16"/>
              </w:rPr>
              <w:t xml:space="preserve"> </w:t>
            </w:r>
            <w:r w:rsidRPr="00122148">
              <w:rPr>
                <w:rFonts w:ascii="GHEA Grapalat" w:hAnsi="GHEA Grapalat" w:cs="Sylfaen"/>
                <w:i/>
                <w:sz w:val="16"/>
                <w:szCs w:val="16"/>
              </w:rPr>
              <w:t>ԲԱԲԱՅԱՆ</w:t>
            </w:r>
            <w:r w:rsidRPr="00122148">
              <w:rPr>
                <w:rFonts w:ascii="GHEA Grapalat" w:hAnsi="GHEA Grapalat"/>
                <w:i/>
                <w:sz w:val="16"/>
                <w:szCs w:val="16"/>
              </w:rPr>
              <w:t xml:space="preserve">" </w:t>
            </w:r>
            <w:r w:rsidRPr="00122148">
              <w:rPr>
                <w:rFonts w:ascii="GHEA Grapalat" w:hAnsi="GHEA Grapalat" w:cs="Sylfaen"/>
                <w:i/>
                <w:sz w:val="16"/>
                <w:szCs w:val="16"/>
              </w:rPr>
              <w:t>Ա</w:t>
            </w:r>
            <w:r w:rsidRPr="00122148">
              <w:rPr>
                <w:rFonts w:ascii="GHEA Grapalat" w:hAnsi="GHEA Grapalat"/>
                <w:i/>
                <w:sz w:val="16"/>
                <w:szCs w:val="16"/>
              </w:rPr>
              <w:t>/</w:t>
            </w:r>
            <w:r w:rsidRPr="00122148">
              <w:rPr>
                <w:rFonts w:ascii="GHEA Grapalat" w:hAnsi="GHEA Grapalat" w:cs="Sylfaen"/>
                <w:i/>
                <w:sz w:val="16"/>
                <w:szCs w:val="16"/>
              </w:rPr>
              <w:t>Ձ-ն աշխատում են առանց ԱԱՀ-ի:1-ին, 3-րդ չափաբաժինները համարվում են չկայացած, քանի որ ոչ մի հայտ չի ներկայացվել:</w:t>
            </w:r>
          </w:p>
          <w:p w:rsidR="00122148" w:rsidRPr="00D31737" w:rsidRDefault="0012214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03.04.2017թ.</w:t>
            </w:r>
          </w:p>
        </w:tc>
      </w:tr>
      <w:tr w:rsidR="0012214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12214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05.04.2017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10.04.2017</w:t>
            </w:r>
          </w:p>
        </w:tc>
      </w:tr>
      <w:tr w:rsidR="0012214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B64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14.04.2017թ.</w:t>
            </w:r>
          </w:p>
        </w:tc>
      </w:tr>
      <w:tr w:rsidR="0012214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B649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18.04.2017թ.</w:t>
            </w:r>
          </w:p>
        </w:tc>
      </w:tr>
      <w:tr w:rsidR="0012214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148" w:rsidRPr="00ED6F12" w:rsidRDefault="00122148" w:rsidP="00AD32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D32C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.04.2017թ.</w:t>
            </w:r>
          </w:p>
        </w:tc>
      </w:tr>
      <w:tr w:rsidR="0012214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2214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B737D5" w:rsidRDefault="0012214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B737D5" w:rsidRDefault="0012214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2214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122148" w:rsidRPr="00D31737" w:rsidTr="005D3C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5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22148" w:rsidRPr="009D721C" w:rsidTr="005D3C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148" w:rsidRPr="00B737D5" w:rsidRDefault="00122148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2,4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122148" w:rsidRPr="00DE3239" w:rsidRDefault="00122148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  <w:r w:rsidRPr="00DE3239">
              <w:rPr>
                <w:rFonts w:ascii="Sylfaen" w:hAnsi="Sylfaen"/>
                <w:sz w:val="16"/>
                <w:szCs w:val="16"/>
              </w:rPr>
              <w:t>“ԴԱՌԵՍ’’</w:t>
            </w:r>
            <w:r w:rsidRPr="00DE3239">
              <w:rPr>
                <w:sz w:val="16"/>
                <w:szCs w:val="16"/>
              </w:rPr>
              <w:t xml:space="preserve">  </w:t>
            </w:r>
            <w:r w:rsidRPr="00DE3239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DE3239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22148" w:rsidRPr="007F5CA7" w:rsidRDefault="00122148" w:rsidP="00F74FCA">
            <w:pPr>
              <w:widowControl w:val="0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7F5CA7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ՀՀ ԿԱ Ո-ՊԸԾՁԲ-ԿՍ/2017/ԾԲ-1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22148" w:rsidRPr="005D3C5B" w:rsidRDefault="00122148" w:rsidP="00AD32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  <w:r w:rsidR="00AD32C5"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.04.</w:t>
            </w: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.2017թ.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22148" w:rsidRPr="005D3C5B" w:rsidRDefault="00122148" w:rsidP="005D3C5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20.12.2017թ.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122148" w:rsidRPr="005D3C5B" w:rsidRDefault="00122148" w:rsidP="00A73D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10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5D3C5B" w:rsidRDefault="00AD32C5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2 500 000</w:t>
            </w:r>
          </w:p>
        </w:tc>
        <w:tc>
          <w:tcPr>
            <w:tcW w:w="185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148" w:rsidRPr="005D3C5B" w:rsidRDefault="00AD32C5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2 500 000</w:t>
            </w:r>
          </w:p>
        </w:tc>
      </w:tr>
      <w:tr w:rsidR="00122148" w:rsidRPr="009D721C" w:rsidTr="005D3C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148" w:rsidRDefault="00122148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122148" w:rsidRPr="007F5CA7" w:rsidRDefault="00122148" w:rsidP="002939CC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7F5CA7">
              <w:rPr>
                <w:sz w:val="16"/>
                <w:szCs w:val="16"/>
              </w:rPr>
              <w:t>"</w:t>
            </w:r>
            <w:r w:rsidRPr="007F5CA7">
              <w:rPr>
                <w:rFonts w:ascii="Sylfaen" w:hAnsi="Sylfaen" w:cs="Sylfaen"/>
                <w:sz w:val="16"/>
                <w:szCs w:val="16"/>
              </w:rPr>
              <w:t>ԱՆՆԱ</w:t>
            </w:r>
            <w:r w:rsidRPr="007F5CA7">
              <w:rPr>
                <w:sz w:val="16"/>
                <w:szCs w:val="16"/>
              </w:rPr>
              <w:t xml:space="preserve"> </w:t>
            </w:r>
            <w:r w:rsidRPr="007F5CA7">
              <w:rPr>
                <w:rFonts w:ascii="Sylfaen" w:hAnsi="Sylfaen" w:cs="Sylfaen"/>
                <w:sz w:val="16"/>
                <w:szCs w:val="16"/>
              </w:rPr>
              <w:t>ԲԱԲԱՅԱՆ</w:t>
            </w:r>
            <w:r w:rsidRPr="007F5CA7">
              <w:rPr>
                <w:sz w:val="16"/>
                <w:szCs w:val="16"/>
              </w:rPr>
              <w:t xml:space="preserve">" </w:t>
            </w:r>
            <w:r w:rsidRPr="007F5CA7">
              <w:rPr>
                <w:rFonts w:ascii="Sylfaen" w:hAnsi="Sylfaen" w:cs="Sylfaen"/>
                <w:sz w:val="16"/>
                <w:szCs w:val="16"/>
              </w:rPr>
              <w:t>Ա</w:t>
            </w:r>
            <w:r w:rsidRPr="007F5CA7">
              <w:rPr>
                <w:sz w:val="16"/>
                <w:szCs w:val="16"/>
              </w:rPr>
              <w:t>/</w:t>
            </w:r>
            <w:r w:rsidRPr="007F5CA7">
              <w:rPr>
                <w:rFonts w:ascii="Sylfaen" w:hAnsi="Sylfaen" w:cs="Sylfaen"/>
                <w:sz w:val="16"/>
                <w:szCs w:val="16"/>
              </w:rPr>
              <w:t>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22148" w:rsidRPr="007F5CA7" w:rsidRDefault="00122148" w:rsidP="00F74FC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F5CA7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ՀՀ ԿԱ Ո-ՊԸԾՁԲ-ԿՍ/2017/ԾԲ-2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22148" w:rsidRPr="005D3C5B" w:rsidRDefault="00122148" w:rsidP="00AD32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  <w:r w:rsidR="00AD32C5"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.04.</w:t>
            </w: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.2017թ.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22148" w:rsidRPr="005D3C5B" w:rsidRDefault="00122148" w:rsidP="001D36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20.12.2017թ.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122148" w:rsidRPr="005D3C5B" w:rsidRDefault="00122148" w:rsidP="00A73D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0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148" w:rsidRPr="005D3C5B" w:rsidRDefault="00122148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900 000</w:t>
            </w:r>
          </w:p>
        </w:tc>
        <w:tc>
          <w:tcPr>
            <w:tcW w:w="185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2148" w:rsidRPr="005D3C5B" w:rsidRDefault="00122148" w:rsidP="001D36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900 000</w:t>
            </w:r>
          </w:p>
        </w:tc>
      </w:tr>
      <w:tr w:rsidR="00122148" w:rsidRPr="009D721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22148" w:rsidRPr="00D31737" w:rsidRDefault="00122148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214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9D721C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9D721C" w:rsidRDefault="0012214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22148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A14540" w:rsidRDefault="00122148" w:rsidP="00A73D1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2148" w:rsidRPr="009D721C" w:rsidRDefault="00122148" w:rsidP="002939C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122148" w:rsidRPr="009D721C" w:rsidRDefault="00122148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9D721C" w:rsidRDefault="00122148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Երևան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, 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Գ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Նժդեհի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7/43</w:t>
            </w:r>
          </w:p>
          <w:p w:rsidR="00122148" w:rsidRPr="009D721C" w:rsidRDefault="00122148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Հեռ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.010-442181</w:t>
            </w:r>
          </w:p>
          <w:p w:rsidR="00122148" w:rsidRPr="009D721C" w:rsidRDefault="00122148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9D721C" w:rsidRDefault="00122148" w:rsidP="009D721C">
            <w:pPr>
              <w:jc w:val="center"/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Էլ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փոստ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>: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nb-NO"/>
              </w:rPr>
              <w:t xml:space="preserve"> 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  <w:t>microbus@bk.ru</w:t>
            </w:r>
          </w:p>
          <w:p w:rsidR="00122148" w:rsidRPr="009D721C" w:rsidRDefault="00122148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9D721C" w:rsidRDefault="00122148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&lt;&lt;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ՎՏԲ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Հայաստանբանկ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&gt;&gt;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ՓԲԸ</w:t>
            </w:r>
          </w:p>
          <w:p w:rsidR="00122148" w:rsidRPr="009D721C" w:rsidRDefault="00122148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Շենգավիթ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մ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ճ</w:t>
            </w:r>
          </w:p>
          <w:p w:rsidR="00122148" w:rsidRPr="009D721C" w:rsidRDefault="00122148" w:rsidP="009D72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160460136890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9D721C" w:rsidRDefault="00122148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ՀՎՀՀ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35031716</w:t>
            </w:r>
          </w:p>
          <w:p w:rsidR="00122148" w:rsidRPr="009D721C" w:rsidRDefault="00122148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122148" w:rsidRPr="006C04A6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7C65E9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2214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22148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22148" w:rsidRDefault="0012214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122148" w:rsidRDefault="0012214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122148" w:rsidRPr="002D7799" w:rsidRDefault="0012214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22148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2214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122148" w:rsidRPr="00D31737" w:rsidRDefault="0012214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2148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122148" w:rsidRPr="00D31737" w:rsidRDefault="0012214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214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148" w:rsidRPr="00D31737" w:rsidRDefault="0012214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2214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122148" w:rsidRPr="00D31737" w:rsidRDefault="00122148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122148" w:rsidRPr="00D31737" w:rsidRDefault="0012214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C52" w:rsidRDefault="00351C52">
      <w:r>
        <w:separator/>
      </w:r>
    </w:p>
  </w:endnote>
  <w:endnote w:type="continuationSeparator" w:id="1">
    <w:p w:rsidR="00351C52" w:rsidRDefault="0035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A5D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A5D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2C5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C52" w:rsidRDefault="00351C52">
      <w:r>
        <w:separator/>
      </w:r>
    </w:p>
  </w:footnote>
  <w:footnote w:type="continuationSeparator" w:id="1">
    <w:p w:rsidR="00351C52" w:rsidRDefault="00351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27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A793E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2148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6752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0F07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51C52"/>
    <w:rsid w:val="003654FE"/>
    <w:rsid w:val="00366B43"/>
    <w:rsid w:val="0036794B"/>
    <w:rsid w:val="003710F1"/>
    <w:rsid w:val="00371957"/>
    <w:rsid w:val="00383CE9"/>
    <w:rsid w:val="003855AA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0E97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3C5B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38C6"/>
    <w:rsid w:val="006A5058"/>
    <w:rsid w:val="006A5CF4"/>
    <w:rsid w:val="006B4528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46F32"/>
    <w:rsid w:val="007513A1"/>
    <w:rsid w:val="00751915"/>
    <w:rsid w:val="007526B5"/>
    <w:rsid w:val="00752815"/>
    <w:rsid w:val="00753403"/>
    <w:rsid w:val="00753AED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54BD"/>
    <w:rsid w:val="007C65E9"/>
    <w:rsid w:val="007C7163"/>
    <w:rsid w:val="007D1BF8"/>
    <w:rsid w:val="007D66BD"/>
    <w:rsid w:val="007E2A2F"/>
    <w:rsid w:val="007E6264"/>
    <w:rsid w:val="007F0193"/>
    <w:rsid w:val="007F5CA7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D721C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266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32C5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1C8D"/>
    <w:rsid w:val="00B34A30"/>
    <w:rsid w:val="00B412A6"/>
    <w:rsid w:val="00B45438"/>
    <w:rsid w:val="00B466BD"/>
    <w:rsid w:val="00B5315F"/>
    <w:rsid w:val="00B5440A"/>
    <w:rsid w:val="00B5525A"/>
    <w:rsid w:val="00B57B6C"/>
    <w:rsid w:val="00B649E9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7E61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0A0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56A6B"/>
    <w:rsid w:val="00D63146"/>
    <w:rsid w:val="00D657E2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330"/>
    <w:rsid w:val="00DC4A38"/>
    <w:rsid w:val="00DD1597"/>
    <w:rsid w:val="00DD47A1"/>
    <w:rsid w:val="00DE3239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4AE2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A5D0A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35EAE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92D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uiPriority w:val="99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37</cp:revision>
  <cp:lastPrinted>2014-12-09T07:11:00Z</cp:lastPrinted>
  <dcterms:created xsi:type="dcterms:W3CDTF">2012-10-09T06:25:00Z</dcterms:created>
  <dcterms:modified xsi:type="dcterms:W3CDTF">2017-05-02T10:29:00Z</dcterms:modified>
</cp:coreProperties>
</file>