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95" w:rsidRPr="000A5F73" w:rsidRDefault="00A10E95" w:rsidP="00A10E95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Sylfaen" w:hAnsi="Sylfaen"/>
          <w:b w:val="0"/>
          <w:i/>
          <w:color w:val="000000"/>
          <w:sz w:val="16"/>
          <w:szCs w:val="16"/>
        </w:rPr>
      </w:pPr>
    </w:p>
    <w:p w:rsidR="00A10E95" w:rsidRPr="000A5F73" w:rsidRDefault="00A10E95" w:rsidP="00A10E95">
      <w:pPr>
        <w:pStyle w:val="a5"/>
        <w:jc w:val="center"/>
        <w:rPr>
          <w:rFonts w:ascii="Sylfaen" w:hAnsi="Sylfaen"/>
          <w:b/>
          <w:i/>
          <w:lang w:val="af-ZA"/>
        </w:rPr>
      </w:pPr>
      <w:r w:rsidRPr="000A5F73">
        <w:rPr>
          <w:rFonts w:ascii="Sylfaen" w:hAnsi="Sylfaen"/>
          <w:lang w:val="af-ZA"/>
        </w:rPr>
        <w:tab/>
      </w:r>
    </w:p>
    <w:p w:rsidR="00A10E95" w:rsidRPr="000A5F73" w:rsidRDefault="00A10E95" w:rsidP="00A10E95">
      <w:pPr>
        <w:spacing w:after="240" w:line="360" w:lineRule="auto"/>
        <w:jc w:val="center"/>
        <w:rPr>
          <w:rFonts w:ascii="Sylfaen" w:hAnsi="Sylfaen"/>
          <w:b/>
          <w:i/>
          <w:lang w:val="af-ZA"/>
        </w:rPr>
      </w:pPr>
      <w:r w:rsidRPr="000A5F73">
        <w:rPr>
          <w:rFonts w:ascii="Sylfaen" w:hAnsi="Sylfaen" w:cs="Sylfaen"/>
          <w:b/>
          <w:i/>
          <w:lang w:val="af-ZA"/>
        </w:rPr>
        <w:t>ՀԱՅՏԱՐԱՐՈՒԹՅՈՒՆ</w:t>
      </w:r>
      <w:r w:rsidRPr="000A5F73">
        <w:rPr>
          <w:rFonts w:ascii="Sylfaen" w:hAnsi="Sylfaen"/>
          <w:b/>
          <w:i/>
          <w:lang w:val="af-ZA"/>
        </w:rPr>
        <w:t xml:space="preserve"> (</w:t>
      </w:r>
      <w:r w:rsidRPr="000A5F73">
        <w:rPr>
          <w:rFonts w:ascii="Sylfaen" w:hAnsi="Sylfaen" w:cs="Sylfaen"/>
          <w:b/>
          <w:i/>
          <w:lang w:val="af-ZA"/>
        </w:rPr>
        <w:t>ՀԱՇՎԵՏՎՈՒԹՅՈՒՆ</w:t>
      </w:r>
      <w:r w:rsidRPr="000A5F73">
        <w:rPr>
          <w:rFonts w:ascii="Sylfaen" w:hAnsi="Sylfaen"/>
          <w:b/>
          <w:i/>
          <w:lang w:val="af-ZA"/>
        </w:rPr>
        <w:t>)</w:t>
      </w:r>
    </w:p>
    <w:p w:rsidR="00A10E95" w:rsidRPr="000A5F73" w:rsidRDefault="00A10E95" w:rsidP="00A10E95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lang w:val="af-ZA"/>
        </w:rPr>
        <w:t xml:space="preserve">ՊԱՐԶԵՑՎԱԾ </w:t>
      </w:r>
      <w:r w:rsidRPr="000A5F73">
        <w:rPr>
          <w:rFonts w:ascii="Sylfaen" w:hAnsi="Sylfaen"/>
          <w:b/>
          <w:i/>
          <w:lang w:val="af-ZA"/>
        </w:rPr>
        <w:t xml:space="preserve"> </w:t>
      </w:r>
      <w:r w:rsidRPr="000A5F73">
        <w:rPr>
          <w:rFonts w:ascii="Sylfaen" w:hAnsi="Sylfaen" w:cs="Sylfaen"/>
          <w:b/>
          <w:i/>
          <w:lang w:val="af-ZA"/>
        </w:rPr>
        <w:t>ԸՆԹԱՑԱԿԱՐԳՈՎ</w:t>
      </w:r>
      <w:r w:rsidRPr="000A5F73">
        <w:rPr>
          <w:rFonts w:ascii="Sylfaen" w:hAnsi="Sylfaen"/>
          <w:b/>
          <w:i/>
          <w:lang w:val="af-ZA"/>
        </w:rPr>
        <w:t xml:space="preserve"> </w:t>
      </w:r>
      <w:r w:rsidRPr="000A5F73">
        <w:rPr>
          <w:rFonts w:ascii="Sylfaen" w:hAnsi="Sylfaen" w:cs="Sylfaen"/>
          <w:b/>
          <w:i/>
          <w:lang w:val="af-ZA"/>
        </w:rPr>
        <w:t>ԿՆՔՎԱԾ</w:t>
      </w:r>
      <w:r w:rsidRPr="000A5F73">
        <w:rPr>
          <w:rFonts w:ascii="Sylfaen" w:hAnsi="Sylfaen"/>
          <w:b/>
          <w:i/>
          <w:lang w:val="af-ZA"/>
        </w:rPr>
        <w:t xml:space="preserve"> </w:t>
      </w:r>
      <w:r w:rsidRPr="000A5F73">
        <w:rPr>
          <w:rFonts w:ascii="Sylfaen" w:hAnsi="Sylfaen" w:cs="Sylfaen"/>
          <w:b/>
          <w:i/>
          <w:lang w:val="af-ZA"/>
        </w:rPr>
        <w:t>ՊԱՅՄԱՆԱԳՐԻ</w:t>
      </w:r>
      <w:r w:rsidRPr="000A5F73">
        <w:rPr>
          <w:rFonts w:ascii="Sylfaen" w:hAnsi="Sylfaen"/>
          <w:b/>
          <w:i/>
          <w:lang w:val="af-ZA"/>
        </w:rPr>
        <w:t xml:space="preserve"> </w:t>
      </w:r>
      <w:r w:rsidRPr="000A5F73">
        <w:rPr>
          <w:rFonts w:ascii="Sylfaen" w:hAnsi="Sylfaen" w:cs="Sylfaen"/>
          <w:b/>
          <w:i/>
          <w:lang w:val="af-ZA"/>
        </w:rPr>
        <w:t>ՄԱՍԻՆ</w:t>
      </w:r>
      <w:r w:rsidRPr="000A5F73">
        <w:rPr>
          <w:rFonts w:ascii="Sylfaen" w:hAnsi="Sylfaen"/>
          <w:sz w:val="20"/>
          <w:lang w:val="af-ZA"/>
        </w:rPr>
        <w:tab/>
      </w:r>
    </w:p>
    <w:p w:rsidR="00A10E95" w:rsidRPr="000A5F73" w:rsidRDefault="00A10E95" w:rsidP="00A10E95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0A5F73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0A5F73">
        <w:rPr>
          <w:rFonts w:ascii="Sylfaen" w:hAnsi="Sylfaen"/>
          <w:sz w:val="24"/>
          <w:szCs w:val="24"/>
          <w:lang w:val="af-ZA"/>
        </w:rPr>
        <w:t xml:space="preserve"> </w:t>
      </w:r>
      <w:r w:rsidRPr="000A5F73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0A5F73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ԿՄՄՀ-ՊԸԱՇՁԲ-17/01</w:t>
      </w:r>
    </w:p>
    <w:p w:rsidR="00A10E95" w:rsidRPr="00A10E95" w:rsidRDefault="00A10E95" w:rsidP="00A10E95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0A5F73">
        <w:rPr>
          <w:rFonts w:ascii="Sylfaen" w:hAnsi="Sylfaen" w:cs="Sylfaen"/>
          <w:sz w:val="20"/>
          <w:lang w:val="af-ZA"/>
        </w:rPr>
        <w:t>Պատվիրատուն</w:t>
      </w:r>
      <w:r w:rsidRPr="000A5F73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b w:val="0"/>
          <w:i/>
          <w:sz w:val="20"/>
          <w:lang w:val="af-ZA"/>
        </w:rPr>
        <w:t xml:space="preserve">Մայակովսկի </w:t>
      </w:r>
      <w:r w:rsidRPr="006014B9">
        <w:rPr>
          <w:rFonts w:ascii="Sylfaen" w:hAnsi="Sylfaen"/>
          <w:b w:val="0"/>
          <w:i/>
          <w:sz w:val="20"/>
          <w:lang w:val="af-ZA"/>
        </w:rPr>
        <w:t xml:space="preserve"> </w:t>
      </w:r>
      <w:r>
        <w:rPr>
          <w:rFonts w:ascii="Sylfaen" w:hAnsi="Sylfaen"/>
          <w:b w:val="0"/>
          <w:i/>
          <w:sz w:val="20"/>
          <w:lang w:val="af-ZA"/>
        </w:rPr>
        <w:t xml:space="preserve">համայնքապետարանը, </w:t>
      </w:r>
      <w:r w:rsidRPr="000A5F73">
        <w:rPr>
          <w:rFonts w:ascii="Sylfaen" w:hAnsi="Sylfaen"/>
          <w:sz w:val="20"/>
          <w:lang w:val="af-ZA"/>
        </w:rPr>
        <w:t xml:space="preserve"> </w:t>
      </w:r>
      <w:r w:rsidRPr="000A5F73">
        <w:rPr>
          <w:rFonts w:ascii="Sylfaen" w:hAnsi="Sylfaen" w:cs="Sylfaen"/>
          <w:sz w:val="20"/>
          <w:lang w:val="af-ZA"/>
        </w:rPr>
        <w:t>որը</w:t>
      </w:r>
      <w:r w:rsidRPr="000A5F73">
        <w:rPr>
          <w:rFonts w:ascii="Sylfaen" w:hAnsi="Sylfaen"/>
          <w:sz w:val="20"/>
          <w:lang w:val="af-ZA"/>
        </w:rPr>
        <w:t xml:space="preserve"> </w:t>
      </w:r>
      <w:r w:rsidRPr="000A5F73">
        <w:rPr>
          <w:rFonts w:ascii="Sylfaen" w:hAnsi="Sylfaen" w:cs="Sylfaen"/>
          <w:sz w:val="20"/>
          <w:lang w:val="af-ZA"/>
        </w:rPr>
        <w:t>գտնվում</w:t>
      </w:r>
      <w:r w:rsidRPr="000A5F73">
        <w:rPr>
          <w:rFonts w:ascii="Sylfaen" w:hAnsi="Sylfaen"/>
          <w:sz w:val="20"/>
          <w:lang w:val="af-ZA"/>
        </w:rPr>
        <w:t xml:space="preserve"> </w:t>
      </w:r>
      <w:r w:rsidRPr="000A5F73">
        <w:rPr>
          <w:rFonts w:ascii="Sylfaen" w:hAnsi="Sylfaen" w:cs="Sylfaen"/>
          <w:sz w:val="20"/>
          <w:lang w:val="af-ZA"/>
        </w:rPr>
        <w:t>է</w:t>
      </w:r>
      <w:r w:rsidRPr="000A5F7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 w:val="0"/>
          <w:i/>
          <w:sz w:val="20"/>
          <w:lang w:val="af-ZA"/>
        </w:rPr>
        <w:t xml:space="preserve">ՀՀ Կոտայքի մարզ, գ. Մայակովսկի, 1-ին փողոց, 8/1 </w:t>
      </w:r>
      <w:r w:rsidRPr="000A5F73">
        <w:rPr>
          <w:rFonts w:ascii="Sylfaen" w:hAnsi="Sylfaen" w:cs="Sylfaen"/>
          <w:sz w:val="20"/>
          <w:lang w:val="af-ZA"/>
        </w:rPr>
        <w:t>հասցեում</w:t>
      </w:r>
      <w:r w:rsidRPr="000A5F73">
        <w:rPr>
          <w:rFonts w:ascii="Sylfaen" w:hAnsi="Sylfaen"/>
          <w:sz w:val="20"/>
          <w:lang w:val="af-ZA"/>
        </w:rPr>
        <w:t xml:space="preserve">, </w:t>
      </w:r>
      <w:r w:rsidRPr="000A5F73">
        <w:rPr>
          <w:rFonts w:ascii="Sylfaen" w:hAnsi="Sylfaen" w:cs="Sylfaen"/>
          <w:sz w:val="20"/>
          <w:lang w:val="af-ZA"/>
        </w:rPr>
        <w:t>ստորև</w:t>
      </w:r>
      <w:r w:rsidRPr="000A5F73">
        <w:rPr>
          <w:rFonts w:ascii="Sylfaen" w:hAnsi="Sylfaen"/>
          <w:sz w:val="20"/>
          <w:lang w:val="af-ZA"/>
        </w:rPr>
        <w:t xml:space="preserve"> </w:t>
      </w:r>
      <w:r w:rsidRPr="000A5F73">
        <w:rPr>
          <w:rFonts w:ascii="Sylfaen" w:hAnsi="Sylfaen" w:cs="Sylfaen"/>
          <w:sz w:val="20"/>
          <w:lang w:val="af-ZA"/>
        </w:rPr>
        <w:t>ներկայացնում</w:t>
      </w:r>
      <w:r w:rsidRPr="000A5F73">
        <w:rPr>
          <w:rFonts w:ascii="Sylfaen" w:hAnsi="Sylfaen"/>
          <w:sz w:val="20"/>
          <w:lang w:val="af-ZA"/>
        </w:rPr>
        <w:t xml:space="preserve"> </w:t>
      </w:r>
      <w:r w:rsidRPr="000A5F73">
        <w:rPr>
          <w:rFonts w:ascii="Sylfaen" w:hAnsi="Sylfaen" w:cs="Sylfaen"/>
          <w:sz w:val="20"/>
          <w:lang w:val="af-ZA"/>
        </w:rPr>
        <w:t>է</w:t>
      </w:r>
      <w:r w:rsidRPr="00A10E95">
        <w:rPr>
          <w:rFonts w:ascii="Sylfaen" w:hAnsi="Sylfaen"/>
          <w:sz w:val="24"/>
          <w:szCs w:val="24"/>
          <w:lang w:val="af-ZA"/>
        </w:rPr>
        <w:t xml:space="preserve"> </w:t>
      </w:r>
      <w:r w:rsidRPr="00A10E95">
        <w:rPr>
          <w:rFonts w:ascii="Sylfaen" w:hAnsi="Sylfaen"/>
          <w:b w:val="0"/>
          <w:sz w:val="22"/>
          <w:szCs w:val="22"/>
          <w:lang w:val="af-ZA"/>
        </w:rPr>
        <w:t>ԿՄՄՀ-ՊԸԱՇՁԲ-17/01</w:t>
      </w:r>
      <w:r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A5F73">
        <w:rPr>
          <w:rFonts w:ascii="Sylfaen" w:hAnsi="Sylfaen"/>
          <w:sz w:val="20"/>
          <w:lang w:val="af-ZA"/>
        </w:rPr>
        <w:t xml:space="preserve"> </w:t>
      </w:r>
      <w:r w:rsidRPr="000A5F73">
        <w:rPr>
          <w:rFonts w:ascii="Sylfaen" w:hAnsi="Sylfaen" w:cs="Sylfaen"/>
          <w:sz w:val="20"/>
          <w:lang w:val="af-ZA"/>
        </w:rPr>
        <w:t>ծածկագրով</w:t>
      </w:r>
      <w:r w:rsidRPr="000A5F73">
        <w:rPr>
          <w:rFonts w:ascii="Sylfaen" w:hAnsi="Sylfaen"/>
          <w:sz w:val="20"/>
          <w:lang w:val="af-ZA"/>
        </w:rPr>
        <w:t xml:space="preserve"> կազմակերպված </w:t>
      </w:r>
      <w:r w:rsidRPr="000A5F73">
        <w:rPr>
          <w:rFonts w:ascii="Sylfaen" w:hAnsi="Sylfaen" w:cs="Sylfaen"/>
          <w:sz w:val="20"/>
          <w:lang w:val="af-ZA"/>
        </w:rPr>
        <w:t>ընթացակարգի</w:t>
      </w:r>
      <w:r w:rsidRPr="000A5F73">
        <w:rPr>
          <w:rFonts w:ascii="Sylfaen" w:hAnsi="Sylfaen"/>
          <w:sz w:val="20"/>
          <w:lang w:val="af-ZA"/>
        </w:rPr>
        <w:t xml:space="preserve"> </w:t>
      </w:r>
      <w:r w:rsidRPr="000A5F73">
        <w:rPr>
          <w:rFonts w:ascii="Sylfaen" w:hAnsi="Sylfaen" w:cs="Sylfaen"/>
          <w:sz w:val="20"/>
          <w:lang w:val="af-ZA"/>
        </w:rPr>
        <w:t>արդյունքում</w:t>
      </w:r>
      <w:r w:rsidRPr="000A5F73">
        <w:rPr>
          <w:rFonts w:ascii="Sylfaen" w:hAnsi="Sylfaen"/>
          <w:sz w:val="20"/>
          <w:lang w:val="af-ZA"/>
        </w:rPr>
        <w:t xml:space="preserve"> </w:t>
      </w:r>
      <w:r w:rsidRPr="000A5F73">
        <w:rPr>
          <w:rFonts w:ascii="Sylfaen" w:hAnsi="Sylfaen" w:cs="Sylfaen"/>
          <w:sz w:val="20"/>
          <w:lang w:val="af-ZA"/>
        </w:rPr>
        <w:t>կնքված</w:t>
      </w:r>
      <w:r w:rsidRPr="000A5F73">
        <w:rPr>
          <w:rFonts w:ascii="Sylfaen" w:hAnsi="Sylfaen"/>
          <w:sz w:val="20"/>
          <w:lang w:val="af-ZA"/>
        </w:rPr>
        <w:t xml:space="preserve"> </w:t>
      </w:r>
      <w:r w:rsidRPr="000A5F73">
        <w:rPr>
          <w:rFonts w:ascii="Sylfaen" w:hAnsi="Sylfaen" w:cs="Sylfaen"/>
          <w:sz w:val="20"/>
          <w:lang w:val="af-ZA"/>
        </w:rPr>
        <w:t>պայմանագրի</w:t>
      </w:r>
      <w:r w:rsidRPr="000A5F73">
        <w:rPr>
          <w:rFonts w:ascii="Sylfaen" w:hAnsi="Sylfaen"/>
          <w:sz w:val="20"/>
          <w:lang w:val="af-ZA"/>
        </w:rPr>
        <w:t xml:space="preserve"> /</w:t>
      </w:r>
      <w:r w:rsidRPr="000A5F73">
        <w:rPr>
          <w:rFonts w:ascii="Sylfaen" w:hAnsi="Sylfaen" w:cs="Sylfaen"/>
          <w:sz w:val="20"/>
          <w:lang w:val="af-ZA"/>
        </w:rPr>
        <w:t>երի</w:t>
      </w:r>
      <w:r w:rsidRPr="000A5F73">
        <w:rPr>
          <w:rFonts w:ascii="Sylfaen" w:hAnsi="Sylfaen"/>
          <w:sz w:val="20"/>
          <w:lang w:val="af-ZA"/>
        </w:rPr>
        <w:t xml:space="preserve">/ </w:t>
      </w:r>
      <w:r w:rsidRPr="000A5F73">
        <w:rPr>
          <w:rFonts w:ascii="Sylfaen" w:hAnsi="Sylfaen" w:cs="Sylfaen"/>
          <w:sz w:val="20"/>
          <w:lang w:val="af-ZA"/>
        </w:rPr>
        <w:t>մասին</w:t>
      </w:r>
      <w:r w:rsidRPr="000A5F73">
        <w:rPr>
          <w:rFonts w:ascii="Sylfaen" w:hAnsi="Sylfaen"/>
          <w:sz w:val="20"/>
          <w:lang w:val="af-ZA"/>
        </w:rPr>
        <w:t xml:space="preserve"> </w:t>
      </w:r>
      <w:r w:rsidRPr="000A5F73">
        <w:rPr>
          <w:rFonts w:ascii="Sylfaen" w:hAnsi="Sylfaen" w:cs="Sylfaen"/>
          <w:sz w:val="20"/>
          <w:lang w:val="af-ZA"/>
        </w:rPr>
        <w:t>տեղեկատվությունը</w:t>
      </w:r>
      <w:r w:rsidRPr="000A5F73">
        <w:rPr>
          <w:rFonts w:ascii="Sylfaen" w:hAnsi="Sylfaen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168"/>
        <w:gridCol w:w="10"/>
        <w:gridCol w:w="1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A10E95" w:rsidRPr="000A5F73" w:rsidTr="00FB2247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A5F7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A5F7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A5F7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10E95" w:rsidRPr="000A5F73" w:rsidTr="00FB224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A5F7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0A5F73">
              <w:rPr>
                <w:rStyle w:val="a9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A5F7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A5F7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A10E95" w:rsidRPr="000A5F73" w:rsidTr="00FB224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0A5F73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0A5F73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5F7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10E95" w:rsidRPr="0086008F" w:rsidTr="00FB2247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CB2ACB" w:rsidRDefault="00CB2ACB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CB2ACB" w:rsidRDefault="00A10E95" w:rsidP="00A10E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8C7D21">
              <w:rPr>
                <w:rFonts w:ascii="Sylfaen" w:hAnsi="Sylfaen"/>
                <w:b/>
                <w:sz w:val="15"/>
                <w:szCs w:val="15"/>
                <w:lang w:val="af-ZA"/>
              </w:rPr>
              <w:t xml:space="preserve">ՀՀ </w:t>
            </w:r>
            <w:r>
              <w:rPr>
                <w:rFonts w:ascii="Sylfaen" w:hAnsi="Sylfaen"/>
                <w:b/>
                <w:sz w:val="15"/>
                <w:szCs w:val="15"/>
                <w:lang w:val="af-ZA"/>
              </w:rPr>
              <w:t>Կոտայքի մարզի մայակովսկի համայնքապետարանի տանիքի հիմնանորոգման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5B30B3" w:rsidRDefault="005B30B3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vertAlign w:val="superscript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2C65A3" w:rsidRDefault="002C65A3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2C65A3" w:rsidRDefault="002C65A3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86008F" w:rsidRDefault="002757E4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Տանիքի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մետաղական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ծածկի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ապամոնտաժում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ապամոնտաժված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նյութերի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դուրս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բերում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փայտե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կոնստրուկցիաների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ամրացում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տանիքի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ծածակի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իրականացում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ձեղնապատուհանի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պատրաստում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ճոռերի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պատրաստում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86008F" w:rsidRDefault="008F3AB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Տանիքի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մետաղական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ծածկի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ապամոնտաժում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ապամոնտաժված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նյութերի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դուրս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բերում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փայտե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կոնստրուկցիաների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ամրացում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տանիքի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ծածակի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իրականացում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ձեղնապատուհանի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պատրաստում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ճոռերի</w:t>
            </w:r>
            <w:proofErr w:type="spellEnd"/>
            <w:r w:rsidRPr="0086008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պատրաստում</w:t>
            </w:r>
            <w:proofErr w:type="spellEnd"/>
          </w:p>
        </w:tc>
      </w:tr>
      <w:tr w:rsidR="00A10E95" w:rsidRPr="0086008F" w:rsidTr="00FB2247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10E95" w:rsidRPr="0086008F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10E95" w:rsidRPr="000A5F73" w:rsidTr="00FB224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FF6A5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FF6A5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FF6A5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373D4" w:rsidRDefault="000373D4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ՀՀ</w:t>
            </w:r>
            <w:r w:rsidRPr="000373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0373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0373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օրենքի</w:t>
            </w:r>
            <w:proofErr w:type="spellEnd"/>
            <w:r w:rsidRPr="000373D4">
              <w:rPr>
                <w:rFonts w:ascii="Sylfaen" w:hAnsi="Sylfaen"/>
                <w:b/>
                <w:sz w:val="14"/>
                <w:szCs w:val="14"/>
              </w:rPr>
              <w:t xml:space="preserve"> 17-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0373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հոդվածի</w:t>
            </w:r>
            <w:proofErr w:type="spellEnd"/>
            <w:r w:rsidRPr="000373D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0373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կետ</w:t>
            </w:r>
            <w:proofErr w:type="spellEnd"/>
          </w:p>
        </w:tc>
      </w:tr>
      <w:tr w:rsidR="00A10E95" w:rsidRPr="000A5F73" w:rsidTr="00FB2247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A5F7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A5F7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A5F73">
              <w:rPr>
                <w:rStyle w:val="a9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10E95" w:rsidRPr="000A5F7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10E95" w:rsidRPr="000A5F7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373D4" w:rsidRDefault="000373D4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373D4" w:rsidRDefault="000373D4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373D4" w:rsidRDefault="000373D4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373D4" w:rsidRDefault="000373D4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2757E4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2757E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Կոտայքի</w:t>
            </w:r>
            <w:proofErr w:type="spellEnd"/>
            <w:r w:rsidRPr="002757E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մարզի</w:t>
            </w:r>
            <w:proofErr w:type="spellEnd"/>
            <w:r w:rsidRPr="002757E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B2ACB">
              <w:rPr>
                <w:rFonts w:ascii="Sylfaen" w:hAnsi="Sylfaen"/>
                <w:b/>
                <w:sz w:val="16"/>
                <w:szCs w:val="16"/>
                <w:lang w:val="ru-RU"/>
              </w:rPr>
              <w:t>Մայակովսկի</w:t>
            </w:r>
            <w:proofErr w:type="spellEnd"/>
            <w:r w:rsidR="00CB2ACB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B3F56">
              <w:rPr>
                <w:rFonts w:ascii="Sylfaen" w:hAnsi="Sylfaen"/>
                <w:b/>
                <w:sz w:val="16"/>
                <w:szCs w:val="16"/>
              </w:rPr>
              <w:t>համայնքի</w:t>
            </w:r>
            <w:proofErr w:type="spellEnd"/>
            <w:r w:rsidRPr="002757E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2017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թ</w:t>
            </w:r>
            <w:r w:rsidRPr="002757E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B3F5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A10E95" w:rsidRPr="000A5F7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8B3F56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10E95" w:rsidRPr="007327D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0E95" w:rsidRPr="007327D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  <w:r w:rsidRPr="00FF6A57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04.2017</w:t>
            </w:r>
            <w:r w:rsidRPr="007327D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թ.</w:t>
            </w:r>
          </w:p>
        </w:tc>
      </w:tr>
      <w:tr w:rsidR="00A10E95" w:rsidRPr="007327D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7327D3" w:rsidRDefault="00A10E95" w:rsidP="00FB224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7327D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7327D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27D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7327D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27D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0A5F73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7327D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327D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FF6A57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F6A57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10E95" w:rsidRPr="007327D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7327D3" w:rsidRDefault="00A10E95" w:rsidP="00FB224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7327D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327D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7327D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10E95" w:rsidRPr="000A5F7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7327D3" w:rsidRDefault="00A10E95" w:rsidP="00FB224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327D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7327D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7327D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327D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7D3">
              <w:rPr>
                <w:rFonts w:ascii="Sylfaen" w:hAnsi="Sylfaen"/>
                <w:b/>
                <w:sz w:val="14"/>
                <w:szCs w:val="14"/>
                <w:lang w:val="hy-AM"/>
              </w:rPr>
              <w:t>Պարզ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աբանման</w:t>
            </w:r>
            <w:proofErr w:type="spellEnd"/>
          </w:p>
        </w:tc>
      </w:tr>
      <w:tr w:rsidR="00A10E95" w:rsidRPr="000A5F7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A10E95" w:rsidRPr="000A5F73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0A5F7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0A5F7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10E95" w:rsidRPr="000A5F73" w:rsidTr="00FB224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0A5F73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10E95" w:rsidRPr="000A5F73" w:rsidTr="00FB224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10E95" w:rsidRPr="000A5F73" w:rsidTr="00FB224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0A5F73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0A5F73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0A5F7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0A5F73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A10E95" w:rsidRPr="000A5F73" w:rsidTr="00FB224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0E95" w:rsidRPr="001F5CF2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5CF2">
              <w:rPr>
                <w:rFonts w:ascii="Sylfaen" w:hAnsi="Sylfaen"/>
                <w:b/>
                <w:sz w:val="16"/>
                <w:szCs w:val="16"/>
              </w:rPr>
              <w:t xml:space="preserve">«ՄԱՂ </w:t>
            </w:r>
            <w:proofErr w:type="spellStart"/>
            <w:r w:rsidRPr="001F5CF2">
              <w:rPr>
                <w:rFonts w:ascii="Sylfaen" w:hAnsi="Sylfaen"/>
                <w:b/>
                <w:sz w:val="16"/>
                <w:szCs w:val="16"/>
              </w:rPr>
              <w:t>Շինանյութ</w:t>
            </w:r>
            <w:proofErr w:type="spellEnd"/>
            <w:r w:rsidRPr="001F5CF2">
              <w:rPr>
                <w:rFonts w:ascii="Sylfaen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0E95" w:rsidRPr="00502236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 w:cs="Courier New"/>
                <w:b/>
                <w:sz w:val="16"/>
                <w:szCs w:val="16"/>
              </w:rPr>
              <w:t>2372314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0E95" w:rsidRPr="00502236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 w:cs="Courier New"/>
                <w:b/>
                <w:sz w:val="16"/>
                <w:szCs w:val="16"/>
              </w:rPr>
              <w:t>2372314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10E95" w:rsidRPr="00502236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474463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10E95" w:rsidRPr="00502236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474463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10E95" w:rsidRPr="00502236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 w:cs="Courier New"/>
                <w:b/>
                <w:sz w:val="16"/>
                <w:szCs w:val="16"/>
              </w:rPr>
              <w:t>2846777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10E95" w:rsidRPr="00502236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 w:cs="Courier New"/>
                <w:b/>
                <w:sz w:val="16"/>
                <w:szCs w:val="16"/>
              </w:rPr>
              <w:t>2846777</w:t>
            </w:r>
          </w:p>
        </w:tc>
      </w:tr>
      <w:tr w:rsidR="00A10E95" w:rsidRPr="000A5F73" w:rsidTr="00FB224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0E95" w:rsidRPr="001F5CF2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5CF2">
              <w:rPr>
                <w:rFonts w:ascii="Sylfaen" w:hAnsi="Sylfaen"/>
                <w:b/>
                <w:sz w:val="16"/>
                <w:szCs w:val="16"/>
              </w:rPr>
              <w:t>«</w:t>
            </w:r>
            <w:r w:rsidR="00A10E95" w:rsidRPr="001F5CF2">
              <w:rPr>
                <w:rFonts w:ascii="Sylfaen" w:hAnsi="Sylfaen"/>
                <w:b/>
                <w:sz w:val="16"/>
                <w:szCs w:val="16"/>
              </w:rPr>
              <w:t>ԱՐԳՈՀՇԻՆ</w:t>
            </w:r>
            <w:r w:rsidRPr="001F5CF2">
              <w:rPr>
                <w:rFonts w:ascii="Sylfaen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1885000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1885000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377000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377000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2262000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2262000</w:t>
            </w:r>
          </w:p>
        </w:tc>
      </w:tr>
      <w:tr w:rsidR="00A10E95" w:rsidRPr="000A5F73" w:rsidTr="00FB2247">
        <w:tc>
          <w:tcPr>
            <w:tcW w:w="1395" w:type="dxa"/>
            <w:gridSpan w:val="4"/>
            <w:shd w:val="clear" w:color="auto" w:fill="auto"/>
            <w:vAlign w:val="center"/>
          </w:tcPr>
          <w:p w:rsidR="00A10E95" w:rsidRPr="000A5F73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0E95" w:rsidRPr="001F5CF2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5CF2">
              <w:rPr>
                <w:rFonts w:ascii="Sylfaen" w:hAnsi="Sylfaen"/>
                <w:b/>
                <w:sz w:val="16"/>
                <w:szCs w:val="16"/>
              </w:rPr>
              <w:t>«ԴԱՎԱՐՏ»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1738093.5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1738093.5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347618.7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347618.7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2085712.2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10E95" w:rsidRPr="00502236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2085712.2</w:t>
            </w:r>
          </w:p>
        </w:tc>
      </w:tr>
      <w:tr w:rsidR="007249BA" w:rsidRPr="000A5F73" w:rsidTr="00FB2247">
        <w:tc>
          <w:tcPr>
            <w:tcW w:w="1395" w:type="dxa"/>
            <w:gridSpan w:val="4"/>
            <w:shd w:val="clear" w:color="auto" w:fill="auto"/>
            <w:vAlign w:val="center"/>
          </w:tcPr>
          <w:p w:rsidR="007249BA" w:rsidRPr="000A5F73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249BA" w:rsidRPr="001F5CF2" w:rsidRDefault="007249BA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5CF2">
              <w:rPr>
                <w:rFonts w:ascii="Sylfaen" w:hAnsi="Sylfaen"/>
                <w:b/>
                <w:sz w:val="16"/>
                <w:szCs w:val="16"/>
              </w:rPr>
              <w:t>«ԼՈՒՍԱԳԱՆՁ»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49BA" w:rsidRPr="00502236" w:rsidRDefault="00B9073C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1499000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49BA" w:rsidRPr="00502236" w:rsidRDefault="00B9073C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1499000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49BA" w:rsidRP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299800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249BA" w:rsidRP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299800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249BA" w:rsidRP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1798800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249BA" w:rsidRP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1798800</w:t>
            </w:r>
          </w:p>
        </w:tc>
      </w:tr>
      <w:tr w:rsidR="00502236" w:rsidRPr="000A5F73" w:rsidTr="00FB2247">
        <w:tc>
          <w:tcPr>
            <w:tcW w:w="1395" w:type="dxa"/>
            <w:gridSpan w:val="4"/>
            <w:shd w:val="clear" w:color="auto" w:fill="auto"/>
            <w:vAlign w:val="center"/>
          </w:tcPr>
          <w:p w:rsid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02236" w:rsidRPr="001F5CF2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5CF2">
              <w:rPr>
                <w:rFonts w:ascii="Sylfaen" w:hAnsi="Sylfaen"/>
                <w:b/>
                <w:sz w:val="16"/>
                <w:szCs w:val="16"/>
              </w:rPr>
              <w:t>«ՀԻԴՐՈ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02236" w:rsidRP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1691667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02236" w:rsidRP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1691667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02236" w:rsidRP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338333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02236" w:rsidRP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338333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02236" w:rsidRP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2030000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02236" w:rsidRPr="00502236" w:rsidRDefault="00502236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02236">
              <w:rPr>
                <w:rFonts w:ascii="Sylfaen" w:hAnsi="Sylfaen"/>
                <w:b/>
                <w:sz w:val="16"/>
                <w:szCs w:val="16"/>
              </w:rPr>
              <w:t>2030000</w:t>
            </w:r>
          </w:p>
        </w:tc>
      </w:tr>
      <w:tr w:rsidR="00A10E95" w:rsidRPr="000A5F73" w:rsidTr="00FB2247">
        <w:tc>
          <w:tcPr>
            <w:tcW w:w="10980" w:type="dxa"/>
            <w:gridSpan w:val="48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2</w:t>
            </w:r>
          </w:p>
        </w:tc>
      </w:tr>
      <w:tr w:rsidR="00A10E95" w:rsidRPr="000A5F73" w:rsidTr="00FB2247">
        <w:tc>
          <w:tcPr>
            <w:tcW w:w="1395" w:type="dxa"/>
            <w:gridSpan w:val="4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c>
          <w:tcPr>
            <w:tcW w:w="1395" w:type="dxa"/>
            <w:gridSpan w:val="4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0A5F7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0A5F73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10E95" w:rsidRPr="000A5F73" w:rsidTr="00FB224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10E95" w:rsidRPr="000A5F73" w:rsidTr="00FB2247">
        <w:tc>
          <w:tcPr>
            <w:tcW w:w="818" w:type="dxa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A10E95" w:rsidRPr="000A5F73" w:rsidTr="00FB224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0A5F7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10E95" w:rsidRPr="000A5F73" w:rsidTr="00FB224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5F7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95" w:rsidRPr="00121100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1F5CF2">
              <w:rPr>
                <w:rFonts w:ascii="Sylfaen" w:hAnsi="Sylfaen"/>
                <w:b/>
                <w:sz w:val="16"/>
                <w:szCs w:val="16"/>
              </w:rPr>
              <w:t xml:space="preserve">ՄԱՂ </w:t>
            </w:r>
            <w:proofErr w:type="spellStart"/>
            <w:r w:rsidRPr="001F5CF2">
              <w:rPr>
                <w:rFonts w:ascii="Sylfaen" w:hAnsi="Sylfaen"/>
                <w:b/>
                <w:sz w:val="16"/>
                <w:szCs w:val="16"/>
              </w:rPr>
              <w:t>Շինանյութ</w:t>
            </w:r>
            <w:proofErr w:type="spellEnd"/>
            <w:r w:rsidRPr="001F5CF2">
              <w:rPr>
                <w:rFonts w:ascii="Sylfaen" w:hAnsi="Sylfaen"/>
                <w:b/>
                <w:sz w:val="16"/>
                <w:szCs w:val="16"/>
              </w:rPr>
              <w:t>» ՍՊԸ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E95" w:rsidRPr="001F5CF2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0E95" w:rsidRPr="001F5CF2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95" w:rsidRPr="001F5CF2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E95" w:rsidRPr="001F5CF2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E95" w:rsidRPr="001F5CF2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95" w:rsidRPr="001F5CF2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E95" w:rsidRPr="001F5CF2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0E95" w:rsidRPr="001F5CF2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10E95" w:rsidRPr="001F5CF2" w:rsidRDefault="00CB2ACB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անբավարար</w:t>
            </w:r>
            <w:proofErr w:type="spellEnd"/>
          </w:p>
        </w:tc>
      </w:tr>
      <w:tr w:rsidR="00A10E95" w:rsidRPr="000A5F73" w:rsidTr="00FB224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10E95" w:rsidRPr="00121100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F5CF2">
              <w:rPr>
                <w:rFonts w:ascii="Sylfaen" w:hAnsi="Sylfaen"/>
                <w:b/>
                <w:sz w:val="16"/>
                <w:szCs w:val="16"/>
              </w:rPr>
              <w:t>«ԱՐԳՈՀՇԻՆ»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10E95" w:rsidRPr="00CB2ACB" w:rsidRDefault="00CB2ACB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Անբավարար</w:t>
            </w:r>
            <w:proofErr w:type="spellEnd"/>
          </w:p>
        </w:tc>
      </w:tr>
      <w:tr w:rsidR="00121100" w:rsidRPr="000A5F73" w:rsidTr="00FB224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1100" w:rsidRPr="00121100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1100" w:rsidRPr="001F5CF2" w:rsidRDefault="00121100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5CF2">
              <w:rPr>
                <w:rFonts w:ascii="Sylfaen" w:hAnsi="Sylfaen"/>
                <w:b/>
                <w:sz w:val="16"/>
                <w:szCs w:val="16"/>
              </w:rPr>
              <w:t>«ԴԱՎԱՐՏ»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1100" w:rsidRPr="00CB2ACB" w:rsidRDefault="00CB2ACB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Անբավարար</w:t>
            </w:r>
            <w:proofErr w:type="spellEnd"/>
          </w:p>
        </w:tc>
      </w:tr>
      <w:tr w:rsidR="00121100" w:rsidRPr="000A5F73" w:rsidTr="00FB224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1100" w:rsidRPr="00121100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1100" w:rsidRPr="001F5CF2" w:rsidRDefault="00121100" w:rsidP="00FB22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5CF2">
              <w:rPr>
                <w:rFonts w:ascii="Sylfaen" w:hAnsi="Sylfaen"/>
                <w:b/>
                <w:sz w:val="16"/>
                <w:szCs w:val="16"/>
              </w:rPr>
              <w:t>«ՀԻԴՐՈ ԳՐՈՒՊ»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1100" w:rsidRPr="000A5F73" w:rsidRDefault="00121100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1100" w:rsidRPr="00CB2ACB" w:rsidRDefault="00CB2ACB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անբավարար</w:t>
            </w:r>
            <w:proofErr w:type="spellEnd"/>
          </w:p>
        </w:tc>
      </w:tr>
      <w:tr w:rsidR="00A10E95" w:rsidRPr="000A5F73" w:rsidTr="00FB2247">
        <w:trPr>
          <w:trHeight w:val="295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0A5F73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0A5F73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0A5F73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0A5F73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0A5F73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10E95" w:rsidRPr="000A5F73" w:rsidTr="00FB2247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502236" w:rsidP="00FB224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10E95">
              <w:rPr>
                <w:rFonts w:ascii="Sylfaen" w:hAnsi="Sylfaen" w:cs="Sylfaen"/>
                <w:b/>
                <w:sz w:val="14"/>
                <w:szCs w:val="14"/>
              </w:rPr>
              <w:t>.04.2017 թ.</w:t>
            </w:r>
          </w:p>
        </w:tc>
      </w:tr>
      <w:tr w:rsidR="00A10E95" w:rsidRPr="000A5F73" w:rsidTr="00FB2247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10E95" w:rsidRPr="000A5F73" w:rsidTr="00FB2247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502236" w:rsidP="00FB224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20.04.2017թ.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85611F" w:rsidP="00FB224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02.05.2017թ.</w:t>
            </w:r>
          </w:p>
        </w:tc>
      </w:tr>
      <w:tr w:rsidR="00A10E95" w:rsidRPr="000A5F73" w:rsidTr="00FB224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0A5F73">
              <w:rPr>
                <w:rFonts w:ascii="Sylfaen" w:hAnsi="Sylfaen"/>
                <w:b/>
                <w:sz w:val="14"/>
                <w:szCs w:val="14"/>
              </w:rPr>
              <w:t>ը</w:t>
            </w: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ելու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8A7A09" w:rsidRDefault="0085611F" w:rsidP="00FB22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10E95">
              <w:rPr>
                <w:rFonts w:ascii="Sylfaen" w:hAnsi="Sylfaen" w:cs="Sylfaen"/>
                <w:b/>
                <w:sz w:val="14"/>
                <w:szCs w:val="14"/>
              </w:rPr>
              <w:t>.04.2017թ.</w:t>
            </w:r>
          </w:p>
        </w:tc>
      </w:tr>
      <w:tr w:rsidR="00A10E95" w:rsidRPr="000A5F73" w:rsidTr="00FB224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86008F" w:rsidP="00FB22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02.05</w:t>
            </w:r>
            <w:r w:rsidR="00A10E95">
              <w:rPr>
                <w:rFonts w:ascii="Sylfaen" w:hAnsi="Sylfaen" w:cs="Sylfaen"/>
                <w:b/>
                <w:sz w:val="14"/>
                <w:szCs w:val="14"/>
              </w:rPr>
              <w:t>.2017թ.</w:t>
            </w:r>
          </w:p>
        </w:tc>
      </w:tr>
      <w:tr w:rsidR="00A10E95" w:rsidRPr="000A5F73" w:rsidTr="00FB224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86008F" w:rsidP="00FB22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02.05</w:t>
            </w:r>
            <w:r w:rsidR="00A10E95">
              <w:rPr>
                <w:rFonts w:ascii="Sylfaen" w:hAnsi="Sylfaen" w:cs="Sylfaen"/>
                <w:b/>
                <w:sz w:val="14"/>
                <w:szCs w:val="14"/>
              </w:rPr>
              <w:t>.2017թ.</w:t>
            </w:r>
          </w:p>
        </w:tc>
      </w:tr>
      <w:tr w:rsidR="00A10E95" w:rsidRPr="000A5F73" w:rsidTr="00FB224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10E95" w:rsidRPr="000A5F73" w:rsidTr="0085611F">
        <w:tc>
          <w:tcPr>
            <w:tcW w:w="818" w:type="dxa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3" w:type="dxa"/>
            <w:gridSpan w:val="41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0A5F7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10E95" w:rsidRPr="000A5F73" w:rsidTr="0085611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10E95" w:rsidRPr="000A5F73" w:rsidTr="0085611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10E95" w:rsidRPr="000A5F73" w:rsidTr="0085611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0A5F7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0A5F73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A10E95" w:rsidRPr="000A5F73" w:rsidTr="0085611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5F7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A10E95" w:rsidRPr="00A9117C" w:rsidRDefault="00A10E95" w:rsidP="008561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117C">
              <w:rPr>
                <w:rFonts w:ascii="Sylfaen" w:hAnsi="Sylfaen"/>
                <w:b/>
                <w:sz w:val="16"/>
                <w:szCs w:val="16"/>
              </w:rPr>
              <w:t>«</w:t>
            </w:r>
            <w:r w:rsidR="0085611F">
              <w:rPr>
                <w:rFonts w:ascii="Sylfaen" w:hAnsi="Sylfaen"/>
                <w:b/>
                <w:sz w:val="18"/>
                <w:szCs w:val="18"/>
              </w:rPr>
              <w:t>ԼՈՒՍԱԳԱՆՁ</w:t>
            </w:r>
            <w:r w:rsidR="0085611F" w:rsidRPr="00A9117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9117C">
              <w:rPr>
                <w:rFonts w:ascii="Sylfaen" w:hAnsi="Sylfaen"/>
                <w:b/>
                <w:sz w:val="16"/>
                <w:szCs w:val="16"/>
              </w:rPr>
              <w:t>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10E95" w:rsidRPr="00A9117C" w:rsidRDefault="0085611F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ԿՄՄՀ</w:t>
            </w:r>
            <w:r w:rsidR="00A10E95">
              <w:rPr>
                <w:rFonts w:ascii="Sylfaen" w:hAnsi="Sylfaen"/>
                <w:b/>
                <w:sz w:val="14"/>
                <w:szCs w:val="14"/>
              </w:rPr>
              <w:t>-ՊԸԱՇՁԲ-17/01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10E95" w:rsidRPr="000A5F73" w:rsidRDefault="0086008F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02.05</w:t>
            </w:r>
            <w:bookmarkStart w:id="0" w:name="_GoBack"/>
            <w:bookmarkEnd w:id="0"/>
            <w:r w:rsidR="00A10E95">
              <w:rPr>
                <w:rFonts w:ascii="Sylfaen" w:hAnsi="Sylfaen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30.06.2017 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10E95" w:rsidRPr="00763424" w:rsidRDefault="0085611F" w:rsidP="00FB22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63424">
              <w:rPr>
                <w:rFonts w:ascii="Sylfaen" w:hAnsi="Sylfaen" w:cs="Courier New"/>
                <w:b/>
                <w:sz w:val="16"/>
                <w:szCs w:val="16"/>
              </w:rPr>
              <w:t>1798800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10E95" w:rsidRPr="00763424" w:rsidRDefault="0085611F" w:rsidP="00FB22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63424">
              <w:rPr>
                <w:rFonts w:ascii="Sylfaen" w:hAnsi="Sylfaen" w:cs="Courier New"/>
                <w:b/>
                <w:sz w:val="16"/>
                <w:szCs w:val="16"/>
              </w:rPr>
              <w:t>1798800</w:t>
            </w:r>
          </w:p>
        </w:tc>
      </w:tr>
      <w:tr w:rsidR="00A10E95" w:rsidRPr="000A5F73" w:rsidTr="0085611F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5F73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10E95" w:rsidRPr="000A5F73" w:rsidTr="0085611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0A5F73">
              <w:rPr>
                <w:rStyle w:val="a9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10E95" w:rsidRPr="0085611F" w:rsidTr="0085611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667D2A" w:rsidRDefault="00A10E95" w:rsidP="0085611F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2CCB">
              <w:rPr>
                <w:rFonts w:ascii="Sylfaen" w:hAnsi="Sylfaen"/>
                <w:b/>
                <w:sz w:val="15"/>
                <w:szCs w:val="15"/>
              </w:rPr>
              <w:t>«</w:t>
            </w:r>
            <w:r w:rsidR="0085611F">
              <w:rPr>
                <w:rFonts w:ascii="Sylfaen" w:hAnsi="Sylfaen"/>
                <w:b/>
                <w:sz w:val="18"/>
                <w:szCs w:val="18"/>
              </w:rPr>
              <w:t>ԼՈՒՍԱԳԱՆՁ</w:t>
            </w:r>
            <w:r w:rsidR="0085611F" w:rsidRPr="00212CCB"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r w:rsidRPr="00212CCB">
              <w:rPr>
                <w:rFonts w:ascii="Sylfaen" w:hAnsi="Sylfaen"/>
                <w:b/>
                <w:sz w:val="15"/>
                <w:szCs w:val="15"/>
              </w:rPr>
              <w:t>»</w:t>
            </w:r>
            <w:r w:rsidRPr="00667D2A">
              <w:rPr>
                <w:rFonts w:ascii="Sylfaen" w:hAnsi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85611F" w:rsidRDefault="0085611F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Ք. Եղվարդ Աբովյան 48 հեռ.077099073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FC57B0" w:rsidRDefault="00FC57B0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C57B0">
              <w:rPr>
                <w:rStyle w:val="val"/>
                <w:rFonts w:ascii="Sylfaen" w:hAnsi="Sylfaen"/>
                <w:b/>
                <w:sz w:val="18"/>
                <w:szCs w:val="18"/>
              </w:rPr>
              <w:t>Lusgandz</w:t>
            </w:r>
            <w:proofErr w:type="spellEnd"/>
            <w:r w:rsidRPr="00FC57B0">
              <w:rPr>
                <w:rStyle w:val="val"/>
                <w:b/>
                <w:sz w:val="18"/>
                <w:szCs w:val="18"/>
                <w:lang w:val="hy-AM"/>
              </w:rPr>
              <w:t>@</w:t>
            </w:r>
            <w:proofErr w:type="spellStart"/>
            <w:r w:rsidRPr="00FC57B0">
              <w:rPr>
                <w:rStyle w:val="val"/>
                <w:b/>
                <w:sz w:val="18"/>
                <w:szCs w:val="18"/>
              </w:rPr>
              <w:t>bk</w:t>
            </w:r>
            <w:proofErr w:type="spellEnd"/>
            <w:r w:rsidR="0085611F" w:rsidRPr="00FC57B0">
              <w:rPr>
                <w:rStyle w:val="val"/>
                <w:b/>
                <w:sz w:val="18"/>
                <w:szCs w:val="18"/>
                <w:lang w:val="hy-AM"/>
              </w:rPr>
              <w:t>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FC57B0" w:rsidRDefault="00FC57B0" w:rsidP="00FB2247">
            <w:pPr>
              <w:tabs>
                <w:tab w:val="left" w:pos="855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C57B0">
              <w:rPr>
                <w:rFonts w:ascii="Sylfaen" w:hAnsi="Sylfaen"/>
                <w:b/>
                <w:sz w:val="15"/>
                <w:szCs w:val="15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</w:t>
            </w:r>
            <w:r w:rsidRPr="00FC57B0">
              <w:rPr>
                <w:rFonts w:ascii="Sylfaen" w:hAnsi="Sylfaen"/>
                <w:b/>
                <w:sz w:val="16"/>
                <w:szCs w:val="16"/>
                <w:lang w:val="hy-AM"/>
              </w:rPr>
              <w:t>րդշինբանկ</w:t>
            </w:r>
            <w:r w:rsidRPr="00FC57B0">
              <w:rPr>
                <w:rFonts w:ascii="Sylfaen" w:hAnsi="Sylfaen"/>
                <w:b/>
                <w:sz w:val="15"/>
                <w:szCs w:val="15"/>
                <w:lang w:val="hy-AM"/>
              </w:rPr>
              <w:t>»</w:t>
            </w:r>
            <w:r w:rsidRPr="00FC57B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ՓԲԸ Նաիրի մասնաճյուղ</w:t>
            </w:r>
          </w:p>
          <w:p w:rsidR="00A10E95" w:rsidRPr="000373D4" w:rsidRDefault="00A10E95" w:rsidP="00FB2247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 Հ/Հ </w:t>
            </w:r>
            <w:r w:rsidR="00FC57B0" w:rsidRPr="000373D4">
              <w:rPr>
                <w:rFonts w:ascii="Sylfaen" w:hAnsi="Sylfaen"/>
                <w:b/>
                <w:sz w:val="16"/>
                <w:szCs w:val="16"/>
                <w:lang w:val="hy-AM"/>
              </w:rPr>
              <w:t>2473701755040000</w:t>
            </w:r>
          </w:p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85611F" w:rsidRDefault="00FC57B0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03312833</w:t>
            </w:r>
            <w:r w:rsidR="00A10E95" w:rsidRPr="0085611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A10E95" w:rsidRPr="0085611F" w:rsidTr="0085611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10E95" w:rsidRPr="0085611F" w:rsidTr="00FB224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10E95" w:rsidRPr="0085611F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10E95" w:rsidRPr="0086008F" w:rsidTr="00FB2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85611F" w:rsidRDefault="00A10E95" w:rsidP="00FB224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5611F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5F7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A5F73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A5F73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A10E95" w:rsidRPr="0086008F" w:rsidTr="00FB224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10E95" w:rsidRPr="000373D4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10E95" w:rsidRPr="0086008F" w:rsidTr="00FB224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10E95" w:rsidRPr="000373D4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373D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A10E95" w:rsidRPr="008B232C" w:rsidRDefault="008B232C" w:rsidP="00FB22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B23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2017թ-ի ապրիլի 03-ին հայտարարությունը և հրավերը հրապարակվելէ  ՀՀ Ֆինանսների նախարարության  ինտերնետային կայքում</w:t>
            </w:r>
          </w:p>
        </w:tc>
      </w:tr>
      <w:tr w:rsidR="00A10E95" w:rsidRPr="0086008F" w:rsidTr="00FB224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10E95" w:rsidRPr="000373D4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10E95" w:rsidRPr="000373D4" w:rsidTr="00FB224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373D4" w:rsidRDefault="00A10E95" w:rsidP="00FB224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0A5F7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8B232C" w:rsidRDefault="008B232C" w:rsidP="00FB22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Հակաօրինական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գործողություններ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հայտնաբերվել</w:t>
            </w:r>
            <w:proofErr w:type="spellEnd"/>
          </w:p>
        </w:tc>
      </w:tr>
      <w:tr w:rsidR="00A10E95" w:rsidRPr="000373D4" w:rsidTr="00FB2247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0E95" w:rsidRPr="000373D4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10E95" w:rsidRPr="0086008F" w:rsidTr="00FB224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373D4" w:rsidRDefault="00A10E95" w:rsidP="00FB224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373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373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8B232C" w:rsidRDefault="008B232C" w:rsidP="00FB22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B23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</w:tc>
      </w:tr>
      <w:tr w:rsidR="00A10E95" w:rsidRPr="0086008F" w:rsidTr="00FB224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10E95" w:rsidRPr="000373D4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10E95" w:rsidRPr="000A5F73" w:rsidTr="00FB224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10E95" w:rsidRPr="000A5F73" w:rsidRDefault="00A10E95" w:rsidP="00FB224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10E95" w:rsidRPr="000A5F73" w:rsidTr="00FB2247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10E95" w:rsidRPr="000A5F73" w:rsidRDefault="00A10E95" w:rsidP="00FB2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5F7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10E95" w:rsidRPr="000A5F73" w:rsidTr="00FB224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95" w:rsidRPr="000A5F73" w:rsidRDefault="00A10E95" w:rsidP="00FB2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0A5F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5F7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10E95" w:rsidRPr="000A5F73" w:rsidTr="00FB224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10E95" w:rsidRPr="00FC57B0" w:rsidRDefault="00FC57B0" w:rsidP="00FB22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Գոհար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Միսակյանին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A10E95" w:rsidRPr="00FC57B0" w:rsidRDefault="00FC57B0" w:rsidP="00FB22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094380080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A10E95" w:rsidRPr="00FC57B0" w:rsidRDefault="00FC57B0" w:rsidP="00FB22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Mayakovski-1@mail.ru</w:t>
            </w:r>
          </w:p>
        </w:tc>
      </w:tr>
    </w:tbl>
    <w:p w:rsidR="00A10E95" w:rsidRPr="000A5F73" w:rsidRDefault="00A10E95" w:rsidP="00A10E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10E95" w:rsidRPr="00D74C01" w:rsidRDefault="00A10E95" w:rsidP="00A10E95">
      <w:pPr>
        <w:pStyle w:val="31"/>
        <w:spacing w:after="240" w:line="360" w:lineRule="auto"/>
        <w:ind w:firstLine="709"/>
        <w:rPr>
          <w:rFonts w:ascii="Sylfaen" w:hAnsi="Sylfaen" w:cs="Sylfaen"/>
          <w:b/>
          <w:sz w:val="20"/>
          <w:lang w:val="hy-AM"/>
        </w:rPr>
      </w:pPr>
      <w:r w:rsidRPr="000A5F7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0A5F73">
        <w:rPr>
          <w:rFonts w:ascii="Sylfaen" w:hAnsi="Sylfaen"/>
          <w:b/>
          <w:i/>
          <w:sz w:val="20"/>
          <w:lang w:val="af-ZA"/>
        </w:rPr>
        <w:t xml:space="preserve">` </w:t>
      </w:r>
      <w:proofErr w:type="spellStart"/>
      <w:r w:rsidR="00FC57B0">
        <w:rPr>
          <w:rFonts w:ascii="Sylfaen" w:hAnsi="Sylfaen"/>
          <w:b/>
          <w:i/>
          <w:sz w:val="20"/>
        </w:rPr>
        <w:t>Մայակովսկի</w:t>
      </w:r>
      <w:proofErr w:type="spellEnd"/>
      <w:r w:rsidR="00FC57B0">
        <w:rPr>
          <w:rFonts w:ascii="Sylfaen" w:hAnsi="Sylfaen"/>
          <w:b/>
          <w:i/>
          <w:sz w:val="20"/>
        </w:rPr>
        <w:t xml:space="preserve"> </w:t>
      </w:r>
      <w:r>
        <w:rPr>
          <w:rFonts w:ascii="Sylfaen" w:hAnsi="Sylfaen"/>
          <w:b/>
          <w:i/>
          <w:sz w:val="20"/>
          <w:lang w:val="hy-AM"/>
        </w:rPr>
        <w:t>համայնքապետարան</w:t>
      </w:r>
    </w:p>
    <w:p w:rsidR="00A10E95" w:rsidRPr="000A5F73" w:rsidRDefault="00A10E95" w:rsidP="00A10E95">
      <w:pPr>
        <w:tabs>
          <w:tab w:val="left" w:pos="9060"/>
        </w:tabs>
        <w:rPr>
          <w:rFonts w:ascii="Sylfaen" w:hAnsi="Sylfaen" w:cs="GHEA Grapalat"/>
          <w:sz w:val="28"/>
          <w:szCs w:val="28"/>
          <w:lang w:val="af-ZA"/>
        </w:rPr>
      </w:pPr>
    </w:p>
    <w:p w:rsidR="00A10E95" w:rsidRPr="000A5F73" w:rsidRDefault="00A10E95" w:rsidP="00A10E95">
      <w:pPr>
        <w:rPr>
          <w:rFonts w:ascii="Sylfaen" w:hAnsi="Sylfaen" w:cs="GHEA Grapalat"/>
          <w:sz w:val="28"/>
          <w:szCs w:val="28"/>
          <w:lang w:val="af-ZA"/>
        </w:rPr>
      </w:pPr>
    </w:p>
    <w:p w:rsidR="00A10E95" w:rsidRPr="000A5F73" w:rsidRDefault="00A10E95" w:rsidP="00A10E95">
      <w:pPr>
        <w:rPr>
          <w:rFonts w:ascii="Sylfaen" w:hAnsi="Sylfaen" w:cs="GHEA Grapalat"/>
          <w:sz w:val="28"/>
          <w:szCs w:val="28"/>
          <w:lang w:val="af-ZA"/>
        </w:rPr>
      </w:pPr>
    </w:p>
    <w:p w:rsidR="00A10E95" w:rsidRPr="000A5F73" w:rsidRDefault="00A10E95" w:rsidP="00A10E95">
      <w:pPr>
        <w:rPr>
          <w:rFonts w:ascii="Sylfaen" w:hAnsi="Sylfaen" w:cs="GHEA Grapalat"/>
          <w:sz w:val="28"/>
          <w:szCs w:val="28"/>
          <w:lang w:val="af-ZA"/>
        </w:rPr>
      </w:pPr>
    </w:p>
    <w:p w:rsidR="00A41370" w:rsidRDefault="00A41370"/>
    <w:sectPr w:rsidR="00A41370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544" w:rsidRDefault="00176544" w:rsidP="00A10E95">
      <w:r>
        <w:separator/>
      </w:r>
    </w:p>
  </w:endnote>
  <w:endnote w:type="continuationSeparator" w:id="0">
    <w:p w:rsidR="00176544" w:rsidRDefault="00176544" w:rsidP="00A1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544" w:rsidRDefault="00176544" w:rsidP="00A10E95">
      <w:r>
        <w:separator/>
      </w:r>
    </w:p>
  </w:footnote>
  <w:footnote w:type="continuationSeparator" w:id="0">
    <w:p w:rsidR="00176544" w:rsidRDefault="00176544" w:rsidP="00A10E95">
      <w:r>
        <w:continuationSeparator/>
      </w:r>
    </w:p>
  </w:footnote>
  <w:footnote w:id="1">
    <w:p w:rsidR="00A10E95" w:rsidRPr="000A5F73" w:rsidRDefault="00A10E95" w:rsidP="00A10E95">
      <w:pPr>
        <w:pStyle w:val="a7"/>
        <w:rPr>
          <w:rFonts w:ascii="Sylfaen" w:hAnsi="Sylfaen" w:cs="Sylfaen"/>
          <w:i/>
          <w:sz w:val="12"/>
          <w:szCs w:val="12"/>
        </w:rPr>
      </w:pPr>
      <w:r w:rsidRPr="000A5F73">
        <w:rPr>
          <w:rFonts w:ascii="Sylfaen" w:hAnsi="Sylfaen"/>
          <w:bCs/>
          <w:i/>
          <w:sz w:val="10"/>
          <w:szCs w:val="10"/>
        </w:rPr>
        <w:footnoteRef/>
      </w:r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A10E95" w:rsidRPr="000A5F73" w:rsidRDefault="00A10E95" w:rsidP="00A10E95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0A5F73">
        <w:rPr>
          <w:rFonts w:ascii="Sylfaen" w:hAnsi="Sylfaen"/>
          <w:bCs/>
          <w:i/>
          <w:sz w:val="12"/>
          <w:szCs w:val="12"/>
        </w:rPr>
        <w:t>Լ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A10E95" w:rsidRPr="000A5F73" w:rsidRDefault="00A10E95" w:rsidP="00A10E95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0A5F7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A5F7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A5F73">
        <w:rPr>
          <w:rFonts w:ascii="Sylfaen" w:hAnsi="Sylfaen"/>
          <w:bCs/>
          <w:i/>
          <w:sz w:val="12"/>
          <w:szCs w:val="12"/>
        </w:rPr>
        <w:t>լ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10E95" w:rsidRPr="000A5F73" w:rsidRDefault="00A10E95" w:rsidP="00A10E95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0A5F73">
        <w:rPr>
          <w:rStyle w:val="a9"/>
          <w:rFonts w:ascii="Sylfaen" w:hAnsi="Sylfaen"/>
          <w:i/>
          <w:sz w:val="12"/>
          <w:szCs w:val="12"/>
        </w:rPr>
        <w:footnoteRef/>
      </w:r>
      <w:r w:rsidRPr="000A5F7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A10E95" w:rsidRPr="000A5F73" w:rsidRDefault="00A10E95" w:rsidP="00A10E95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A10E95" w:rsidRPr="000A5F73" w:rsidRDefault="00A10E95" w:rsidP="00A10E95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0A5F73">
        <w:rPr>
          <w:rStyle w:val="a9"/>
          <w:rFonts w:ascii="Sylfaen" w:hAnsi="Sylfaen"/>
          <w:i/>
          <w:sz w:val="12"/>
          <w:szCs w:val="12"/>
        </w:rPr>
        <w:footnoteRef/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0A5F7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10E95" w:rsidRPr="000A5F73" w:rsidRDefault="00A10E95" w:rsidP="00A10E95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A5F73">
        <w:rPr>
          <w:rFonts w:ascii="Sylfaen" w:hAnsi="Sylfaen"/>
          <w:bCs/>
          <w:i/>
          <w:sz w:val="12"/>
          <w:szCs w:val="12"/>
        </w:rPr>
        <w:t>ԱԱՀ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A5F73">
        <w:rPr>
          <w:rFonts w:ascii="Sylfaen" w:hAnsi="Sylfaen"/>
          <w:bCs/>
          <w:i/>
          <w:sz w:val="12"/>
          <w:szCs w:val="12"/>
        </w:rPr>
        <w:t>ԱԱՀ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10E95" w:rsidRPr="000A5F73" w:rsidRDefault="00A10E95" w:rsidP="00A10E95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0A5F73">
        <w:rPr>
          <w:rFonts w:ascii="Sylfaen" w:hAnsi="Sylfaen"/>
          <w:bCs/>
          <w:i/>
          <w:sz w:val="12"/>
          <w:szCs w:val="12"/>
        </w:rPr>
        <w:t>Լ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A5F73">
        <w:rPr>
          <w:rFonts w:ascii="Sylfaen" w:hAnsi="Sylfaen"/>
          <w:bCs/>
          <w:i/>
          <w:sz w:val="12"/>
          <w:szCs w:val="12"/>
        </w:rPr>
        <w:t>ԱԱՀ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0A5F73">
        <w:rPr>
          <w:rFonts w:ascii="Sylfaen" w:hAnsi="Sylfaen"/>
          <w:bCs/>
          <w:i/>
          <w:sz w:val="12"/>
          <w:szCs w:val="12"/>
        </w:rPr>
        <w:t>ն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A5F73">
        <w:rPr>
          <w:rFonts w:ascii="Sylfaen" w:hAnsi="Sylfaen"/>
          <w:bCs/>
          <w:i/>
          <w:sz w:val="12"/>
          <w:szCs w:val="12"/>
        </w:rPr>
        <w:t>ԱԱՀ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0A5F73">
        <w:rPr>
          <w:rFonts w:ascii="Sylfaen" w:hAnsi="Sylfaen"/>
          <w:bCs/>
          <w:i/>
          <w:sz w:val="12"/>
          <w:szCs w:val="12"/>
        </w:rPr>
        <w:t>ն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10E95" w:rsidRPr="000A5F73" w:rsidRDefault="00A10E95" w:rsidP="00A10E95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0A5F73">
        <w:rPr>
          <w:rFonts w:ascii="Sylfaen" w:hAnsi="Sylfaen"/>
          <w:bCs/>
          <w:i/>
          <w:sz w:val="12"/>
          <w:szCs w:val="12"/>
        </w:rPr>
        <w:t>Լ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A5F73">
        <w:rPr>
          <w:rFonts w:ascii="Sylfaen" w:hAnsi="Sylfaen"/>
          <w:bCs/>
          <w:i/>
          <w:sz w:val="12"/>
          <w:szCs w:val="12"/>
        </w:rPr>
        <w:t>ԱԱՀ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A5F73">
        <w:rPr>
          <w:rFonts w:ascii="Sylfaen" w:hAnsi="Sylfaen"/>
          <w:bCs/>
          <w:i/>
          <w:sz w:val="12"/>
          <w:szCs w:val="12"/>
        </w:rPr>
        <w:t>ԱԱՀ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A10E95" w:rsidRPr="000A5F73" w:rsidRDefault="00A10E95" w:rsidP="00A10E95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A5F73">
        <w:rPr>
          <w:rFonts w:ascii="Sylfaen" w:hAnsi="Sylfaen"/>
          <w:bCs/>
          <w:i/>
          <w:sz w:val="12"/>
          <w:szCs w:val="12"/>
        </w:rPr>
        <w:t>է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10E95" w:rsidRPr="000A5F73" w:rsidRDefault="00A10E95" w:rsidP="00A10E95">
      <w:pPr>
        <w:pStyle w:val="a7"/>
        <w:rPr>
          <w:rFonts w:ascii="Sylfaen" w:hAnsi="Sylfaen"/>
          <w:i/>
          <w:sz w:val="16"/>
          <w:szCs w:val="16"/>
          <w:lang w:val="es-ES"/>
        </w:rPr>
      </w:pPr>
      <w:r w:rsidRPr="000A5F7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0A5F73">
        <w:rPr>
          <w:rFonts w:ascii="Sylfaen" w:hAnsi="Sylfaen"/>
          <w:bCs/>
          <w:i/>
          <w:sz w:val="12"/>
          <w:szCs w:val="12"/>
        </w:rPr>
        <w:t>է</w:t>
      </w:r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0A5F7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0A5F7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08"/>
    <w:rsid w:val="0000039B"/>
    <w:rsid w:val="00001AA9"/>
    <w:rsid w:val="00001FE5"/>
    <w:rsid w:val="000040C8"/>
    <w:rsid w:val="00006518"/>
    <w:rsid w:val="00013265"/>
    <w:rsid w:val="000137A5"/>
    <w:rsid w:val="00023F46"/>
    <w:rsid w:val="0002529B"/>
    <w:rsid w:val="00026700"/>
    <w:rsid w:val="00027161"/>
    <w:rsid w:val="000324DA"/>
    <w:rsid w:val="000373D4"/>
    <w:rsid w:val="00037DF8"/>
    <w:rsid w:val="0004175A"/>
    <w:rsid w:val="000430EA"/>
    <w:rsid w:val="00043FDB"/>
    <w:rsid w:val="00045F48"/>
    <w:rsid w:val="00046559"/>
    <w:rsid w:val="00050806"/>
    <w:rsid w:val="00050B1F"/>
    <w:rsid w:val="00056066"/>
    <w:rsid w:val="00056EC9"/>
    <w:rsid w:val="0006743D"/>
    <w:rsid w:val="00076C64"/>
    <w:rsid w:val="00083D42"/>
    <w:rsid w:val="00090AB5"/>
    <w:rsid w:val="000910E4"/>
    <w:rsid w:val="00093D3F"/>
    <w:rsid w:val="0009501C"/>
    <w:rsid w:val="000973A5"/>
    <w:rsid w:val="000A052A"/>
    <w:rsid w:val="000A16B3"/>
    <w:rsid w:val="000A2F4D"/>
    <w:rsid w:val="000B35D6"/>
    <w:rsid w:val="000B7565"/>
    <w:rsid w:val="000B7F06"/>
    <w:rsid w:val="000C29A6"/>
    <w:rsid w:val="000D1175"/>
    <w:rsid w:val="000D1511"/>
    <w:rsid w:val="000D3C96"/>
    <w:rsid w:val="000D5D0B"/>
    <w:rsid w:val="000D67D3"/>
    <w:rsid w:val="000E4FAA"/>
    <w:rsid w:val="000E6047"/>
    <w:rsid w:val="000F46BE"/>
    <w:rsid w:val="000F6DCE"/>
    <w:rsid w:val="00102171"/>
    <w:rsid w:val="00102242"/>
    <w:rsid w:val="0010476D"/>
    <w:rsid w:val="0010630E"/>
    <w:rsid w:val="00111005"/>
    <w:rsid w:val="001164E7"/>
    <w:rsid w:val="001210CA"/>
    <w:rsid w:val="00121100"/>
    <w:rsid w:val="00123DD3"/>
    <w:rsid w:val="0013073A"/>
    <w:rsid w:val="001331FE"/>
    <w:rsid w:val="001346A2"/>
    <w:rsid w:val="0013514C"/>
    <w:rsid w:val="0013577A"/>
    <w:rsid w:val="00143878"/>
    <w:rsid w:val="00145479"/>
    <w:rsid w:val="00151045"/>
    <w:rsid w:val="00157C1F"/>
    <w:rsid w:val="00164DC9"/>
    <w:rsid w:val="00167CE0"/>
    <w:rsid w:val="00170C8B"/>
    <w:rsid w:val="00173C4F"/>
    <w:rsid w:val="001741B2"/>
    <w:rsid w:val="001760E1"/>
    <w:rsid w:val="00176544"/>
    <w:rsid w:val="00176C6D"/>
    <w:rsid w:val="0018646E"/>
    <w:rsid w:val="00186644"/>
    <w:rsid w:val="00187F17"/>
    <w:rsid w:val="0019066F"/>
    <w:rsid w:val="0019263C"/>
    <w:rsid w:val="00194522"/>
    <w:rsid w:val="001949DA"/>
    <w:rsid w:val="001A1D3F"/>
    <w:rsid w:val="001A20CE"/>
    <w:rsid w:val="001A39CA"/>
    <w:rsid w:val="001A5EE5"/>
    <w:rsid w:val="001C4C98"/>
    <w:rsid w:val="001D7285"/>
    <w:rsid w:val="001F083A"/>
    <w:rsid w:val="001F128B"/>
    <w:rsid w:val="001F1628"/>
    <w:rsid w:val="001F2533"/>
    <w:rsid w:val="001F5CF2"/>
    <w:rsid w:val="001F7C4D"/>
    <w:rsid w:val="00201D0D"/>
    <w:rsid w:val="00202EDF"/>
    <w:rsid w:val="00206DFD"/>
    <w:rsid w:val="00211452"/>
    <w:rsid w:val="002140A8"/>
    <w:rsid w:val="002141E0"/>
    <w:rsid w:val="00216665"/>
    <w:rsid w:val="002204C7"/>
    <w:rsid w:val="00222CFC"/>
    <w:rsid w:val="00226AD2"/>
    <w:rsid w:val="00227266"/>
    <w:rsid w:val="002331F8"/>
    <w:rsid w:val="0024649C"/>
    <w:rsid w:val="002469EB"/>
    <w:rsid w:val="002473C4"/>
    <w:rsid w:val="00251301"/>
    <w:rsid w:val="002540C5"/>
    <w:rsid w:val="00257EFA"/>
    <w:rsid w:val="00264458"/>
    <w:rsid w:val="00264EA2"/>
    <w:rsid w:val="002667C6"/>
    <w:rsid w:val="002757E4"/>
    <w:rsid w:val="00276E51"/>
    <w:rsid w:val="00280F06"/>
    <w:rsid w:val="00282D70"/>
    <w:rsid w:val="00284BFA"/>
    <w:rsid w:val="00296BF6"/>
    <w:rsid w:val="00297849"/>
    <w:rsid w:val="002A163E"/>
    <w:rsid w:val="002A1DFA"/>
    <w:rsid w:val="002A3D86"/>
    <w:rsid w:val="002A7098"/>
    <w:rsid w:val="002A7690"/>
    <w:rsid w:val="002B11CC"/>
    <w:rsid w:val="002C4736"/>
    <w:rsid w:val="002C65A3"/>
    <w:rsid w:val="002D0CE1"/>
    <w:rsid w:val="002D6858"/>
    <w:rsid w:val="002D68EB"/>
    <w:rsid w:val="002E091C"/>
    <w:rsid w:val="002E0CCB"/>
    <w:rsid w:val="002E7C50"/>
    <w:rsid w:val="002F105D"/>
    <w:rsid w:val="002F22E2"/>
    <w:rsid w:val="002F2388"/>
    <w:rsid w:val="002F26A6"/>
    <w:rsid w:val="002F366A"/>
    <w:rsid w:val="002F6C5D"/>
    <w:rsid w:val="0030550F"/>
    <w:rsid w:val="00305D03"/>
    <w:rsid w:val="00311C72"/>
    <w:rsid w:val="00317CE9"/>
    <w:rsid w:val="003202FB"/>
    <w:rsid w:val="00320309"/>
    <w:rsid w:val="00322BD8"/>
    <w:rsid w:val="00322BD9"/>
    <w:rsid w:val="00325FFD"/>
    <w:rsid w:val="00330ED0"/>
    <w:rsid w:val="00332B61"/>
    <w:rsid w:val="003334D9"/>
    <w:rsid w:val="00333689"/>
    <w:rsid w:val="00333E61"/>
    <w:rsid w:val="00334F68"/>
    <w:rsid w:val="00337E68"/>
    <w:rsid w:val="00340417"/>
    <w:rsid w:val="00340989"/>
    <w:rsid w:val="003412E0"/>
    <w:rsid w:val="00341D56"/>
    <w:rsid w:val="00346736"/>
    <w:rsid w:val="00347EE5"/>
    <w:rsid w:val="00350E29"/>
    <w:rsid w:val="00354033"/>
    <w:rsid w:val="00355362"/>
    <w:rsid w:val="00356417"/>
    <w:rsid w:val="003570AC"/>
    <w:rsid w:val="0035733E"/>
    <w:rsid w:val="00364E25"/>
    <w:rsid w:val="00371216"/>
    <w:rsid w:val="003762FE"/>
    <w:rsid w:val="00377325"/>
    <w:rsid w:val="003774FB"/>
    <w:rsid w:val="00380510"/>
    <w:rsid w:val="003912A3"/>
    <w:rsid w:val="003A1DAB"/>
    <w:rsid w:val="003A5B93"/>
    <w:rsid w:val="003A7419"/>
    <w:rsid w:val="003A7F64"/>
    <w:rsid w:val="003B24BE"/>
    <w:rsid w:val="003C3D46"/>
    <w:rsid w:val="003D239F"/>
    <w:rsid w:val="003D5A90"/>
    <w:rsid w:val="003D5CA7"/>
    <w:rsid w:val="003D6F1A"/>
    <w:rsid w:val="003E0182"/>
    <w:rsid w:val="003E39A0"/>
    <w:rsid w:val="003F19F8"/>
    <w:rsid w:val="003F24F6"/>
    <w:rsid w:val="004005B0"/>
    <w:rsid w:val="00400BA3"/>
    <w:rsid w:val="00402FB4"/>
    <w:rsid w:val="00407524"/>
    <w:rsid w:val="00411740"/>
    <w:rsid w:val="00415238"/>
    <w:rsid w:val="004157DA"/>
    <w:rsid w:val="00416E7B"/>
    <w:rsid w:val="00417E2F"/>
    <w:rsid w:val="00422FEB"/>
    <w:rsid w:val="00424DF9"/>
    <w:rsid w:val="00426D27"/>
    <w:rsid w:val="00432911"/>
    <w:rsid w:val="00433341"/>
    <w:rsid w:val="004337E8"/>
    <w:rsid w:val="00436EA1"/>
    <w:rsid w:val="00442628"/>
    <w:rsid w:val="00451B07"/>
    <w:rsid w:val="004546C3"/>
    <w:rsid w:val="00460574"/>
    <w:rsid w:val="00460EED"/>
    <w:rsid w:val="004614B6"/>
    <w:rsid w:val="0046163A"/>
    <w:rsid w:val="00461652"/>
    <w:rsid w:val="0046290E"/>
    <w:rsid w:val="0046429A"/>
    <w:rsid w:val="00465634"/>
    <w:rsid w:val="00465F84"/>
    <w:rsid w:val="00473FA0"/>
    <w:rsid w:val="004740CD"/>
    <w:rsid w:val="00486650"/>
    <w:rsid w:val="0049176E"/>
    <w:rsid w:val="00491B74"/>
    <w:rsid w:val="00494900"/>
    <w:rsid w:val="00495F31"/>
    <w:rsid w:val="004960BC"/>
    <w:rsid w:val="00496AF4"/>
    <w:rsid w:val="004A3DC6"/>
    <w:rsid w:val="004B15F5"/>
    <w:rsid w:val="004C7603"/>
    <w:rsid w:val="004D4B31"/>
    <w:rsid w:val="004D5C26"/>
    <w:rsid w:val="004D5D4E"/>
    <w:rsid w:val="004D7346"/>
    <w:rsid w:val="004D7B29"/>
    <w:rsid w:val="004E4F2A"/>
    <w:rsid w:val="004E69E9"/>
    <w:rsid w:val="004F099A"/>
    <w:rsid w:val="004F32DE"/>
    <w:rsid w:val="00500B19"/>
    <w:rsid w:val="00502236"/>
    <w:rsid w:val="005037C2"/>
    <w:rsid w:val="00504071"/>
    <w:rsid w:val="0050438F"/>
    <w:rsid w:val="005053C3"/>
    <w:rsid w:val="0050680C"/>
    <w:rsid w:val="00506937"/>
    <w:rsid w:val="00512344"/>
    <w:rsid w:val="005161BE"/>
    <w:rsid w:val="00520F7A"/>
    <w:rsid w:val="00521F4F"/>
    <w:rsid w:val="00523B71"/>
    <w:rsid w:val="00527E86"/>
    <w:rsid w:val="00532D08"/>
    <w:rsid w:val="0054340C"/>
    <w:rsid w:val="0054391A"/>
    <w:rsid w:val="00543C55"/>
    <w:rsid w:val="005447A2"/>
    <w:rsid w:val="00556281"/>
    <w:rsid w:val="00556AA4"/>
    <w:rsid w:val="00560518"/>
    <w:rsid w:val="00562383"/>
    <w:rsid w:val="005672DF"/>
    <w:rsid w:val="00574C7D"/>
    <w:rsid w:val="005767FA"/>
    <w:rsid w:val="0057715A"/>
    <w:rsid w:val="00580105"/>
    <w:rsid w:val="005836E5"/>
    <w:rsid w:val="00596119"/>
    <w:rsid w:val="005969C7"/>
    <w:rsid w:val="0059737F"/>
    <w:rsid w:val="005A0117"/>
    <w:rsid w:val="005A0245"/>
    <w:rsid w:val="005A0501"/>
    <w:rsid w:val="005A0C6E"/>
    <w:rsid w:val="005A1597"/>
    <w:rsid w:val="005A58E3"/>
    <w:rsid w:val="005A6AED"/>
    <w:rsid w:val="005B1709"/>
    <w:rsid w:val="005B30B3"/>
    <w:rsid w:val="005C6E01"/>
    <w:rsid w:val="005C7766"/>
    <w:rsid w:val="005E0220"/>
    <w:rsid w:val="005E1E7E"/>
    <w:rsid w:val="005F1756"/>
    <w:rsid w:val="005F54E3"/>
    <w:rsid w:val="006002B3"/>
    <w:rsid w:val="00601FDF"/>
    <w:rsid w:val="00617495"/>
    <w:rsid w:val="00620EBC"/>
    <w:rsid w:val="00621303"/>
    <w:rsid w:val="00632403"/>
    <w:rsid w:val="00634D17"/>
    <w:rsid w:val="00635CBE"/>
    <w:rsid w:val="006368D3"/>
    <w:rsid w:val="00636A81"/>
    <w:rsid w:val="006418F6"/>
    <w:rsid w:val="00643C84"/>
    <w:rsid w:val="00647E7D"/>
    <w:rsid w:val="006539A1"/>
    <w:rsid w:val="00656FCA"/>
    <w:rsid w:val="00657D81"/>
    <w:rsid w:val="00660306"/>
    <w:rsid w:val="006625D3"/>
    <w:rsid w:val="00662CB5"/>
    <w:rsid w:val="00662EB1"/>
    <w:rsid w:val="00666369"/>
    <w:rsid w:val="00671143"/>
    <w:rsid w:val="006715F5"/>
    <w:rsid w:val="006837BB"/>
    <w:rsid w:val="006853E0"/>
    <w:rsid w:val="006862A3"/>
    <w:rsid w:val="0068707B"/>
    <w:rsid w:val="00687549"/>
    <w:rsid w:val="0069438E"/>
    <w:rsid w:val="006954B7"/>
    <w:rsid w:val="00695763"/>
    <w:rsid w:val="00696C53"/>
    <w:rsid w:val="00696D53"/>
    <w:rsid w:val="006A2C61"/>
    <w:rsid w:val="006A6FBB"/>
    <w:rsid w:val="006A792A"/>
    <w:rsid w:val="006B4951"/>
    <w:rsid w:val="006B4AFD"/>
    <w:rsid w:val="006B742A"/>
    <w:rsid w:val="006C3A8D"/>
    <w:rsid w:val="006C76C1"/>
    <w:rsid w:val="006D03D0"/>
    <w:rsid w:val="006D1724"/>
    <w:rsid w:val="006D46B2"/>
    <w:rsid w:val="006D4891"/>
    <w:rsid w:val="006D6A98"/>
    <w:rsid w:val="006E4BA7"/>
    <w:rsid w:val="006E4DC0"/>
    <w:rsid w:val="006E6D13"/>
    <w:rsid w:val="006F1D7E"/>
    <w:rsid w:val="006F2985"/>
    <w:rsid w:val="006F4218"/>
    <w:rsid w:val="006F47F9"/>
    <w:rsid w:val="00701BA9"/>
    <w:rsid w:val="00715493"/>
    <w:rsid w:val="00715DD6"/>
    <w:rsid w:val="00717C5D"/>
    <w:rsid w:val="007249BA"/>
    <w:rsid w:val="007265B4"/>
    <w:rsid w:val="00726667"/>
    <w:rsid w:val="007404F0"/>
    <w:rsid w:val="00743B60"/>
    <w:rsid w:val="00750416"/>
    <w:rsid w:val="0075402C"/>
    <w:rsid w:val="0075654A"/>
    <w:rsid w:val="0075688B"/>
    <w:rsid w:val="0076032D"/>
    <w:rsid w:val="00760D9D"/>
    <w:rsid w:val="00763424"/>
    <w:rsid w:val="0076431A"/>
    <w:rsid w:val="00771A6D"/>
    <w:rsid w:val="00772269"/>
    <w:rsid w:val="00774304"/>
    <w:rsid w:val="00781C3E"/>
    <w:rsid w:val="00781F75"/>
    <w:rsid w:val="00782107"/>
    <w:rsid w:val="007839A6"/>
    <w:rsid w:val="0078591B"/>
    <w:rsid w:val="0079046D"/>
    <w:rsid w:val="0079369B"/>
    <w:rsid w:val="0079753F"/>
    <w:rsid w:val="007A1A37"/>
    <w:rsid w:val="007A4316"/>
    <w:rsid w:val="007A4643"/>
    <w:rsid w:val="007A538D"/>
    <w:rsid w:val="007A6576"/>
    <w:rsid w:val="007C5CE2"/>
    <w:rsid w:val="007D163B"/>
    <w:rsid w:val="007D1732"/>
    <w:rsid w:val="007D4DEA"/>
    <w:rsid w:val="007E4F91"/>
    <w:rsid w:val="007E59E5"/>
    <w:rsid w:val="007E77E2"/>
    <w:rsid w:val="007F1AF6"/>
    <w:rsid w:val="007F4378"/>
    <w:rsid w:val="007F6DFB"/>
    <w:rsid w:val="007F7864"/>
    <w:rsid w:val="00803F82"/>
    <w:rsid w:val="00804192"/>
    <w:rsid w:val="00805870"/>
    <w:rsid w:val="00806BE3"/>
    <w:rsid w:val="00812A0F"/>
    <w:rsid w:val="00817867"/>
    <w:rsid w:val="00823F5D"/>
    <w:rsid w:val="008272F1"/>
    <w:rsid w:val="00831641"/>
    <w:rsid w:val="00834D6C"/>
    <w:rsid w:val="00835075"/>
    <w:rsid w:val="00836F89"/>
    <w:rsid w:val="00840E66"/>
    <w:rsid w:val="00846E38"/>
    <w:rsid w:val="00850504"/>
    <w:rsid w:val="0085443A"/>
    <w:rsid w:val="0085611F"/>
    <w:rsid w:val="0086008F"/>
    <w:rsid w:val="008626B6"/>
    <w:rsid w:val="008632A7"/>
    <w:rsid w:val="00871587"/>
    <w:rsid w:val="008771D7"/>
    <w:rsid w:val="0088475A"/>
    <w:rsid w:val="00887E20"/>
    <w:rsid w:val="00891846"/>
    <w:rsid w:val="0089210C"/>
    <w:rsid w:val="008A2AB9"/>
    <w:rsid w:val="008A54C1"/>
    <w:rsid w:val="008A5848"/>
    <w:rsid w:val="008A7F45"/>
    <w:rsid w:val="008B0F6C"/>
    <w:rsid w:val="008B232C"/>
    <w:rsid w:val="008B4D34"/>
    <w:rsid w:val="008B5FF9"/>
    <w:rsid w:val="008B6BE0"/>
    <w:rsid w:val="008B77D9"/>
    <w:rsid w:val="008C03A9"/>
    <w:rsid w:val="008C6D2B"/>
    <w:rsid w:val="008D1902"/>
    <w:rsid w:val="008D4013"/>
    <w:rsid w:val="008D6195"/>
    <w:rsid w:val="008D7BFC"/>
    <w:rsid w:val="008E58C1"/>
    <w:rsid w:val="008E5FA1"/>
    <w:rsid w:val="008E670C"/>
    <w:rsid w:val="008F32DE"/>
    <w:rsid w:val="008F3AB5"/>
    <w:rsid w:val="00905548"/>
    <w:rsid w:val="009106E1"/>
    <w:rsid w:val="00912CA9"/>
    <w:rsid w:val="00921CB5"/>
    <w:rsid w:val="009242D1"/>
    <w:rsid w:val="00927A16"/>
    <w:rsid w:val="00927BE3"/>
    <w:rsid w:val="00930A63"/>
    <w:rsid w:val="00934E92"/>
    <w:rsid w:val="00937A7C"/>
    <w:rsid w:val="00940C3B"/>
    <w:rsid w:val="00942B7D"/>
    <w:rsid w:val="009434B6"/>
    <w:rsid w:val="00944C34"/>
    <w:rsid w:val="00945BD6"/>
    <w:rsid w:val="009500BC"/>
    <w:rsid w:val="00950AFE"/>
    <w:rsid w:val="00957CBC"/>
    <w:rsid w:val="009706BB"/>
    <w:rsid w:val="0097225A"/>
    <w:rsid w:val="00976A14"/>
    <w:rsid w:val="0098030B"/>
    <w:rsid w:val="00980CEE"/>
    <w:rsid w:val="009834EF"/>
    <w:rsid w:val="00984873"/>
    <w:rsid w:val="00985277"/>
    <w:rsid w:val="00987EF4"/>
    <w:rsid w:val="00991778"/>
    <w:rsid w:val="009921BD"/>
    <w:rsid w:val="009A1248"/>
    <w:rsid w:val="009A183D"/>
    <w:rsid w:val="009A47F0"/>
    <w:rsid w:val="009A4E33"/>
    <w:rsid w:val="009A650E"/>
    <w:rsid w:val="009A75CE"/>
    <w:rsid w:val="009B0562"/>
    <w:rsid w:val="009B2FB4"/>
    <w:rsid w:val="009E2B99"/>
    <w:rsid w:val="009E394D"/>
    <w:rsid w:val="009E47EB"/>
    <w:rsid w:val="009E5CC0"/>
    <w:rsid w:val="009F4FBC"/>
    <w:rsid w:val="009F5793"/>
    <w:rsid w:val="009F6ECC"/>
    <w:rsid w:val="00A00557"/>
    <w:rsid w:val="00A00AEE"/>
    <w:rsid w:val="00A0758B"/>
    <w:rsid w:val="00A10E95"/>
    <w:rsid w:val="00A12930"/>
    <w:rsid w:val="00A136BE"/>
    <w:rsid w:val="00A145FC"/>
    <w:rsid w:val="00A23983"/>
    <w:rsid w:val="00A26901"/>
    <w:rsid w:val="00A26A13"/>
    <w:rsid w:val="00A37AA1"/>
    <w:rsid w:val="00A37EDC"/>
    <w:rsid w:val="00A40820"/>
    <w:rsid w:val="00A412A5"/>
    <w:rsid w:val="00A41370"/>
    <w:rsid w:val="00A41D1D"/>
    <w:rsid w:val="00A443FC"/>
    <w:rsid w:val="00A504C7"/>
    <w:rsid w:val="00A50FE9"/>
    <w:rsid w:val="00A515D1"/>
    <w:rsid w:val="00A5224F"/>
    <w:rsid w:val="00A52C90"/>
    <w:rsid w:val="00A52F9D"/>
    <w:rsid w:val="00A539F8"/>
    <w:rsid w:val="00A57981"/>
    <w:rsid w:val="00A611F3"/>
    <w:rsid w:val="00A62E9C"/>
    <w:rsid w:val="00A64298"/>
    <w:rsid w:val="00A7319C"/>
    <w:rsid w:val="00A754CE"/>
    <w:rsid w:val="00A75FDF"/>
    <w:rsid w:val="00A83BB5"/>
    <w:rsid w:val="00A845BE"/>
    <w:rsid w:val="00A84B53"/>
    <w:rsid w:val="00A87AAE"/>
    <w:rsid w:val="00A87F2C"/>
    <w:rsid w:val="00A93AB3"/>
    <w:rsid w:val="00A95A04"/>
    <w:rsid w:val="00A95A17"/>
    <w:rsid w:val="00A96688"/>
    <w:rsid w:val="00AA108D"/>
    <w:rsid w:val="00AA54D4"/>
    <w:rsid w:val="00AB072D"/>
    <w:rsid w:val="00AB0B8D"/>
    <w:rsid w:val="00AB1F72"/>
    <w:rsid w:val="00AB4813"/>
    <w:rsid w:val="00AB4FD8"/>
    <w:rsid w:val="00AC635B"/>
    <w:rsid w:val="00AC66FD"/>
    <w:rsid w:val="00AC7AAA"/>
    <w:rsid w:val="00AD020B"/>
    <w:rsid w:val="00AD0A63"/>
    <w:rsid w:val="00AD369D"/>
    <w:rsid w:val="00AD4271"/>
    <w:rsid w:val="00AD5911"/>
    <w:rsid w:val="00AD6324"/>
    <w:rsid w:val="00AD6ED8"/>
    <w:rsid w:val="00AD7393"/>
    <w:rsid w:val="00AD78D6"/>
    <w:rsid w:val="00AD7D2E"/>
    <w:rsid w:val="00AE1EAB"/>
    <w:rsid w:val="00AE580E"/>
    <w:rsid w:val="00AF1C9F"/>
    <w:rsid w:val="00AF5113"/>
    <w:rsid w:val="00B030E1"/>
    <w:rsid w:val="00B078C2"/>
    <w:rsid w:val="00B11DC8"/>
    <w:rsid w:val="00B1649E"/>
    <w:rsid w:val="00B17331"/>
    <w:rsid w:val="00B2140F"/>
    <w:rsid w:val="00B22715"/>
    <w:rsid w:val="00B22D48"/>
    <w:rsid w:val="00B23369"/>
    <w:rsid w:val="00B3266E"/>
    <w:rsid w:val="00B3404F"/>
    <w:rsid w:val="00B34FF8"/>
    <w:rsid w:val="00B36241"/>
    <w:rsid w:val="00B36257"/>
    <w:rsid w:val="00B41237"/>
    <w:rsid w:val="00B41A9F"/>
    <w:rsid w:val="00B467F2"/>
    <w:rsid w:val="00B52E6D"/>
    <w:rsid w:val="00B5422E"/>
    <w:rsid w:val="00B616AF"/>
    <w:rsid w:val="00B62576"/>
    <w:rsid w:val="00B6476B"/>
    <w:rsid w:val="00B65A7A"/>
    <w:rsid w:val="00B6744D"/>
    <w:rsid w:val="00B74409"/>
    <w:rsid w:val="00B8169D"/>
    <w:rsid w:val="00B81DF3"/>
    <w:rsid w:val="00B82570"/>
    <w:rsid w:val="00B84DEB"/>
    <w:rsid w:val="00B900C5"/>
    <w:rsid w:val="00B9073C"/>
    <w:rsid w:val="00B92BEB"/>
    <w:rsid w:val="00B92E79"/>
    <w:rsid w:val="00B92F86"/>
    <w:rsid w:val="00B931D7"/>
    <w:rsid w:val="00B97C95"/>
    <w:rsid w:val="00BA043D"/>
    <w:rsid w:val="00BA0EDB"/>
    <w:rsid w:val="00BB3938"/>
    <w:rsid w:val="00BB4527"/>
    <w:rsid w:val="00BB5272"/>
    <w:rsid w:val="00BC074E"/>
    <w:rsid w:val="00BC10A7"/>
    <w:rsid w:val="00BC5E5E"/>
    <w:rsid w:val="00BE22C2"/>
    <w:rsid w:val="00BE4324"/>
    <w:rsid w:val="00BE7084"/>
    <w:rsid w:val="00BE7799"/>
    <w:rsid w:val="00BF1F5D"/>
    <w:rsid w:val="00BF5D98"/>
    <w:rsid w:val="00BF6C80"/>
    <w:rsid w:val="00C132CF"/>
    <w:rsid w:val="00C14D74"/>
    <w:rsid w:val="00C23A90"/>
    <w:rsid w:val="00C255CB"/>
    <w:rsid w:val="00C3376A"/>
    <w:rsid w:val="00C337ED"/>
    <w:rsid w:val="00C37A27"/>
    <w:rsid w:val="00C41BC4"/>
    <w:rsid w:val="00C43832"/>
    <w:rsid w:val="00C46BEA"/>
    <w:rsid w:val="00C51749"/>
    <w:rsid w:val="00C52339"/>
    <w:rsid w:val="00C5459E"/>
    <w:rsid w:val="00C55801"/>
    <w:rsid w:val="00C6400C"/>
    <w:rsid w:val="00C64DDD"/>
    <w:rsid w:val="00C65C7D"/>
    <w:rsid w:val="00C66CDF"/>
    <w:rsid w:val="00C70EC7"/>
    <w:rsid w:val="00C72BC9"/>
    <w:rsid w:val="00C73A63"/>
    <w:rsid w:val="00C768A3"/>
    <w:rsid w:val="00C8266E"/>
    <w:rsid w:val="00C83683"/>
    <w:rsid w:val="00C83C4E"/>
    <w:rsid w:val="00C85195"/>
    <w:rsid w:val="00C855B3"/>
    <w:rsid w:val="00C862D1"/>
    <w:rsid w:val="00C943C2"/>
    <w:rsid w:val="00C96A41"/>
    <w:rsid w:val="00CA3EA0"/>
    <w:rsid w:val="00CB2ACB"/>
    <w:rsid w:val="00CB364E"/>
    <w:rsid w:val="00CB705D"/>
    <w:rsid w:val="00CB7C13"/>
    <w:rsid w:val="00CC2500"/>
    <w:rsid w:val="00CC44E4"/>
    <w:rsid w:val="00CC523C"/>
    <w:rsid w:val="00CD1EF9"/>
    <w:rsid w:val="00CD2748"/>
    <w:rsid w:val="00CD78E9"/>
    <w:rsid w:val="00CE05C0"/>
    <w:rsid w:val="00CE5234"/>
    <w:rsid w:val="00CF2AF9"/>
    <w:rsid w:val="00D00074"/>
    <w:rsid w:val="00D00439"/>
    <w:rsid w:val="00D0081C"/>
    <w:rsid w:val="00D0290D"/>
    <w:rsid w:val="00D02B98"/>
    <w:rsid w:val="00D07516"/>
    <w:rsid w:val="00D10FEC"/>
    <w:rsid w:val="00D14EB5"/>
    <w:rsid w:val="00D17198"/>
    <w:rsid w:val="00D3003F"/>
    <w:rsid w:val="00D40123"/>
    <w:rsid w:val="00D43223"/>
    <w:rsid w:val="00D44A50"/>
    <w:rsid w:val="00D44F63"/>
    <w:rsid w:val="00D4627F"/>
    <w:rsid w:val="00D50662"/>
    <w:rsid w:val="00D5135F"/>
    <w:rsid w:val="00D54BC1"/>
    <w:rsid w:val="00D67982"/>
    <w:rsid w:val="00D70A43"/>
    <w:rsid w:val="00D72E5B"/>
    <w:rsid w:val="00D73953"/>
    <w:rsid w:val="00D7469F"/>
    <w:rsid w:val="00D804D8"/>
    <w:rsid w:val="00D83820"/>
    <w:rsid w:val="00D8765B"/>
    <w:rsid w:val="00D8787F"/>
    <w:rsid w:val="00D91AC2"/>
    <w:rsid w:val="00D9234E"/>
    <w:rsid w:val="00D93A2B"/>
    <w:rsid w:val="00D953CA"/>
    <w:rsid w:val="00D972EC"/>
    <w:rsid w:val="00DA2C7E"/>
    <w:rsid w:val="00DB0D8B"/>
    <w:rsid w:val="00DD0019"/>
    <w:rsid w:val="00DD78C0"/>
    <w:rsid w:val="00DE18AF"/>
    <w:rsid w:val="00DE1C81"/>
    <w:rsid w:val="00DE29CA"/>
    <w:rsid w:val="00DE3999"/>
    <w:rsid w:val="00DE6937"/>
    <w:rsid w:val="00DF1500"/>
    <w:rsid w:val="00DF4A93"/>
    <w:rsid w:val="00DF51B1"/>
    <w:rsid w:val="00DF5CAC"/>
    <w:rsid w:val="00E01584"/>
    <w:rsid w:val="00E01AD6"/>
    <w:rsid w:val="00E03953"/>
    <w:rsid w:val="00E0490A"/>
    <w:rsid w:val="00E065FB"/>
    <w:rsid w:val="00E10458"/>
    <w:rsid w:val="00E12D64"/>
    <w:rsid w:val="00E26277"/>
    <w:rsid w:val="00E26730"/>
    <w:rsid w:val="00E34477"/>
    <w:rsid w:val="00E35BD9"/>
    <w:rsid w:val="00E4331B"/>
    <w:rsid w:val="00E54F28"/>
    <w:rsid w:val="00E557B0"/>
    <w:rsid w:val="00E60B5D"/>
    <w:rsid w:val="00E60E0F"/>
    <w:rsid w:val="00E62195"/>
    <w:rsid w:val="00E658FB"/>
    <w:rsid w:val="00E66557"/>
    <w:rsid w:val="00E67316"/>
    <w:rsid w:val="00E70240"/>
    <w:rsid w:val="00E7181A"/>
    <w:rsid w:val="00E74653"/>
    <w:rsid w:val="00E759E4"/>
    <w:rsid w:val="00E76243"/>
    <w:rsid w:val="00E853D2"/>
    <w:rsid w:val="00E93F08"/>
    <w:rsid w:val="00E977F5"/>
    <w:rsid w:val="00EA36A0"/>
    <w:rsid w:val="00EA6F48"/>
    <w:rsid w:val="00EB07AA"/>
    <w:rsid w:val="00EB0F82"/>
    <w:rsid w:val="00EB5BEF"/>
    <w:rsid w:val="00EC1005"/>
    <w:rsid w:val="00EC5DD4"/>
    <w:rsid w:val="00EC648A"/>
    <w:rsid w:val="00ED03FB"/>
    <w:rsid w:val="00ED0A3A"/>
    <w:rsid w:val="00ED386D"/>
    <w:rsid w:val="00ED38E7"/>
    <w:rsid w:val="00ED62A1"/>
    <w:rsid w:val="00ED7CCA"/>
    <w:rsid w:val="00EE38E4"/>
    <w:rsid w:val="00EE5CA4"/>
    <w:rsid w:val="00EE63BF"/>
    <w:rsid w:val="00EF0F71"/>
    <w:rsid w:val="00EF38A7"/>
    <w:rsid w:val="00F05878"/>
    <w:rsid w:val="00F0747C"/>
    <w:rsid w:val="00F10993"/>
    <w:rsid w:val="00F2240F"/>
    <w:rsid w:val="00F2461C"/>
    <w:rsid w:val="00F330AA"/>
    <w:rsid w:val="00F36B17"/>
    <w:rsid w:val="00F44675"/>
    <w:rsid w:val="00F50587"/>
    <w:rsid w:val="00F518A1"/>
    <w:rsid w:val="00F63F49"/>
    <w:rsid w:val="00F72855"/>
    <w:rsid w:val="00F772F8"/>
    <w:rsid w:val="00F80263"/>
    <w:rsid w:val="00F81CB2"/>
    <w:rsid w:val="00F83361"/>
    <w:rsid w:val="00F9282E"/>
    <w:rsid w:val="00FA2558"/>
    <w:rsid w:val="00FA271A"/>
    <w:rsid w:val="00FA7F82"/>
    <w:rsid w:val="00FB204B"/>
    <w:rsid w:val="00FB3A03"/>
    <w:rsid w:val="00FB5D35"/>
    <w:rsid w:val="00FC0355"/>
    <w:rsid w:val="00FC07D7"/>
    <w:rsid w:val="00FC57B0"/>
    <w:rsid w:val="00FC63E7"/>
    <w:rsid w:val="00FC75C3"/>
    <w:rsid w:val="00FC7997"/>
    <w:rsid w:val="00FD47C9"/>
    <w:rsid w:val="00FD54EF"/>
    <w:rsid w:val="00FE08ED"/>
    <w:rsid w:val="00FF556B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A10E95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E9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rsid w:val="00A10E95"/>
    <w:pPr>
      <w:spacing w:before="100" w:beforeAutospacing="1" w:after="100" w:afterAutospacing="1"/>
    </w:pPr>
  </w:style>
  <w:style w:type="character" w:styleId="a4">
    <w:name w:val="Strong"/>
    <w:qFormat/>
    <w:rsid w:val="00A10E95"/>
    <w:rPr>
      <w:b/>
      <w:bCs/>
    </w:rPr>
  </w:style>
  <w:style w:type="paragraph" w:styleId="a5">
    <w:name w:val="Body Text Indent"/>
    <w:basedOn w:val="a"/>
    <w:link w:val="a6"/>
    <w:rsid w:val="00A10E95"/>
    <w:pPr>
      <w:spacing w:after="120"/>
      <w:ind w:left="360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A10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10E95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E9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footnote text"/>
    <w:basedOn w:val="a"/>
    <w:link w:val="a8"/>
    <w:semiHidden/>
    <w:rsid w:val="00A10E95"/>
    <w:rPr>
      <w:rFonts w:ascii="Times Armeni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A10E9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A10E95"/>
    <w:rPr>
      <w:vertAlign w:val="superscript"/>
    </w:rPr>
  </w:style>
  <w:style w:type="character" w:customStyle="1" w:styleId="val">
    <w:name w:val="val"/>
    <w:basedOn w:val="a0"/>
    <w:rsid w:val="00A10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A10E95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E9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rsid w:val="00A10E95"/>
    <w:pPr>
      <w:spacing w:before="100" w:beforeAutospacing="1" w:after="100" w:afterAutospacing="1"/>
    </w:pPr>
  </w:style>
  <w:style w:type="character" w:styleId="a4">
    <w:name w:val="Strong"/>
    <w:qFormat/>
    <w:rsid w:val="00A10E95"/>
    <w:rPr>
      <w:b/>
      <w:bCs/>
    </w:rPr>
  </w:style>
  <w:style w:type="paragraph" w:styleId="a5">
    <w:name w:val="Body Text Indent"/>
    <w:basedOn w:val="a"/>
    <w:link w:val="a6"/>
    <w:rsid w:val="00A10E95"/>
    <w:pPr>
      <w:spacing w:after="120"/>
      <w:ind w:left="360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A10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10E95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E9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footnote text"/>
    <w:basedOn w:val="a"/>
    <w:link w:val="a8"/>
    <w:semiHidden/>
    <w:rsid w:val="00A10E95"/>
    <w:rPr>
      <w:rFonts w:ascii="Times Armeni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A10E9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A10E95"/>
    <w:rPr>
      <w:vertAlign w:val="superscript"/>
    </w:rPr>
  </w:style>
  <w:style w:type="character" w:customStyle="1" w:styleId="val">
    <w:name w:val="val"/>
    <w:basedOn w:val="a0"/>
    <w:rsid w:val="00A10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2017-04-20T08:01:00Z</dcterms:created>
  <dcterms:modified xsi:type="dcterms:W3CDTF">2017-05-02T06:57:00Z</dcterms:modified>
</cp:coreProperties>
</file>