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62B" w:rsidRPr="00BB58FA" w:rsidRDefault="00B1662B" w:rsidP="0076253C">
      <w:pPr>
        <w:spacing w:after="240" w:line="360" w:lineRule="auto"/>
        <w:rPr>
          <w:rFonts w:ascii="GHEA Grapalat" w:hAnsi="GHEA Grapalat"/>
          <w:b/>
          <w:i/>
          <w:szCs w:val="24"/>
          <w:lang w:val="hy-AM"/>
        </w:rPr>
      </w:pPr>
    </w:p>
    <w:p w:rsidR="00B1662B" w:rsidRPr="000D0C32" w:rsidRDefault="00B1662B" w:rsidP="00B1662B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B1662B">
        <w:rPr>
          <w:rFonts w:ascii="GHEA Grapalat" w:hAnsi="GHEA Grapalat" w:cs="Sylfaen"/>
          <w:i/>
          <w:sz w:val="18"/>
          <w:lang w:val="hy-AM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B1662B" w:rsidRDefault="00B1662B" w:rsidP="00B1662B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B1662B">
        <w:rPr>
          <w:rFonts w:ascii="GHEA Grapalat" w:hAnsi="GHEA Grapalat" w:cs="Sylfaen"/>
          <w:i/>
          <w:sz w:val="16"/>
          <w:lang w:val="hy-AM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 w:rsidRPr="00B1662B">
        <w:rPr>
          <w:rFonts w:ascii="GHEA Grapalat" w:hAnsi="GHEA Grapalat" w:cs="Sylfaen"/>
          <w:i/>
          <w:sz w:val="16"/>
          <w:lang w:val="hy-AM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 w:rsidRPr="00B1662B">
        <w:rPr>
          <w:rFonts w:ascii="GHEA Grapalat" w:hAnsi="GHEA Grapalat" w:cs="Sylfaen"/>
          <w:i/>
          <w:sz w:val="16"/>
          <w:lang w:val="hy-AM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 w:rsidRPr="00B1662B">
        <w:rPr>
          <w:rFonts w:ascii="GHEA Grapalat" w:hAnsi="GHEA Grapalat" w:cs="Sylfaen"/>
          <w:i/>
          <w:sz w:val="16"/>
          <w:lang w:val="hy-AM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B1662B" w:rsidRPr="000D0C32" w:rsidRDefault="00B1662B" w:rsidP="00B1662B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B1662B" w:rsidRPr="000D0C32" w:rsidRDefault="00B1662B" w:rsidP="00B1662B">
      <w:pPr>
        <w:pStyle w:val="BodyTextIndent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B1662B" w:rsidRPr="000D0C32" w:rsidRDefault="00B1662B" w:rsidP="00B1662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1662B" w:rsidRPr="000D0C32" w:rsidRDefault="00B1662B" w:rsidP="00B1662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1662B" w:rsidRPr="000D0C32" w:rsidRDefault="00B1662B" w:rsidP="00B1662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hy-AM"/>
        </w:rPr>
        <w:t>ՇՀ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1662B" w:rsidRPr="000D0C32" w:rsidRDefault="00B1662B" w:rsidP="00B1662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1662B" w:rsidRPr="000D0C32" w:rsidRDefault="00B1662B" w:rsidP="00B1662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1662B" w:rsidRPr="000D0C32" w:rsidRDefault="00B1662B" w:rsidP="00B1662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17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մայիսի 4-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1662B" w:rsidRPr="000D0C32" w:rsidRDefault="00B1662B" w:rsidP="00B1662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1662B" w:rsidRPr="000D0C32" w:rsidRDefault="00B1662B" w:rsidP="00B1662B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B1662B" w:rsidRPr="000D0C32" w:rsidRDefault="00B1662B" w:rsidP="00B1662B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ՇՀ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B1662B">
        <w:rPr>
          <w:rFonts w:ascii="GHEA Grapalat" w:hAnsi="GHEA Grapalat" w:cs="Sylfaen"/>
          <w:sz w:val="24"/>
          <w:szCs w:val="24"/>
          <w:lang w:val="af-ZA"/>
        </w:rPr>
        <w:t xml:space="preserve"> «ՇՀԱՊՁԲ-15/15-5-2017-ՀՄ-ԵՊԲՀ»</w:t>
      </w:r>
    </w:p>
    <w:p w:rsidR="00B1662B" w:rsidRPr="00B1662B" w:rsidRDefault="00B1662B" w:rsidP="00B1662B">
      <w:pPr>
        <w:spacing w:after="240" w:line="360" w:lineRule="auto"/>
        <w:ind w:firstLine="709"/>
        <w:rPr>
          <w:rFonts w:ascii="GHEA Grapalat" w:hAnsi="GHEA Grapalat" w:cs="Sylfaen"/>
          <w:sz w:val="20"/>
          <w:lang w:val="af-ZA"/>
        </w:rPr>
      </w:pPr>
    </w:p>
    <w:p w:rsidR="00B1662B" w:rsidRPr="00B1662B" w:rsidRDefault="00B1662B" w:rsidP="00B1662B">
      <w:pPr>
        <w:spacing w:after="240" w:line="360" w:lineRule="auto"/>
        <w:ind w:firstLine="709"/>
        <w:rPr>
          <w:rFonts w:ascii="GHEA Grapalat" w:hAnsi="GHEA Grapalat" w:cs="Sylfaen"/>
          <w:sz w:val="20"/>
          <w:lang w:val="af-ZA"/>
        </w:rPr>
      </w:pPr>
      <w:r w:rsidRPr="00B1662B">
        <w:rPr>
          <w:rFonts w:ascii="GHEA Grapalat" w:hAnsi="GHEA Grapalat" w:cs="Sylfaen"/>
          <w:sz w:val="20"/>
          <w:lang w:val="af-ZA"/>
        </w:rPr>
        <w:t xml:space="preserve">Պատվիրատուն` «Երևանի Մխիթար Հերացու անվան պետական բժշկական համալսարան» Հիմնադրամը որը գտնվում է ք.Երաևն, Կորյունի 2 հասցեում, ստորև ներկայացնում է «ՇՀԱՊՁԲ-15/15-5-2017-ՀՄ-ԵՊԲՀ»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B1662B">
        <w:rPr>
          <w:rFonts w:ascii="GHEA Grapalat" w:hAnsi="GHEA Grapalat" w:cs="Sylfaen"/>
          <w:sz w:val="20"/>
          <w:lang w:val="af-ZA"/>
        </w:rPr>
        <w:t xml:space="preserve"> ՇՀ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B1662B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B1662B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B1662B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B1662B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B1662B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B1662B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76"/>
        <w:gridCol w:w="2487"/>
        <w:gridCol w:w="2464"/>
        <w:gridCol w:w="2212"/>
        <w:gridCol w:w="1833"/>
      </w:tblGrid>
      <w:tr w:rsidR="00B1662B" w:rsidRPr="000D0C32" w:rsidTr="00323073">
        <w:trPr>
          <w:trHeight w:val="626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B1662B" w:rsidRPr="000D0C32" w:rsidRDefault="00B1662B" w:rsidP="00B0795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B1662B" w:rsidRPr="000D0C32" w:rsidRDefault="00B1662B" w:rsidP="00B079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B1662B" w:rsidRPr="000D0C32" w:rsidRDefault="00B1662B" w:rsidP="00B079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B1662B" w:rsidRPr="000D0C32" w:rsidRDefault="00B1662B" w:rsidP="00B079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B1662B" w:rsidRPr="000D0C32" w:rsidRDefault="00B1662B" w:rsidP="00B079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B1662B" w:rsidRPr="000D0C32" w:rsidRDefault="00B1662B" w:rsidP="00B079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23073" w:rsidRPr="000D0C32" w:rsidTr="00323073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323073" w:rsidRPr="00B1662B" w:rsidRDefault="00323073" w:rsidP="0032307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323073" w:rsidRPr="00323073" w:rsidRDefault="00323073" w:rsidP="00323073">
            <w:pP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23073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 xml:space="preserve">(էնդոսկոպների մաքրման և բժշկական նշանակության առարկաների (ԲՆԱ) </w:t>
            </w:r>
            <w:r w:rsidRPr="00323073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lastRenderedPageBreak/>
              <w:t xml:space="preserve">ախտահանման և նախամանրէազերծումային մշակման համար)                                                                                                                                                                          խտանյութ 1լ  </w:t>
            </w:r>
          </w:p>
        </w:tc>
        <w:tc>
          <w:tcPr>
            <w:tcW w:w="2464" w:type="dxa"/>
            <w:shd w:val="clear" w:color="auto" w:fill="auto"/>
          </w:tcPr>
          <w:p w:rsidR="00323073" w:rsidRPr="00323073" w:rsidRDefault="00323073" w:rsidP="00323073">
            <w:pPr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323073" w:rsidRPr="000D0C32" w:rsidRDefault="00323073" w:rsidP="003230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323073" w:rsidRPr="00323073" w:rsidRDefault="00323073" w:rsidP="00323073">
            <w:pPr>
              <w:ind w:firstLine="567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 xml:space="preserve">ՖՆ նախարարի տեղակալի 03.05.2017թ. </w:t>
            </w:r>
            <w:r>
              <w:rPr>
                <w:rFonts w:ascii="Sylfaen" w:hAnsi="Sylfaen" w:cs="Sylfaen"/>
                <w:lang w:val="hy-AM"/>
              </w:rPr>
              <w:lastRenderedPageBreak/>
              <w:t>թիվ 03/73-3/7419-17   2017-04-28 գրություն</w:t>
            </w:r>
          </w:p>
        </w:tc>
      </w:tr>
      <w:tr w:rsidR="00323073" w:rsidRPr="000D0C32" w:rsidTr="00323073">
        <w:trPr>
          <w:trHeight w:val="626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323073" w:rsidRPr="00B1662B" w:rsidRDefault="00323073" w:rsidP="0032307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323073" w:rsidRPr="00323073" w:rsidRDefault="00323073" w:rsidP="00323073">
            <w:pP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23073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(Էնդոսկոպների և  բժշկական նշանակության առարկաների (ԲՆԱ)  ախտահանման, նախամանրէազերծումային մշակաման միջոց )  խտանյութ 1լ</w:t>
            </w:r>
          </w:p>
        </w:tc>
        <w:tc>
          <w:tcPr>
            <w:tcW w:w="2464" w:type="dxa"/>
            <w:shd w:val="clear" w:color="auto" w:fill="auto"/>
          </w:tcPr>
          <w:p w:rsidR="00323073" w:rsidRPr="000D0C32" w:rsidRDefault="00323073" w:rsidP="003230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323073" w:rsidRPr="000D0C32" w:rsidRDefault="00323073" w:rsidP="003230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323073" w:rsidRPr="00323073" w:rsidRDefault="00323073" w:rsidP="00323073">
            <w:pPr>
              <w:ind w:firstLine="567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ՖՆ նախարարի տեղակալի 03.05.2017թ. թիվ 03/73-3/7419-17   2017-04-28 գրություն</w:t>
            </w:r>
          </w:p>
        </w:tc>
      </w:tr>
      <w:tr w:rsidR="00323073" w:rsidRPr="000D0C32" w:rsidTr="00323073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323073" w:rsidRPr="00B1662B" w:rsidRDefault="00323073" w:rsidP="0032307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323073" w:rsidRPr="001064E0" w:rsidRDefault="00323073" w:rsidP="003230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 w:rsidRPr="00D20FD9">
              <w:rPr>
                <w:rFonts w:ascii="Sylfaen" w:hAnsi="Sylfaen" w:cs="Calibri"/>
                <w:color w:val="000000"/>
                <w:sz w:val="20"/>
                <w:szCs w:val="20"/>
              </w:rPr>
              <w:t>Մաշկային</w:t>
            </w:r>
            <w:proofErr w:type="spellEnd"/>
            <w:r w:rsidRPr="00D20FD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FD9">
              <w:rPr>
                <w:rFonts w:ascii="Sylfaen" w:hAnsi="Sylfaen" w:cs="Calibri"/>
                <w:color w:val="000000"/>
                <w:sz w:val="20"/>
                <w:szCs w:val="20"/>
              </w:rPr>
              <w:t>անտիսեպտիկ</w:t>
            </w:r>
            <w:proofErr w:type="spellEnd"/>
            <w:r w:rsidRPr="00D20FD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D20FD9">
              <w:rPr>
                <w:rFonts w:ascii="Sylfaen" w:hAnsi="Sylfaen" w:cs="Calibri"/>
                <w:color w:val="000000"/>
                <w:sz w:val="20"/>
                <w:szCs w:val="20"/>
              </w:rPr>
              <w:t>դեզինֆեկտանտ</w:t>
            </w:r>
            <w:proofErr w:type="spellEnd"/>
            <w:r w:rsidRPr="00D20FD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1լ</w:t>
            </w:r>
          </w:p>
        </w:tc>
        <w:tc>
          <w:tcPr>
            <w:tcW w:w="2464" w:type="dxa"/>
            <w:shd w:val="clear" w:color="auto" w:fill="auto"/>
          </w:tcPr>
          <w:p w:rsidR="00323073" w:rsidRPr="000D0C32" w:rsidRDefault="00323073" w:rsidP="003230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323073" w:rsidRPr="000D0C32" w:rsidRDefault="00323073" w:rsidP="003230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3" w:type="dxa"/>
            <w:shd w:val="clear" w:color="auto" w:fill="auto"/>
          </w:tcPr>
          <w:p w:rsidR="00323073" w:rsidRPr="00EC070D" w:rsidRDefault="00323073" w:rsidP="00323073">
            <w:pPr>
              <w:ind w:firstLine="567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ՖՆ նախարարի տեղակալի 03.05.2017թ.թիվ 03/73-3/7419-17   2017-04-28 գրություն</w:t>
            </w:r>
          </w:p>
        </w:tc>
      </w:tr>
      <w:tr w:rsidR="00323073" w:rsidRPr="000D0C32" w:rsidTr="00323073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323073" w:rsidRPr="00B1662B" w:rsidRDefault="00323073" w:rsidP="0032307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323073" w:rsidRPr="00323073" w:rsidRDefault="00323073" w:rsidP="00323073">
            <w:pP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23073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Բարձր մակարդակի ախտահանող և մանրէազերծման նյութ խտանյութ 500մլ</w:t>
            </w:r>
          </w:p>
        </w:tc>
        <w:tc>
          <w:tcPr>
            <w:tcW w:w="2464" w:type="dxa"/>
            <w:shd w:val="clear" w:color="auto" w:fill="auto"/>
          </w:tcPr>
          <w:p w:rsidR="00323073" w:rsidRPr="000D0C32" w:rsidRDefault="00323073" w:rsidP="003230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323073" w:rsidRPr="000D0C32" w:rsidRDefault="00323073" w:rsidP="003230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3" w:type="dxa"/>
            <w:shd w:val="clear" w:color="auto" w:fill="auto"/>
          </w:tcPr>
          <w:p w:rsidR="00323073" w:rsidRPr="00323073" w:rsidRDefault="00323073" w:rsidP="00323073">
            <w:pPr>
              <w:ind w:firstLine="567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ՖՆ նախարարի տեղակալի 03.05.2017թ.թիվ 03/73-3/7419-17   2017-04-28 գրություն</w:t>
            </w:r>
          </w:p>
        </w:tc>
      </w:tr>
      <w:tr w:rsidR="00323073" w:rsidRPr="000D0C32" w:rsidTr="00323073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323073" w:rsidRPr="00B1662B" w:rsidRDefault="00323073" w:rsidP="0032307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323073" w:rsidRPr="00323073" w:rsidRDefault="00323073" w:rsidP="00323073">
            <w:pP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23073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Մեծ և փոքր մակերեսների  ախտահանման  և մաքրման միջոց խտանյութ 1լ</w:t>
            </w:r>
          </w:p>
        </w:tc>
        <w:tc>
          <w:tcPr>
            <w:tcW w:w="2464" w:type="dxa"/>
            <w:shd w:val="clear" w:color="auto" w:fill="auto"/>
          </w:tcPr>
          <w:p w:rsidR="00323073" w:rsidRPr="000D0C32" w:rsidRDefault="00323073" w:rsidP="003230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323073" w:rsidRPr="000D0C32" w:rsidRDefault="00323073" w:rsidP="003230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3" w:type="dxa"/>
            <w:shd w:val="clear" w:color="auto" w:fill="auto"/>
          </w:tcPr>
          <w:p w:rsidR="00323073" w:rsidRPr="00EC070D" w:rsidRDefault="00323073" w:rsidP="00323073">
            <w:pPr>
              <w:ind w:firstLine="567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ՖՆ նախարարի տեղակալի 03.05.2017թ.թիվ 03/73-3/7419-17   2017-04-28 գրություն</w:t>
            </w:r>
          </w:p>
        </w:tc>
      </w:tr>
      <w:tr w:rsidR="00323073" w:rsidRPr="000D0C32" w:rsidTr="00323073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323073" w:rsidRPr="00B1662B" w:rsidRDefault="00323073" w:rsidP="0032307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323073" w:rsidRPr="00323073" w:rsidRDefault="00323073" w:rsidP="00323073">
            <w:pP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23073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Փոքր մակերեսների  ախտահանման  և մաքրման միջոց 750մլ ցողացիր</w:t>
            </w:r>
          </w:p>
        </w:tc>
        <w:tc>
          <w:tcPr>
            <w:tcW w:w="2464" w:type="dxa"/>
            <w:shd w:val="clear" w:color="auto" w:fill="auto"/>
          </w:tcPr>
          <w:p w:rsidR="00323073" w:rsidRPr="000D0C32" w:rsidRDefault="00323073" w:rsidP="003230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323073" w:rsidRPr="000D0C32" w:rsidRDefault="00323073" w:rsidP="003230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3" w:type="dxa"/>
            <w:shd w:val="clear" w:color="auto" w:fill="auto"/>
          </w:tcPr>
          <w:p w:rsidR="00323073" w:rsidRPr="00323073" w:rsidRDefault="00323073" w:rsidP="00323073">
            <w:pPr>
              <w:ind w:firstLine="567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ՖՆ նախարարի տեղակալի 03.05.2017թ.թիվ 03/73-3/7419-17   2017-04-28 գրություն</w:t>
            </w:r>
          </w:p>
        </w:tc>
      </w:tr>
      <w:tr w:rsidR="00323073" w:rsidRPr="000D0C32" w:rsidTr="00323073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323073" w:rsidRPr="00B1662B" w:rsidRDefault="00323073" w:rsidP="0032307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323073" w:rsidRPr="001064E0" w:rsidRDefault="00323073" w:rsidP="003230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 w:rsidRPr="00D20FD9">
              <w:rPr>
                <w:rFonts w:ascii="Sylfaen" w:hAnsi="Sylfaen" w:cs="Calibri"/>
                <w:color w:val="000000"/>
                <w:sz w:val="20"/>
                <w:szCs w:val="20"/>
              </w:rPr>
              <w:t>Անտիսեպտիկ</w:t>
            </w:r>
            <w:proofErr w:type="spellEnd"/>
            <w:r w:rsidRPr="00D20FD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FD9">
              <w:rPr>
                <w:rFonts w:ascii="Sylfaen" w:hAnsi="Sylfaen" w:cs="Calibri"/>
                <w:color w:val="000000"/>
                <w:sz w:val="20"/>
                <w:szCs w:val="20"/>
              </w:rPr>
              <w:t>օճառ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323073" w:rsidRPr="000D0C32" w:rsidRDefault="00323073" w:rsidP="003230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323073" w:rsidRPr="000D0C32" w:rsidRDefault="00323073" w:rsidP="003230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323073" w:rsidRPr="00323073" w:rsidRDefault="00323073" w:rsidP="00323073">
            <w:pPr>
              <w:ind w:firstLine="567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 xml:space="preserve">ՖՆ նախարարի </w:t>
            </w:r>
            <w:r>
              <w:rPr>
                <w:rFonts w:ascii="Sylfaen" w:hAnsi="Sylfaen" w:cs="Sylfaen"/>
                <w:lang w:val="hy-AM"/>
              </w:rPr>
              <w:lastRenderedPageBreak/>
              <w:t>տեղակալի 03.05.2017թ. թիվ 03/73-3/7419-17   2017-04-28 գրություն</w:t>
            </w:r>
          </w:p>
        </w:tc>
      </w:tr>
    </w:tbl>
    <w:p w:rsidR="00B1662B" w:rsidRPr="000D0C32" w:rsidRDefault="00B1662B" w:rsidP="00B166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1662B" w:rsidRPr="00323073" w:rsidRDefault="00B1662B" w:rsidP="00B1662B">
      <w:pPr>
        <w:spacing w:after="240" w:line="360" w:lineRule="auto"/>
        <w:ind w:firstLine="709"/>
        <w:jc w:val="both"/>
        <w:rPr>
          <w:rFonts w:ascii="Courier New" w:eastAsia="MS Mincho" w:hAnsi="Courier New" w:cs="Courier New"/>
          <w:sz w:val="20"/>
          <w:lang w:val="hy-AM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23073">
        <w:rPr>
          <w:rFonts w:ascii="GHEA Grapalat" w:hAnsi="GHEA Grapalat"/>
          <w:sz w:val="20"/>
          <w:lang w:val="hy-AM"/>
        </w:rPr>
        <w:t>Ռուբեն Եգանյանին</w:t>
      </w:r>
      <w:r w:rsidR="00323073">
        <w:rPr>
          <w:rFonts w:ascii="Courier New" w:eastAsia="MS Mincho" w:hAnsi="Courier New" w:cs="Courier New"/>
          <w:sz w:val="20"/>
          <w:lang w:val="hy-AM"/>
        </w:rPr>
        <w:t>։</w:t>
      </w:r>
    </w:p>
    <w:p w:rsidR="00B1662B" w:rsidRPr="000D0C32" w:rsidRDefault="00B1662B" w:rsidP="00B166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23073">
        <w:rPr>
          <w:rFonts w:ascii="GHEA Grapalat" w:hAnsi="GHEA Grapalat"/>
          <w:sz w:val="20"/>
          <w:lang w:val="hy-AM"/>
        </w:rPr>
        <w:t>091-741410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B1662B" w:rsidRPr="000D0C32" w:rsidRDefault="00B1662B" w:rsidP="00B166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323073">
        <w:rPr>
          <w:rFonts w:ascii="GHEA Grapalat" w:hAnsi="GHEA Grapalat"/>
          <w:sz w:val="20"/>
          <w:lang w:val="af-ZA"/>
        </w:rPr>
        <w:t xml:space="preserve"> procurement.ysmu@gmail.com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B1662B" w:rsidRPr="000D0C32" w:rsidRDefault="00B1662B" w:rsidP="00B166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1662B" w:rsidRPr="00323073" w:rsidRDefault="00B1662B" w:rsidP="00B1662B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2307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«Երևանի Մխիթար Հերացու անվան պետական բժշկական համալսարան» </w:t>
      </w:r>
      <w:r w:rsidR="0076253C">
        <w:rPr>
          <w:rFonts w:ascii="GHEA Grapalat" w:hAnsi="GHEA Grapalat"/>
          <w:b w:val="0"/>
          <w:i w:val="0"/>
          <w:sz w:val="20"/>
          <w:u w:val="none"/>
          <w:lang w:val="hy-AM"/>
        </w:rPr>
        <w:t>Հիմնադրամ</w:t>
      </w:r>
    </w:p>
    <w:p w:rsidR="004F2081" w:rsidRPr="00323073" w:rsidRDefault="004F2081">
      <w:pPr>
        <w:rPr>
          <w:lang w:val="af-ZA"/>
        </w:rPr>
      </w:pPr>
    </w:p>
    <w:sectPr w:rsidR="004F2081" w:rsidRPr="00323073" w:rsidSect="005E085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3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F208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F208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F208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</w:instrText>
    </w:r>
    <w:r>
      <w:rPr>
        <w:rStyle w:val="PageNumber"/>
      </w:rPr>
      <w:instrText xml:space="preserve">E  </w:instrText>
    </w:r>
    <w:r>
      <w:rPr>
        <w:rStyle w:val="PageNumber"/>
      </w:rPr>
      <w:fldChar w:fldCharType="separate"/>
    </w:r>
    <w:r w:rsidR="0076253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4F2081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F2081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F20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F208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F20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1662B"/>
    <w:rsid w:val="00323073"/>
    <w:rsid w:val="004F2081"/>
    <w:rsid w:val="0076253C"/>
    <w:rsid w:val="00B16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1662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1662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B1662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B166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B1662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B166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B1662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1"/>
    <w:basedOn w:val="DefaultParagraphFont"/>
    <w:link w:val="BodyTextIndent"/>
    <w:rsid w:val="00B166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B1662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B166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1662B"/>
  </w:style>
  <w:style w:type="paragraph" w:styleId="Footer">
    <w:name w:val="footer"/>
    <w:basedOn w:val="Normal"/>
    <w:link w:val="FooterChar"/>
    <w:rsid w:val="00B1662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1662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2017-05-04T10:48:00Z</dcterms:created>
  <dcterms:modified xsi:type="dcterms:W3CDTF">2017-05-04T11:09:00Z</dcterms:modified>
</cp:coreProperties>
</file>