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50981" w:rsidRDefault="004F6583" w:rsidP="00F86C72">
      <w:pPr>
        <w:pStyle w:val="Heading9"/>
        <w:rPr>
          <w:rFonts w:ascii="Sylfaen" w:hAnsi="Sylfaen"/>
          <w:lang w:val="hy-AM"/>
        </w:rPr>
      </w:pPr>
      <w:r w:rsidRPr="004F658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E66154" w:rsidRPr="00541968" w:rsidRDefault="00E6615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17F80" w:rsidRPr="00D60620">
        <w:rPr>
          <w:rFonts w:ascii="Sylfaen" w:hAnsi="Sylfaen" w:cs="Times Armenian"/>
          <w:lang w:val="hy-AM"/>
        </w:rPr>
        <w:t>0</w:t>
      </w:r>
      <w:r w:rsidR="000D3709" w:rsidRPr="00A50981">
        <w:rPr>
          <w:rFonts w:ascii="Sylfaen" w:hAnsi="Sylfaen" w:cs="Times Armenian"/>
          <w:lang w:val="hy-AM"/>
        </w:rPr>
        <w:t>74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0D3709" w:rsidRPr="00A50981">
        <w:rPr>
          <w:rFonts w:ascii="Sylfaen" w:hAnsi="Sylfaen" w:cs="Sylfaen"/>
          <w:bCs/>
          <w:sz w:val="24"/>
          <w:szCs w:val="24"/>
          <w:lang w:val="hy-AM"/>
        </w:rPr>
        <w:t>74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17F80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0D3709" w:rsidRPr="00A50981">
        <w:rPr>
          <w:rFonts w:ascii="Sylfaen" w:hAnsi="Sylfaen" w:cs="Sylfaen"/>
          <w:bCs/>
          <w:sz w:val="24"/>
          <w:szCs w:val="24"/>
          <w:lang w:val="hy-AM"/>
        </w:rPr>
        <w:t>06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D3709" w:rsidRPr="00A50981">
        <w:rPr>
          <w:rFonts w:ascii="Sylfaen" w:hAnsi="Sylfaen" w:cs="Sylfaen"/>
          <w:bCs/>
          <w:sz w:val="24"/>
          <w:szCs w:val="24"/>
          <w:lang w:val="hy-AM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FE6B14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D3709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D3709" w:rsidRPr="00A50981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D3709" w:rsidRPr="00A50981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FE6B1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324" w:type="dxa"/>
        <w:jc w:val="center"/>
        <w:tblInd w:w="-14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491"/>
        <w:gridCol w:w="6833"/>
      </w:tblGrid>
      <w:tr w:rsidR="00F86C72" w:rsidRPr="00A50981" w:rsidTr="00B46455">
        <w:trPr>
          <w:trHeight w:val="404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734AA3" w:rsidP="00EB4D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</w:t>
            </w:r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էներգաբլոկի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սարքավորումների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հիմնական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B15FA4" w:rsidP="00E6615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առաջարկների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հարցման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Աշխատանքները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չափաբաժնով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734AA3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>
              <w:rPr>
                <w:rFonts w:ascii="Sylfaen" w:hAnsi="Sylfaen"/>
                <w:sz w:val="20"/>
                <w:szCs w:val="20"/>
              </w:rPr>
              <w:t xml:space="preserve">ի K-300-240-3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տուրբինի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734AA3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4B79" w:rsidRDefault="004C4B79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734AA3" w:rsidRDefault="00734AA3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D6632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«Հրազդան 5» </w:t>
            </w:r>
            <w:r w:rsidR="00D31AB6">
              <w:rPr>
                <w:rFonts w:ascii="Sylfaen" w:hAnsi="Sylfaen"/>
                <w:sz w:val="20"/>
                <w:szCs w:val="20"/>
                <w:lang w:val="hy-AM"/>
              </w:rPr>
              <w:t>հիմնարկ</w:t>
            </w:r>
            <w:r w:rsidR="00D31AB6">
              <w:rPr>
                <w:rFonts w:ascii="Sylfaen" w:hAnsi="Sylfaen"/>
                <w:sz w:val="20"/>
                <w:szCs w:val="20"/>
              </w:rPr>
              <w:t xml:space="preserve">ի </w:t>
            </w:r>
            <w:r w:rsidR="00734AA3">
              <w:rPr>
                <w:rFonts w:ascii="Sylfaen" w:hAnsi="Sylfaen"/>
                <w:sz w:val="20"/>
                <w:szCs w:val="20"/>
              </w:rPr>
              <w:t xml:space="preserve">ՏԳՊ-344ԱՍ-ՊԳՈՒ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ուղղահոս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կաթսայի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823AF3" w:rsidTr="00B46455">
        <w:trPr>
          <w:trHeight w:val="584"/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70B" w:rsidRDefault="00FE6B14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69</w:t>
            </w:r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F86C72" w:rsidRPr="0027378A" w:rsidRDefault="0027378A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Սկիզբ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01.08.2017թ.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08.10.2017թ.</w:t>
            </w:r>
          </w:p>
        </w:tc>
      </w:tr>
      <w:tr w:rsidR="00F86C72" w:rsidRPr="00823AF3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E6B14">
              <w:rPr>
                <w:rFonts w:ascii="Sylfaen" w:hAnsi="Sylfaen"/>
                <w:sz w:val="20"/>
                <w:szCs w:val="20"/>
                <w:lang w:eastAsia="ru-RU"/>
              </w:rPr>
              <w:t>ք.Հրազդան</w:t>
            </w:r>
            <w:proofErr w:type="spellEnd"/>
          </w:p>
        </w:tc>
      </w:tr>
      <w:tr w:rsidR="006927A3" w:rsidRPr="00A50981" w:rsidTr="00B46455">
        <w:trPr>
          <w:trHeight w:val="296"/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7A3" w:rsidRPr="00982E7D" w:rsidRDefault="006927A3" w:rsidP="00E6615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6154" w:rsidRPr="00A50981" w:rsidRDefault="00E66154" w:rsidP="00E66154">
            <w:pPr>
              <w:spacing w:before="20" w:after="20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436 293 000 ՀՀ դրամ առանց ԱԱՀ</w:t>
            </w:r>
          </w:p>
          <w:p w:rsidR="00E66154" w:rsidRPr="00A50981" w:rsidRDefault="00732ADC" w:rsidP="00E66154">
            <w:pPr>
              <w:spacing w:before="20" w:after="2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523 55</w:t>
            </w:r>
            <w:r w:rsidR="00E66154"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1</w:t>
            </w:r>
            <w:r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="00E66154"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6</w:t>
            </w:r>
            <w:r w:rsidRPr="00A50981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00</w:t>
            </w:r>
            <w:r w:rsidR="006927A3" w:rsidRPr="009C2A9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6927A3"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ՀՀ դրամ (ներառյալ ԱԱՀ</w:t>
            </w:r>
            <w:r w:rsidR="00477432" w:rsidRPr="00A5098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20%</w:t>
            </w:r>
            <w:r w:rsidR="006927A3"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)  </w:t>
            </w:r>
          </w:p>
          <w:p w:rsidR="006927A3" w:rsidRPr="008A5478" w:rsidRDefault="006927A3" w:rsidP="00E66154">
            <w:pPr>
              <w:spacing w:before="20" w:after="2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(Առավելագույն գինը հաշվարկված է  բաց  առաջարկների հարցման փաստաթղթերը  տեղեկագրում  տեղադրման օրվա ՀՀ  կենտրոնական բանկի փոխարժեքով 1 ՌՈՒԲ  =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8.</w:t>
            </w:r>
            <w:r w:rsidR="000D3709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31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ԱՄՆ դոլար=4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</w:t>
            </w:r>
            <w:r w:rsidR="000D3709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4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="000D3709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77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</w:t>
            </w:r>
            <w:r w:rsidR="00E66154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="00383142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  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 եվրո=</w:t>
            </w:r>
            <w:r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5</w:t>
            </w:r>
            <w:r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3</w:t>
            </w:r>
            <w:r w:rsidR="000D3709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</w:t>
            </w:r>
            <w:r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="000D3709" w:rsidRPr="00A50981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13</w:t>
            </w:r>
            <w:r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դրամ)</w:t>
            </w:r>
          </w:p>
        </w:tc>
      </w:tr>
      <w:tr w:rsidR="00734AA3" w:rsidRPr="00213A5C" w:rsidTr="00B46455">
        <w:trPr>
          <w:trHeight w:val="296"/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6154" w:rsidRDefault="00E66154" w:rsidP="00E6615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290 862 000 ՀՀ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</w:p>
          <w:p w:rsidR="00734AA3" w:rsidRPr="00E66154" w:rsidRDefault="00E66154" w:rsidP="00E6615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349 034 400</w:t>
            </w:r>
            <w:r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 ԱԱՀ</w:t>
            </w:r>
            <w:r w:rsidR="0047743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20%</w:t>
            </w:r>
          </w:p>
        </w:tc>
      </w:tr>
      <w:tr w:rsidR="00734AA3" w:rsidRPr="00213A5C" w:rsidTr="00B46455">
        <w:trPr>
          <w:trHeight w:val="296"/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Default="00734AA3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6154" w:rsidRDefault="00E66154" w:rsidP="00732ADC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145 431 000 ՀՀ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 </w:t>
            </w:r>
          </w:p>
          <w:p w:rsidR="00734AA3" w:rsidRPr="00884EA8" w:rsidRDefault="00732ADC" w:rsidP="00E6615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174 51</w:t>
            </w:r>
            <w:r w:rsidR="00E66154">
              <w:rPr>
                <w:rFonts w:ascii="Sylfaen" w:hAnsi="Sylfae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66154"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00</w:t>
            </w:r>
            <w:r w:rsidR="00A0556B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896CE0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="00E6615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ներառյալ ԱԱՀ</w:t>
            </w:r>
            <w:r w:rsidR="0047743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20 %</w:t>
            </w:r>
          </w:p>
        </w:tc>
      </w:tr>
      <w:tr w:rsidR="00220E61" w:rsidRPr="00213A5C" w:rsidTr="00B46455">
        <w:trPr>
          <w:trHeight w:val="296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E61" w:rsidRDefault="00220E6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E6615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1B4B4B" w:rsidRDefault="00FE6B14" w:rsidP="00E66154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ab/>
            </w: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7A67BF" w:rsidRDefault="00FE6B14" w:rsidP="00E6615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087372" w:rsidRDefault="00FE6B14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E6B14" w:rsidRPr="00213A5C" w:rsidTr="00B46455">
        <w:trPr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A57FFC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FE6B14" w:rsidRPr="00213A5C" w:rsidTr="00B46455">
        <w:trPr>
          <w:trHeight w:val="161"/>
          <w:jc w:val="center"/>
        </w:trPr>
        <w:tc>
          <w:tcPr>
            <w:tcW w:w="4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FE6B14" w:rsidRPr="005245D3" w:rsidTr="00B46455">
        <w:trPr>
          <w:trHeight w:val="818"/>
          <w:jc w:val="center"/>
        </w:trPr>
        <w:tc>
          <w:tcPr>
            <w:tcW w:w="113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B46455">
        <w:trPr>
          <w:trHeight w:val="1500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B46455">
        <w:trPr>
          <w:trHeight w:val="1088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B46455">
        <w:trPr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B46455">
        <w:trPr>
          <w:trHeight w:val="575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B46455">
        <w:trPr>
          <w:trHeight w:val="575"/>
          <w:jc w:val="center"/>
        </w:trPr>
        <w:tc>
          <w:tcPr>
            <w:tcW w:w="11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5245D3" w:rsidRDefault="00FE6B14" w:rsidP="00E661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1271" w:type="dxa"/>
        <w:jc w:val="center"/>
        <w:tblInd w:w="-135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438"/>
        <w:gridCol w:w="6833"/>
      </w:tblGrid>
      <w:tr w:rsidR="00F86C72" w:rsidRPr="00213A5C" w:rsidTr="00B46455">
        <w:trPr>
          <w:trHeight w:val="560"/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B46455">
        <w:trPr>
          <w:trHeight w:val="458"/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50981" w:rsidTr="00B46455">
        <w:trPr>
          <w:trHeight w:val="530"/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50981" w:rsidTr="00B46455">
        <w:trPr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35A07" w:rsidTr="00B46455">
        <w:trPr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10560D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FE6B14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FE6B14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50981" w:rsidTr="00B46455">
        <w:trPr>
          <w:jc w:val="center"/>
        </w:trPr>
        <w:tc>
          <w:tcPr>
            <w:tcW w:w="4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81" w:type="dxa"/>
        <w:jc w:val="center"/>
        <w:tblInd w:w="-126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348"/>
        <w:gridCol w:w="6833"/>
      </w:tblGrid>
      <w:tr w:rsidR="00F86C72" w:rsidRPr="00A50981" w:rsidTr="00B46455">
        <w:trPr>
          <w:trHeight w:val="780"/>
          <w:jc w:val="center"/>
        </w:trPr>
        <w:tc>
          <w:tcPr>
            <w:tcW w:w="4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E6615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E6615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0D3709" w:rsidP="000D3709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A50981">
              <w:rPr>
                <w:rFonts w:ascii="Sylfaen" w:hAnsi="Sylfaen"/>
                <w:sz w:val="20"/>
                <w:szCs w:val="20"/>
                <w:lang w:val="hy-AM"/>
              </w:rPr>
              <w:t>06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A50981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Pr="00A50981"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60620" w:rsidRPr="00D6062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B46455">
        <w:trPr>
          <w:trHeight w:val="870"/>
          <w:jc w:val="center"/>
        </w:trPr>
        <w:tc>
          <w:tcPr>
            <w:tcW w:w="4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0D3709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A50981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60620" w:rsidRPr="00D6062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31CB0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50981" w:rsidTr="00B46455">
        <w:trPr>
          <w:jc w:val="center"/>
        </w:trPr>
        <w:tc>
          <w:tcPr>
            <w:tcW w:w="4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E03CF" w:rsidRDefault="000D3709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A50981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60620" w:rsidRPr="00A5098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50981" w:rsidTr="00B46455">
        <w:trPr>
          <w:trHeight w:val="1070"/>
          <w:jc w:val="center"/>
        </w:trPr>
        <w:tc>
          <w:tcPr>
            <w:tcW w:w="1118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E661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DB4D3F" w:rsidRPr="00D60620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5098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17F80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0D3709" w:rsidRPr="00A50981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4C2691" w:rsidRPr="00D60620">
        <w:rPr>
          <w:rFonts w:ascii="Sylfaen" w:hAnsi="Sylfaen"/>
          <w:bCs/>
          <w:szCs w:val="22"/>
          <w:lang w:val="ru-RU"/>
        </w:rPr>
        <w:t>0</w:t>
      </w:r>
      <w:r w:rsidR="000D3709" w:rsidRPr="00A50981">
        <w:rPr>
          <w:rFonts w:ascii="Sylfaen" w:hAnsi="Sylfaen"/>
          <w:bCs/>
          <w:szCs w:val="22"/>
          <w:lang w:val="ru-RU"/>
        </w:rPr>
        <w:t>74</w:t>
      </w:r>
      <w:r w:rsidR="003E6A5F">
        <w:rPr>
          <w:rFonts w:ascii="Sylfaen" w:hAnsi="Sylfaen" w:cs="Sylfaen"/>
          <w:bCs/>
          <w:lang w:val="hy-AM"/>
        </w:rPr>
        <w:t>/GArm/1</w:t>
      </w:r>
      <w:r w:rsidR="00FE6B14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0</w:t>
      </w:r>
      <w:r w:rsidR="00FE6B14" w:rsidRPr="00D60620">
        <w:rPr>
          <w:rFonts w:ascii="Sylfaen" w:hAnsi="Sylfaen" w:cs="Sylfaen"/>
          <w:bCs/>
          <w:lang w:val="ru-RU"/>
        </w:rPr>
        <w:t>0</w:t>
      </w:r>
      <w:r w:rsidR="003E6A5F">
        <w:rPr>
          <w:rFonts w:ascii="Sylfaen" w:hAnsi="Sylfaen" w:cs="Sylfaen"/>
          <w:bCs/>
          <w:lang w:val="hy-AM"/>
        </w:rPr>
        <w:t>/</w:t>
      </w:r>
      <w:r w:rsidR="004C2691" w:rsidRPr="00D60620">
        <w:rPr>
          <w:rFonts w:ascii="Sylfaen" w:hAnsi="Sylfaen" w:cs="Sylfaen"/>
          <w:bCs/>
          <w:lang w:val="ru-RU"/>
        </w:rPr>
        <w:t>0</w:t>
      </w:r>
      <w:r w:rsidR="000D3709" w:rsidRPr="00A50981">
        <w:rPr>
          <w:rFonts w:ascii="Sylfaen" w:hAnsi="Sylfaen" w:cs="Sylfaen"/>
          <w:bCs/>
          <w:lang w:val="ru-RU"/>
        </w:rPr>
        <w:t>6</w:t>
      </w:r>
      <w:r w:rsidR="003E6A5F">
        <w:rPr>
          <w:rFonts w:ascii="Sylfaen" w:hAnsi="Sylfaen" w:cs="Sylfaen"/>
          <w:bCs/>
          <w:lang w:val="hy-AM"/>
        </w:rPr>
        <w:t>.0</w:t>
      </w:r>
      <w:r w:rsidR="000D3709" w:rsidRPr="00A50981">
        <w:rPr>
          <w:rFonts w:ascii="Sylfaen" w:hAnsi="Sylfaen" w:cs="Sylfaen"/>
          <w:bCs/>
          <w:lang w:val="ru-RU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4C2691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4C2691" w:rsidRPr="00D60620" w:rsidRDefault="00F86C72" w:rsidP="00D45C12">
      <w:pPr>
        <w:pStyle w:val="Heading9"/>
        <w:rPr>
          <w:rFonts w:cs="Times Armenian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</w:p>
    <w:p w:rsidR="00F86C72" w:rsidRPr="00A765E8" w:rsidRDefault="004C2691" w:rsidP="00D45C12">
      <w:pPr>
        <w:pStyle w:val="Heading9"/>
        <w:rPr>
          <w:b w:val="0"/>
          <w:bCs/>
          <w:szCs w:val="22"/>
          <w:lang w:val="ru-RU"/>
        </w:rPr>
      </w:pPr>
      <w:proofErr w:type="gramStart"/>
      <w:r>
        <w:rPr>
          <w:rFonts w:ascii="Sylfaen" w:hAnsi="Sylfaen"/>
          <w:bCs/>
          <w:szCs w:val="22"/>
          <w:lang w:val="en-US"/>
        </w:rPr>
        <w:t>0</w:t>
      </w:r>
      <w:r w:rsidR="000D3709">
        <w:rPr>
          <w:rFonts w:ascii="Sylfaen" w:hAnsi="Sylfaen"/>
          <w:bCs/>
          <w:szCs w:val="22"/>
          <w:lang w:val="en-US"/>
        </w:rPr>
        <w:t>6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D3709">
        <w:rPr>
          <w:rFonts w:ascii="Sylfaen" w:hAnsi="Sylfae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>
        <w:rPr>
          <w:rFonts w:ascii="Sylfaen" w:hAnsi="Sylfaen"/>
          <w:bCs/>
          <w:szCs w:val="22"/>
          <w:lang w:val="en-US"/>
        </w:rPr>
        <w:t>7</w:t>
      </w:r>
      <w:r w:rsidR="00F86C72" w:rsidRPr="00A765E8">
        <w:rPr>
          <w:rFonts w:ascii="Times New Roman" w:hAnsi="Times New Roman"/>
          <w:bCs/>
          <w:szCs w:val="22"/>
          <w:lang w:val="ru-RU"/>
        </w:rPr>
        <w:t>г</w:t>
      </w:r>
      <w:r w:rsidR="00F86C72" w:rsidRPr="00A765E8">
        <w:rPr>
          <w:rFonts w:cs="Times Armenian"/>
          <w:bCs/>
          <w:szCs w:val="22"/>
          <w:lang w:val="ru-RU"/>
        </w:rPr>
        <w:t>.</w:t>
      </w:r>
      <w:proofErr w:type="gramEnd"/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0"/>
        <w:gridCol w:w="7380"/>
      </w:tblGrid>
      <w:tr w:rsidR="006E3098" w:rsidRPr="00A50981" w:rsidTr="00420772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60620" w:rsidRDefault="00734AA3" w:rsidP="00B35A0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Капитального ремонта оборудования энергоблока 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  <w:r w:rsidR="00F17F80" w:rsidRPr="00F17F8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E3098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5FA4" w:rsidRPr="00D60620" w:rsidRDefault="00B15FA4" w:rsidP="00155001">
            <w:pPr>
              <w:tabs>
                <w:tab w:val="left" w:pos="2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6E3098" w:rsidRPr="00366952" w:rsidRDefault="00F92FAB" w:rsidP="00155001">
            <w:pPr>
              <w:tabs>
                <w:tab w:val="left" w:pos="240"/>
              </w:tabs>
              <w:rPr>
                <w:rFonts w:ascii="Sylfaen" w:hAnsi="Sylfaen"/>
                <w:b/>
                <w:sz w:val="28"/>
                <w:szCs w:val="28"/>
              </w:rPr>
            </w:pP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Закупка работа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осуществляется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2 лотами.</w:t>
            </w:r>
            <w:r w:rsidR="00366952" w:rsidRPr="000637EE">
              <w:rPr>
                <w:rFonts w:ascii="Sylfaen" w:hAnsi="Sylfae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734AA3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E6615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1 лот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E6615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Ремонт турбины К-300-240-3 "Раздан-5"</w:t>
            </w:r>
          </w:p>
        </w:tc>
      </w:tr>
      <w:tr w:rsidR="00734AA3" w:rsidRPr="00A5098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Default="00734AA3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2 </w:t>
            </w:r>
            <w:proofErr w:type="spellStart"/>
            <w:r>
              <w:rPr>
                <w:sz w:val="22"/>
                <w:szCs w:val="22"/>
                <w:lang w:eastAsia="ru-RU"/>
              </w:rPr>
              <w:t>лот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A765E8" w:rsidRDefault="00734AA3" w:rsidP="00E6615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емонт прямоточного котла ТГП-344АС-ПГУ</w:t>
            </w:r>
            <w:r w:rsidR="00D66323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66323"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</w:p>
        </w:tc>
      </w:tr>
      <w:tr w:rsidR="00993853" w:rsidRPr="00A5098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4C4B79">
              <w:rPr>
                <w:sz w:val="22"/>
                <w:szCs w:val="22"/>
                <w:lang w:eastAsia="ru-RU"/>
              </w:rPr>
              <w:t xml:space="preserve"> 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570B" w:rsidRPr="00D60620" w:rsidRDefault="00734AA3" w:rsidP="0027378A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69 календарных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</w:t>
            </w:r>
            <w:r w:rsidR="0027378A" w:rsidRPr="00D60620">
              <w:rPr>
                <w:sz w:val="22"/>
                <w:szCs w:val="22"/>
                <w:lang w:val="ru-RU" w:eastAsia="ru-RU"/>
              </w:rPr>
              <w:t>.</w:t>
            </w:r>
          </w:p>
          <w:p w:rsidR="00993853" w:rsidRPr="00D60620" w:rsidRDefault="0027378A" w:rsidP="0027378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Начало 01.08.2017г. ,конец 08.10.2017г.</w:t>
            </w:r>
          </w:p>
        </w:tc>
      </w:tr>
      <w:tr w:rsidR="006E3098" w:rsidRPr="007679D6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73027" w:rsidRPr="00FE6B14">
              <w:rPr>
                <w:sz w:val="22"/>
                <w:szCs w:val="22"/>
                <w:lang w:val="ru-RU" w:eastAsia="ru-RU"/>
              </w:rPr>
              <w:t>г.Раздан</w:t>
            </w:r>
          </w:p>
        </w:tc>
      </w:tr>
      <w:tr w:rsidR="006E3098" w:rsidRPr="00A50981" w:rsidTr="00420772">
        <w:trPr>
          <w:trHeight w:val="521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6455" w:rsidRPr="00A50981" w:rsidRDefault="00B46455" w:rsidP="00E66154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</w:p>
          <w:p w:rsidR="006E3098" w:rsidRPr="007E1F43" w:rsidRDefault="006E3098" w:rsidP="00E66154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b/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6154" w:rsidRPr="00A50981" w:rsidRDefault="00E66154" w:rsidP="000D3709">
            <w:pPr>
              <w:spacing w:before="20" w:after="20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A50981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436 293 000 РА драм без НДС</w:t>
            </w:r>
          </w:p>
          <w:p w:rsidR="00E66154" w:rsidRPr="00E66154" w:rsidRDefault="00E66154" w:rsidP="000D3709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A50981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523 551 600</w:t>
            </w:r>
            <w:r w:rsidRPr="009C2A9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FC27E0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РА </w:t>
            </w:r>
            <w:r w:rsidR="006E3098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 ( включая НДС</w:t>
            </w:r>
            <w:r w:rsidR="00477432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20</w:t>
            </w:r>
            <w:r w:rsidR="00477432" w:rsidRPr="00E66154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%</w:t>
            </w:r>
            <w:r w:rsidRPr="00E66154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),</w:t>
            </w:r>
          </w:p>
          <w:p w:rsidR="006E3098" w:rsidRPr="00D60620" w:rsidRDefault="005E0984" w:rsidP="00E6615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(Максимальная стоимость,  </w:t>
            </w: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p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ассчитанная на день размещения Документаций  о запросе предложений: по обменному курсу центрального банка  РА 1 </w:t>
            </w: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RUB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=8.</w:t>
            </w:r>
            <w:r w:rsidR="000D3709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31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драмов, 1 США=48</w:t>
            </w:r>
            <w:r w:rsidR="000D3709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4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</w:t>
            </w:r>
            <w:r w:rsidR="000D3709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77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драмов,</w:t>
            </w:r>
            <w:r w:rsidR="00420772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0D3709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 евро=5</w:t>
            </w:r>
            <w:r w:rsidR="000D3709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31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</w:t>
            </w:r>
            <w:r w:rsidR="000D3709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16</w:t>
            </w: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драмов)</w:t>
            </w:r>
          </w:p>
        </w:tc>
      </w:tr>
      <w:tr w:rsidR="00734AA3" w:rsidRPr="00A50981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1 лот</w:t>
            </w:r>
            <w:r w:rsidR="00EB4D84" w:rsidRPr="00D6062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 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6154" w:rsidRPr="00A50981" w:rsidRDefault="00E66154" w:rsidP="00896CE0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290 862 000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без НДС</w:t>
            </w:r>
          </w:p>
          <w:p w:rsidR="00896CE0" w:rsidRPr="007E1F43" w:rsidRDefault="00E66154" w:rsidP="00896CE0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349 034 400</w:t>
            </w:r>
            <w:r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РА </w:t>
            </w:r>
            <w:r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</w:t>
            </w:r>
            <w:r w:rsidR="00477432"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20%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)</w:t>
            </w:r>
          </w:p>
          <w:p w:rsidR="00734AA3" w:rsidRPr="00A50981" w:rsidRDefault="00734AA3" w:rsidP="00FD384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734AA3" w:rsidRPr="00A50981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D60620">
              <w:rPr>
                <w:b/>
                <w:sz w:val="22"/>
                <w:szCs w:val="22"/>
                <w:lang w:val="ru-RU" w:eastAsia="ru-RU"/>
              </w:rPr>
              <w:t>2 лот</w:t>
            </w:r>
            <w:r w:rsidR="00EB4D84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</w:t>
            </w:r>
            <w:r w:rsidR="004C4B79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6154" w:rsidRPr="00A50981" w:rsidRDefault="00E66154" w:rsidP="00E66154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145 431 000 </w:t>
            </w:r>
            <w:r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без НДС</w:t>
            </w:r>
          </w:p>
          <w:p w:rsidR="00734AA3" w:rsidRPr="00A50981" w:rsidRDefault="00E66154" w:rsidP="00A5098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174 517 200 </w:t>
            </w:r>
            <w:r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</w:t>
            </w:r>
            <w:r w:rsidRPr="00A5098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20%</w:t>
            </w:r>
            <w:r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)</w:t>
            </w:r>
          </w:p>
        </w:tc>
      </w:tr>
      <w:tr w:rsidR="00220E61" w:rsidRPr="00A50981" w:rsidTr="00420772">
        <w:trPr>
          <w:trHeight w:val="712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E61" w:rsidRPr="00D60620" w:rsidRDefault="00220E61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4F6583">
              <w:fldChar w:fldCharType="begin"/>
            </w:r>
            <w:r w:rsidR="004F6583">
              <w:instrText>HYPERLINK</w:instrText>
            </w:r>
            <w:r w:rsidR="004F6583" w:rsidRPr="00A50981">
              <w:rPr>
                <w:lang w:val="ru-RU"/>
              </w:rPr>
              <w:instrText xml:space="preserve"> "</w:instrText>
            </w:r>
            <w:r w:rsidR="004F6583">
              <w:instrText>https</w:instrText>
            </w:r>
            <w:r w:rsidR="004F6583" w:rsidRPr="00A50981">
              <w:rPr>
                <w:lang w:val="ru-RU"/>
              </w:rPr>
              <w:instrText>://</w:instrText>
            </w:r>
            <w:r w:rsidR="004F6583">
              <w:instrText>www</w:instrText>
            </w:r>
            <w:r w:rsidR="004F6583" w:rsidRPr="00A50981">
              <w:rPr>
                <w:lang w:val="ru-RU"/>
              </w:rPr>
              <w:instrText>.</w:instrText>
            </w:r>
            <w:r w:rsidR="004F6583">
              <w:instrText>google</w:instrText>
            </w:r>
            <w:r w:rsidR="004F6583" w:rsidRPr="00A50981">
              <w:rPr>
                <w:lang w:val="ru-RU"/>
              </w:rPr>
              <w:instrText>.</w:instrText>
            </w:r>
            <w:r w:rsidR="004F6583">
              <w:instrText>am</w:instrText>
            </w:r>
            <w:r w:rsidR="004F6583" w:rsidRPr="00A50981">
              <w:rPr>
                <w:lang w:val="ru-RU"/>
              </w:rPr>
              <w:instrText>/</w:instrText>
            </w:r>
            <w:r w:rsidR="004F6583">
              <w:instrText>search</w:instrText>
            </w:r>
            <w:r w:rsidR="004F6583" w:rsidRPr="00A50981">
              <w:rPr>
                <w:lang w:val="ru-RU"/>
              </w:rPr>
              <w:instrText>?</w:instrText>
            </w:r>
            <w:r w:rsidR="004F6583">
              <w:instrText>espv</w:instrText>
            </w:r>
            <w:r w:rsidR="004F6583" w:rsidRPr="00A50981">
              <w:rPr>
                <w:lang w:val="ru-RU"/>
              </w:rPr>
              <w:instrText>=2&amp;</w:instrText>
            </w:r>
            <w:r w:rsidR="004F6583">
              <w:instrText>biw</w:instrText>
            </w:r>
            <w:r w:rsidR="004F6583" w:rsidRPr="00A50981">
              <w:rPr>
                <w:lang w:val="ru-RU"/>
              </w:rPr>
              <w:instrText>=1920&amp;</w:instrText>
            </w:r>
            <w:r w:rsidR="004F6583">
              <w:instrText>bih</w:instrText>
            </w:r>
            <w:r w:rsidR="004F6583" w:rsidRPr="00A50981">
              <w:rPr>
                <w:lang w:val="ru-RU"/>
              </w:rPr>
              <w:instrText>=940&amp;</w:instrText>
            </w:r>
            <w:r w:rsidR="004F6583">
              <w:instrText>q</w:instrText>
            </w:r>
            <w:r w:rsidR="004F6583" w:rsidRPr="00A50981">
              <w:rPr>
                <w:lang w:val="ru-RU"/>
              </w:rPr>
              <w:instrText>=%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2+%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1%82%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1%87%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BD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8%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1%82%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1%85+%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1%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BE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1%87%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8%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1%85+%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4%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BD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9,+%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BF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4%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1%81%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1%82%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2%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BB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</w:instrText>
            </w:r>
            <w:r w:rsidR="004F6583">
              <w:instrText>F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5%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1%82+%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BE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1%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BE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1%81%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BD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BE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2%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BD</w:instrText>
            </w:r>
            <w:r w:rsidR="004F6583" w:rsidRPr="00A50981">
              <w:rPr>
                <w:lang w:val="ru-RU"/>
              </w:rPr>
              <w:instrText>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0%</w:instrText>
            </w:r>
            <w:r w:rsidR="004F6583">
              <w:instrText>B</w:instrText>
            </w:r>
            <w:r w:rsidR="004F6583" w:rsidRPr="00A50981">
              <w:rPr>
                <w:lang w:val="ru-RU"/>
              </w:rPr>
              <w:instrText>8%</w:instrText>
            </w:r>
            <w:r w:rsidR="004F6583">
              <w:instrText>D</w:instrText>
            </w:r>
            <w:r w:rsidR="004F6583" w:rsidRPr="00A50981">
              <w:rPr>
                <w:lang w:val="ru-RU"/>
              </w:rPr>
              <w:instrText>1%8</w:instrText>
            </w:r>
            <w:r w:rsidR="004F6583">
              <w:instrText>F</w:instrText>
            </w:r>
            <w:r w:rsidR="004F6583" w:rsidRPr="00A50981">
              <w:rPr>
                <w:lang w:val="ru-RU"/>
              </w:rPr>
              <w:instrText>&amp;</w:instrText>
            </w:r>
            <w:r w:rsidR="004F6583">
              <w:instrText>spell</w:instrText>
            </w:r>
            <w:r w:rsidR="004F6583" w:rsidRPr="00A50981">
              <w:rPr>
                <w:lang w:val="ru-RU"/>
              </w:rPr>
              <w:instrText>=1&amp;</w:instrText>
            </w:r>
            <w:r w:rsidR="004F6583">
              <w:instrText>sa</w:instrText>
            </w:r>
            <w:r w:rsidR="004F6583" w:rsidRPr="00A50981">
              <w:rPr>
                <w:lang w:val="ru-RU"/>
              </w:rPr>
              <w:instrText>=</w:instrText>
            </w:r>
            <w:r w:rsidR="004F6583">
              <w:instrText>X</w:instrText>
            </w:r>
            <w:r w:rsidR="004F6583" w:rsidRPr="00A50981">
              <w:rPr>
                <w:lang w:val="ru-RU"/>
              </w:rPr>
              <w:instrText>&amp;</w:instrText>
            </w:r>
            <w:r w:rsidR="004F6583">
              <w:instrText>ved</w:instrText>
            </w:r>
            <w:r w:rsidR="004F6583" w:rsidRPr="00A50981">
              <w:rPr>
                <w:lang w:val="ru-RU"/>
              </w:rPr>
              <w:instrText>=0</w:instrText>
            </w:r>
            <w:r w:rsidR="004F6583">
              <w:instrText>ahUKEwiX</w:instrText>
            </w:r>
            <w:r w:rsidR="004F6583" w:rsidRPr="00A50981">
              <w:rPr>
                <w:lang w:val="ru-RU"/>
              </w:rPr>
              <w:instrText>34</w:instrText>
            </w:r>
            <w:r w:rsidR="004F6583">
              <w:instrText>OW</w:instrText>
            </w:r>
            <w:r w:rsidR="004F6583" w:rsidRPr="00A50981">
              <w:rPr>
                <w:lang w:val="ru-RU"/>
              </w:rPr>
              <w:instrText>1</w:instrText>
            </w:r>
            <w:r w:rsidR="004F6583">
              <w:instrText>bvNAhXEjCwKHTH</w:instrText>
            </w:r>
            <w:r w:rsidR="004F6583" w:rsidRPr="00A50981">
              <w:rPr>
                <w:lang w:val="ru-RU"/>
              </w:rPr>
              <w:instrText>-</w:instrText>
            </w:r>
            <w:r w:rsidR="004F6583">
              <w:instrText>AHIQvwUIFigA</w:instrText>
            </w:r>
            <w:r w:rsidR="004F6583" w:rsidRPr="00A50981">
              <w:rPr>
                <w:lang w:val="ru-RU"/>
              </w:rPr>
              <w:instrText>"</w:instrText>
            </w:r>
            <w:r w:rsidR="004F6583">
              <w:fldChar w:fldCharType="separate"/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в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течение</w:t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 </w:t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>трех рабочих дней, должен представит обоснования</w:t>
            </w:r>
            <w:r w:rsidR="004F6583">
              <w:fldChar w:fldCharType="end"/>
            </w: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 в случае не  представленния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8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или представленные обоснования которая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комиссией по оценке будет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440550" w:rsidTr="00420772">
        <w:trPr>
          <w:trHeight w:val="89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C2F83" w:rsidRDefault="006E3098" w:rsidP="001C2F83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5098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E6B14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A50981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rFonts w:ascii="Times New Roman" w:hAnsi="Times New Roman"/>
                <w:b w:val="0"/>
              </w:rPr>
              <w:t>Телефон</w:t>
            </w:r>
            <w:r w:rsidRPr="00FD1255">
              <w:rPr>
                <w:rFonts w:cs="Times Armenian"/>
                <w:b w:val="0"/>
              </w:rPr>
              <w:t xml:space="preserve">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b w:val="0"/>
              </w:rPr>
              <w:t>010294905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E6615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E6615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E6615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E6615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1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E66154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50981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E6615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A50981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0981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0981" w:rsidTr="009F65D6">
        <w:trPr>
          <w:trHeight w:val="1162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620" w:rsidRDefault="00F86C72" w:rsidP="004C4B79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F65D6">
        <w:trPr>
          <w:trHeight w:val="880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235299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Pr="00D60620">
              <w:rPr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D60620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50981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E6B14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E6B14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E6B14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FE6B14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FE6B14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FE6B14" w:rsidRPr="00D60620">
              <w:rPr>
                <w:sz w:val="22"/>
                <w:szCs w:val="22"/>
                <w:lang w:val="ru-RU" w:eastAsia="ru-RU"/>
              </w:rPr>
              <w:t xml:space="preserve"> </w:t>
            </w:r>
            <w:r w:rsidR="00FE6B14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E6B14">
              <w:rPr>
                <w:sz w:val="22"/>
                <w:szCs w:val="22"/>
                <w:lang w:val="ru-RU" w:eastAsia="ru-RU"/>
              </w:rPr>
              <w:t xml:space="preserve">/с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A50981" w:rsidTr="009F65D6">
        <w:trPr>
          <w:trHeight w:val="739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E6615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84"/>
        <w:gridCol w:w="7356"/>
      </w:tblGrid>
      <w:tr w:rsidR="00F86C72" w:rsidRPr="00A50981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235299" w:rsidRPr="00D60620">
              <w:rPr>
                <w:sz w:val="22"/>
                <w:szCs w:val="22"/>
                <w:lang w:val="ru-RU"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 w:rsidRPr="00D60620">
              <w:rPr>
                <w:sz w:val="22"/>
                <w:szCs w:val="22"/>
                <w:lang w:val="ru-RU"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D3709" w:rsidP="000D370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50981">
              <w:rPr>
                <w:sz w:val="22"/>
                <w:szCs w:val="22"/>
                <w:lang w:val="ru-RU" w:eastAsia="ru-RU"/>
              </w:rPr>
              <w:t>06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A50981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Pr="00A50981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 w:rsidRPr="00A50981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35A07" w:rsidTr="009F65D6">
        <w:trPr>
          <w:trHeight w:val="1046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E661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870A6A" w:rsidRDefault="00F86C72" w:rsidP="00D60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D3709"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431CB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993853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0D3709" w:rsidP="00D6062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22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</w:t>
            </w:r>
            <w:r w:rsidR="00745676" w:rsidRPr="00FE6B14">
              <w:rPr>
                <w:sz w:val="22"/>
                <w:szCs w:val="22"/>
                <w:lang w:val="ru-RU" w:eastAsia="ru-RU"/>
              </w:rPr>
              <w:t>0</w:t>
            </w:r>
            <w:r w:rsidR="00D60620">
              <w:rPr>
                <w:sz w:val="22"/>
                <w:szCs w:val="22"/>
                <w:lang w:eastAsia="ru-RU"/>
              </w:rPr>
              <w:t>5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.201</w:t>
            </w:r>
            <w:r w:rsidR="00431CB0">
              <w:rPr>
                <w:sz w:val="22"/>
                <w:szCs w:val="22"/>
                <w:lang w:eastAsia="ru-RU"/>
              </w:rPr>
              <w:t>7</w:t>
            </w:r>
            <w:r w:rsidR="001B40C1" w:rsidRPr="00FE6B14">
              <w:rPr>
                <w:sz w:val="22"/>
                <w:szCs w:val="22"/>
                <w:lang w:val="ru-RU" w:eastAsia="ru-RU"/>
              </w:rPr>
              <w:t>г</w:t>
            </w:r>
            <w:r w:rsidR="00870A6A" w:rsidRPr="00FE6B14">
              <w:rPr>
                <w:sz w:val="22"/>
                <w:szCs w:val="22"/>
                <w:lang w:val="ru-RU" w:eastAsia="ru-RU"/>
              </w:rPr>
              <w:t xml:space="preserve">  1</w:t>
            </w:r>
            <w:r w:rsidR="00DB4D3F" w:rsidRPr="00FE6B14">
              <w:rPr>
                <w:sz w:val="22"/>
                <w:szCs w:val="22"/>
                <w:lang w:val="ru-RU" w:eastAsia="ru-RU"/>
              </w:rPr>
              <w:t>5</w:t>
            </w:r>
            <w:r w:rsidR="00960D27" w:rsidRPr="00FE6B14">
              <w:rPr>
                <w:sz w:val="22"/>
                <w:szCs w:val="22"/>
                <w:lang w:val="ru-RU" w:eastAsia="ru-RU"/>
              </w:rPr>
              <w:t>:</w:t>
            </w:r>
            <w:r w:rsidR="00C21160" w:rsidRPr="00FE6B14">
              <w:rPr>
                <w:sz w:val="22"/>
                <w:szCs w:val="22"/>
                <w:lang w:val="ru-RU" w:eastAsia="ru-RU"/>
              </w:rPr>
              <w:t>3</w:t>
            </w:r>
            <w:r w:rsidR="0019680C" w:rsidRPr="00FE6B14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50981" w:rsidTr="009F65D6">
        <w:trPr>
          <w:trHeight w:val="856"/>
        </w:trPr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6B" w:rsidRDefault="00FD596B" w:rsidP="00CC1F35">
      <w:r>
        <w:separator/>
      </w:r>
    </w:p>
  </w:endnote>
  <w:endnote w:type="continuationSeparator" w:id="0">
    <w:p w:rsidR="00FD596B" w:rsidRDefault="00FD596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6B" w:rsidRDefault="00FD596B" w:rsidP="00CC1F35">
      <w:r>
        <w:separator/>
      </w:r>
    </w:p>
  </w:footnote>
  <w:footnote w:type="continuationSeparator" w:id="0">
    <w:p w:rsidR="00FD596B" w:rsidRDefault="00FD596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6A46"/>
    <w:rsid w:val="000379C4"/>
    <w:rsid w:val="00037A74"/>
    <w:rsid w:val="00037AE7"/>
    <w:rsid w:val="00044E4F"/>
    <w:rsid w:val="00045CA6"/>
    <w:rsid w:val="0004728E"/>
    <w:rsid w:val="000516F1"/>
    <w:rsid w:val="00056C53"/>
    <w:rsid w:val="00060589"/>
    <w:rsid w:val="00065704"/>
    <w:rsid w:val="00070F0A"/>
    <w:rsid w:val="00074DA6"/>
    <w:rsid w:val="0007560C"/>
    <w:rsid w:val="00075A4A"/>
    <w:rsid w:val="0007655F"/>
    <w:rsid w:val="00076F1E"/>
    <w:rsid w:val="00087372"/>
    <w:rsid w:val="00096529"/>
    <w:rsid w:val="000A3EB0"/>
    <w:rsid w:val="000C1230"/>
    <w:rsid w:val="000D3709"/>
    <w:rsid w:val="000F0CB0"/>
    <w:rsid w:val="0010560D"/>
    <w:rsid w:val="00122403"/>
    <w:rsid w:val="001254F2"/>
    <w:rsid w:val="00126948"/>
    <w:rsid w:val="00134437"/>
    <w:rsid w:val="001360B0"/>
    <w:rsid w:val="00137B9C"/>
    <w:rsid w:val="00140294"/>
    <w:rsid w:val="001411C7"/>
    <w:rsid w:val="00143C07"/>
    <w:rsid w:val="001449D2"/>
    <w:rsid w:val="00153A3E"/>
    <w:rsid w:val="00155001"/>
    <w:rsid w:val="00160548"/>
    <w:rsid w:val="001714C8"/>
    <w:rsid w:val="00177E19"/>
    <w:rsid w:val="00186EAC"/>
    <w:rsid w:val="0019680C"/>
    <w:rsid w:val="001A157A"/>
    <w:rsid w:val="001A23DA"/>
    <w:rsid w:val="001A5629"/>
    <w:rsid w:val="001B1744"/>
    <w:rsid w:val="001B40C1"/>
    <w:rsid w:val="001B4D79"/>
    <w:rsid w:val="001B7804"/>
    <w:rsid w:val="001C2F83"/>
    <w:rsid w:val="001D738D"/>
    <w:rsid w:val="001E7B26"/>
    <w:rsid w:val="0020280F"/>
    <w:rsid w:val="002031A6"/>
    <w:rsid w:val="002056D0"/>
    <w:rsid w:val="00212116"/>
    <w:rsid w:val="00220E61"/>
    <w:rsid w:val="00225648"/>
    <w:rsid w:val="00235299"/>
    <w:rsid w:val="00246E21"/>
    <w:rsid w:val="002626CE"/>
    <w:rsid w:val="00263760"/>
    <w:rsid w:val="0027378A"/>
    <w:rsid w:val="002846B8"/>
    <w:rsid w:val="00285F28"/>
    <w:rsid w:val="0029543C"/>
    <w:rsid w:val="002A79BA"/>
    <w:rsid w:val="002B49DB"/>
    <w:rsid w:val="002B7E64"/>
    <w:rsid w:val="002C6F1E"/>
    <w:rsid w:val="002D2B1D"/>
    <w:rsid w:val="002E0BE3"/>
    <w:rsid w:val="002E67FC"/>
    <w:rsid w:val="002F4B56"/>
    <w:rsid w:val="003013B5"/>
    <w:rsid w:val="00304190"/>
    <w:rsid w:val="00316D25"/>
    <w:rsid w:val="00317E25"/>
    <w:rsid w:val="00334888"/>
    <w:rsid w:val="00335A10"/>
    <w:rsid w:val="00336B59"/>
    <w:rsid w:val="003404A3"/>
    <w:rsid w:val="0034219A"/>
    <w:rsid w:val="00342A6A"/>
    <w:rsid w:val="00342B90"/>
    <w:rsid w:val="00350AD4"/>
    <w:rsid w:val="003633E5"/>
    <w:rsid w:val="00364E32"/>
    <w:rsid w:val="00366952"/>
    <w:rsid w:val="00367048"/>
    <w:rsid w:val="0037272D"/>
    <w:rsid w:val="003760C7"/>
    <w:rsid w:val="00376641"/>
    <w:rsid w:val="00377551"/>
    <w:rsid w:val="00380870"/>
    <w:rsid w:val="00383142"/>
    <w:rsid w:val="0038542E"/>
    <w:rsid w:val="003876B7"/>
    <w:rsid w:val="00387A48"/>
    <w:rsid w:val="0039452A"/>
    <w:rsid w:val="00397551"/>
    <w:rsid w:val="003D7B0C"/>
    <w:rsid w:val="003E386A"/>
    <w:rsid w:val="003E6A5F"/>
    <w:rsid w:val="003E77D4"/>
    <w:rsid w:val="003F329A"/>
    <w:rsid w:val="0040356A"/>
    <w:rsid w:val="004072C1"/>
    <w:rsid w:val="004136BF"/>
    <w:rsid w:val="004201F4"/>
    <w:rsid w:val="00420772"/>
    <w:rsid w:val="00421046"/>
    <w:rsid w:val="004253DB"/>
    <w:rsid w:val="00431CB0"/>
    <w:rsid w:val="00440550"/>
    <w:rsid w:val="0044103D"/>
    <w:rsid w:val="004441FE"/>
    <w:rsid w:val="0044717C"/>
    <w:rsid w:val="004479DC"/>
    <w:rsid w:val="00451952"/>
    <w:rsid w:val="00451971"/>
    <w:rsid w:val="00463356"/>
    <w:rsid w:val="00467748"/>
    <w:rsid w:val="00473027"/>
    <w:rsid w:val="00474BC9"/>
    <w:rsid w:val="00476919"/>
    <w:rsid w:val="00477432"/>
    <w:rsid w:val="00487BF3"/>
    <w:rsid w:val="00492B12"/>
    <w:rsid w:val="004A07AE"/>
    <w:rsid w:val="004A52D6"/>
    <w:rsid w:val="004A5A40"/>
    <w:rsid w:val="004C0E25"/>
    <w:rsid w:val="004C2691"/>
    <w:rsid w:val="004C4B79"/>
    <w:rsid w:val="004D4CEE"/>
    <w:rsid w:val="004F6583"/>
    <w:rsid w:val="004F65F7"/>
    <w:rsid w:val="00503DB9"/>
    <w:rsid w:val="00511D32"/>
    <w:rsid w:val="005150DA"/>
    <w:rsid w:val="005446E1"/>
    <w:rsid w:val="0055248F"/>
    <w:rsid w:val="00573E86"/>
    <w:rsid w:val="00585ED4"/>
    <w:rsid w:val="0059469C"/>
    <w:rsid w:val="005956E1"/>
    <w:rsid w:val="005B5165"/>
    <w:rsid w:val="005B5E39"/>
    <w:rsid w:val="005C1A2D"/>
    <w:rsid w:val="005C453C"/>
    <w:rsid w:val="005C65D7"/>
    <w:rsid w:val="005D07DC"/>
    <w:rsid w:val="005E0984"/>
    <w:rsid w:val="006015D7"/>
    <w:rsid w:val="00603347"/>
    <w:rsid w:val="00607D18"/>
    <w:rsid w:val="006517AB"/>
    <w:rsid w:val="00652F00"/>
    <w:rsid w:val="00653061"/>
    <w:rsid w:val="00657C3C"/>
    <w:rsid w:val="00666E0C"/>
    <w:rsid w:val="00673053"/>
    <w:rsid w:val="006927A3"/>
    <w:rsid w:val="006E3098"/>
    <w:rsid w:val="006E6F4C"/>
    <w:rsid w:val="006F1056"/>
    <w:rsid w:val="00703D48"/>
    <w:rsid w:val="00705167"/>
    <w:rsid w:val="00732ADC"/>
    <w:rsid w:val="00734AA3"/>
    <w:rsid w:val="00735102"/>
    <w:rsid w:val="00745676"/>
    <w:rsid w:val="00746AA0"/>
    <w:rsid w:val="007470DC"/>
    <w:rsid w:val="00750B80"/>
    <w:rsid w:val="00751D74"/>
    <w:rsid w:val="007613F8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2290"/>
    <w:rsid w:val="007C55C7"/>
    <w:rsid w:val="007D0F8D"/>
    <w:rsid w:val="007D69B1"/>
    <w:rsid w:val="007E03CF"/>
    <w:rsid w:val="007E1F43"/>
    <w:rsid w:val="007E4FCB"/>
    <w:rsid w:val="007F18DB"/>
    <w:rsid w:val="007F2668"/>
    <w:rsid w:val="007F44E8"/>
    <w:rsid w:val="00805D4F"/>
    <w:rsid w:val="008376D2"/>
    <w:rsid w:val="00846215"/>
    <w:rsid w:val="00853D89"/>
    <w:rsid w:val="00854E11"/>
    <w:rsid w:val="008568A9"/>
    <w:rsid w:val="00870A6A"/>
    <w:rsid w:val="00872DDE"/>
    <w:rsid w:val="008740C7"/>
    <w:rsid w:val="008747DE"/>
    <w:rsid w:val="0087525C"/>
    <w:rsid w:val="00876051"/>
    <w:rsid w:val="00884EA8"/>
    <w:rsid w:val="00891E8C"/>
    <w:rsid w:val="00891F05"/>
    <w:rsid w:val="00895F0F"/>
    <w:rsid w:val="00896CE0"/>
    <w:rsid w:val="008A077F"/>
    <w:rsid w:val="008A30E6"/>
    <w:rsid w:val="008B15B7"/>
    <w:rsid w:val="008B782A"/>
    <w:rsid w:val="008C382B"/>
    <w:rsid w:val="008E0D9F"/>
    <w:rsid w:val="008E5BFF"/>
    <w:rsid w:val="008E5CEA"/>
    <w:rsid w:val="008F58B0"/>
    <w:rsid w:val="009139B4"/>
    <w:rsid w:val="009170E8"/>
    <w:rsid w:val="00923908"/>
    <w:rsid w:val="00937FF1"/>
    <w:rsid w:val="009421F0"/>
    <w:rsid w:val="00942BC7"/>
    <w:rsid w:val="00957274"/>
    <w:rsid w:val="00960D27"/>
    <w:rsid w:val="00965C66"/>
    <w:rsid w:val="00973AF8"/>
    <w:rsid w:val="009741DA"/>
    <w:rsid w:val="00980E93"/>
    <w:rsid w:val="00985DA9"/>
    <w:rsid w:val="00993853"/>
    <w:rsid w:val="00996EB8"/>
    <w:rsid w:val="009A1D67"/>
    <w:rsid w:val="009A3AE2"/>
    <w:rsid w:val="009C3A3B"/>
    <w:rsid w:val="009C4543"/>
    <w:rsid w:val="009C63CE"/>
    <w:rsid w:val="009D411E"/>
    <w:rsid w:val="009D4471"/>
    <w:rsid w:val="009D6541"/>
    <w:rsid w:val="009E383F"/>
    <w:rsid w:val="009F29AD"/>
    <w:rsid w:val="009F5CA7"/>
    <w:rsid w:val="009F65D6"/>
    <w:rsid w:val="00A0556B"/>
    <w:rsid w:val="00A228E8"/>
    <w:rsid w:val="00A2292F"/>
    <w:rsid w:val="00A260A1"/>
    <w:rsid w:val="00A41175"/>
    <w:rsid w:val="00A46D19"/>
    <w:rsid w:val="00A50981"/>
    <w:rsid w:val="00A51148"/>
    <w:rsid w:val="00A535C2"/>
    <w:rsid w:val="00A54199"/>
    <w:rsid w:val="00A56F38"/>
    <w:rsid w:val="00A61AB1"/>
    <w:rsid w:val="00A6205F"/>
    <w:rsid w:val="00A634F8"/>
    <w:rsid w:val="00A63942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D2E5A"/>
    <w:rsid w:val="00AE328D"/>
    <w:rsid w:val="00AF1028"/>
    <w:rsid w:val="00AF7C4A"/>
    <w:rsid w:val="00B03D7F"/>
    <w:rsid w:val="00B0744A"/>
    <w:rsid w:val="00B077F8"/>
    <w:rsid w:val="00B15C0D"/>
    <w:rsid w:val="00B15FA4"/>
    <w:rsid w:val="00B22DF3"/>
    <w:rsid w:val="00B265A4"/>
    <w:rsid w:val="00B35A07"/>
    <w:rsid w:val="00B37E91"/>
    <w:rsid w:val="00B40F61"/>
    <w:rsid w:val="00B46455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E7848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5B40"/>
    <w:rsid w:val="00C960C2"/>
    <w:rsid w:val="00CA6D7D"/>
    <w:rsid w:val="00CB58A3"/>
    <w:rsid w:val="00CB6AF7"/>
    <w:rsid w:val="00CB7327"/>
    <w:rsid w:val="00CC1F35"/>
    <w:rsid w:val="00CC2A0A"/>
    <w:rsid w:val="00CC5A30"/>
    <w:rsid w:val="00CC6CF6"/>
    <w:rsid w:val="00CD36E3"/>
    <w:rsid w:val="00CF7904"/>
    <w:rsid w:val="00D01754"/>
    <w:rsid w:val="00D12460"/>
    <w:rsid w:val="00D16109"/>
    <w:rsid w:val="00D17698"/>
    <w:rsid w:val="00D31AB6"/>
    <w:rsid w:val="00D3216F"/>
    <w:rsid w:val="00D33C11"/>
    <w:rsid w:val="00D40935"/>
    <w:rsid w:val="00D45C12"/>
    <w:rsid w:val="00D52F7E"/>
    <w:rsid w:val="00D60620"/>
    <w:rsid w:val="00D621B3"/>
    <w:rsid w:val="00D62DF9"/>
    <w:rsid w:val="00D6570B"/>
    <w:rsid w:val="00D65B4F"/>
    <w:rsid w:val="00D66323"/>
    <w:rsid w:val="00D67C36"/>
    <w:rsid w:val="00D83CF1"/>
    <w:rsid w:val="00D933C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66154"/>
    <w:rsid w:val="00E774BD"/>
    <w:rsid w:val="00E81347"/>
    <w:rsid w:val="00E82A5C"/>
    <w:rsid w:val="00E87B88"/>
    <w:rsid w:val="00E94132"/>
    <w:rsid w:val="00EB02A4"/>
    <w:rsid w:val="00EB4D8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17F80"/>
    <w:rsid w:val="00F21088"/>
    <w:rsid w:val="00F316A0"/>
    <w:rsid w:val="00F40518"/>
    <w:rsid w:val="00F40A65"/>
    <w:rsid w:val="00F40B0C"/>
    <w:rsid w:val="00F46A95"/>
    <w:rsid w:val="00F52003"/>
    <w:rsid w:val="00F53D3E"/>
    <w:rsid w:val="00F617C1"/>
    <w:rsid w:val="00F86C72"/>
    <w:rsid w:val="00F92FAB"/>
    <w:rsid w:val="00F94C61"/>
    <w:rsid w:val="00FA1B92"/>
    <w:rsid w:val="00FA2EA6"/>
    <w:rsid w:val="00FA3DF4"/>
    <w:rsid w:val="00FA40B7"/>
    <w:rsid w:val="00FA6E68"/>
    <w:rsid w:val="00FB25EE"/>
    <w:rsid w:val="00FC27E0"/>
    <w:rsid w:val="00FC61D0"/>
    <w:rsid w:val="00FD1255"/>
    <w:rsid w:val="00FD15F6"/>
    <w:rsid w:val="00FD3841"/>
    <w:rsid w:val="00FD399D"/>
    <w:rsid w:val="00FD596B"/>
    <w:rsid w:val="00FD5ACC"/>
    <w:rsid w:val="00FD638F"/>
    <w:rsid w:val="00FE4835"/>
    <w:rsid w:val="00FE5595"/>
    <w:rsid w:val="00FE57EC"/>
    <w:rsid w:val="00FE6B14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0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0E6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360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E84CA-7915-4B79-B74A-BF98BAF5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5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221</cp:revision>
  <cp:lastPrinted>2014-09-24T06:50:00Z</cp:lastPrinted>
  <dcterms:created xsi:type="dcterms:W3CDTF">2013-10-17T00:49:00Z</dcterms:created>
  <dcterms:modified xsi:type="dcterms:W3CDTF">2017-05-06T12:55:00Z</dcterms:modified>
</cp:coreProperties>
</file>