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FB9" w:rsidRPr="00960651" w:rsidRDefault="00987FB9" w:rsidP="00987FB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87FB9" w:rsidRPr="00960651" w:rsidRDefault="00987FB9" w:rsidP="00987FB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87FB9" w:rsidRPr="00960651" w:rsidRDefault="00987FB9" w:rsidP="00987FB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87FB9" w:rsidRPr="00960651" w:rsidRDefault="00987FB9" w:rsidP="00987FB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մայիսի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87FB9" w:rsidRPr="00987FB9" w:rsidRDefault="00987FB9" w:rsidP="00987FB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87FB9" w:rsidRPr="00987FB9" w:rsidRDefault="00987FB9" w:rsidP="00987FB9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ՊԳԿՎ-2017-ՇՀԱՊՁԲ-15/13</w:t>
      </w:r>
    </w:p>
    <w:p w:rsidR="00987FB9" w:rsidRPr="00960651" w:rsidRDefault="00987FB9" w:rsidP="00987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Երևան, Տիգրան Մեծի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ՊԳԿՎ-2017-ՇՀԱՊՁԲ-15/13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87FB9" w:rsidRPr="00960651" w:rsidRDefault="00987FB9" w:rsidP="00987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ապրիլի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87FB9" w:rsidRPr="00960651" w:rsidRDefault="00987FB9" w:rsidP="00987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87FB9" w:rsidRPr="00960651" w:rsidRDefault="00987FB9" w:rsidP="00987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5A3723" w:rsidRPr="005A3723">
        <w:rPr>
          <w:rFonts w:ascii="GHEA Grapalat" w:hAnsi="GHEA Grapalat"/>
          <w:sz w:val="20"/>
        </w:rPr>
        <w:t>խորհրդակցությունների</w:t>
      </w:r>
      <w:proofErr w:type="spellEnd"/>
      <w:r w:rsidR="005A3723" w:rsidRPr="005A3723">
        <w:rPr>
          <w:rFonts w:ascii="GHEA Grapalat" w:hAnsi="GHEA Grapalat"/>
          <w:sz w:val="20"/>
        </w:rPr>
        <w:t xml:space="preserve"> </w:t>
      </w:r>
      <w:proofErr w:type="spellStart"/>
      <w:r w:rsidR="005A3723" w:rsidRPr="005A3723">
        <w:rPr>
          <w:rFonts w:ascii="GHEA Grapalat" w:hAnsi="GHEA Grapalat"/>
          <w:sz w:val="20"/>
        </w:rPr>
        <w:t>սեղան</w:t>
      </w:r>
      <w:proofErr w:type="spellEnd"/>
      <w:r w:rsidR="005A3723">
        <w:rPr>
          <w:rFonts w:ascii="GHEA Grapalat" w:hAnsi="GHEA Grapalat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87FB9" w:rsidRPr="00960651" w:rsidTr="005A37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61305D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61305D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87FB9" w:rsidRPr="00960651" w:rsidTr="005A372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7FB9" w:rsidRPr="00960651" w:rsidRDefault="005A3723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30203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Զորաշեն</w:t>
            </w:r>
            <w:proofErr w:type="spellEnd"/>
            <w:r w:rsidRPr="00730203">
              <w:rPr>
                <w:rFonts w:ascii="GHEA Grapalat" w:hAnsi="GHEA Grapalat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7FB9" w:rsidRPr="00960651" w:rsidRDefault="005A3723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3723" w:rsidRPr="00960651" w:rsidRDefault="005A3723" w:rsidP="00987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87FB9" w:rsidRPr="00960651" w:rsidTr="00B11F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7FB9" w:rsidRPr="00960651" w:rsidRDefault="00987FB9" w:rsidP="00B11F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B11F57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7FB9" w:rsidRPr="00960651" w:rsidTr="00B11F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7FB9" w:rsidRPr="00960651" w:rsidRDefault="00B11F57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30203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Զորաշեն</w:t>
            </w:r>
            <w:proofErr w:type="spellEnd"/>
            <w:r w:rsidRPr="00730203">
              <w:rPr>
                <w:rFonts w:ascii="GHEA Grapalat" w:hAnsi="GHEA Grapalat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7FB9" w:rsidRPr="00960651" w:rsidRDefault="00B11F57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7FB9" w:rsidRPr="00960651" w:rsidRDefault="00B11F57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474.000</w:t>
            </w:r>
          </w:p>
        </w:tc>
      </w:tr>
    </w:tbl>
    <w:p w:rsidR="00987FB9" w:rsidRPr="00960651" w:rsidRDefault="00987FB9" w:rsidP="00987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87FB9" w:rsidRPr="00960651" w:rsidRDefault="00987FB9" w:rsidP="00B11F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11F57"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87FB9" w:rsidRPr="00960651" w:rsidRDefault="00987FB9" w:rsidP="00987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B11F57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87FB9" w:rsidRPr="00960651" w:rsidRDefault="00987FB9" w:rsidP="00987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B11F57" w:rsidRPr="00B11F57">
        <w:rPr>
          <w:rFonts w:ascii="GHEA Grapalat" w:hAnsi="GHEA Grapalat"/>
          <w:sz w:val="20"/>
        </w:rPr>
        <w:t>փափուկ</w:t>
      </w:r>
      <w:proofErr w:type="spellEnd"/>
      <w:r w:rsidR="00B11F57" w:rsidRPr="00B11F57">
        <w:rPr>
          <w:rFonts w:ascii="GHEA Grapalat" w:hAnsi="GHEA Grapalat"/>
          <w:sz w:val="20"/>
        </w:rPr>
        <w:t xml:space="preserve"> </w:t>
      </w:r>
      <w:proofErr w:type="spellStart"/>
      <w:r w:rsidR="00B11F57" w:rsidRPr="00B11F57">
        <w:rPr>
          <w:rFonts w:ascii="GHEA Grapalat" w:hAnsi="GHEA Grapalat"/>
          <w:sz w:val="20"/>
        </w:rPr>
        <w:t>կահույքի</w:t>
      </w:r>
      <w:proofErr w:type="spellEnd"/>
      <w:r w:rsidR="00B11F57" w:rsidRPr="00B11F57">
        <w:rPr>
          <w:rFonts w:ascii="GHEA Grapalat" w:hAnsi="GHEA Grapalat"/>
          <w:sz w:val="20"/>
        </w:rPr>
        <w:t xml:space="preserve"> </w:t>
      </w:r>
      <w:proofErr w:type="spellStart"/>
      <w:r w:rsidR="00B11F57" w:rsidRPr="00B11F57">
        <w:rPr>
          <w:rFonts w:ascii="GHEA Grapalat" w:hAnsi="GHEA Grapalat"/>
          <w:sz w:val="20"/>
        </w:rPr>
        <w:t>հավաքածու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87FB9" w:rsidRPr="00960651" w:rsidTr="00B11F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61305D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61305D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87FB9" w:rsidRPr="00960651" w:rsidTr="00B11F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7FB9" w:rsidRPr="00960651" w:rsidRDefault="00B11F57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30203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Զորաշեն</w:t>
            </w:r>
            <w:proofErr w:type="spellEnd"/>
            <w:r w:rsidRPr="00730203">
              <w:rPr>
                <w:rFonts w:ascii="GHEA Grapalat" w:hAnsi="GHEA Grapalat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7FB9" w:rsidRPr="00960651" w:rsidRDefault="00B11F57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11F57" w:rsidRPr="00960651" w:rsidRDefault="00B11F57" w:rsidP="00987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87FB9" w:rsidRPr="00960651" w:rsidTr="0061305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7FB9" w:rsidRPr="00960651" w:rsidRDefault="00987FB9" w:rsidP="000D76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0D7629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0D7629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7FB9" w:rsidRPr="00960651" w:rsidTr="0061305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7FB9" w:rsidRPr="00960651" w:rsidRDefault="00987FB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7FB9" w:rsidRPr="00960651" w:rsidRDefault="0061305D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30203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Զորաշեն</w:t>
            </w:r>
            <w:proofErr w:type="spellEnd"/>
            <w:r w:rsidRPr="00730203">
              <w:rPr>
                <w:rFonts w:ascii="GHEA Grapalat" w:hAnsi="GHEA Grapalat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7FB9" w:rsidRPr="00960651" w:rsidRDefault="0061305D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7FB9" w:rsidRPr="00960651" w:rsidRDefault="0061305D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500.000</w:t>
            </w:r>
          </w:p>
        </w:tc>
      </w:tr>
    </w:tbl>
    <w:p w:rsidR="00987FB9" w:rsidRPr="00960651" w:rsidRDefault="00987FB9" w:rsidP="00987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D" w:rsidRPr="00960651" w:rsidRDefault="00987FB9" w:rsidP="006130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1305D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</w:t>
      </w:r>
      <w:r w:rsidR="0061305D">
        <w:rPr>
          <w:rFonts w:ascii="GHEA Grapalat" w:hAnsi="GHEA Grapalat" w:cs="Sylfaen"/>
          <w:sz w:val="20"/>
          <w:lang w:val="af-ZA"/>
        </w:rPr>
        <w:t xml:space="preserve">բանակցությունների արդյունքում </w:t>
      </w:r>
      <w:r w:rsidR="0061305D" w:rsidRPr="00120188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</w:t>
      </w:r>
      <w:r w:rsidR="0061305D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61305D" w:rsidRPr="00960651">
        <w:rPr>
          <w:rFonts w:ascii="GHEA Grapalat" w:hAnsi="GHEA Grapalat" w:cs="Arial Armenian"/>
          <w:sz w:val="20"/>
          <w:lang w:val="af-ZA"/>
        </w:rPr>
        <w:t>։</w:t>
      </w:r>
    </w:p>
    <w:p w:rsidR="006F0BFC" w:rsidRPr="00960651" w:rsidRDefault="006F0BFC" w:rsidP="006F0B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F0BFC" w:rsidRPr="00960651" w:rsidRDefault="006F0BFC" w:rsidP="006F0B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6F0BFC">
        <w:rPr>
          <w:rFonts w:ascii="GHEA Grapalat" w:hAnsi="GHEA Grapalat"/>
          <w:sz w:val="20"/>
        </w:rPr>
        <w:t>բազկաթոռ</w:t>
      </w:r>
      <w:proofErr w:type="spellEnd"/>
      <w:r w:rsidRPr="006F0BFC">
        <w:rPr>
          <w:rFonts w:ascii="GHEA Grapalat" w:hAnsi="GHEA Grapalat"/>
          <w:sz w:val="20"/>
        </w:rPr>
        <w:t xml:space="preserve"> </w:t>
      </w:r>
      <w:proofErr w:type="spellStart"/>
      <w:r w:rsidRPr="006F0BFC">
        <w:rPr>
          <w:rFonts w:ascii="GHEA Grapalat" w:hAnsi="GHEA Grapalat"/>
          <w:sz w:val="20"/>
        </w:rPr>
        <w:t>ղեկավարի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F0BFC" w:rsidRPr="00960651" w:rsidTr="00194B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0BFC" w:rsidRPr="00960651" w:rsidRDefault="006F0BFC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F0BFC" w:rsidRPr="00960651" w:rsidRDefault="006F0BFC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0BFC" w:rsidRPr="00960651" w:rsidRDefault="006F0BFC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0BFC" w:rsidRPr="00960651" w:rsidRDefault="006F0BFC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0BFC" w:rsidRPr="00960651" w:rsidRDefault="006F0BFC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0BFC" w:rsidRPr="00960651" w:rsidRDefault="006F0BFC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0BFC" w:rsidRPr="00960651" w:rsidRDefault="006F0BFC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F0BFC" w:rsidRPr="00960651" w:rsidRDefault="006F0BFC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F0BFC" w:rsidRPr="00960651" w:rsidTr="00194B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0BFC" w:rsidRPr="00960651" w:rsidRDefault="006F0BFC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F0BFC" w:rsidRPr="00960651" w:rsidRDefault="006F0BFC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30203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Զորաշեն</w:t>
            </w:r>
            <w:proofErr w:type="spellEnd"/>
            <w:r w:rsidRPr="00730203">
              <w:rPr>
                <w:rFonts w:ascii="GHEA Grapalat" w:hAnsi="GHEA Grapalat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0BFC" w:rsidRPr="00960651" w:rsidRDefault="006F0BFC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0BFC" w:rsidRPr="00960651" w:rsidRDefault="006F0BFC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0BFC" w:rsidRPr="00960651" w:rsidRDefault="006F0BFC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7629" w:rsidRPr="00960651" w:rsidTr="00194B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7629" w:rsidRPr="00960651" w:rsidRDefault="000D762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D7629" w:rsidRPr="00730203" w:rsidRDefault="000D7629" w:rsidP="00194B9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730203"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 w:rsidRPr="00730203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D7629" w:rsidRPr="00960651" w:rsidRDefault="000D7629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D7629" w:rsidRPr="00960651" w:rsidRDefault="000D7629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D7629" w:rsidRPr="00960651" w:rsidRDefault="000D7629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7629" w:rsidRPr="00960651" w:rsidTr="00194B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7629" w:rsidRDefault="000D762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D7629" w:rsidRPr="00730203" w:rsidRDefault="000D7629" w:rsidP="00194B9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0203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ՍԵՆԴԱ</w:t>
            </w:r>
            <w:r w:rsidRPr="00730203">
              <w:rPr>
                <w:rFonts w:ascii="GHEA Grapalat" w:hAnsi="GHEA Grapalat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D7629" w:rsidRPr="00960651" w:rsidRDefault="000D7629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D7629" w:rsidRPr="00960651" w:rsidRDefault="000D7629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D7629" w:rsidRPr="00960651" w:rsidRDefault="000D7629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0BFC" w:rsidRPr="00960651" w:rsidRDefault="006F0BFC" w:rsidP="006F0B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F0BFC" w:rsidRPr="00960651" w:rsidTr="00194B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0BFC" w:rsidRPr="00960651" w:rsidRDefault="006F0BFC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0BFC" w:rsidRPr="00960651" w:rsidRDefault="006F0BFC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0BFC" w:rsidRPr="00960651" w:rsidRDefault="006F0BFC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0BFC" w:rsidRPr="00960651" w:rsidRDefault="006F0BFC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0BFC" w:rsidRPr="00960651" w:rsidRDefault="006F0BFC" w:rsidP="000D76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0D7629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0BFC" w:rsidRPr="00960651" w:rsidTr="00194B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0BFC" w:rsidRPr="00960651" w:rsidRDefault="006F0BFC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0BFC" w:rsidRPr="00960651" w:rsidRDefault="000D7629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30203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ՍԵՆԴԱ</w:t>
            </w:r>
            <w:r w:rsidRPr="00730203">
              <w:rPr>
                <w:rFonts w:ascii="GHEA Grapalat" w:hAnsi="GHEA Grapalat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0BFC" w:rsidRPr="00960651" w:rsidRDefault="006F0BFC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0BFC" w:rsidRPr="00960651" w:rsidRDefault="000D7629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333.33333</w:t>
            </w:r>
          </w:p>
        </w:tc>
      </w:tr>
      <w:tr w:rsidR="000D7629" w:rsidRPr="00960651" w:rsidTr="00194B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7629" w:rsidRPr="00960651" w:rsidRDefault="000D762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7629" w:rsidRPr="00730203" w:rsidRDefault="000D7629" w:rsidP="00194B9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730203"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 w:rsidRPr="00730203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7629" w:rsidRPr="00960651" w:rsidRDefault="000D7629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7629" w:rsidRDefault="001B1C65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466.66667</w:t>
            </w:r>
          </w:p>
        </w:tc>
      </w:tr>
      <w:tr w:rsidR="000D7629" w:rsidRPr="00960651" w:rsidTr="00194B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7629" w:rsidRPr="00960651" w:rsidRDefault="000D7629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7629" w:rsidRPr="00730203" w:rsidRDefault="000D7629" w:rsidP="00194B9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0203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Զորաշեն</w:t>
            </w:r>
            <w:proofErr w:type="spellEnd"/>
            <w:r w:rsidRPr="00730203">
              <w:rPr>
                <w:rFonts w:ascii="GHEA Grapalat" w:hAnsi="GHEA Grapalat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7629" w:rsidRPr="00960651" w:rsidRDefault="000D7629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7629" w:rsidRDefault="001B1C65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472.000</w:t>
            </w:r>
          </w:p>
        </w:tc>
      </w:tr>
    </w:tbl>
    <w:p w:rsidR="006F0BFC" w:rsidRPr="00960651" w:rsidRDefault="006F0BFC" w:rsidP="006F0B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F0BFC" w:rsidRPr="00960651" w:rsidRDefault="006F0BFC" w:rsidP="006F0B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719A2" w:rsidRPr="00960651" w:rsidRDefault="000719A2" w:rsidP="000719A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719A2" w:rsidRPr="00960651" w:rsidRDefault="000719A2" w:rsidP="000719A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0719A2">
        <w:rPr>
          <w:rFonts w:ascii="GHEA Grapalat" w:hAnsi="GHEA Grapalat"/>
          <w:sz w:val="20"/>
        </w:rPr>
        <w:t>լրագրասեղան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719A2" w:rsidRPr="00960651" w:rsidTr="00194B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19A2" w:rsidRPr="00960651" w:rsidRDefault="000719A2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19A2" w:rsidRPr="00960651" w:rsidRDefault="000719A2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719A2" w:rsidRPr="00960651" w:rsidRDefault="000719A2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719A2" w:rsidRPr="00960651" w:rsidTr="00194B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30203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Զորաշեն</w:t>
            </w:r>
            <w:proofErr w:type="spellEnd"/>
            <w:r w:rsidRPr="00730203">
              <w:rPr>
                <w:rFonts w:ascii="GHEA Grapalat" w:hAnsi="GHEA Grapalat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19A2" w:rsidRPr="00960651" w:rsidTr="00194B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719A2" w:rsidRPr="00730203" w:rsidRDefault="000719A2" w:rsidP="00194B9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730203"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 w:rsidRPr="00730203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19A2" w:rsidRPr="00960651" w:rsidRDefault="000719A2" w:rsidP="000719A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19A2" w:rsidRPr="00960651" w:rsidTr="00194B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19A2" w:rsidRPr="00960651" w:rsidRDefault="000719A2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19A2" w:rsidRPr="00960651" w:rsidTr="00194B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19A2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19A2" w:rsidRPr="00730203" w:rsidRDefault="000719A2" w:rsidP="00194B9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730203"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 w:rsidRPr="00730203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19A2" w:rsidRPr="00960651" w:rsidRDefault="008A23E0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19A2" w:rsidRDefault="008A23E0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35.000</w:t>
            </w:r>
          </w:p>
        </w:tc>
      </w:tr>
      <w:tr w:rsidR="000719A2" w:rsidRPr="00960651" w:rsidTr="00194B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19A2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19A2" w:rsidRPr="00730203" w:rsidRDefault="000719A2" w:rsidP="00194B9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0203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Զորաշեն</w:t>
            </w:r>
            <w:proofErr w:type="spellEnd"/>
            <w:r w:rsidRPr="00730203">
              <w:rPr>
                <w:rFonts w:ascii="GHEA Grapalat" w:hAnsi="GHEA Grapalat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19A2" w:rsidRPr="00960651" w:rsidRDefault="000719A2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719A2" w:rsidRDefault="000C1653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40.000</w:t>
            </w:r>
          </w:p>
        </w:tc>
      </w:tr>
    </w:tbl>
    <w:p w:rsidR="000719A2" w:rsidRPr="00960651" w:rsidRDefault="000719A2" w:rsidP="000719A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19A2" w:rsidRPr="00960651" w:rsidRDefault="000719A2" w:rsidP="000719A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A23E0" w:rsidRPr="00960651" w:rsidRDefault="008A23E0" w:rsidP="008A2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A23E0" w:rsidRPr="00960651" w:rsidRDefault="008A23E0" w:rsidP="008A2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8A23E0">
        <w:rPr>
          <w:rFonts w:ascii="GHEA Grapalat" w:hAnsi="GHEA Grapalat"/>
          <w:sz w:val="20"/>
        </w:rPr>
        <w:t>ղեկավարի</w:t>
      </w:r>
      <w:proofErr w:type="spellEnd"/>
      <w:r w:rsidRPr="008A23E0">
        <w:rPr>
          <w:rFonts w:ascii="GHEA Grapalat" w:hAnsi="GHEA Grapalat"/>
          <w:sz w:val="20"/>
        </w:rPr>
        <w:t xml:space="preserve"> </w:t>
      </w:r>
      <w:proofErr w:type="spellStart"/>
      <w:r w:rsidRPr="008A23E0">
        <w:rPr>
          <w:rFonts w:ascii="GHEA Grapalat" w:hAnsi="GHEA Grapalat"/>
          <w:sz w:val="20"/>
        </w:rPr>
        <w:t>սեղան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A23E0" w:rsidRPr="00960651" w:rsidTr="00194B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A23E0" w:rsidRPr="00960651" w:rsidTr="00194B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30203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Զորաշեն</w:t>
            </w:r>
            <w:proofErr w:type="spellEnd"/>
            <w:r w:rsidRPr="00730203">
              <w:rPr>
                <w:rFonts w:ascii="GHEA Grapalat" w:hAnsi="GHEA Grapalat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A23E0" w:rsidRPr="00960651" w:rsidRDefault="008A23E0" w:rsidP="008A2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A23E0" w:rsidRPr="00960651" w:rsidTr="00194B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A23E0" w:rsidRPr="00960651" w:rsidTr="00194B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23E0" w:rsidRPr="00730203" w:rsidRDefault="008A23E0" w:rsidP="00194B9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0203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Զորաշեն</w:t>
            </w:r>
            <w:proofErr w:type="spellEnd"/>
            <w:r w:rsidRPr="00730203">
              <w:rPr>
                <w:rFonts w:ascii="GHEA Grapalat" w:hAnsi="GHEA Grapalat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23E0" w:rsidRDefault="008A23E0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554.000</w:t>
            </w:r>
          </w:p>
        </w:tc>
      </w:tr>
    </w:tbl>
    <w:p w:rsidR="008A23E0" w:rsidRPr="00960651" w:rsidRDefault="008A23E0" w:rsidP="008A2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A23E0" w:rsidRPr="00960651" w:rsidRDefault="008A23E0" w:rsidP="008A2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բավարար գնահատված հայտ:</w:t>
      </w:r>
    </w:p>
    <w:p w:rsidR="008A23E0" w:rsidRPr="00960651" w:rsidRDefault="008A23E0" w:rsidP="008A2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A23E0" w:rsidRPr="00960651" w:rsidRDefault="008A23E0" w:rsidP="008A2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8A23E0">
        <w:rPr>
          <w:rFonts w:ascii="GHEA Grapalat" w:hAnsi="GHEA Grapalat"/>
          <w:sz w:val="20"/>
        </w:rPr>
        <w:t>բազմոց</w:t>
      </w:r>
      <w:proofErr w:type="spellEnd"/>
      <w:r w:rsidRPr="008A23E0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A23E0" w:rsidRPr="00960651" w:rsidTr="00194B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A23E0" w:rsidRPr="00960651" w:rsidTr="00194B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30203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Զորաշեն</w:t>
            </w:r>
            <w:proofErr w:type="spellEnd"/>
            <w:r w:rsidRPr="00730203">
              <w:rPr>
                <w:rFonts w:ascii="GHEA Grapalat" w:hAnsi="GHEA Grapalat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A23E0" w:rsidRPr="00960651" w:rsidRDefault="008A23E0" w:rsidP="008A2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A23E0" w:rsidRPr="00960651" w:rsidTr="00194B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A23E0" w:rsidRPr="00960651" w:rsidTr="00194B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23E0" w:rsidRPr="00730203" w:rsidRDefault="008A23E0" w:rsidP="00194B9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0203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Զորաշեն</w:t>
            </w:r>
            <w:proofErr w:type="spellEnd"/>
            <w:r w:rsidRPr="00730203">
              <w:rPr>
                <w:rFonts w:ascii="GHEA Grapalat" w:hAnsi="GHEA Grapalat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23E0" w:rsidRPr="00960651" w:rsidRDefault="008A23E0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23E0" w:rsidRDefault="00803ACA" w:rsidP="00194B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82.000</w:t>
            </w:r>
          </w:p>
        </w:tc>
      </w:tr>
    </w:tbl>
    <w:p w:rsidR="008A23E0" w:rsidRPr="00960651" w:rsidRDefault="008A23E0" w:rsidP="008A2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A23E0" w:rsidRPr="00960651" w:rsidRDefault="008A23E0" w:rsidP="008A2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բավարար գնահատված հայտ:</w:t>
      </w:r>
    </w:p>
    <w:p w:rsidR="00987FB9" w:rsidRPr="00960651" w:rsidRDefault="00803ACA" w:rsidP="00987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/>
          <w:sz w:val="20"/>
          <w:lang w:val="af-ZA"/>
        </w:rPr>
        <w:t>“</w:t>
      </w:r>
      <w:r w:rsidR="00987FB9" w:rsidRPr="00960651">
        <w:rPr>
          <w:rFonts w:ascii="GHEA Grapalat" w:hAnsi="GHEA Grapalat" w:cs="Sylfaen"/>
          <w:sz w:val="20"/>
          <w:lang w:val="af-ZA"/>
        </w:rPr>
        <w:t>Գնումների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մասին</w:t>
      </w:r>
      <w:r w:rsidR="00987FB9" w:rsidRPr="00960651">
        <w:rPr>
          <w:rFonts w:ascii="GHEA Grapalat" w:hAnsi="GHEA Grapalat"/>
          <w:sz w:val="20"/>
          <w:lang w:val="af-ZA"/>
        </w:rPr>
        <w:t xml:space="preserve">” </w:t>
      </w:r>
      <w:r w:rsidR="00987FB9" w:rsidRPr="00960651">
        <w:rPr>
          <w:rFonts w:ascii="GHEA Grapalat" w:hAnsi="GHEA Grapalat" w:cs="Sylfaen"/>
          <w:sz w:val="20"/>
          <w:lang w:val="af-ZA"/>
        </w:rPr>
        <w:t>ՀՀ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օրենքի</w:t>
      </w:r>
      <w:r w:rsidR="00987FB9" w:rsidRPr="00960651">
        <w:rPr>
          <w:rFonts w:ascii="GHEA Grapalat" w:hAnsi="GHEA Grapalat"/>
          <w:sz w:val="20"/>
          <w:lang w:val="af-ZA"/>
        </w:rPr>
        <w:t xml:space="preserve"> 9-</w:t>
      </w:r>
      <w:r w:rsidR="00987FB9" w:rsidRPr="00960651">
        <w:rPr>
          <w:rFonts w:ascii="GHEA Grapalat" w:hAnsi="GHEA Grapalat" w:cs="Sylfaen"/>
          <w:sz w:val="20"/>
          <w:lang w:val="af-ZA"/>
        </w:rPr>
        <w:t>րդ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հոդվածի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համաձայն</w:t>
      </w:r>
      <w:r w:rsidR="00987FB9" w:rsidRPr="00960651">
        <w:rPr>
          <w:rFonts w:ascii="GHEA Grapalat" w:hAnsi="GHEA Grapalat"/>
          <w:sz w:val="20"/>
          <w:lang w:val="af-ZA"/>
        </w:rPr>
        <w:t xml:space="preserve">` </w:t>
      </w:r>
      <w:r w:rsidR="00987FB9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ժամկետ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է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սույն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օրվան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հաջորդող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օրվանից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մինչ</w:t>
      </w:r>
      <w:r w:rsidR="00987FB9">
        <w:rPr>
          <w:rFonts w:ascii="GHEA Grapalat" w:hAnsi="GHEA Grapalat"/>
          <w:sz w:val="20"/>
          <w:lang w:val="af-ZA"/>
        </w:rPr>
        <w:t>և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="00987FB9" w:rsidRPr="00960651">
        <w:rPr>
          <w:rFonts w:ascii="GHEA Grapalat" w:hAnsi="GHEA Grapalat"/>
          <w:sz w:val="20"/>
          <w:lang w:val="af-ZA"/>
        </w:rPr>
        <w:t>-</w:t>
      </w:r>
      <w:r w:rsidR="00987FB9" w:rsidRPr="00960651">
        <w:rPr>
          <w:rFonts w:ascii="GHEA Grapalat" w:hAnsi="GHEA Grapalat" w:cs="Sylfaen"/>
          <w:sz w:val="20"/>
          <w:lang w:val="af-ZA"/>
        </w:rPr>
        <w:t>րդ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օրը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ներառյալ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ընկած</w:t>
      </w:r>
      <w:r w:rsidR="00987FB9" w:rsidRPr="00960651">
        <w:rPr>
          <w:rFonts w:ascii="GHEA Grapalat" w:hAnsi="GHEA Grapalat"/>
          <w:sz w:val="20"/>
          <w:lang w:val="af-ZA"/>
        </w:rPr>
        <w:t xml:space="preserve"> </w:t>
      </w:r>
      <w:r w:rsidR="00987FB9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987FB9" w:rsidRPr="00960651">
        <w:rPr>
          <w:rFonts w:ascii="GHEA Grapalat" w:hAnsi="GHEA Grapalat" w:cs="Arial Armenian"/>
          <w:sz w:val="20"/>
          <w:lang w:val="af-ZA"/>
        </w:rPr>
        <w:t>։</w:t>
      </w:r>
    </w:p>
    <w:p w:rsidR="00987FB9" w:rsidRPr="00960651" w:rsidRDefault="00987FB9" w:rsidP="00803A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803ACA"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803ACA">
        <w:rPr>
          <w:rFonts w:ascii="GHEA Grapalat" w:hAnsi="GHEA Grapalat"/>
          <w:sz w:val="20"/>
          <w:lang w:val="af-ZA"/>
        </w:rPr>
        <w:t>:</w:t>
      </w:r>
    </w:p>
    <w:p w:rsidR="00987FB9" w:rsidRPr="00960651" w:rsidRDefault="00987FB9" w:rsidP="00987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03ACA">
        <w:rPr>
          <w:rFonts w:ascii="GHEA Grapalat" w:hAnsi="GHEA Grapalat"/>
          <w:sz w:val="20"/>
          <w:lang w:val="af-ZA"/>
        </w:rPr>
        <w:t>Դիանա Գրիգորյանին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87FB9" w:rsidRPr="00960651" w:rsidRDefault="00987FB9" w:rsidP="00987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03ACA">
        <w:rPr>
          <w:rFonts w:ascii="GHEA Grapalat" w:hAnsi="GHEA Grapalat"/>
          <w:sz w:val="20"/>
          <w:lang w:val="af-ZA"/>
        </w:rPr>
        <w:t>/011/ 529856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87FB9" w:rsidRPr="00960651" w:rsidRDefault="00987FB9" w:rsidP="00987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="00803ACA" w:rsidRPr="00003695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803ACA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87FB9" w:rsidRPr="00960651" w:rsidRDefault="00987FB9" w:rsidP="006762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87FB9" w:rsidRPr="00960651" w:rsidRDefault="00987FB9" w:rsidP="00987FB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03ACA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F33309" w:rsidRDefault="00F33309"/>
    <w:sectPr w:rsidR="00F33309" w:rsidSect="00FD6B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16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C165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16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E72947" w:rsidRDefault="000C165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16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16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165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16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FB9"/>
    <w:rsid w:val="000719A2"/>
    <w:rsid w:val="000C1653"/>
    <w:rsid w:val="000D7629"/>
    <w:rsid w:val="001B1C65"/>
    <w:rsid w:val="005A3723"/>
    <w:rsid w:val="0061305D"/>
    <w:rsid w:val="0067620B"/>
    <w:rsid w:val="006F0BFC"/>
    <w:rsid w:val="00803ACA"/>
    <w:rsid w:val="008A23E0"/>
    <w:rsid w:val="00987FB9"/>
    <w:rsid w:val="00B11F57"/>
    <w:rsid w:val="00F3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87FB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87FB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87FB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7F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987FB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87FB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7FB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987F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7F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7F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7FB9"/>
  </w:style>
  <w:style w:type="paragraph" w:styleId="Footer">
    <w:name w:val="footer"/>
    <w:basedOn w:val="Normal"/>
    <w:link w:val="FooterChar"/>
    <w:rsid w:val="00987F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7F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03A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gnumner@spm.am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12</cp:revision>
  <dcterms:created xsi:type="dcterms:W3CDTF">2017-05-10T06:09:00Z</dcterms:created>
  <dcterms:modified xsi:type="dcterms:W3CDTF">2017-05-10T07:03:00Z</dcterms:modified>
</cp:coreProperties>
</file>