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03C" w:rsidRPr="00734A43" w:rsidRDefault="0089503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734A43" w:rsidRDefault="009F71E7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734A43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734A43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734A43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734A43">
        <w:rPr>
          <w:rFonts w:ascii="GHEA Grapalat" w:hAnsi="GHEA Grapalat"/>
          <w:b/>
          <w:i/>
          <w:szCs w:val="24"/>
          <w:lang w:val="af-ZA"/>
        </w:rPr>
        <w:t>)</w:t>
      </w:r>
    </w:p>
    <w:p w:rsidR="00100D10" w:rsidRPr="00734A43" w:rsidRDefault="00BD7903" w:rsidP="00531A38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szCs w:val="24"/>
          <w:lang w:val="hy-AM"/>
        </w:rPr>
        <w:t>ՀԶՀ-ՄԱԱՇՁԲ-17/1</w:t>
      </w:r>
      <w:r w:rsidR="003F53BA" w:rsidRPr="00734A43">
        <w:rPr>
          <w:rFonts w:ascii="GHEA Grapalat" w:hAnsi="GHEA Grapalat" w:cs="Sylfaen"/>
          <w:b/>
          <w:i/>
          <w:szCs w:val="24"/>
          <w:lang w:val="hy-AM"/>
        </w:rPr>
        <w:t xml:space="preserve"> </w:t>
      </w:r>
      <w:r w:rsidR="009F71E7" w:rsidRPr="00734A43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734A4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734A43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34EC1" w:rsidRPr="00734A4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734A43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71957" w:rsidRPr="00734A4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734A43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3F53BA" w:rsidRPr="00734A43" w:rsidRDefault="00BD7903" w:rsidP="003F53BA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ՄԵԿ ԱՆՁԻՑ ԳՆՈՒՄ ԿԱՏԱՐԵԼՈՒ</w:t>
      </w:r>
      <w:r w:rsidR="00B74D60" w:rsidRPr="00734A43">
        <w:rPr>
          <w:rFonts w:ascii="GHEA Grapalat" w:hAnsi="GHEA Grapalat"/>
          <w:sz w:val="24"/>
          <w:szCs w:val="24"/>
          <w:lang w:val="hy-AM"/>
        </w:rPr>
        <w:t xml:space="preserve"> </w:t>
      </w:r>
      <w:r w:rsidR="009F71E7" w:rsidRPr="00734A43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734A43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734A43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734A43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ՀԶՀ-ՄԱԱՇՁԲ-17/1</w:t>
      </w:r>
      <w:r w:rsidR="003F53BA" w:rsidRPr="00734A43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F97BAF" w:rsidRPr="00734A43" w:rsidRDefault="009F71E7" w:rsidP="003F53BA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734A43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734A43">
        <w:rPr>
          <w:rFonts w:ascii="GHEA Grapalat" w:hAnsi="GHEA Grapalat"/>
          <w:sz w:val="20"/>
          <w:lang w:val="af-ZA"/>
        </w:rPr>
        <w:t xml:space="preserve">` </w:t>
      </w:r>
      <w:r w:rsidR="00B74D60" w:rsidRPr="00734A43">
        <w:rPr>
          <w:rFonts w:ascii="GHEA Grapalat" w:hAnsi="GHEA Grapalat"/>
          <w:sz w:val="20"/>
          <w:lang w:val="hy-AM"/>
        </w:rPr>
        <w:t>Հայաստանի զարգացման հիմնադրամը</w:t>
      </w:r>
      <w:r w:rsidR="00F97BAF" w:rsidRPr="00734A43">
        <w:rPr>
          <w:rFonts w:ascii="GHEA Grapalat" w:hAnsi="GHEA Grapalat"/>
          <w:sz w:val="20"/>
          <w:lang w:val="af-ZA"/>
        </w:rPr>
        <w:t xml:space="preserve">, </w:t>
      </w:r>
      <w:r w:rsidRPr="00734A43">
        <w:rPr>
          <w:rFonts w:ascii="GHEA Grapalat" w:hAnsi="GHEA Grapalat" w:cs="Sylfaen"/>
          <w:sz w:val="20"/>
          <w:lang w:val="af-ZA"/>
        </w:rPr>
        <w:t>որը</w:t>
      </w:r>
      <w:r w:rsidR="00F97BAF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գտնվում</w:t>
      </w:r>
      <w:r w:rsidR="00F97BAF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է</w:t>
      </w:r>
      <w:r w:rsidR="00F97BAF" w:rsidRPr="00734A43">
        <w:rPr>
          <w:rFonts w:ascii="GHEA Grapalat" w:hAnsi="GHEA Grapalat"/>
          <w:sz w:val="20"/>
          <w:lang w:val="af-ZA"/>
        </w:rPr>
        <w:t xml:space="preserve"> </w:t>
      </w:r>
      <w:r w:rsidR="00B74D60" w:rsidRPr="00734A43">
        <w:rPr>
          <w:rFonts w:ascii="GHEA Grapalat" w:hAnsi="GHEA Grapalat"/>
          <w:sz w:val="20"/>
          <w:lang w:val="hy-AM"/>
        </w:rPr>
        <w:t xml:space="preserve">ք. Երևան, Մ. Մկրտչյան 5 </w:t>
      </w:r>
      <w:r w:rsidRPr="00734A43">
        <w:rPr>
          <w:rFonts w:ascii="GHEA Grapalat" w:hAnsi="GHEA Grapalat" w:cs="Sylfaen"/>
          <w:sz w:val="20"/>
          <w:lang w:val="af-ZA"/>
        </w:rPr>
        <w:t>հասցեում</w:t>
      </w:r>
      <w:r w:rsidR="00F97BAF" w:rsidRPr="00734A43">
        <w:rPr>
          <w:rFonts w:ascii="GHEA Grapalat" w:hAnsi="GHEA Grapalat"/>
          <w:sz w:val="20"/>
          <w:lang w:val="af-ZA"/>
        </w:rPr>
        <w:t xml:space="preserve">, </w:t>
      </w:r>
      <w:r w:rsidRPr="00734A43">
        <w:rPr>
          <w:rFonts w:ascii="GHEA Grapalat" w:hAnsi="GHEA Grapalat" w:cs="Sylfaen"/>
          <w:sz w:val="20"/>
          <w:lang w:val="af-ZA"/>
        </w:rPr>
        <w:t>ստոր</w:t>
      </w:r>
      <w:r w:rsidR="00B74D60" w:rsidRPr="00734A43">
        <w:rPr>
          <w:rFonts w:ascii="GHEA Grapalat" w:hAnsi="GHEA Grapalat" w:cs="Sylfaen"/>
          <w:sz w:val="20"/>
          <w:lang w:val="hy-AM"/>
        </w:rPr>
        <w:t>և</w:t>
      </w:r>
      <w:r w:rsidR="0080439B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է</w:t>
      </w:r>
      <w:r w:rsidR="00B74D60" w:rsidRPr="00734A43">
        <w:rPr>
          <w:rFonts w:ascii="GHEA Grapalat" w:hAnsi="GHEA Grapalat" w:cs="Sylfaen"/>
          <w:sz w:val="20"/>
          <w:lang w:val="hy-AM"/>
        </w:rPr>
        <w:t xml:space="preserve"> </w:t>
      </w:r>
      <w:r w:rsidR="00BD7903">
        <w:rPr>
          <w:rFonts w:ascii="GHEA Grapalat" w:hAnsi="GHEA Grapalat" w:cs="Sylfaen"/>
          <w:sz w:val="20"/>
          <w:lang w:val="hy-AM"/>
        </w:rPr>
        <w:t>ՀԶՀ-ՄԱԱՇՁԲ-17/1</w:t>
      </w:r>
      <w:r w:rsidR="00F97BAF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ծածկագրով</w:t>
      </w:r>
      <w:r w:rsidR="00371957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734A43">
        <w:rPr>
          <w:rFonts w:ascii="GHEA Grapalat" w:hAnsi="GHEA Grapalat"/>
          <w:sz w:val="20"/>
          <w:lang w:val="af-ZA"/>
        </w:rPr>
        <w:t xml:space="preserve"> </w:t>
      </w:r>
      <w:r w:rsidR="00BD7903">
        <w:rPr>
          <w:rFonts w:ascii="GHEA Grapalat" w:hAnsi="GHEA Grapalat"/>
          <w:sz w:val="20"/>
          <w:lang w:val="hy-AM"/>
        </w:rPr>
        <w:t>մեկ անձից գնում կատարելու</w:t>
      </w:r>
      <w:r w:rsidR="00371957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ընթացակարգի</w:t>
      </w:r>
      <w:r w:rsidR="00095B7E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արդյունքում</w:t>
      </w:r>
      <w:r w:rsidR="00095B7E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կնքված</w:t>
      </w:r>
      <w:r w:rsidR="00095B7E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պայմանագրի</w:t>
      </w:r>
      <w:r w:rsidR="00095B7E" w:rsidRPr="00734A43">
        <w:rPr>
          <w:rFonts w:ascii="GHEA Grapalat" w:hAnsi="GHEA Grapalat"/>
          <w:sz w:val="20"/>
          <w:lang w:val="af-ZA"/>
        </w:rPr>
        <w:t xml:space="preserve"> /</w:t>
      </w:r>
      <w:r w:rsidRPr="00734A43">
        <w:rPr>
          <w:rFonts w:ascii="GHEA Grapalat" w:hAnsi="GHEA Grapalat" w:cs="Sylfaen"/>
          <w:sz w:val="20"/>
          <w:lang w:val="af-ZA"/>
        </w:rPr>
        <w:t>երի</w:t>
      </w:r>
      <w:r w:rsidR="00095B7E" w:rsidRPr="00734A43">
        <w:rPr>
          <w:rFonts w:ascii="GHEA Grapalat" w:hAnsi="GHEA Grapalat"/>
          <w:sz w:val="20"/>
          <w:lang w:val="af-ZA"/>
        </w:rPr>
        <w:t xml:space="preserve">/ </w:t>
      </w:r>
      <w:r w:rsidRPr="00734A43">
        <w:rPr>
          <w:rFonts w:ascii="GHEA Grapalat" w:hAnsi="GHEA Grapalat" w:cs="Sylfaen"/>
          <w:sz w:val="20"/>
          <w:lang w:val="af-ZA"/>
        </w:rPr>
        <w:t>մասին</w:t>
      </w:r>
      <w:r w:rsidR="0080439B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տեղեկատվությունը</w:t>
      </w:r>
      <w:r w:rsidRPr="00734A43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070" w:type="dxa"/>
        <w:tblInd w:w="-4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08"/>
        <w:gridCol w:w="279"/>
        <w:gridCol w:w="90"/>
        <w:gridCol w:w="824"/>
        <w:gridCol w:w="20"/>
        <w:gridCol w:w="281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77"/>
      </w:tblGrid>
      <w:tr w:rsidR="00734A43" w:rsidRPr="00734A43" w:rsidTr="00250D96">
        <w:trPr>
          <w:trHeight w:val="146"/>
        </w:trPr>
        <w:tc>
          <w:tcPr>
            <w:tcW w:w="11070" w:type="dxa"/>
            <w:gridSpan w:val="43"/>
            <w:shd w:val="clear" w:color="auto" w:fill="auto"/>
            <w:vAlign w:val="center"/>
          </w:tcPr>
          <w:p w:rsidR="00213125" w:rsidRPr="00734A4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34A4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734A43" w:rsidRPr="00734A43" w:rsidTr="00250D96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9F073F" w:rsidRPr="00734A4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494" w:type="dxa"/>
            <w:gridSpan w:val="5"/>
            <w:vMerge w:val="restart"/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734A4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734A43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734A4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794" w:type="dxa"/>
            <w:gridSpan w:val="4"/>
            <w:vMerge w:val="restart"/>
            <w:shd w:val="clear" w:color="auto" w:fill="auto"/>
            <w:vAlign w:val="center"/>
          </w:tcPr>
          <w:p w:rsidR="009F073F" w:rsidRPr="00734A4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734A43" w:rsidRPr="00734A43" w:rsidTr="00250D96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9F073F" w:rsidRPr="00734A4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94" w:type="dxa"/>
            <w:gridSpan w:val="5"/>
            <w:vMerge/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734A4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734A4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734A4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734A4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94" w:type="dxa"/>
            <w:gridSpan w:val="4"/>
            <w:vMerge/>
            <w:shd w:val="clear" w:color="auto" w:fill="auto"/>
          </w:tcPr>
          <w:p w:rsidR="009F073F" w:rsidRPr="00734A4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4A43" w:rsidRPr="00734A43" w:rsidTr="00250D96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34A4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734A4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34A4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9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34A4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07CF5" w:rsidRPr="00557051" w:rsidTr="00FE1301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E07CF5" w:rsidRPr="00734A43" w:rsidRDefault="00E07CF5" w:rsidP="00E07C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CF5" w:rsidRPr="00793903" w:rsidRDefault="00E07CF5" w:rsidP="00E07CF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07CF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Տեղեկատվական ֆիլմի պատրաստման աշխատանքներ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CF5" w:rsidRPr="00B61AC0" w:rsidRDefault="00E07CF5" w:rsidP="00E07CF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CF5" w:rsidRPr="00B61AC0" w:rsidRDefault="00E07CF5" w:rsidP="00E07CF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CF5" w:rsidRPr="00B61AC0" w:rsidRDefault="00E07CF5" w:rsidP="00E07CF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CF5" w:rsidRPr="00793903" w:rsidRDefault="00E07CF5" w:rsidP="00E07CF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10 000 000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CF5" w:rsidRPr="00793903" w:rsidRDefault="00E07CF5" w:rsidP="00E07CF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10 000 000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CF5" w:rsidRPr="00793903" w:rsidRDefault="00E07CF5" w:rsidP="00E07CF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07CF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Կատարողը պետք է նկարահանի 2-3 րոպե տևողությամբ տեսահոլովակ ՀՀ զբոսաշրջային գրավչությունների մասին։ Տեսահոլովակում պետք է ներկայացված լինեն հայկական կոլորիտը ներկայացնող առ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նվազն 50-60 տեսարաններ (վայրեր)։</w:t>
            </w:r>
            <w:r w:rsidRPr="00E07CF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: Իրականացված նկարահանումների 90%-ը և ավելին պետք է նկարահանված լինեն բացառապես սույն նախագծի շրջանակներում պատրաստվող տեսահոլովակի համար։ Կատարողը պետք է նաև իրականացնի որոշակի օբյեկտների առնվազն 5 (հինգ) կետից օդային նկարահանումներ` Dron սարքի միջոցով, Full HD որակով, թռչնի բարձրությունից՝ դրանք ևս նախապես համաձայնեցնելով Պատվիրատուի հետ: Մինչ նկարահանումների իրականացումը Կատարողը պետք է ներկայացնի և Պատվիրատուի հետ համաձայնեցնի տեսահոլովակի սցենարը՝ էսքիզային տարբերակով (Story Board): Տեսահոլովակի գունային մշակումը </w:t>
            </w:r>
            <w:r w:rsidRPr="00E07CF5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պետք է իրականացվի DaVinci ծրագրով։ Տեսահոլովակը պետք է նկարահանվի,  մոնտաժվի և պատվիրատուին հանձնվի FULL HD, 4K և 6K ֆորմատով: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Կատարողը</w:t>
            </w:r>
            <w:r w:rsidRPr="00E07CF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հոլովակը </w:t>
            </w:r>
            <w:r w:rsidRPr="00E07CF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Պատվիրատուին պետք է հանձնի 1 կրիչով և 10(տասը) օրինակ DVD կրիչներով՝ կոշտ ստվարաթղթե տուփերի մեջ։ Կատարողը Պատվիրատուին պետք է ներկայացնի բոլոր տեսարանների սկզբնաղբյուրները, ինչպես նաև նկարահանման հրապարակից վի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դեո հաշվետվություն (Backstage):</w:t>
            </w:r>
          </w:p>
        </w:tc>
        <w:tc>
          <w:tcPr>
            <w:tcW w:w="17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CF5" w:rsidRPr="00793903" w:rsidRDefault="00E07CF5" w:rsidP="00E07CF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07CF5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Կատարողը պետք է նկարահանի 2-3 րոպե տևողությամբ տեսահոլովակ ՀՀ զբոսաշրջային գրավչությունների մասին։ Տեսահոլովակում պետք է ներկայացված լինեն հայկական կոլորիտը ներկայացնող առ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նվազն 50-60 տեսարաններ (վայրեր)։</w:t>
            </w:r>
            <w:r w:rsidRPr="00E07CF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: Իրականացված նկարահանումների 90%-ը և ավելին պետք է նկարահանված լինեն բացառապես սույն նախագծի շրջանակներում պատրաստվող տեսահոլովակի համար։ Կատարողը պետք է նաև իրականացնի որոշակի օբյեկտների առնվազն 5 (հինգ) կետից օդային նկարահանումներ` Dron սարքի միջոցով, Full HD որակով, թռչնի բարձրությունից՝ դրանք ևս նախապես համաձայնեցնելով Պատվիրատուի հետ: Մինչ նկարահանումների իրականացումը Կատարողը պետք է ներկայացնի և Պատվիրատուի հետ համաձայնեցնի տեսահոլովակի սցենարը՝ էսքիզային տարբերակով (Story Board): Տեսահոլովակի </w:t>
            </w:r>
            <w:r w:rsidRPr="00E07CF5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գունային մշակումը պետք է իրականացվի DaVinci ծրագրով։ Տեսահոլովակը պետք է նկարահանվի,  մոնտաժվի և պատվիրատուին հանձնվի FULL HD, 4K և 6K ֆորմատով: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Կատարողը</w:t>
            </w:r>
            <w:r w:rsidRPr="00E07CF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հոլովակը </w:t>
            </w:r>
            <w:r w:rsidRPr="00E07CF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Պատվիրատուին պետք է հանձնի 1 կրիչով և 10(տասը) օրինակ DVD կրիչներով՝ կոշտ ստվարաթղթե տուփերի մեջ։ Կատարողը Պատվիրատուին պետք է ներկայացնի բոլոր տեսարանների սկզբնաղբյուրները, ինչպես նաև նկարահանման հրապարակից վի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դեո հաշվետվություն (Backstage):</w:t>
            </w:r>
          </w:p>
        </w:tc>
      </w:tr>
      <w:tr w:rsidR="00E07CF5" w:rsidRPr="00557051" w:rsidTr="00250D96">
        <w:trPr>
          <w:trHeight w:val="169"/>
        </w:trPr>
        <w:tc>
          <w:tcPr>
            <w:tcW w:w="11070" w:type="dxa"/>
            <w:gridSpan w:val="43"/>
            <w:shd w:val="clear" w:color="auto" w:fill="99CCFF"/>
            <w:vAlign w:val="center"/>
          </w:tcPr>
          <w:p w:rsidR="00E07CF5" w:rsidRPr="00734A43" w:rsidRDefault="00E07CF5" w:rsidP="00E07C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07CF5" w:rsidRPr="00734A43" w:rsidTr="00250D96">
        <w:trPr>
          <w:trHeight w:val="137"/>
        </w:trPr>
        <w:tc>
          <w:tcPr>
            <w:tcW w:w="425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CF5" w:rsidRPr="00734A43" w:rsidRDefault="00E07CF5" w:rsidP="00E07CF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1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CF5" w:rsidRPr="00BC17CE" w:rsidRDefault="00E07CF5" w:rsidP="00E07CF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C17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«Գնումների մասին» ՀՀ օրեն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քի 23-րդ հոդվածի 1</w:t>
            </w:r>
            <w:r w:rsidRPr="00BC17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-րդ մասի 2-րդ կետ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։</w:t>
            </w:r>
          </w:p>
        </w:tc>
      </w:tr>
      <w:tr w:rsidR="00E07CF5" w:rsidRPr="00734A43" w:rsidTr="00250D96">
        <w:trPr>
          <w:trHeight w:val="196"/>
        </w:trPr>
        <w:tc>
          <w:tcPr>
            <w:tcW w:w="1107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07CF5" w:rsidRPr="00734A43" w:rsidRDefault="00E07CF5" w:rsidP="00E07C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07CF5" w:rsidRPr="00734A43" w:rsidTr="00250D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7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7CF5" w:rsidRPr="00734A43" w:rsidRDefault="00E07CF5" w:rsidP="00E07C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34A4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734A43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E07CF5" w:rsidRPr="00734A43" w:rsidTr="00250D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CF5" w:rsidRPr="00734A43" w:rsidRDefault="00E07CF5" w:rsidP="00E07C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CF5" w:rsidRPr="00734A43" w:rsidRDefault="00E07CF5" w:rsidP="00E07C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CF5" w:rsidRPr="00734A43" w:rsidRDefault="00E07CF5" w:rsidP="00E07C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CF5" w:rsidRPr="00734A43" w:rsidRDefault="00E07CF5" w:rsidP="00E07C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CF5" w:rsidRPr="00734A43" w:rsidRDefault="00E07CF5" w:rsidP="00E07C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8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CF5" w:rsidRPr="00734A43" w:rsidRDefault="00E07CF5" w:rsidP="00E07C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E07CF5" w:rsidRPr="00734A43" w:rsidTr="00250D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CF5" w:rsidRPr="00734A43" w:rsidRDefault="00E07CF5" w:rsidP="00E07C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CF5" w:rsidRPr="00734A43" w:rsidRDefault="00E07CF5" w:rsidP="00E07C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CF5" w:rsidRPr="00734A43" w:rsidRDefault="00E07CF5" w:rsidP="00E07C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CF5" w:rsidRPr="00734A43" w:rsidRDefault="00E07CF5" w:rsidP="00E07C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CF5" w:rsidRPr="00734A43" w:rsidRDefault="00E07CF5" w:rsidP="00E07C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8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CF5" w:rsidRPr="00734A43" w:rsidRDefault="00E07CF5" w:rsidP="00E07C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07CF5" w:rsidRPr="00734A43" w:rsidTr="00250D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7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07CF5" w:rsidRPr="00734A43" w:rsidRDefault="00E07CF5" w:rsidP="00E07C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07CF5" w:rsidRPr="00734A43" w:rsidTr="00250D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6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CF5" w:rsidRPr="00734A43" w:rsidRDefault="00E07CF5" w:rsidP="00E07C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0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07CF5" w:rsidRPr="002E31BB" w:rsidRDefault="002E31BB" w:rsidP="00E07C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04.05.2017</w:t>
            </w:r>
          </w:p>
        </w:tc>
      </w:tr>
      <w:tr w:rsidR="00E07CF5" w:rsidRPr="00734A43" w:rsidTr="00250D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40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CF5" w:rsidRPr="00734A43" w:rsidRDefault="00E07CF5" w:rsidP="00E07CF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734A4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CF5" w:rsidRPr="00734A43" w:rsidRDefault="00E07CF5" w:rsidP="00E07C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0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CF5" w:rsidRPr="00734A43" w:rsidRDefault="00E07CF5" w:rsidP="00E07C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07CF5" w:rsidRPr="00734A43" w:rsidTr="00250D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4930" w:type="dxa"/>
          <w:trHeight w:val="186"/>
        </w:trPr>
        <w:tc>
          <w:tcPr>
            <w:tcW w:w="6140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CF5" w:rsidRPr="00734A43" w:rsidRDefault="00E07CF5" w:rsidP="00E07CF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07CF5" w:rsidRPr="00734A43" w:rsidTr="00250D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40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CF5" w:rsidRPr="00734A43" w:rsidRDefault="00E07CF5" w:rsidP="00E07CF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CF5" w:rsidRPr="00734A43" w:rsidRDefault="00E07CF5" w:rsidP="00E07C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CF5" w:rsidRPr="00734A43" w:rsidRDefault="00E07CF5" w:rsidP="00E07C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Հարցադրման ստացման</w:t>
            </w:r>
          </w:p>
        </w:tc>
        <w:tc>
          <w:tcPr>
            <w:tcW w:w="2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CF5" w:rsidRPr="00734A43" w:rsidRDefault="00E07CF5" w:rsidP="00E07C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E07CF5" w:rsidRPr="00734A43" w:rsidTr="00250D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40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CF5" w:rsidRPr="00734A43" w:rsidRDefault="00E07CF5" w:rsidP="00E07CF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CF5" w:rsidRPr="00734A43" w:rsidRDefault="00E07CF5" w:rsidP="00E07C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CF5" w:rsidRPr="00734A43" w:rsidRDefault="00E07CF5" w:rsidP="00E07C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CF5" w:rsidRPr="00734A43" w:rsidRDefault="00E07CF5" w:rsidP="00E07C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07CF5" w:rsidRPr="00734A43" w:rsidTr="00250D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40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CF5" w:rsidRPr="00734A43" w:rsidRDefault="00E07CF5" w:rsidP="00E07CF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CF5" w:rsidRPr="00734A43" w:rsidRDefault="00E07CF5" w:rsidP="00E07C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CF5" w:rsidRPr="00734A43" w:rsidRDefault="00E07CF5" w:rsidP="00E07C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CF5" w:rsidRPr="00734A43" w:rsidRDefault="00E07CF5" w:rsidP="00E07C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07CF5" w:rsidRPr="00734A43" w:rsidTr="00250D96">
        <w:trPr>
          <w:trHeight w:val="54"/>
        </w:trPr>
        <w:tc>
          <w:tcPr>
            <w:tcW w:w="11070" w:type="dxa"/>
            <w:gridSpan w:val="43"/>
            <w:shd w:val="clear" w:color="auto" w:fill="99CCFF"/>
            <w:vAlign w:val="center"/>
          </w:tcPr>
          <w:p w:rsidR="00E07CF5" w:rsidRPr="00734A43" w:rsidRDefault="00E07CF5" w:rsidP="00E07C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07CF5" w:rsidRPr="00734A43" w:rsidTr="00250D96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E07CF5" w:rsidRPr="00734A43" w:rsidRDefault="00E07CF5" w:rsidP="00E07CF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014" w:type="dxa"/>
            <w:gridSpan w:val="7"/>
            <w:vMerge w:val="restart"/>
            <w:shd w:val="clear" w:color="auto" w:fill="auto"/>
            <w:vAlign w:val="center"/>
          </w:tcPr>
          <w:p w:rsidR="00E07CF5" w:rsidRPr="00734A43" w:rsidRDefault="00E07CF5" w:rsidP="00E07CF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61" w:type="dxa"/>
            <w:gridSpan w:val="32"/>
            <w:shd w:val="clear" w:color="auto" w:fill="auto"/>
            <w:vAlign w:val="center"/>
          </w:tcPr>
          <w:p w:rsidR="00E07CF5" w:rsidRPr="00734A43" w:rsidRDefault="00E07CF5" w:rsidP="00E07CF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E07CF5" w:rsidRPr="00734A43" w:rsidTr="00250D96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E07CF5" w:rsidRPr="00734A43" w:rsidRDefault="00E07CF5" w:rsidP="00E07C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4" w:type="dxa"/>
            <w:gridSpan w:val="7"/>
            <w:vMerge/>
            <w:shd w:val="clear" w:color="auto" w:fill="auto"/>
            <w:vAlign w:val="center"/>
          </w:tcPr>
          <w:p w:rsidR="00E07CF5" w:rsidRPr="00734A43" w:rsidRDefault="00E07CF5" w:rsidP="00E07C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61" w:type="dxa"/>
            <w:gridSpan w:val="32"/>
            <w:shd w:val="clear" w:color="auto" w:fill="auto"/>
            <w:vAlign w:val="center"/>
          </w:tcPr>
          <w:p w:rsidR="00E07CF5" w:rsidRPr="00734A43" w:rsidRDefault="00E07CF5" w:rsidP="00E07C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734A4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E07CF5" w:rsidRPr="00734A43" w:rsidTr="00250D96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E07CF5" w:rsidRPr="00734A43" w:rsidRDefault="00E07CF5" w:rsidP="00E07C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4" w:type="dxa"/>
            <w:gridSpan w:val="7"/>
            <w:vMerge/>
            <w:shd w:val="clear" w:color="auto" w:fill="auto"/>
            <w:vAlign w:val="center"/>
          </w:tcPr>
          <w:p w:rsidR="00E07CF5" w:rsidRPr="00734A43" w:rsidRDefault="00E07CF5" w:rsidP="00E07C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CF5" w:rsidRPr="00734A43" w:rsidRDefault="00E07CF5" w:rsidP="00E07C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CF5" w:rsidRPr="00734A43" w:rsidRDefault="00E07CF5" w:rsidP="00E07C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CF5" w:rsidRPr="00734A43" w:rsidRDefault="00E07CF5" w:rsidP="00E07C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E07CF5" w:rsidRPr="00734A43" w:rsidTr="00250D96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CF5" w:rsidRPr="00734A43" w:rsidRDefault="00E07CF5" w:rsidP="00E07C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CF5" w:rsidRPr="00734A43" w:rsidRDefault="00E07CF5" w:rsidP="00E07C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CF5" w:rsidRPr="00734A43" w:rsidRDefault="00E07CF5" w:rsidP="00E07CF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734A4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CF5" w:rsidRPr="00734A43" w:rsidRDefault="00E07CF5" w:rsidP="00E07CF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CF5" w:rsidRPr="00734A43" w:rsidRDefault="00E07CF5" w:rsidP="00E07CF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734A4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CF5" w:rsidRPr="00734A43" w:rsidRDefault="00E07CF5" w:rsidP="00E07CF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CF5" w:rsidRPr="00734A43" w:rsidRDefault="00E07CF5" w:rsidP="00E07CF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734A4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CF5" w:rsidRPr="00734A43" w:rsidRDefault="00E07CF5" w:rsidP="00E07CF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E07CF5" w:rsidRPr="00734A43" w:rsidTr="00250D96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07CF5" w:rsidRPr="00734A43" w:rsidRDefault="00E07CF5" w:rsidP="00E07CF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75" w:type="dxa"/>
            <w:gridSpan w:val="39"/>
            <w:shd w:val="clear" w:color="auto" w:fill="auto"/>
            <w:vAlign w:val="center"/>
          </w:tcPr>
          <w:p w:rsidR="00E07CF5" w:rsidRPr="00734A43" w:rsidRDefault="00E07CF5" w:rsidP="00E07CF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31BB" w:rsidRPr="00734A43" w:rsidTr="002B6C4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E31BB" w:rsidRPr="00734A43" w:rsidRDefault="002E31BB" w:rsidP="002E31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4" w:type="dxa"/>
            <w:gridSpan w:val="7"/>
            <w:shd w:val="clear" w:color="auto" w:fill="auto"/>
          </w:tcPr>
          <w:p w:rsidR="002E31BB" w:rsidRPr="00250D96" w:rsidRDefault="002E31BB" w:rsidP="002E31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0D96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ԴՈՊԻՆԳ</w:t>
            </w:r>
            <w:r w:rsidRPr="00250D9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2E31BB" w:rsidRPr="00250D96" w:rsidRDefault="002E31BB" w:rsidP="002E31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9 263 000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2E31BB" w:rsidRPr="00250D96" w:rsidRDefault="002E31BB" w:rsidP="002E31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9 263 000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E31BB" w:rsidRPr="00734A43" w:rsidRDefault="002E31BB" w:rsidP="002E31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E31BB" w:rsidRPr="00734A43" w:rsidRDefault="002E31BB" w:rsidP="002E31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2E31BB" w:rsidRPr="00250D96" w:rsidRDefault="002E31BB" w:rsidP="002E31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9 263 000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2E31BB" w:rsidRPr="00250D96" w:rsidRDefault="002E31BB" w:rsidP="002E31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9 263 000</w:t>
            </w:r>
          </w:p>
        </w:tc>
      </w:tr>
      <w:tr w:rsidR="002E31BB" w:rsidRPr="00734A43" w:rsidTr="0069603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E31BB" w:rsidRPr="007555FC" w:rsidRDefault="002E31BB" w:rsidP="002E31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014" w:type="dxa"/>
            <w:gridSpan w:val="7"/>
            <w:shd w:val="clear" w:color="auto" w:fill="auto"/>
          </w:tcPr>
          <w:p w:rsidR="002E31BB" w:rsidRPr="00250D96" w:rsidRDefault="002E31BB" w:rsidP="002E31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0D96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ԱԴՎԵՐՏԱ</w:t>
            </w:r>
            <w:r w:rsidRPr="00250D9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2E31BB" w:rsidRDefault="002E31BB" w:rsidP="002E31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8 670 000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2E31BB" w:rsidRDefault="002E31BB" w:rsidP="002E31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8 670 000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E31BB" w:rsidRPr="002E31BB" w:rsidRDefault="002E31BB" w:rsidP="002E31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1 734 000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E31BB" w:rsidRPr="002E31BB" w:rsidRDefault="002E31BB" w:rsidP="002E31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1 734 000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2E31BB" w:rsidRDefault="002E31BB" w:rsidP="002E31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10 404 000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2E31BB" w:rsidRDefault="002E31BB" w:rsidP="002E31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10 404 000</w:t>
            </w:r>
          </w:p>
        </w:tc>
      </w:tr>
      <w:tr w:rsidR="00E07CF5" w:rsidRPr="00557051" w:rsidTr="00250D96">
        <w:trPr>
          <w:trHeight w:val="290"/>
        </w:trPr>
        <w:tc>
          <w:tcPr>
            <w:tcW w:w="25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CF5" w:rsidRPr="00734A43" w:rsidRDefault="00E07CF5" w:rsidP="00E07CF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5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CF5" w:rsidRDefault="00E07CF5" w:rsidP="00AA29C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Եթե գնման ընթացակարգում կիրառվել են Գնումների ոլորտը կարգավորող օրենսդրությամբ նախատեսված բանակցություններ գների նվազեցման նպատակով։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  <w:p w:rsidR="00AA29C3" w:rsidRPr="00BE52AE" w:rsidRDefault="00AA29C3" w:rsidP="00AA29C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«ԴՈՊԻՆԳ» ՍՊԸ-ի հետ վարված բանակցությունների արդյունքում վերջնական գինը սահմանվել է 9 200 000 ՀՀ դրամ։</w:t>
            </w:r>
          </w:p>
        </w:tc>
      </w:tr>
      <w:tr w:rsidR="00E07CF5" w:rsidRPr="00557051" w:rsidTr="00250D96">
        <w:trPr>
          <w:trHeight w:val="288"/>
        </w:trPr>
        <w:tc>
          <w:tcPr>
            <w:tcW w:w="11070" w:type="dxa"/>
            <w:gridSpan w:val="43"/>
            <w:shd w:val="clear" w:color="auto" w:fill="99CCFF"/>
            <w:vAlign w:val="center"/>
          </w:tcPr>
          <w:p w:rsidR="00E07CF5" w:rsidRPr="008B4B76" w:rsidRDefault="00E07CF5" w:rsidP="00E07C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07CF5" w:rsidRPr="00734A43" w:rsidTr="00250D96">
        <w:tc>
          <w:tcPr>
            <w:tcW w:w="1107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CF5" w:rsidRPr="00734A43" w:rsidRDefault="00E07CF5" w:rsidP="00E07C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07CF5" w:rsidRPr="00734A43" w:rsidTr="00250D96">
        <w:tc>
          <w:tcPr>
            <w:tcW w:w="818" w:type="dxa"/>
            <w:vMerge w:val="restart"/>
            <w:shd w:val="clear" w:color="auto" w:fill="auto"/>
            <w:vAlign w:val="center"/>
          </w:tcPr>
          <w:p w:rsidR="00E07CF5" w:rsidRPr="00734A43" w:rsidRDefault="00E07CF5" w:rsidP="00E07C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E07CF5" w:rsidRPr="00734A43" w:rsidRDefault="00E07CF5" w:rsidP="00E07C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85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CF5" w:rsidRPr="00734A43" w:rsidRDefault="00E07CF5" w:rsidP="00E07C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E07CF5" w:rsidRPr="00734A43" w:rsidTr="00250D9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CF5" w:rsidRPr="00734A43" w:rsidRDefault="00E07CF5" w:rsidP="00E07C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CF5" w:rsidRPr="00734A43" w:rsidRDefault="00E07CF5" w:rsidP="00E07C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CF5" w:rsidRPr="00734A43" w:rsidRDefault="00E07CF5" w:rsidP="00E07CF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CF5" w:rsidRPr="00734A43" w:rsidRDefault="00E07CF5" w:rsidP="00E07CF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CF5" w:rsidRPr="00734A43" w:rsidRDefault="00E07CF5" w:rsidP="00E07CF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CF5" w:rsidRPr="00734A43" w:rsidRDefault="00E07CF5" w:rsidP="00E07CF5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CF5" w:rsidRPr="00734A43" w:rsidRDefault="00E07CF5" w:rsidP="00E07CF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CF5" w:rsidRPr="00734A43" w:rsidRDefault="00E07CF5" w:rsidP="00E07CF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CF5" w:rsidRPr="00734A43" w:rsidRDefault="00E07CF5" w:rsidP="00E07CF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CF5" w:rsidRPr="00734A43" w:rsidRDefault="00E07CF5" w:rsidP="00E07CF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7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CF5" w:rsidRPr="00734A43" w:rsidRDefault="00E07CF5" w:rsidP="00E07CF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8B4B76" w:rsidRPr="00734A43" w:rsidTr="008B4B7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B76" w:rsidRPr="008B4B76" w:rsidRDefault="008B4B76" w:rsidP="008B4B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B76" w:rsidRPr="008B4B76" w:rsidRDefault="008B4B76" w:rsidP="008B4B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«ԱԴՎԵՐՏԱ» ՍՊԸ</w:t>
            </w:r>
          </w:p>
        </w:tc>
        <w:tc>
          <w:tcPr>
            <w:tcW w:w="10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B76" w:rsidRPr="008B4B76" w:rsidRDefault="008B4B76" w:rsidP="008B4B76">
            <w:pPr>
              <w:widowControl w:val="0"/>
              <w:jc w:val="center"/>
              <w:rPr>
                <w:rFonts w:ascii="GHEA Grapalat" w:hAnsi="GHEA Grapalat" w:cs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 Armenia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B76" w:rsidRPr="008B4B76" w:rsidRDefault="008B4B76" w:rsidP="008B4B76">
            <w:pPr>
              <w:widowControl w:val="0"/>
              <w:jc w:val="center"/>
              <w:rPr>
                <w:rFonts w:ascii="GHEA Grapalat" w:hAnsi="GHEA Grapalat" w:cs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 Armenian"/>
                <w:b/>
                <w:sz w:val="14"/>
                <w:szCs w:val="14"/>
                <w:lang w:val="hy-AM"/>
              </w:rPr>
              <w:t>Անբավարար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B76" w:rsidRPr="008B4B76" w:rsidRDefault="008B4B76" w:rsidP="008B4B76">
            <w:pPr>
              <w:widowControl w:val="0"/>
              <w:jc w:val="center"/>
              <w:rPr>
                <w:rFonts w:ascii="GHEA Grapalat" w:hAnsi="GHEA Grapalat" w:cs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 Armenia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B76" w:rsidRPr="008B4B76" w:rsidRDefault="008B4B76" w:rsidP="008B4B76">
            <w:pPr>
              <w:widowControl w:val="0"/>
              <w:jc w:val="center"/>
              <w:rPr>
                <w:rFonts w:ascii="GHEA Grapalat" w:hAnsi="GHEA Grapalat" w:cs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 Armenia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B76" w:rsidRPr="008B4B76" w:rsidRDefault="008B4B76" w:rsidP="008B4B76">
            <w:pPr>
              <w:widowControl w:val="0"/>
              <w:jc w:val="center"/>
              <w:rPr>
                <w:rFonts w:ascii="GHEA Grapalat" w:hAnsi="GHEA Grapalat" w:cs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 Armenia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B76" w:rsidRPr="008B4B76" w:rsidRDefault="008B4B76" w:rsidP="008B4B76">
            <w:pPr>
              <w:widowControl w:val="0"/>
              <w:jc w:val="center"/>
              <w:rPr>
                <w:rFonts w:ascii="GHEA Grapalat" w:hAnsi="GHEA Grapalat" w:cs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 Armenia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B76" w:rsidRPr="008B4B76" w:rsidRDefault="008B4B76" w:rsidP="008B4B76">
            <w:pPr>
              <w:widowControl w:val="0"/>
              <w:jc w:val="center"/>
              <w:rPr>
                <w:rFonts w:ascii="GHEA Grapalat" w:hAnsi="GHEA Grapalat" w:cs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 Armenia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B76" w:rsidRPr="008B4B76" w:rsidRDefault="008B4B76" w:rsidP="008B4B76">
            <w:pPr>
              <w:widowControl w:val="0"/>
              <w:jc w:val="center"/>
              <w:rPr>
                <w:rFonts w:ascii="GHEA Grapalat" w:hAnsi="GHEA Grapalat" w:cs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 Armenia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77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B76" w:rsidRPr="008B4B76" w:rsidRDefault="008B4B76" w:rsidP="008B4B76">
            <w:pPr>
              <w:widowControl w:val="0"/>
              <w:jc w:val="center"/>
              <w:rPr>
                <w:rFonts w:ascii="GHEA Grapalat" w:hAnsi="GHEA Grapalat" w:cs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 Armenian"/>
                <w:b/>
                <w:sz w:val="14"/>
                <w:szCs w:val="14"/>
                <w:lang w:val="hy-AM"/>
              </w:rPr>
              <w:t>Բավարար</w:t>
            </w:r>
          </w:p>
        </w:tc>
      </w:tr>
      <w:tr w:rsidR="008B4B76" w:rsidRPr="00557051" w:rsidTr="00250D96">
        <w:trPr>
          <w:trHeight w:val="344"/>
        </w:trPr>
        <w:tc>
          <w:tcPr>
            <w:tcW w:w="25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B76" w:rsidRPr="00734A43" w:rsidRDefault="008B4B76" w:rsidP="008B4B7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5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B76" w:rsidRDefault="008B4B76" w:rsidP="008B4B76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734A4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734A43"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</w:t>
            </w:r>
          </w:p>
          <w:p w:rsidR="008B4B76" w:rsidRPr="00BD77A0" w:rsidRDefault="008B4B76" w:rsidP="008B4B7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D77A0">
              <w:rPr>
                <w:rFonts w:ascii="GHEA Grapalat" w:hAnsi="GHEA Grapalat" w:cs="Arial Armenian"/>
                <w:b/>
                <w:sz w:val="14"/>
                <w:szCs w:val="14"/>
                <w:lang w:val="hy-AM"/>
              </w:rPr>
              <w:t>Մասնակցի ներկայացված հայտում բացակայում էր հայտի ապահովումը։</w:t>
            </w:r>
          </w:p>
        </w:tc>
      </w:tr>
      <w:tr w:rsidR="008B4B76" w:rsidRPr="00557051" w:rsidTr="00250D96">
        <w:trPr>
          <w:trHeight w:val="289"/>
        </w:trPr>
        <w:tc>
          <w:tcPr>
            <w:tcW w:w="1107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B4B76" w:rsidRPr="008B4B76" w:rsidRDefault="008B4B76" w:rsidP="008B4B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B4B76" w:rsidRPr="00734A43" w:rsidTr="0060042E">
        <w:trPr>
          <w:trHeight w:val="346"/>
        </w:trPr>
        <w:tc>
          <w:tcPr>
            <w:tcW w:w="486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B76" w:rsidRPr="00734A43" w:rsidRDefault="008B4B76" w:rsidP="008B4B7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 մասնակցի որոշման ամսաթիվը</w:t>
            </w:r>
          </w:p>
        </w:tc>
        <w:tc>
          <w:tcPr>
            <w:tcW w:w="620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B76" w:rsidRPr="00734A43" w:rsidRDefault="00B07D82" w:rsidP="008B4B7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06.05</w:t>
            </w:r>
            <w:r w:rsidR="008B4B7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8B4B76"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</w:t>
            </w:r>
            <w:r w:rsidR="008B4B7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</w:p>
        </w:tc>
      </w:tr>
      <w:tr w:rsidR="008B4B76" w:rsidRPr="00734A43" w:rsidTr="0060042E">
        <w:trPr>
          <w:trHeight w:val="92"/>
        </w:trPr>
        <w:tc>
          <w:tcPr>
            <w:tcW w:w="4864" w:type="dxa"/>
            <w:gridSpan w:val="17"/>
            <w:vMerge w:val="restart"/>
            <w:shd w:val="clear" w:color="auto" w:fill="auto"/>
            <w:vAlign w:val="center"/>
          </w:tcPr>
          <w:p w:rsidR="008B4B76" w:rsidRPr="00734A43" w:rsidRDefault="008B4B76" w:rsidP="008B4B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B76" w:rsidRPr="00734A43" w:rsidRDefault="008B4B76" w:rsidP="008B4B7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09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B76" w:rsidRPr="00734A43" w:rsidRDefault="008B4B76" w:rsidP="008B4B7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B07D82" w:rsidRPr="00734A43" w:rsidTr="0060042E">
        <w:trPr>
          <w:trHeight w:val="92"/>
        </w:trPr>
        <w:tc>
          <w:tcPr>
            <w:tcW w:w="4864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D82" w:rsidRPr="00734A43" w:rsidRDefault="00B07D82" w:rsidP="00B07D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D82" w:rsidRPr="00734A43" w:rsidRDefault="00B07D82" w:rsidP="00B07D8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Չի սահմանվում</w:t>
            </w:r>
          </w:p>
        </w:tc>
        <w:tc>
          <w:tcPr>
            <w:tcW w:w="309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D82" w:rsidRPr="00734A43" w:rsidRDefault="00B07D82" w:rsidP="00B07D8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Չի սահմանվում</w:t>
            </w:r>
          </w:p>
        </w:tc>
      </w:tr>
      <w:tr w:rsidR="00B07D82" w:rsidRPr="00734A43" w:rsidTr="00B07D82">
        <w:trPr>
          <w:trHeight w:val="344"/>
        </w:trPr>
        <w:tc>
          <w:tcPr>
            <w:tcW w:w="486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D82" w:rsidRPr="00734A43" w:rsidRDefault="00B07D82" w:rsidP="00B07D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0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D82" w:rsidRDefault="00B07D82" w:rsidP="00B07D82">
            <w:pPr>
              <w:jc w:val="center"/>
            </w:pPr>
            <w:r w:rsidRPr="00B6799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06.05.2017</w:t>
            </w:r>
          </w:p>
        </w:tc>
      </w:tr>
      <w:tr w:rsidR="00B07D82" w:rsidRPr="00006DBC" w:rsidTr="00B07D82">
        <w:trPr>
          <w:trHeight w:val="344"/>
        </w:trPr>
        <w:tc>
          <w:tcPr>
            <w:tcW w:w="486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D82" w:rsidRPr="00734A43" w:rsidRDefault="00B07D82" w:rsidP="00B07D8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0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D82" w:rsidRDefault="00B07D82" w:rsidP="00B07D82">
            <w:pPr>
              <w:jc w:val="center"/>
            </w:pPr>
            <w:r w:rsidRPr="00B6799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06.05.2017</w:t>
            </w:r>
          </w:p>
        </w:tc>
      </w:tr>
      <w:tr w:rsidR="00B07D82" w:rsidRPr="00006DBC" w:rsidTr="00B07D82">
        <w:trPr>
          <w:trHeight w:val="344"/>
        </w:trPr>
        <w:tc>
          <w:tcPr>
            <w:tcW w:w="486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D82" w:rsidRPr="008854FD" w:rsidRDefault="00B07D82" w:rsidP="00B07D8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854F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0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D82" w:rsidRDefault="00B07D82" w:rsidP="00B07D82">
            <w:pPr>
              <w:jc w:val="center"/>
            </w:pPr>
            <w:r w:rsidRPr="00B6799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06.05.2017</w:t>
            </w:r>
          </w:p>
        </w:tc>
      </w:tr>
      <w:tr w:rsidR="008B4B76" w:rsidRPr="00006DBC" w:rsidTr="00250D96">
        <w:trPr>
          <w:trHeight w:val="288"/>
        </w:trPr>
        <w:tc>
          <w:tcPr>
            <w:tcW w:w="11070" w:type="dxa"/>
            <w:gridSpan w:val="43"/>
            <w:shd w:val="clear" w:color="auto" w:fill="99CCFF"/>
            <w:vAlign w:val="center"/>
          </w:tcPr>
          <w:p w:rsidR="008B4B76" w:rsidRPr="008854FD" w:rsidRDefault="008B4B76" w:rsidP="008B4B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B4B76" w:rsidRPr="00734A43" w:rsidTr="00250D96">
        <w:tc>
          <w:tcPr>
            <w:tcW w:w="818" w:type="dxa"/>
            <w:vMerge w:val="restart"/>
            <w:shd w:val="clear" w:color="auto" w:fill="auto"/>
            <w:vAlign w:val="center"/>
          </w:tcPr>
          <w:p w:rsidR="008B4B76" w:rsidRPr="00734A43" w:rsidRDefault="008B4B76" w:rsidP="008B4B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8B4B76" w:rsidRPr="00734A43" w:rsidRDefault="008B4B76" w:rsidP="008B4B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831" w:type="dxa"/>
            <w:gridSpan w:val="37"/>
            <w:shd w:val="clear" w:color="auto" w:fill="auto"/>
            <w:vAlign w:val="center"/>
          </w:tcPr>
          <w:p w:rsidR="008B4B76" w:rsidRPr="00734A43" w:rsidRDefault="008B4B76" w:rsidP="008B4B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8B4B76" w:rsidRPr="00734A43" w:rsidTr="00250D96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8B4B76" w:rsidRPr="00734A43" w:rsidRDefault="008B4B76" w:rsidP="008B4B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8B4B76" w:rsidRPr="00734A43" w:rsidRDefault="008B4B76" w:rsidP="008B4B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7"/>
            <w:vMerge w:val="restart"/>
            <w:shd w:val="clear" w:color="auto" w:fill="auto"/>
            <w:vAlign w:val="center"/>
          </w:tcPr>
          <w:p w:rsidR="008B4B76" w:rsidRPr="00734A43" w:rsidRDefault="008B4B76" w:rsidP="008B4B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8B4B76" w:rsidRPr="00734A43" w:rsidRDefault="008B4B76" w:rsidP="008B4B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8B4B76" w:rsidRPr="00734A43" w:rsidRDefault="008B4B76" w:rsidP="008B4B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8B4B76" w:rsidRPr="00734A43" w:rsidRDefault="008B4B76" w:rsidP="008B4B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34" w:type="dxa"/>
            <w:gridSpan w:val="12"/>
            <w:shd w:val="clear" w:color="auto" w:fill="auto"/>
            <w:vAlign w:val="center"/>
          </w:tcPr>
          <w:p w:rsidR="008B4B76" w:rsidRPr="00734A43" w:rsidRDefault="008B4B76" w:rsidP="008B4B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8B4B76" w:rsidRPr="00734A43" w:rsidTr="00250D96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8B4B76" w:rsidRPr="00734A43" w:rsidRDefault="008B4B76" w:rsidP="008B4B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8B4B76" w:rsidRPr="00734A43" w:rsidRDefault="008B4B76" w:rsidP="008B4B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7"/>
            <w:vMerge/>
            <w:shd w:val="clear" w:color="auto" w:fill="auto"/>
            <w:vAlign w:val="center"/>
          </w:tcPr>
          <w:p w:rsidR="008B4B76" w:rsidRPr="00734A43" w:rsidRDefault="008B4B76" w:rsidP="008B4B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8B4B76" w:rsidRPr="00734A43" w:rsidRDefault="008B4B76" w:rsidP="008B4B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8B4B76" w:rsidRPr="00734A43" w:rsidRDefault="008B4B76" w:rsidP="008B4B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8B4B76" w:rsidRPr="00734A43" w:rsidRDefault="008B4B76" w:rsidP="008B4B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34" w:type="dxa"/>
            <w:gridSpan w:val="12"/>
            <w:shd w:val="clear" w:color="auto" w:fill="auto"/>
            <w:vAlign w:val="center"/>
          </w:tcPr>
          <w:p w:rsidR="008B4B76" w:rsidRPr="00734A43" w:rsidRDefault="008B4B76" w:rsidP="008B4B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8B4B76" w:rsidRPr="00734A43" w:rsidTr="00250D96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B76" w:rsidRPr="00734A43" w:rsidRDefault="008B4B76" w:rsidP="008B4B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B76" w:rsidRPr="00734A43" w:rsidRDefault="008B4B76" w:rsidP="008B4B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B76" w:rsidRPr="00734A43" w:rsidRDefault="008B4B76" w:rsidP="008B4B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B76" w:rsidRPr="00734A43" w:rsidRDefault="008B4B76" w:rsidP="008B4B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B76" w:rsidRPr="00734A43" w:rsidRDefault="008B4B76" w:rsidP="008B4B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B76" w:rsidRPr="00734A43" w:rsidRDefault="008B4B76" w:rsidP="008B4B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B76" w:rsidRPr="00734A43" w:rsidRDefault="008B4B76" w:rsidP="008B4B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B76" w:rsidRPr="00734A43" w:rsidRDefault="008B4B76" w:rsidP="008B4B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734A4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8B4B76" w:rsidRPr="00734A43" w:rsidTr="003C4D08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8B4B76" w:rsidRPr="00BC742B" w:rsidRDefault="00B07D82" w:rsidP="008B4B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8B4B76" w:rsidRPr="00250D96" w:rsidRDefault="008B4B76" w:rsidP="00B07D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0D96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 w:rsidR="00B07D8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ԴՈՊԻՆԳ</w:t>
            </w:r>
            <w:r w:rsidRPr="00250D9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965" w:type="dxa"/>
            <w:gridSpan w:val="7"/>
            <w:shd w:val="clear" w:color="auto" w:fill="auto"/>
            <w:vAlign w:val="center"/>
          </w:tcPr>
          <w:p w:rsidR="008B4B76" w:rsidRPr="00734A43" w:rsidRDefault="008B4B76" w:rsidP="008B4B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ՀԶՀ-ՄԱԱՇՁԲ-17/1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8B4B76" w:rsidRPr="00734A43" w:rsidRDefault="00B07D82" w:rsidP="00B07D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06.05</w:t>
            </w:r>
            <w:r w:rsidR="008B4B7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8B4B76"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</w:t>
            </w:r>
            <w:r w:rsidR="008B4B7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8B4B76" w:rsidRPr="00734A43" w:rsidRDefault="00557051" w:rsidP="008B4B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17</w:t>
            </w:r>
            <w:bookmarkStart w:id="0" w:name="_GoBack"/>
            <w:bookmarkEnd w:id="0"/>
            <w:r w:rsidR="00996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.05.2017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8B4B76" w:rsidRPr="00734A43" w:rsidRDefault="008B4B76" w:rsidP="008B4B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8B4B76" w:rsidRPr="00030CE4" w:rsidRDefault="007762B5" w:rsidP="008B4B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9 200 000</w:t>
            </w:r>
          </w:p>
        </w:tc>
        <w:tc>
          <w:tcPr>
            <w:tcW w:w="2004" w:type="dxa"/>
            <w:gridSpan w:val="5"/>
            <w:shd w:val="clear" w:color="auto" w:fill="auto"/>
            <w:vAlign w:val="center"/>
          </w:tcPr>
          <w:p w:rsidR="008B4B76" w:rsidRPr="00030CE4" w:rsidRDefault="007762B5" w:rsidP="008B4B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9 200 000</w:t>
            </w:r>
          </w:p>
        </w:tc>
      </w:tr>
      <w:tr w:rsidR="008B4B76" w:rsidRPr="00734A43" w:rsidTr="00250D96">
        <w:trPr>
          <w:trHeight w:val="150"/>
        </w:trPr>
        <w:tc>
          <w:tcPr>
            <w:tcW w:w="11070" w:type="dxa"/>
            <w:gridSpan w:val="43"/>
            <w:shd w:val="clear" w:color="auto" w:fill="auto"/>
            <w:vAlign w:val="center"/>
          </w:tcPr>
          <w:p w:rsidR="008B4B76" w:rsidRPr="00734A43" w:rsidRDefault="008B4B76" w:rsidP="008B4B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8B4B76" w:rsidRPr="00734A43" w:rsidTr="00250D96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B76" w:rsidRPr="00734A43" w:rsidRDefault="008B4B76" w:rsidP="008B4B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B76" w:rsidRPr="00734A43" w:rsidRDefault="008B4B76" w:rsidP="008B4B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79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B76" w:rsidRPr="00734A43" w:rsidRDefault="008B4B76" w:rsidP="008B4B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B76" w:rsidRPr="00734A43" w:rsidRDefault="008B4B76" w:rsidP="008B4B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B76" w:rsidRPr="00734A43" w:rsidRDefault="008B4B76" w:rsidP="008B4B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B76" w:rsidRPr="00734A43" w:rsidRDefault="008B4B76" w:rsidP="008B4B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734A4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BD4747" w:rsidRPr="00BE52AE" w:rsidTr="00DC2008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4747" w:rsidRPr="00BC742B" w:rsidRDefault="00BD4747" w:rsidP="00BD4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4747" w:rsidRPr="00250D96" w:rsidRDefault="00BD4747" w:rsidP="00DC20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0D96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ԴՈՊԻՆԳ</w:t>
            </w:r>
            <w:r w:rsidRPr="00250D9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279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4747" w:rsidRDefault="00BD4747" w:rsidP="00BD4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927F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ՀՀ. Ք. Երևան, </w:t>
            </w:r>
            <w:r w:rsidR="00DC200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Նալբանդյան 22ա</w:t>
            </w:r>
          </w:p>
          <w:p w:rsidR="00BD4747" w:rsidRPr="00734A43" w:rsidRDefault="00DC2008" w:rsidP="00BD4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հեռ՝ 010 52 50 32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4747" w:rsidRPr="002000B9" w:rsidRDefault="00156756" w:rsidP="00BD4747">
            <w:pPr>
              <w:widowControl w:val="0"/>
              <w:jc w:val="center"/>
              <w:rPr>
                <w:b/>
                <w:sz w:val="18"/>
                <w:szCs w:val="14"/>
              </w:rPr>
            </w:pPr>
            <w:hyperlink r:id="rId7" w:history="1">
              <w:r w:rsidR="00DC2008" w:rsidRPr="002000B9">
                <w:rPr>
                  <w:rStyle w:val="Hyperlink"/>
                  <w:sz w:val="18"/>
                </w:rPr>
                <w:t>info@doping.am</w:t>
              </w:r>
            </w:hyperlink>
            <w:r w:rsidR="00DC2008" w:rsidRPr="002000B9">
              <w:rPr>
                <w:sz w:val="18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4747" w:rsidRPr="00A05B15" w:rsidRDefault="00DC2008" w:rsidP="00BD4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C200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Հ/հ՝ 1570020080820100 «Ամերիաբանկ» ՓԲԸ</w:t>
            </w:r>
          </w:p>
        </w:tc>
        <w:tc>
          <w:tcPr>
            <w:tcW w:w="2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4747" w:rsidRDefault="00DC2008" w:rsidP="00BD4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C2008">
              <w:rPr>
                <w:rFonts w:ascii="GHEA Grapalat" w:hAnsi="GHEA Grapalat"/>
                <w:b/>
                <w:sz w:val="14"/>
                <w:szCs w:val="14"/>
                <w:lang w:val="hy-AM"/>
              </w:rPr>
              <w:t>02627696</w:t>
            </w:r>
          </w:p>
        </w:tc>
      </w:tr>
      <w:tr w:rsidR="008B4B76" w:rsidRPr="00BE52AE" w:rsidTr="00250D96">
        <w:trPr>
          <w:trHeight w:val="288"/>
        </w:trPr>
        <w:tc>
          <w:tcPr>
            <w:tcW w:w="11070" w:type="dxa"/>
            <w:gridSpan w:val="43"/>
            <w:shd w:val="clear" w:color="auto" w:fill="99CCFF"/>
            <w:vAlign w:val="center"/>
          </w:tcPr>
          <w:p w:rsidR="008B4B76" w:rsidRPr="00BE52AE" w:rsidRDefault="008B4B76" w:rsidP="008B4B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B4B76" w:rsidRPr="004A1BE9" w:rsidTr="00250D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4B76" w:rsidRPr="00734A43" w:rsidRDefault="008B4B76" w:rsidP="008B4B7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E52A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</w:t>
            </w:r>
            <w:r w:rsidRPr="00734A43">
              <w:rPr>
                <w:rFonts w:ascii="GHEA Grapalat" w:hAnsi="GHEA Grapalat"/>
                <w:b/>
                <w:sz w:val="14"/>
                <w:szCs w:val="14"/>
              </w:rPr>
              <w:t>ր</w:t>
            </w:r>
          </w:p>
        </w:tc>
        <w:tc>
          <w:tcPr>
            <w:tcW w:w="840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4B76" w:rsidRPr="00B42C34" w:rsidRDefault="008B4B76" w:rsidP="008B4B76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734A4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34A4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8B4B76" w:rsidRPr="004A1BE9" w:rsidTr="00250D96">
        <w:trPr>
          <w:trHeight w:val="288"/>
        </w:trPr>
        <w:tc>
          <w:tcPr>
            <w:tcW w:w="11070" w:type="dxa"/>
            <w:gridSpan w:val="43"/>
            <w:shd w:val="clear" w:color="auto" w:fill="99CCFF"/>
            <w:vAlign w:val="center"/>
          </w:tcPr>
          <w:p w:rsidR="008B4B76" w:rsidRPr="00734A43" w:rsidRDefault="008B4B76" w:rsidP="008B4B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B4B76" w:rsidRPr="00557051" w:rsidTr="00250D96">
        <w:trPr>
          <w:trHeight w:val="475"/>
        </w:trPr>
        <w:tc>
          <w:tcPr>
            <w:tcW w:w="266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B4B76" w:rsidRPr="00734A43" w:rsidRDefault="008B4B76" w:rsidP="008B4B7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06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8B4B76" w:rsidRPr="00734A43" w:rsidRDefault="008B4B76" w:rsidP="008B4B7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</w:pPr>
            <w:r w:rsidRPr="000D6789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Էլեկտրոնային փոստի միջոցով ուղարկվել է </w:t>
            </w:r>
            <w:r w:rsidR="00815C62" w:rsidRPr="00815C62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«ԴՈՊԻՆԳ», «ՇԱՐՄ ՀՈԼԴԻՆԳ» ընկերություններին և քաղաքացի Արման Օրդյանին</w:t>
            </w:r>
            <w:r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։</w:t>
            </w:r>
          </w:p>
          <w:p w:rsidR="008B4B76" w:rsidRPr="00734A43" w:rsidRDefault="008B4B76" w:rsidP="008B4B7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ՀՀ ֆինանսների նախարարության </w:t>
            </w:r>
            <w:hyperlink r:id="rId8" w:history="1">
              <w:r w:rsidRPr="00734A43">
                <w:rPr>
                  <w:rStyle w:val="Hyperlink"/>
                  <w:rFonts w:ascii="GHEA Grapalat" w:hAnsi="GHEA Grapalat"/>
                  <w:b/>
                  <w:bCs/>
                  <w:i/>
                  <w:color w:val="auto"/>
                  <w:sz w:val="14"/>
                  <w:szCs w:val="14"/>
                  <w:lang w:val="hy-AM"/>
                </w:rPr>
                <w:t>www.gnumner.am</w:t>
              </w:r>
            </w:hyperlink>
            <w:r w:rsidRPr="00734A43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 գնումների համակարգում</w:t>
            </w:r>
          </w:p>
        </w:tc>
      </w:tr>
      <w:tr w:rsidR="008B4B76" w:rsidRPr="00557051" w:rsidTr="00250D96">
        <w:trPr>
          <w:trHeight w:val="288"/>
        </w:trPr>
        <w:tc>
          <w:tcPr>
            <w:tcW w:w="11070" w:type="dxa"/>
            <w:gridSpan w:val="43"/>
            <w:shd w:val="clear" w:color="auto" w:fill="99CCFF"/>
            <w:vAlign w:val="center"/>
          </w:tcPr>
          <w:p w:rsidR="008B4B76" w:rsidRPr="00734A43" w:rsidRDefault="008B4B76" w:rsidP="008B4B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B4B76" w:rsidRPr="00557051" w:rsidTr="00531A38">
        <w:trPr>
          <w:trHeight w:val="1213"/>
        </w:trPr>
        <w:tc>
          <w:tcPr>
            <w:tcW w:w="26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B76" w:rsidRPr="00734A43" w:rsidRDefault="008B4B76" w:rsidP="008B4B7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734A4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0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B76" w:rsidRPr="00734A43" w:rsidRDefault="008B4B76" w:rsidP="008B4B7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8B4B76" w:rsidRPr="00557051" w:rsidTr="00250D96">
        <w:trPr>
          <w:trHeight w:val="288"/>
        </w:trPr>
        <w:tc>
          <w:tcPr>
            <w:tcW w:w="1107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B4B76" w:rsidRPr="00734A43" w:rsidRDefault="008B4B76" w:rsidP="008B4B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B4B76" w:rsidRPr="00557051" w:rsidTr="00250D96">
        <w:trPr>
          <w:trHeight w:val="427"/>
        </w:trPr>
        <w:tc>
          <w:tcPr>
            <w:tcW w:w="26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B76" w:rsidRPr="00734A43" w:rsidRDefault="008B4B76" w:rsidP="008B4B7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0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B76" w:rsidRPr="00734A43" w:rsidRDefault="008B4B76" w:rsidP="008B4B7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8B4B76" w:rsidRPr="00557051" w:rsidTr="00250D96">
        <w:trPr>
          <w:trHeight w:val="288"/>
        </w:trPr>
        <w:tc>
          <w:tcPr>
            <w:tcW w:w="11070" w:type="dxa"/>
            <w:gridSpan w:val="43"/>
            <w:shd w:val="clear" w:color="auto" w:fill="99CCFF"/>
            <w:vAlign w:val="center"/>
          </w:tcPr>
          <w:p w:rsidR="008B4B76" w:rsidRPr="00734A43" w:rsidRDefault="008B4B76" w:rsidP="008B4B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B4B76" w:rsidRPr="00734A43" w:rsidTr="00250D96">
        <w:trPr>
          <w:trHeight w:val="427"/>
        </w:trPr>
        <w:tc>
          <w:tcPr>
            <w:tcW w:w="26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B76" w:rsidRPr="00734A43" w:rsidRDefault="008B4B76" w:rsidP="008B4B7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0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B76" w:rsidRPr="00734A43" w:rsidRDefault="008B4B76" w:rsidP="008B4B7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Պայմանագիրն ուժի մեջ է մտնում ստորագրման պահից և գործում է մինչև պայմանագրով ստանձնած պարտավորությունների ողջ կատարման ավարտը:</w:t>
            </w:r>
          </w:p>
        </w:tc>
      </w:tr>
      <w:tr w:rsidR="008B4B76" w:rsidRPr="00734A43" w:rsidTr="00250D96">
        <w:trPr>
          <w:trHeight w:val="288"/>
        </w:trPr>
        <w:tc>
          <w:tcPr>
            <w:tcW w:w="11070" w:type="dxa"/>
            <w:gridSpan w:val="43"/>
            <w:shd w:val="clear" w:color="auto" w:fill="99CCFF"/>
            <w:vAlign w:val="center"/>
          </w:tcPr>
          <w:p w:rsidR="008B4B76" w:rsidRPr="00734A43" w:rsidRDefault="008B4B76" w:rsidP="008B4B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B4B76" w:rsidRPr="00734A43" w:rsidTr="00250D96">
        <w:trPr>
          <w:trHeight w:val="227"/>
        </w:trPr>
        <w:tc>
          <w:tcPr>
            <w:tcW w:w="11070" w:type="dxa"/>
            <w:gridSpan w:val="43"/>
            <w:shd w:val="clear" w:color="auto" w:fill="auto"/>
            <w:vAlign w:val="center"/>
          </w:tcPr>
          <w:p w:rsidR="008B4B76" w:rsidRPr="00734A43" w:rsidRDefault="008B4B76" w:rsidP="008B4B7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B4B76" w:rsidRPr="00734A43" w:rsidTr="00250D96">
        <w:trPr>
          <w:trHeight w:val="47"/>
        </w:trPr>
        <w:tc>
          <w:tcPr>
            <w:tcW w:w="32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B76" w:rsidRPr="00734A43" w:rsidRDefault="008B4B76" w:rsidP="008B4B7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B76" w:rsidRPr="00734A43" w:rsidRDefault="008B4B76" w:rsidP="008B4B7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6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B76" w:rsidRPr="00734A43" w:rsidRDefault="008B4B76" w:rsidP="008B4B7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8B4B76" w:rsidRPr="00734A43" w:rsidTr="00250D96">
        <w:trPr>
          <w:trHeight w:val="47"/>
        </w:trPr>
        <w:tc>
          <w:tcPr>
            <w:tcW w:w="3217" w:type="dxa"/>
            <w:gridSpan w:val="9"/>
            <w:shd w:val="clear" w:color="auto" w:fill="auto"/>
            <w:vAlign w:val="center"/>
          </w:tcPr>
          <w:p w:rsidR="008B4B76" w:rsidRPr="00734A43" w:rsidRDefault="008B4B76" w:rsidP="008B4B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Անի Բազեյան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8B4B76" w:rsidRPr="00734A43" w:rsidRDefault="008B4B76" w:rsidP="008B4B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011 597 711</w:t>
            </w:r>
          </w:p>
        </w:tc>
        <w:tc>
          <w:tcPr>
            <w:tcW w:w="3868" w:type="dxa"/>
            <w:gridSpan w:val="16"/>
            <w:shd w:val="clear" w:color="auto" w:fill="auto"/>
            <w:vAlign w:val="center"/>
          </w:tcPr>
          <w:p w:rsidR="008B4B76" w:rsidRPr="003B0751" w:rsidRDefault="00156756" w:rsidP="008B4B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="008B4B76" w:rsidRPr="00C93BEF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a.bazeyan@dfa.am</w:t>
              </w:r>
            </w:hyperlink>
            <w:r w:rsidR="008B4B7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613058" w:rsidRPr="00734A43" w:rsidRDefault="009F71E7" w:rsidP="002E6487">
      <w:pPr>
        <w:pStyle w:val="BodyTextIndent3"/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734A43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734A4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8C3FDB" w:rsidRPr="00734A43"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</w:t>
      </w:r>
    </w:p>
    <w:sectPr w:rsidR="00613058" w:rsidRPr="00734A43" w:rsidSect="00531A38">
      <w:footerReference w:type="even" r:id="rId10"/>
      <w:footerReference w:type="default" r:id="rId11"/>
      <w:pgSz w:w="11906" w:h="16838"/>
      <w:pgMar w:top="18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756" w:rsidRDefault="00156756">
      <w:r>
        <w:separator/>
      </w:r>
    </w:p>
  </w:endnote>
  <w:endnote w:type="continuationSeparator" w:id="0">
    <w:p w:rsidR="00156756" w:rsidRDefault="00156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AC0" w:rsidRDefault="00B61AC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1A38">
      <w:rPr>
        <w:rStyle w:val="PageNumber"/>
        <w:noProof/>
      </w:rPr>
      <w:t>1</w:t>
    </w:r>
    <w:r>
      <w:rPr>
        <w:rStyle w:val="PageNumber"/>
      </w:rPr>
      <w:fldChar w:fldCharType="end"/>
    </w:r>
  </w:p>
  <w:p w:rsidR="00B61AC0" w:rsidRDefault="00B61AC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AC0" w:rsidRDefault="00B61AC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7051">
      <w:rPr>
        <w:rStyle w:val="PageNumber"/>
        <w:noProof/>
      </w:rPr>
      <w:t>2</w:t>
    </w:r>
    <w:r>
      <w:rPr>
        <w:rStyle w:val="PageNumber"/>
      </w:rPr>
      <w:fldChar w:fldCharType="end"/>
    </w:r>
  </w:p>
  <w:p w:rsidR="00B61AC0" w:rsidRDefault="00B61AC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756" w:rsidRDefault="00156756">
      <w:r>
        <w:separator/>
      </w:r>
    </w:p>
  </w:footnote>
  <w:footnote w:type="continuationSeparator" w:id="0">
    <w:p w:rsidR="00156756" w:rsidRDefault="00156756">
      <w:r>
        <w:continuationSeparator/>
      </w:r>
    </w:p>
  </w:footnote>
  <w:footnote w:id="1">
    <w:p w:rsidR="00B61AC0" w:rsidRPr="00541A77" w:rsidRDefault="00B61AC0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B61AC0" w:rsidRPr="002D0BF6" w:rsidRDefault="00B61AC0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B61AC0" w:rsidRPr="002D0BF6" w:rsidRDefault="00B61AC0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07CF5" w:rsidRPr="00EB00B9" w:rsidRDefault="00E07CF5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E07CF5" w:rsidRPr="002D0BF6" w:rsidRDefault="00E07CF5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E07CF5" w:rsidRPr="002D0BF6" w:rsidRDefault="00E07CF5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07CF5" w:rsidRPr="002D0BF6" w:rsidRDefault="00E07CF5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07CF5" w:rsidRPr="002D0BF6" w:rsidRDefault="00E07CF5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07CF5" w:rsidRPr="00C868EC" w:rsidRDefault="00E07CF5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B4B76" w:rsidRPr="00871366" w:rsidRDefault="008B4B76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B4B76" w:rsidRPr="002D0BF6" w:rsidRDefault="008B4B76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4D5453"/>
    <w:multiLevelType w:val="hybridMultilevel"/>
    <w:tmpl w:val="9A24F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124D47"/>
    <w:multiLevelType w:val="hybridMultilevel"/>
    <w:tmpl w:val="52225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 w15:restartNumberingAfterBreak="0">
    <w:nsid w:val="65C16CB2"/>
    <w:multiLevelType w:val="hybridMultilevel"/>
    <w:tmpl w:val="8C04E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20DF8A">
      <w:numFmt w:val="bullet"/>
      <w:lvlText w:val="•"/>
      <w:lvlJc w:val="left"/>
      <w:pPr>
        <w:ind w:left="2325" w:hanging="1245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4"/>
  </w:num>
  <w:num w:numId="2">
    <w:abstractNumId w:val="28"/>
  </w:num>
  <w:num w:numId="3">
    <w:abstractNumId w:val="3"/>
  </w:num>
  <w:num w:numId="4">
    <w:abstractNumId w:val="22"/>
  </w:num>
  <w:num w:numId="5">
    <w:abstractNumId w:val="38"/>
  </w:num>
  <w:num w:numId="6">
    <w:abstractNumId w:val="20"/>
  </w:num>
  <w:num w:numId="7">
    <w:abstractNumId w:val="35"/>
  </w:num>
  <w:num w:numId="8">
    <w:abstractNumId w:val="7"/>
  </w:num>
  <w:num w:numId="9">
    <w:abstractNumId w:val="21"/>
  </w:num>
  <w:num w:numId="10">
    <w:abstractNumId w:val="17"/>
  </w:num>
  <w:num w:numId="11">
    <w:abstractNumId w:val="12"/>
  </w:num>
  <w:num w:numId="12">
    <w:abstractNumId w:val="0"/>
  </w:num>
  <w:num w:numId="13">
    <w:abstractNumId w:val="30"/>
  </w:num>
  <w:num w:numId="14">
    <w:abstractNumId w:val="29"/>
  </w:num>
  <w:num w:numId="15">
    <w:abstractNumId w:val="9"/>
  </w:num>
  <w:num w:numId="16">
    <w:abstractNumId w:val="1"/>
  </w:num>
  <w:num w:numId="17">
    <w:abstractNumId w:val="6"/>
  </w:num>
  <w:num w:numId="18">
    <w:abstractNumId w:val="26"/>
  </w:num>
  <w:num w:numId="19">
    <w:abstractNumId w:val="31"/>
  </w:num>
  <w:num w:numId="20">
    <w:abstractNumId w:val="2"/>
  </w:num>
  <w:num w:numId="21">
    <w:abstractNumId w:val="27"/>
  </w:num>
  <w:num w:numId="22">
    <w:abstractNumId w:val="32"/>
  </w:num>
  <w:num w:numId="23">
    <w:abstractNumId w:val="8"/>
  </w:num>
  <w:num w:numId="24">
    <w:abstractNumId w:val="4"/>
  </w:num>
  <w:num w:numId="25">
    <w:abstractNumId w:val="37"/>
  </w:num>
  <w:num w:numId="26">
    <w:abstractNumId w:val="25"/>
  </w:num>
  <w:num w:numId="27">
    <w:abstractNumId w:val="10"/>
  </w:num>
  <w:num w:numId="28">
    <w:abstractNumId w:val="15"/>
  </w:num>
  <w:num w:numId="29">
    <w:abstractNumId w:val="36"/>
  </w:num>
  <w:num w:numId="30">
    <w:abstractNumId w:val="24"/>
  </w:num>
  <w:num w:numId="31">
    <w:abstractNumId w:val="24"/>
  </w:num>
  <w:num w:numId="32">
    <w:abstractNumId w:val="18"/>
  </w:num>
  <w:num w:numId="33">
    <w:abstractNumId w:val="39"/>
  </w:num>
  <w:num w:numId="34">
    <w:abstractNumId w:val="11"/>
  </w:num>
  <w:num w:numId="35">
    <w:abstractNumId w:val="16"/>
  </w:num>
  <w:num w:numId="36">
    <w:abstractNumId w:val="5"/>
  </w:num>
  <w:num w:numId="37">
    <w:abstractNumId w:val="19"/>
  </w:num>
  <w:num w:numId="38">
    <w:abstractNumId w:val="13"/>
  </w:num>
  <w:num w:numId="39">
    <w:abstractNumId w:val="33"/>
  </w:num>
  <w:num w:numId="40">
    <w:abstractNumId w:val="14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6DBC"/>
    <w:rsid w:val="00025EFB"/>
    <w:rsid w:val="00027904"/>
    <w:rsid w:val="00030CE4"/>
    <w:rsid w:val="0003635A"/>
    <w:rsid w:val="00040BA1"/>
    <w:rsid w:val="0004365B"/>
    <w:rsid w:val="0005765A"/>
    <w:rsid w:val="00062BDF"/>
    <w:rsid w:val="00063D6E"/>
    <w:rsid w:val="00070206"/>
    <w:rsid w:val="000706DF"/>
    <w:rsid w:val="00074574"/>
    <w:rsid w:val="00075FE5"/>
    <w:rsid w:val="00082455"/>
    <w:rsid w:val="0008374E"/>
    <w:rsid w:val="0009038B"/>
    <w:rsid w:val="0009444C"/>
    <w:rsid w:val="00095B7E"/>
    <w:rsid w:val="000A3D6A"/>
    <w:rsid w:val="000B3F73"/>
    <w:rsid w:val="000C210A"/>
    <w:rsid w:val="000D3C84"/>
    <w:rsid w:val="000D6789"/>
    <w:rsid w:val="000E312B"/>
    <w:rsid w:val="000E517F"/>
    <w:rsid w:val="000F653B"/>
    <w:rsid w:val="00100D10"/>
    <w:rsid w:val="00102A32"/>
    <w:rsid w:val="001038C8"/>
    <w:rsid w:val="00120E57"/>
    <w:rsid w:val="00124077"/>
    <w:rsid w:val="00125AFF"/>
    <w:rsid w:val="00132E94"/>
    <w:rsid w:val="001466A8"/>
    <w:rsid w:val="00150721"/>
    <w:rsid w:val="001563E9"/>
    <w:rsid w:val="00156756"/>
    <w:rsid w:val="00156A57"/>
    <w:rsid w:val="001628D6"/>
    <w:rsid w:val="0016326E"/>
    <w:rsid w:val="00166C84"/>
    <w:rsid w:val="0017243C"/>
    <w:rsid w:val="00180617"/>
    <w:rsid w:val="00185136"/>
    <w:rsid w:val="001860C6"/>
    <w:rsid w:val="0019719D"/>
    <w:rsid w:val="001A15F6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00B9"/>
    <w:rsid w:val="00200889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5FAF"/>
    <w:rsid w:val="00250D96"/>
    <w:rsid w:val="00256979"/>
    <w:rsid w:val="002616FE"/>
    <w:rsid w:val="0026753B"/>
    <w:rsid w:val="00270FCE"/>
    <w:rsid w:val="002827E6"/>
    <w:rsid w:val="002955FD"/>
    <w:rsid w:val="002A5B15"/>
    <w:rsid w:val="002B0A26"/>
    <w:rsid w:val="002C5839"/>
    <w:rsid w:val="002C60EF"/>
    <w:rsid w:val="002D0BF6"/>
    <w:rsid w:val="002E31BB"/>
    <w:rsid w:val="002E6487"/>
    <w:rsid w:val="002F0A9D"/>
    <w:rsid w:val="002F4986"/>
    <w:rsid w:val="002F50FC"/>
    <w:rsid w:val="00301137"/>
    <w:rsid w:val="00301E74"/>
    <w:rsid w:val="00302445"/>
    <w:rsid w:val="003057F7"/>
    <w:rsid w:val="00306FFC"/>
    <w:rsid w:val="00315746"/>
    <w:rsid w:val="0031734F"/>
    <w:rsid w:val="00320E9D"/>
    <w:rsid w:val="003214B5"/>
    <w:rsid w:val="003253C1"/>
    <w:rsid w:val="00325AD5"/>
    <w:rsid w:val="00340BF3"/>
    <w:rsid w:val="00341CA5"/>
    <w:rsid w:val="00343F95"/>
    <w:rsid w:val="00345C5A"/>
    <w:rsid w:val="00360627"/>
    <w:rsid w:val="00365437"/>
    <w:rsid w:val="003654FE"/>
    <w:rsid w:val="0036553D"/>
    <w:rsid w:val="00366B43"/>
    <w:rsid w:val="0036794B"/>
    <w:rsid w:val="00371957"/>
    <w:rsid w:val="00383CE9"/>
    <w:rsid w:val="0038605D"/>
    <w:rsid w:val="00386D81"/>
    <w:rsid w:val="003875C3"/>
    <w:rsid w:val="0039239E"/>
    <w:rsid w:val="003927F5"/>
    <w:rsid w:val="003928E5"/>
    <w:rsid w:val="003B0751"/>
    <w:rsid w:val="003B24BE"/>
    <w:rsid w:val="003B2BED"/>
    <w:rsid w:val="003C0293"/>
    <w:rsid w:val="003D17D0"/>
    <w:rsid w:val="003D5271"/>
    <w:rsid w:val="003E343E"/>
    <w:rsid w:val="003E3C40"/>
    <w:rsid w:val="003F49B4"/>
    <w:rsid w:val="003F53BA"/>
    <w:rsid w:val="003F596C"/>
    <w:rsid w:val="0042709D"/>
    <w:rsid w:val="00432474"/>
    <w:rsid w:val="0043269D"/>
    <w:rsid w:val="00434012"/>
    <w:rsid w:val="00434336"/>
    <w:rsid w:val="00441E90"/>
    <w:rsid w:val="004440F4"/>
    <w:rsid w:val="004450F4"/>
    <w:rsid w:val="00445E50"/>
    <w:rsid w:val="00454284"/>
    <w:rsid w:val="00467A9D"/>
    <w:rsid w:val="00473936"/>
    <w:rsid w:val="00480FFF"/>
    <w:rsid w:val="00486700"/>
    <w:rsid w:val="00487572"/>
    <w:rsid w:val="004945B6"/>
    <w:rsid w:val="004A1BE9"/>
    <w:rsid w:val="004A1CDD"/>
    <w:rsid w:val="004A5723"/>
    <w:rsid w:val="004B0C88"/>
    <w:rsid w:val="004B0EFA"/>
    <w:rsid w:val="004B2C83"/>
    <w:rsid w:val="004B2CAE"/>
    <w:rsid w:val="004B7482"/>
    <w:rsid w:val="004C2176"/>
    <w:rsid w:val="004D2A4F"/>
    <w:rsid w:val="004D4E6E"/>
    <w:rsid w:val="004E3700"/>
    <w:rsid w:val="004F596C"/>
    <w:rsid w:val="00512138"/>
    <w:rsid w:val="00531A38"/>
    <w:rsid w:val="00531EA4"/>
    <w:rsid w:val="00534368"/>
    <w:rsid w:val="00541A77"/>
    <w:rsid w:val="005546EB"/>
    <w:rsid w:val="00557051"/>
    <w:rsid w:val="00561F86"/>
    <w:rsid w:val="005645A0"/>
    <w:rsid w:val="00565F1E"/>
    <w:rsid w:val="005676AA"/>
    <w:rsid w:val="00570D4E"/>
    <w:rsid w:val="00585CDE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C39A0"/>
    <w:rsid w:val="005D0F4E"/>
    <w:rsid w:val="005D7CA3"/>
    <w:rsid w:val="005E2F58"/>
    <w:rsid w:val="005E6B61"/>
    <w:rsid w:val="005F254D"/>
    <w:rsid w:val="0060042E"/>
    <w:rsid w:val="00601A2A"/>
    <w:rsid w:val="00604A2D"/>
    <w:rsid w:val="00611742"/>
    <w:rsid w:val="00613058"/>
    <w:rsid w:val="00622A3A"/>
    <w:rsid w:val="00623E7B"/>
    <w:rsid w:val="00625505"/>
    <w:rsid w:val="00634F2D"/>
    <w:rsid w:val="0064019E"/>
    <w:rsid w:val="00644FD7"/>
    <w:rsid w:val="00652B69"/>
    <w:rsid w:val="006538D5"/>
    <w:rsid w:val="00655074"/>
    <w:rsid w:val="006557FC"/>
    <w:rsid w:val="00656DC4"/>
    <w:rsid w:val="00665FCB"/>
    <w:rsid w:val="00673895"/>
    <w:rsid w:val="00683E3A"/>
    <w:rsid w:val="00686425"/>
    <w:rsid w:val="00693CE3"/>
    <w:rsid w:val="006A5CF4"/>
    <w:rsid w:val="006B7B4E"/>
    <w:rsid w:val="006C585B"/>
    <w:rsid w:val="006D4D49"/>
    <w:rsid w:val="006D60A9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58E2"/>
    <w:rsid w:val="00727604"/>
    <w:rsid w:val="00734A43"/>
    <w:rsid w:val="00735598"/>
    <w:rsid w:val="0073582D"/>
    <w:rsid w:val="007430B8"/>
    <w:rsid w:val="00743D8B"/>
    <w:rsid w:val="007443A1"/>
    <w:rsid w:val="007513A1"/>
    <w:rsid w:val="00752815"/>
    <w:rsid w:val="00754227"/>
    <w:rsid w:val="007555FC"/>
    <w:rsid w:val="0075655D"/>
    <w:rsid w:val="00760A23"/>
    <w:rsid w:val="00760AA2"/>
    <w:rsid w:val="00765F01"/>
    <w:rsid w:val="00765FAC"/>
    <w:rsid w:val="007762B5"/>
    <w:rsid w:val="007868A4"/>
    <w:rsid w:val="00793903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7B1C"/>
    <w:rsid w:val="00813170"/>
    <w:rsid w:val="00815C62"/>
    <w:rsid w:val="00823294"/>
    <w:rsid w:val="0085228E"/>
    <w:rsid w:val="008612CA"/>
    <w:rsid w:val="00871366"/>
    <w:rsid w:val="00874380"/>
    <w:rsid w:val="0087548C"/>
    <w:rsid w:val="008816D8"/>
    <w:rsid w:val="008854FD"/>
    <w:rsid w:val="00890A14"/>
    <w:rsid w:val="0089170A"/>
    <w:rsid w:val="0089177D"/>
    <w:rsid w:val="00891CC9"/>
    <w:rsid w:val="00894E35"/>
    <w:rsid w:val="0089503C"/>
    <w:rsid w:val="008952F3"/>
    <w:rsid w:val="00896409"/>
    <w:rsid w:val="008A2E6B"/>
    <w:rsid w:val="008B206E"/>
    <w:rsid w:val="008B4B76"/>
    <w:rsid w:val="008C3DB4"/>
    <w:rsid w:val="008C3FDB"/>
    <w:rsid w:val="008C7670"/>
    <w:rsid w:val="008D0B2F"/>
    <w:rsid w:val="008D652C"/>
    <w:rsid w:val="008D68A8"/>
    <w:rsid w:val="008D78D4"/>
    <w:rsid w:val="008E0890"/>
    <w:rsid w:val="008E5F18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171AA"/>
    <w:rsid w:val="0092549D"/>
    <w:rsid w:val="00930883"/>
    <w:rsid w:val="009337B2"/>
    <w:rsid w:val="009359D6"/>
    <w:rsid w:val="00941EC2"/>
    <w:rsid w:val="009507AF"/>
    <w:rsid w:val="00960BDD"/>
    <w:rsid w:val="00963C65"/>
    <w:rsid w:val="009706C8"/>
    <w:rsid w:val="00975599"/>
    <w:rsid w:val="009928F7"/>
    <w:rsid w:val="00992C08"/>
    <w:rsid w:val="00996148"/>
    <w:rsid w:val="0099697A"/>
    <w:rsid w:val="009B2E17"/>
    <w:rsid w:val="009B63BC"/>
    <w:rsid w:val="009B75F2"/>
    <w:rsid w:val="009C098A"/>
    <w:rsid w:val="009D3A60"/>
    <w:rsid w:val="009D5470"/>
    <w:rsid w:val="009E193A"/>
    <w:rsid w:val="009E30FD"/>
    <w:rsid w:val="009E5F93"/>
    <w:rsid w:val="009F073F"/>
    <w:rsid w:val="009F5D08"/>
    <w:rsid w:val="009F71E7"/>
    <w:rsid w:val="00A03098"/>
    <w:rsid w:val="00A05B15"/>
    <w:rsid w:val="00A21B0E"/>
    <w:rsid w:val="00A253DE"/>
    <w:rsid w:val="00A2735C"/>
    <w:rsid w:val="00A27FA9"/>
    <w:rsid w:val="00A30C0F"/>
    <w:rsid w:val="00A31ACA"/>
    <w:rsid w:val="00A36B72"/>
    <w:rsid w:val="00A45288"/>
    <w:rsid w:val="00A611FE"/>
    <w:rsid w:val="00A70700"/>
    <w:rsid w:val="00A93AB3"/>
    <w:rsid w:val="00AA29C3"/>
    <w:rsid w:val="00AA698E"/>
    <w:rsid w:val="00AB1F7F"/>
    <w:rsid w:val="00AB253E"/>
    <w:rsid w:val="00AB2D08"/>
    <w:rsid w:val="00AC7F6F"/>
    <w:rsid w:val="00AD5F58"/>
    <w:rsid w:val="00AE44F0"/>
    <w:rsid w:val="00AE78A6"/>
    <w:rsid w:val="00AE7C17"/>
    <w:rsid w:val="00B00BF5"/>
    <w:rsid w:val="00B036F7"/>
    <w:rsid w:val="00B06F5C"/>
    <w:rsid w:val="00B07D82"/>
    <w:rsid w:val="00B10495"/>
    <w:rsid w:val="00B16C9D"/>
    <w:rsid w:val="00B21464"/>
    <w:rsid w:val="00B21822"/>
    <w:rsid w:val="00B26D9E"/>
    <w:rsid w:val="00B31456"/>
    <w:rsid w:val="00B34A30"/>
    <w:rsid w:val="00B42C34"/>
    <w:rsid w:val="00B45438"/>
    <w:rsid w:val="00B5440A"/>
    <w:rsid w:val="00B54C97"/>
    <w:rsid w:val="00B5525A"/>
    <w:rsid w:val="00B57B6C"/>
    <w:rsid w:val="00B61AC0"/>
    <w:rsid w:val="00B64910"/>
    <w:rsid w:val="00B679A7"/>
    <w:rsid w:val="00B7192A"/>
    <w:rsid w:val="00B737D5"/>
    <w:rsid w:val="00B7414D"/>
    <w:rsid w:val="00B74D60"/>
    <w:rsid w:val="00B80C4A"/>
    <w:rsid w:val="00B85627"/>
    <w:rsid w:val="00B8764A"/>
    <w:rsid w:val="00BA239B"/>
    <w:rsid w:val="00BC17CE"/>
    <w:rsid w:val="00BC6320"/>
    <w:rsid w:val="00BC742B"/>
    <w:rsid w:val="00BD2B29"/>
    <w:rsid w:val="00BD3ECE"/>
    <w:rsid w:val="00BD4747"/>
    <w:rsid w:val="00BD77A0"/>
    <w:rsid w:val="00BD7903"/>
    <w:rsid w:val="00BE08E1"/>
    <w:rsid w:val="00BE4030"/>
    <w:rsid w:val="00BE4581"/>
    <w:rsid w:val="00BE4FC4"/>
    <w:rsid w:val="00BE52AE"/>
    <w:rsid w:val="00BE5F62"/>
    <w:rsid w:val="00BF118D"/>
    <w:rsid w:val="00BF7713"/>
    <w:rsid w:val="00C04BBE"/>
    <w:rsid w:val="00C04C44"/>
    <w:rsid w:val="00C07EBD"/>
    <w:rsid w:val="00C225E2"/>
    <w:rsid w:val="00C244F4"/>
    <w:rsid w:val="00C251AC"/>
    <w:rsid w:val="00C34EC1"/>
    <w:rsid w:val="00C51538"/>
    <w:rsid w:val="00C54035"/>
    <w:rsid w:val="00C56677"/>
    <w:rsid w:val="00C63DF5"/>
    <w:rsid w:val="00C72D90"/>
    <w:rsid w:val="00C84ABC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2FA4"/>
    <w:rsid w:val="00CE5FD6"/>
    <w:rsid w:val="00CE77EE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77C"/>
    <w:rsid w:val="00D21F3A"/>
    <w:rsid w:val="00D2725C"/>
    <w:rsid w:val="00D405E4"/>
    <w:rsid w:val="00D472AC"/>
    <w:rsid w:val="00D52421"/>
    <w:rsid w:val="00D559F9"/>
    <w:rsid w:val="00D6068B"/>
    <w:rsid w:val="00D63146"/>
    <w:rsid w:val="00D660D3"/>
    <w:rsid w:val="00D673FC"/>
    <w:rsid w:val="00D7686F"/>
    <w:rsid w:val="00D810D7"/>
    <w:rsid w:val="00D83E21"/>
    <w:rsid w:val="00D84893"/>
    <w:rsid w:val="00D92B38"/>
    <w:rsid w:val="00D92FBE"/>
    <w:rsid w:val="00DA0C45"/>
    <w:rsid w:val="00DA3B88"/>
    <w:rsid w:val="00DB50C0"/>
    <w:rsid w:val="00DB72CF"/>
    <w:rsid w:val="00DC2008"/>
    <w:rsid w:val="00DC3323"/>
    <w:rsid w:val="00DC3F30"/>
    <w:rsid w:val="00DC4A38"/>
    <w:rsid w:val="00DE2266"/>
    <w:rsid w:val="00DE6A21"/>
    <w:rsid w:val="00DF78B4"/>
    <w:rsid w:val="00E014FC"/>
    <w:rsid w:val="00E07CF5"/>
    <w:rsid w:val="00E10932"/>
    <w:rsid w:val="00E14174"/>
    <w:rsid w:val="00E22A54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2FB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44C7"/>
    <w:rsid w:val="00ED51CE"/>
    <w:rsid w:val="00ED7334"/>
    <w:rsid w:val="00ED7DDE"/>
    <w:rsid w:val="00EE1465"/>
    <w:rsid w:val="00EE4234"/>
    <w:rsid w:val="00EE53AB"/>
    <w:rsid w:val="00F04D03"/>
    <w:rsid w:val="00F0624B"/>
    <w:rsid w:val="00F07934"/>
    <w:rsid w:val="00F11DDE"/>
    <w:rsid w:val="00F22D7A"/>
    <w:rsid w:val="00F23628"/>
    <w:rsid w:val="00F23AC0"/>
    <w:rsid w:val="00F313A6"/>
    <w:rsid w:val="00F34753"/>
    <w:rsid w:val="00F408C7"/>
    <w:rsid w:val="00F50FBC"/>
    <w:rsid w:val="00F546D9"/>
    <w:rsid w:val="00F570A9"/>
    <w:rsid w:val="00F605C4"/>
    <w:rsid w:val="00F63219"/>
    <w:rsid w:val="00F712F6"/>
    <w:rsid w:val="00F714E0"/>
    <w:rsid w:val="00F72216"/>
    <w:rsid w:val="00F750C8"/>
    <w:rsid w:val="00F77FE2"/>
    <w:rsid w:val="00F8167F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71AF7F-28A1-4BD5-A624-956DF2CDA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6117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doping.a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.bazeyan@dfa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1035</Words>
  <Characters>5905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6927</CharactersWithSpaces>
  <SharedDoc>false</SharedDoc>
  <HLinks>
    <vt:vector size="18" baseType="variant">
      <vt:variant>
        <vt:i4>6815753</vt:i4>
      </vt:variant>
      <vt:variant>
        <vt:i4>6</vt:i4>
      </vt:variant>
      <vt:variant>
        <vt:i4>0</vt:i4>
      </vt:variant>
      <vt:variant>
        <vt:i4>5</vt:i4>
      </vt:variant>
      <vt:variant>
        <vt:lpwstr>mailto:a.bazeyan@dfa.am</vt:lpwstr>
      </vt:variant>
      <vt:variant>
        <vt:lpwstr/>
      </vt:variant>
      <vt:variant>
        <vt:i4>7012469</vt:i4>
      </vt:variant>
      <vt:variant>
        <vt:i4>3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262249</vt:i4>
      </vt:variant>
      <vt:variant>
        <vt:i4>0</vt:i4>
      </vt:variant>
      <vt:variant>
        <vt:i4>0</vt:i4>
      </vt:variant>
      <vt:variant>
        <vt:i4>5</vt:i4>
      </vt:variant>
      <vt:variant>
        <vt:lpwstr>mailto:aviatour.armenia@mail.ru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Ani Bazeyan</cp:lastModifiedBy>
  <cp:revision>84</cp:revision>
  <cp:lastPrinted>2014-07-02T11:56:00Z</cp:lastPrinted>
  <dcterms:created xsi:type="dcterms:W3CDTF">2016-05-06T09:06:00Z</dcterms:created>
  <dcterms:modified xsi:type="dcterms:W3CDTF">2017-05-10T11:00:00Z</dcterms:modified>
</cp:coreProperties>
</file>