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CB" w:rsidRDefault="007A72CB" w:rsidP="00E30EFA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Cs w:val="24"/>
          <w:lang w:val="ru-RU" w:eastAsia="ru-RU"/>
        </w:rPr>
      </w:pPr>
    </w:p>
    <w:p w:rsidR="004C0ED7" w:rsidRDefault="004C0ED7" w:rsidP="00E30EF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4C0ED7" w:rsidRDefault="004C0ED7" w:rsidP="00E30EFA">
      <w:pPr>
        <w:spacing w:after="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ՇՐՋԱՆԱԿԱՅԻՆ  ՀԱՄԱՁԱՅՆԱԳՐԵՐԻ  ՄԻՋՈՑՈՎ   ԳՆՈՒՄ ԿԱՏԱՐԵԼՈՒ </w:t>
      </w:r>
      <w:r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  ՊԱՅՄԱՆԱԳԻՐ  ԿՆՔԵԼՈՒ  ՈՐՈՇՄԱՆ  ՄԱՍԻՆ</w:t>
      </w:r>
    </w:p>
    <w:p w:rsidR="004C0ED7" w:rsidRDefault="004C0ED7" w:rsidP="00E30E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4C0ED7" w:rsidRDefault="004C0ED7" w:rsidP="00E30EFA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սույն տեքստը հաստատված է գնահատող հանձնաժողովի</w:t>
      </w:r>
    </w:p>
    <w:p w:rsidR="004C0ED7" w:rsidRDefault="004C0ED7" w:rsidP="00E30EFA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P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</w:t>
      </w:r>
      <w:r w:rsidR="00EE4ACB" w:rsidRP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յիսի 15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թիվ</w:t>
      </w:r>
      <w:r w:rsidR="00E30EF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որը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 է</w:t>
      </w:r>
    </w:p>
    <w:p w:rsidR="004C0ED7" w:rsidRDefault="004C0ED7" w:rsidP="00E30EFA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>
        <w:rPr>
          <w:rFonts w:ascii="GHEA Grapalat" w:eastAsia="Times New Roman" w:hAnsi="GHEA Grapalat" w:cs="Sylfaen"/>
          <w:sz w:val="20"/>
          <w:lang w:val="af-ZA" w:eastAsia="ru-RU"/>
        </w:rPr>
        <w:t>Գնումների մասին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 w:eastAsia="ru-RU"/>
        </w:rPr>
        <w:t>ՀՀ օրենքի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9-</w:t>
      </w:r>
      <w:r>
        <w:rPr>
          <w:rFonts w:ascii="GHEA Grapalat" w:eastAsia="Times New Roman" w:hAnsi="GHEA Grapalat" w:cs="Sylfaen"/>
          <w:sz w:val="20"/>
          <w:lang w:val="af-ZA" w:eastAsia="ru-RU"/>
        </w:rPr>
        <w:t>րդ հոդվածի համաձայն</w:t>
      </w:r>
    </w:p>
    <w:p w:rsidR="004C0ED7" w:rsidRDefault="004C0ED7" w:rsidP="00E30EFA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4C0ED7" w:rsidRDefault="004C0ED7" w:rsidP="00E30EFA">
      <w:pPr>
        <w:spacing w:after="0" w:line="360" w:lineRule="auto"/>
        <w:jc w:val="center"/>
        <w:rPr>
          <w:rFonts w:ascii="GHEA Grapalat" w:hAnsi="GHEA Grapalat"/>
          <w:b/>
          <w:color w:val="000000"/>
          <w:lang w:val="es-ES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ՇՀ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ԸՆԹԱՑԱԿԱՐԳԻ ԾԱԾԿԱԳԻՐԸ՝ </w:t>
      </w:r>
      <w:r>
        <w:rPr>
          <w:rFonts w:ascii="GHEA Grapalat" w:hAnsi="GHEA Grapalat"/>
          <w:b/>
          <w:lang w:val="es-ES"/>
        </w:rPr>
        <w:t>N</w:t>
      </w:r>
      <w:r>
        <w:rPr>
          <w:rFonts w:ascii="GHEA Grapalat" w:hAnsi="GHEA Grapalat"/>
          <w:b/>
          <w:lang w:val="hy-AM"/>
        </w:rPr>
        <w:t>ՍՊԱԾՇՀԱՊՁԲ</w:t>
      </w:r>
      <w:r w:rsidR="00EE4ACB">
        <w:rPr>
          <w:rFonts w:ascii="GHEA Grapalat" w:hAnsi="GHEA Grapalat"/>
          <w:b/>
          <w:lang w:val="es-ES"/>
        </w:rPr>
        <w:t>- 15/</w:t>
      </w:r>
      <w:r w:rsidR="00EE4ACB" w:rsidRPr="00EE4ACB">
        <w:rPr>
          <w:rFonts w:ascii="GHEA Grapalat" w:hAnsi="GHEA Grapalat"/>
          <w:b/>
          <w:lang w:val="af-ZA"/>
        </w:rPr>
        <w:t>11</w:t>
      </w:r>
      <w:r>
        <w:rPr>
          <w:rFonts w:ascii="GHEA Grapalat" w:hAnsi="GHEA Grapalat"/>
          <w:b/>
          <w:color w:val="000000"/>
          <w:lang w:val="es-ES"/>
        </w:rPr>
        <w:t>-1</w:t>
      </w:r>
      <w:r>
        <w:rPr>
          <w:rFonts w:ascii="GHEA Grapalat" w:hAnsi="GHEA Grapalat"/>
          <w:b/>
          <w:color w:val="000000"/>
          <w:lang w:val="hy-AM"/>
        </w:rPr>
        <w:t>7</w:t>
      </w:r>
      <w:r>
        <w:rPr>
          <w:rFonts w:ascii="GHEA Grapalat" w:hAnsi="GHEA Grapalat"/>
          <w:b/>
          <w:color w:val="000000"/>
          <w:lang w:val="es-ES"/>
        </w:rPr>
        <w:t xml:space="preserve"> </w:t>
      </w:r>
    </w:p>
    <w:p w:rsidR="004C0ED7" w:rsidRDefault="00EE4ACB" w:rsidP="00E30EFA">
      <w:pPr>
        <w:tabs>
          <w:tab w:val="left" w:pos="9540"/>
        </w:tabs>
        <w:spacing w:after="0"/>
        <w:ind w:hanging="426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EE4ACB">
        <w:rPr>
          <w:rFonts w:ascii="GHEA Grapalat" w:eastAsia="Times New Roman" w:hAnsi="GHEA Grapalat" w:cs="Sylfaen"/>
          <w:sz w:val="20"/>
          <w:lang w:val="es-ES" w:eastAsia="ru-RU"/>
        </w:rPr>
        <w:t xml:space="preserve">                 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="004C0ED7">
        <w:rPr>
          <w:rFonts w:ascii="GHEA Grapalat" w:hAnsi="GHEA Grapalat"/>
          <w:lang w:val="hy-AM"/>
        </w:rPr>
        <w:t>ՀՀ</w:t>
      </w:r>
      <w:r w:rsidR="004C0ED7">
        <w:rPr>
          <w:rFonts w:ascii="GHEA Grapalat" w:hAnsi="GHEA Grapalat"/>
          <w:lang w:val="es-ES"/>
        </w:rPr>
        <w:t xml:space="preserve"> Ա</w:t>
      </w:r>
      <w:r w:rsidR="004C0ED7">
        <w:rPr>
          <w:rFonts w:ascii="GHEA Grapalat" w:hAnsi="GHEA Grapalat"/>
          <w:lang w:val="hy-AM"/>
        </w:rPr>
        <w:t xml:space="preserve">ԻՆ </w:t>
      </w:r>
      <w:r w:rsidR="004C0ED7" w:rsidRPr="00EE4ACB">
        <w:rPr>
          <w:rFonts w:ascii="GHEA Grapalat" w:eastAsia="Times New Roman" w:hAnsi="GHEA Grapalat" w:cs="Sylfaen"/>
          <w:sz w:val="20"/>
          <w:lang w:val="af-ZA" w:eastAsia="ru-RU"/>
        </w:rPr>
        <w:t xml:space="preserve">«Սեյսմիկ պաշտպանության արևմտյան ծառայություն»,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 xml:space="preserve">որը գտնվում է </w:t>
      </w:r>
      <w:r w:rsidR="004C0ED7" w:rsidRPr="00EE4ACB">
        <w:rPr>
          <w:rFonts w:ascii="GHEA Grapalat" w:eastAsia="Times New Roman" w:hAnsi="GHEA Grapalat" w:cs="Sylfaen"/>
          <w:sz w:val="20"/>
          <w:lang w:val="af-ZA" w:eastAsia="ru-RU"/>
        </w:rPr>
        <w:t xml:space="preserve">ք. Երևան, Ծիծեռնակաբերդի խճ.8/1 </w:t>
      </w:r>
      <w:r w:rsidR="00E63D5F">
        <w:rPr>
          <w:rFonts w:ascii="GHEA Grapalat" w:eastAsia="Times New Roman" w:hAnsi="GHEA Grapalat" w:cs="Sylfaen"/>
          <w:sz w:val="20"/>
          <w:lang w:val="af-ZA" w:eastAsia="ru-RU"/>
        </w:rPr>
        <w:t>h</w:t>
      </w:r>
      <w:bookmarkStart w:id="0" w:name="_GoBack"/>
      <w:bookmarkEnd w:id="0"/>
      <w:r w:rsidR="004C0ED7">
        <w:rPr>
          <w:rFonts w:ascii="GHEA Grapalat" w:eastAsia="Times New Roman" w:hAnsi="GHEA Grapalat" w:cs="Sylfaen"/>
          <w:sz w:val="20"/>
          <w:lang w:val="af-ZA" w:eastAsia="ru-RU"/>
        </w:rPr>
        <w:t>ասցեում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և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 xml:space="preserve">ներկայացնում է </w:t>
      </w:r>
      <w:r w:rsidR="004C0ED7">
        <w:rPr>
          <w:rFonts w:ascii="GHEA Grapalat" w:hAnsi="GHEA Grapalat"/>
          <w:b/>
          <w:lang w:val="es-ES"/>
        </w:rPr>
        <w:t>N</w:t>
      </w:r>
      <w:r w:rsidR="004C0ED7">
        <w:rPr>
          <w:rFonts w:ascii="GHEA Grapalat" w:hAnsi="GHEA Grapalat"/>
          <w:b/>
          <w:lang w:val="hy-AM"/>
        </w:rPr>
        <w:t>ՍՊԱԾՇՀԱՊՁԲ</w:t>
      </w:r>
      <w:r>
        <w:rPr>
          <w:rFonts w:ascii="GHEA Grapalat" w:hAnsi="GHEA Grapalat"/>
          <w:b/>
          <w:lang w:val="es-ES"/>
        </w:rPr>
        <w:t>- 15/</w:t>
      </w:r>
      <w:r w:rsidRPr="00EE4ACB">
        <w:rPr>
          <w:rFonts w:ascii="GHEA Grapalat" w:hAnsi="GHEA Grapalat"/>
          <w:b/>
          <w:lang w:val="es-ES"/>
        </w:rPr>
        <w:t>11</w:t>
      </w:r>
      <w:r w:rsidR="004C0ED7">
        <w:rPr>
          <w:rFonts w:ascii="GHEA Grapalat" w:hAnsi="GHEA Grapalat"/>
          <w:b/>
          <w:color w:val="000000"/>
          <w:lang w:val="es-ES"/>
        </w:rPr>
        <w:t>-1</w:t>
      </w:r>
      <w:r w:rsidR="004C0ED7">
        <w:rPr>
          <w:rFonts w:ascii="GHEA Grapalat" w:hAnsi="GHEA Grapalat"/>
          <w:b/>
          <w:color w:val="000000"/>
          <w:lang w:val="hy-AM"/>
        </w:rPr>
        <w:t>7</w:t>
      </w:r>
      <w:r w:rsidR="004C0ED7">
        <w:rPr>
          <w:rFonts w:ascii="GHEA Grapalat" w:hAnsi="GHEA Grapalat"/>
          <w:b/>
          <w:color w:val="000000"/>
          <w:lang w:val="es-ES"/>
        </w:rPr>
        <w:t xml:space="preserve">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>ծածկագրով հայտարարված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4C0ED7">
        <w:rPr>
          <w:rFonts w:ascii="GHEA Grapalat" w:eastAsia="Times New Roman" w:hAnsi="GHEA Grapalat" w:cs="Times New Roman"/>
          <w:sz w:val="20"/>
          <w:lang w:val="ru-RU" w:eastAsia="ru-RU"/>
        </w:rPr>
        <w:t>շրջանակային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4C0ED7">
        <w:rPr>
          <w:rFonts w:ascii="GHEA Grapalat" w:eastAsia="Times New Roman" w:hAnsi="GHEA Grapalat" w:cs="Times New Roman"/>
          <w:sz w:val="20"/>
          <w:lang w:val="ru-RU" w:eastAsia="ru-RU"/>
        </w:rPr>
        <w:t>համաձայնագրերի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4C0ED7">
        <w:rPr>
          <w:rFonts w:ascii="GHEA Grapalat" w:eastAsia="Times New Roman" w:hAnsi="GHEA Grapalat" w:cs="Times New Roman"/>
          <w:sz w:val="20"/>
          <w:lang w:val="ru-RU" w:eastAsia="ru-RU"/>
        </w:rPr>
        <w:t>միջոցով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4C0ED7">
        <w:rPr>
          <w:rFonts w:ascii="GHEA Grapalat" w:eastAsia="Times New Roman" w:hAnsi="GHEA Grapalat" w:cs="Times New Roman"/>
          <w:sz w:val="20"/>
          <w:lang w:val="ru-RU" w:eastAsia="ru-RU"/>
        </w:rPr>
        <w:t>գնում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4C0ED7">
        <w:rPr>
          <w:rFonts w:ascii="GHEA Grapalat" w:eastAsia="Times New Roman" w:hAnsi="GHEA Grapalat" w:cs="Times New Roman"/>
          <w:sz w:val="20"/>
          <w:lang w:val="ru-RU" w:eastAsia="ru-RU"/>
        </w:rPr>
        <w:t>կատարելու</w:t>
      </w:r>
      <w:r w:rsidR="004C0ED7">
        <w:rPr>
          <w:rFonts w:ascii="GHEA Grapalat" w:eastAsia="Times New Roman" w:hAnsi="GHEA Grapalat" w:cs="Times New Roman"/>
          <w:sz w:val="20"/>
          <w:lang w:val="af-ZA" w:eastAsia="ru-RU"/>
        </w:rPr>
        <w:t xml:space="preserve">   </w:t>
      </w:r>
      <w:r w:rsidR="004C0ED7">
        <w:rPr>
          <w:rFonts w:ascii="GHEA Grapalat" w:eastAsia="Times New Roman" w:hAnsi="GHEA Grapalat" w:cs="Sylfaen"/>
          <w:sz w:val="20"/>
          <w:lang w:val="af-ZA" w:eastAsia="ru-RU"/>
        </w:rPr>
        <w:t>ընթացակարգով պայմանագիր կնքելու որոշման մասին համառոտ տեղեկատվությունը</w:t>
      </w:r>
      <w:r w:rsidR="004C0ED7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7A72CB" w:rsidRPr="00E30EFA" w:rsidRDefault="004C0ED7" w:rsidP="00E30EF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lang w:val="af-ZA" w:eastAsia="ru-RU"/>
        </w:rPr>
        <w:t>Գնահատող հանձնաժողովի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EE4ACB" w:rsidRP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 15</w:t>
      </w:r>
      <w:r w:rsid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EE4ACB" w:rsidRPr="00EE4A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թիվ</w:t>
      </w:r>
      <w:r w:rsidR="00D944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lang w:val="af-ZA" w:eastAsia="ru-RU"/>
        </w:rPr>
        <w:t>հաստատվել են ընթացակարգի բոլոր մասնակիցների կողմից ներկայացված հայտերի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lang w:val="af-ZA" w:eastAsia="ru-RU"/>
        </w:rPr>
        <w:t>հրավերի պահանջներին համապատասխանության գնահատման արդյունքները</w:t>
      </w:r>
      <w:r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="00D94460">
        <w:rPr>
          <w:rFonts w:ascii="GHEA Grapalat" w:eastAsia="Times New Roman" w:hAnsi="GHEA Grapalat" w:cs="Arial Armeni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lang w:val="af-ZA" w:eastAsia="ru-RU"/>
        </w:rPr>
        <w:t>Համաձյան որի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4C0ED7" w:rsidRDefault="004C0ED7" w:rsidP="00E30EF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A3316" w:rsidRPr="006A331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&lt;&lt;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տնտեսական</w:t>
      </w:r>
      <w:r w:rsidR="006A3316" w:rsidRPr="006A331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,</w:t>
      </w:r>
      <w:r w:rsidR="00E30EFA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սանհիգենիկ</w:t>
      </w:r>
      <w:r w:rsidR="006A3316" w:rsidRPr="006A331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և</w:t>
      </w:r>
      <w:r w:rsidR="006A3316" w:rsidRPr="006A331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լվացքի</w:t>
      </w:r>
      <w:r w:rsidR="006A3316" w:rsidRPr="006A331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միջոցներ</w:t>
      </w:r>
      <w:r w:rsidR="006A3316" w:rsidRPr="006A331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&gt;&gt;-</w:t>
      </w:r>
      <w:r w:rsidR="006A3316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E30EFA" w:rsidRDefault="00E30EFA" w:rsidP="00E30EF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D94460" w:rsidRDefault="00D94460" w:rsidP="00E30EF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D94460" w:rsidRDefault="00D94460" w:rsidP="00E30EF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D94460" w:rsidRDefault="00D94460" w:rsidP="00E30EF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743"/>
        <w:gridCol w:w="1744"/>
        <w:gridCol w:w="2623"/>
        <w:gridCol w:w="2850"/>
      </w:tblGrid>
      <w:tr w:rsidR="004C0ED7" w:rsidTr="006A3316">
        <w:trPr>
          <w:trHeight w:val="57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4C0ED7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Pr="007A72CB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</w:t>
            </w:r>
            <w:r w:rsidR="007A72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մապատասխանելու դեպքում նշել &lt;X&gt;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7A72CB" w:rsidTr="006A3316">
        <w:trPr>
          <w:trHeight w:val="60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CB" w:rsidRDefault="007A72CB" w:rsidP="00E30EFA">
            <w:pPr>
              <w:spacing w:after="0"/>
            </w:pPr>
            <w: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Pr="007A72CB" w:rsidRDefault="007A72CB" w:rsidP="00E30EFA">
            <w:pPr>
              <w:tabs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A72CB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CB" w:rsidRDefault="007A72CB" w:rsidP="00E30EFA">
            <w:pPr>
              <w:spacing w:after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A72CB" w:rsidTr="006A3316">
        <w:trPr>
          <w:trHeight w:val="57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CB" w:rsidRDefault="007A72CB" w:rsidP="00E30EFA">
            <w:pPr>
              <w:spacing w:after="0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Pr="007A72CB" w:rsidRDefault="007A72CB" w:rsidP="00E30EFA">
            <w:pPr>
              <w:tabs>
                <w:tab w:val="left" w:pos="142"/>
                <w:tab w:val="num" w:pos="1134"/>
                <w:tab w:val="left" w:pos="9540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A72CB">
              <w:rPr>
                <w:rFonts w:ascii="GHEA Grapalat" w:hAnsi="GHEA Grapalat" w:cs="Sylfaen"/>
                <w:sz w:val="20"/>
                <w:szCs w:val="20"/>
              </w:rPr>
              <w:t xml:space="preserve">«Շուշան </w:t>
            </w:r>
            <w:r>
              <w:rPr>
                <w:rFonts w:ascii="GHEA Grapalat" w:hAnsi="GHEA Grapalat" w:cs="Sylfaen"/>
                <w:sz w:val="20"/>
                <w:szCs w:val="20"/>
              </w:rPr>
              <w:t>Տեխնի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կ</w:t>
            </w:r>
            <w:r w:rsidRPr="007A72CB">
              <w:rPr>
                <w:rFonts w:ascii="GHEA Grapalat" w:hAnsi="GHEA Grapalat" w:cs="Sylfaen"/>
                <w:sz w:val="20"/>
                <w:szCs w:val="20"/>
              </w:rPr>
              <w:t>ս» ՍՊԸ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CB" w:rsidRDefault="007A72CB" w:rsidP="00E30EFA">
            <w:pPr>
              <w:spacing w:after="0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Default="007A72CB" w:rsidP="00E30EF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Default="007A72CB" w:rsidP="00E30EF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425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405"/>
        <w:gridCol w:w="3672"/>
        <w:gridCol w:w="2977"/>
      </w:tblGrid>
      <w:tr w:rsidR="007A72CB" w:rsidRPr="00E30EFA" w:rsidTr="006B57E5">
        <w:trPr>
          <w:trHeight w:val="40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Pr="006A3316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 զբաղեցրած տեղերը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Չափաբաժնի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 մասնակից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  մասնակցի համար</w:t>
            </w:r>
          </w:p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</w:tr>
      <w:tr w:rsidR="007A72CB" w:rsidTr="006B57E5">
        <w:trPr>
          <w:trHeight w:val="21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CB" w:rsidRPr="007A72CB" w:rsidRDefault="007A72CB" w:rsidP="00E30EFA">
            <w:pPr>
              <w:tabs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A72CB">
              <w:rPr>
                <w:rFonts w:ascii="GHEA Grapalat" w:hAnsi="GHEA Grapalat" w:cs="Sylfaen"/>
                <w:sz w:val="20"/>
                <w:szCs w:val="20"/>
              </w:rPr>
              <w:t>«Էկոմիքս» ՍՊԸ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EFA" w:rsidRDefault="006B57E5" w:rsidP="00E30EF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6B57E5">
              <w:rPr>
                <w:rFonts w:ascii="GHEA Grapalat" w:hAnsi="GHEA Grapalat"/>
                <w:sz w:val="20"/>
                <w:szCs w:val="20"/>
                <w:lang w:val="es-ES"/>
              </w:rPr>
              <w:t>1,3,5,6,7,8,9,10,11,13,14,15,17,18,19,22,23,26,27,32,33,36,37,42,43,44</w:t>
            </w:r>
            <w:r w:rsidRPr="006B57E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B57E5">
              <w:rPr>
                <w:rFonts w:ascii="GHEA Grapalat" w:hAnsi="GHEA Grapalat"/>
                <w:sz w:val="20"/>
                <w:szCs w:val="20"/>
                <w:lang w:val="es-ES"/>
              </w:rPr>
              <w:t>45,46,47,48,49,51,52,</w:t>
            </w:r>
            <w:r w:rsidRPr="006B57E5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57E5">
              <w:rPr>
                <w:rFonts w:ascii="GHEA Grapalat" w:hAnsi="GHEA Grapalat"/>
                <w:sz w:val="20"/>
                <w:szCs w:val="20"/>
                <w:lang w:val="es-ES"/>
              </w:rPr>
              <w:t>55,57,58,59,60,</w:t>
            </w:r>
          </w:p>
          <w:p w:rsidR="007A72CB" w:rsidRPr="006B57E5" w:rsidRDefault="006B57E5" w:rsidP="00E30EF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B57E5">
              <w:rPr>
                <w:rFonts w:ascii="GHEA Grapalat" w:hAnsi="GHEA Grapalat"/>
                <w:sz w:val="20"/>
                <w:szCs w:val="20"/>
                <w:lang w:val="es-ES"/>
              </w:rPr>
              <w:t>62,63,64,66,67,70,73,76,78,79,80,81,83,84,8687,88,89,90,91,93,94,97,98,99,100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A72CB" w:rsidTr="006B57E5">
        <w:trPr>
          <w:trHeight w:val="22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CB" w:rsidRPr="007A72CB" w:rsidRDefault="007A72CB" w:rsidP="00E30EFA">
            <w:pPr>
              <w:tabs>
                <w:tab w:val="left" w:pos="142"/>
                <w:tab w:val="num" w:pos="1134"/>
                <w:tab w:val="left" w:pos="9540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A72CB">
              <w:rPr>
                <w:rFonts w:ascii="GHEA Grapalat" w:hAnsi="GHEA Grapalat" w:cs="Sylfaen"/>
                <w:sz w:val="20"/>
                <w:szCs w:val="20"/>
              </w:rPr>
              <w:t xml:space="preserve">«Շուշան </w:t>
            </w:r>
            <w:r>
              <w:rPr>
                <w:rFonts w:ascii="GHEA Grapalat" w:hAnsi="GHEA Grapalat" w:cs="Sylfaen"/>
                <w:sz w:val="20"/>
                <w:szCs w:val="20"/>
              </w:rPr>
              <w:t>Տեխնի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կ</w:t>
            </w:r>
            <w:r w:rsidRPr="007A72CB">
              <w:rPr>
                <w:rFonts w:ascii="GHEA Grapalat" w:hAnsi="GHEA Grapalat" w:cs="Sylfaen"/>
                <w:sz w:val="20"/>
                <w:szCs w:val="20"/>
              </w:rPr>
              <w:t>ս» ՍՊԸ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2CB" w:rsidRPr="006B57E5" w:rsidRDefault="006B57E5" w:rsidP="00E30EF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B57E5">
              <w:rPr>
                <w:rFonts w:ascii="GHEA Grapalat" w:hAnsi="GHEA Grapalat"/>
                <w:sz w:val="20"/>
                <w:szCs w:val="20"/>
                <w:lang w:val="es-ES"/>
              </w:rPr>
              <w:t>2,4,12,16,21,24,25,28,40,41,82,92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2CB" w:rsidRDefault="007A72CB" w:rsidP="00E30E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077229" w:rsidRDefault="00077229" w:rsidP="00E30EF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1701"/>
        <w:gridCol w:w="2273"/>
      </w:tblGrid>
      <w:tr w:rsidR="006B57E5" w:rsidRPr="00426174" w:rsidTr="0047169A">
        <w:trPr>
          <w:trHeight w:val="85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lang w:val="es-ES"/>
              </w:rPr>
            </w:pPr>
            <w:r w:rsidRPr="00426174">
              <w:rPr>
                <w:rFonts w:ascii="GHEA Grapalat" w:hAnsi="GHEA Grapalat"/>
                <w:lang w:val="es-ES"/>
              </w:rPr>
              <w:br w:type="page"/>
            </w:r>
          </w:p>
          <w:p w:rsidR="006B57E5" w:rsidRPr="00426174" w:rsidRDefault="006B57E5" w:rsidP="00E30EFA">
            <w:pPr>
              <w:spacing w:after="0"/>
              <w:rPr>
                <w:rFonts w:ascii="GHEA Grapalat" w:hAnsi="GHEA Grapalat"/>
                <w:lang w:val="es-E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ind w:left="171"/>
              <w:jc w:val="both"/>
              <w:rPr>
                <w:rFonts w:ascii="GHEA Grapalat" w:hAnsi="GHEA Grapalat" w:cs="Sylfaen"/>
                <w:lang w:val="es-ES"/>
              </w:rPr>
            </w:pPr>
          </w:p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Գնման ենթակա ապրանքի անվանումը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Գնի առաջարկները</w:t>
            </w:r>
          </w:p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/ՀՀ դրամ</w:t>
            </w:r>
            <w:r w:rsidR="006C0D13" w:rsidRPr="006C0D13">
              <w:rPr>
                <w:rFonts w:ascii="GHEA Grapalat" w:hAnsi="GHEA Grapalat" w:cs="Sylfaen"/>
              </w:rPr>
              <w:t xml:space="preserve"> </w:t>
            </w:r>
            <w:r w:rsidR="006C0D13">
              <w:rPr>
                <w:rFonts w:ascii="GHEA Grapalat" w:hAnsi="GHEA Grapalat" w:cs="Sylfaen"/>
                <w:lang w:val="es-ES"/>
              </w:rPr>
              <w:t>առանց ԱԱՀ-ի</w:t>
            </w:r>
            <w:r w:rsidR="006C0D13" w:rsidRPr="00426174">
              <w:rPr>
                <w:rFonts w:ascii="GHEA Grapalat" w:hAnsi="GHEA Grapalat" w:cs="Sylfaen"/>
              </w:rPr>
              <w:t xml:space="preserve"> </w:t>
            </w:r>
            <w:r w:rsidRPr="00426174">
              <w:rPr>
                <w:rFonts w:ascii="GHEA Grapalat" w:hAnsi="GHEA Grapalat" w:cs="Sylfaen"/>
              </w:rPr>
              <w:t>/</w:t>
            </w:r>
          </w:p>
        </w:tc>
      </w:tr>
      <w:tr w:rsidR="006B57E5" w:rsidRPr="00426174" w:rsidTr="0047169A">
        <w:trPr>
          <w:trHeight w:val="39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E5" w:rsidRPr="00426174" w:rsidRDefault="006B57E5" w:rsidP="00E30EFA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«Էկոմիքս»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426174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 xml:space="preserve">«Շուշան </w:t>
            </w:r>
            <w:r w:rsidR="00E30EFA">
              <w:rPr>
                <w:rFonts w:ascii="GHEA Grapalat" w:hAnsi="GHEA Grapalat" w:cs="Sylfaen"/>
              </w:rPr>
              <w:t>Տեխնիկ</w:t>
            </w:r>
            <w:r w:rsidRPr="00426174">
              <w:rPr>
                <w:rFonts w:ascii="GHEA Grapalat" w:hAnsi="GHEA Grapalat" w:cs="Sylfaen"/>
              </w:rPr>
              <w:t>ս»</w:t>
            </w:r>
          </w:p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ՍՊԸ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ind w:left="-113" w:firstLine="113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Սպասք լվանալու հեղուկ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4433,33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8000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Գազօջախ մաքրող հեղուկ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44826,67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3900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Ապակու հեղուկ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5266,67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Անձեռոցիկ մեծ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6600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Անձեռոցիկ փոքր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658,33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Ավել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20750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25000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Զուգարանի բադիկ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4566,67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Թուղթ զուգարանի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69000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81000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Լվացքի փոշի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1650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Հեղուկ օճառ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23700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Օճառ տնտեսական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2475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Ռախշա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3950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4200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Օդի թարմացուցիչ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2483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Հոսանքի վարդակ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9933,33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Փոշու շոր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4316,67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10500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Հատակի շոր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18841,67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17500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 w:cs="Sylfaen"/>
                <w:color w:val="000000" w:themeColor="text1"/>
              </w:rPr>
              <w:t>Հերմետիկ</w:t>
            </w:r>
            <w:r w:rsidRPr="00426174"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15383,33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>Էլեմենտ</w:t>
            </w:r>
            <w:r w:rsidRPr="00426174">
              <w:rPr>
                <w:rFonts w:ascii="GHEA Grapalat" w:hAnsi="GHEA Grapalat"/>
                <w:color w:val="000000" w:themeColor="text1"/>
              </w:rPr>
              <w:t xml:space="preserve">  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2400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Մարտկոց էլեմենտ AAA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Էլեմենտ 3.6v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Մեկուսիչ ժապավեն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6600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7E5" w:rsidRPr="00426174" w:rsidRDefault="006B57E5" w:rsidP="00E30EFA">
            <w:pPr>
              <w:spacing w:after="0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Ձեռքի սղոցի պալատնո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833,33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7E5" w:rsidRPr="00426174" w:rsidRDefault="006B57E5" w:rsidP="00E30EFA">
            <w:pPr>
              <w:spacing w:after="0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 xml:space="preserve">Ավտոման անջատիչ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23160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Կոյուղի մաքրող նյութ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5575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3600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Ալմաստի սկավառակ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10800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Դուրերի հավաքածու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4080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Սոսինձ երկկոմպոնենտ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18300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Փական ջրի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8733,33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Դույլ պլաստմասե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3108,33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Փականի միջուկ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54133,33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lastRenderedPageBreak/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Կողպեք կախովի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10800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Հարթաշուրթ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9983,33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9000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Հարթաշուրթի հավաքածու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5500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Աքցան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4160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Մուլտիմետր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7493,33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Տափակաբերան աքցան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3326,67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Կտրող թեք աքցան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4660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Բանալիների հավաքածու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13993,33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Անջատող բանալի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5826,67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Անջատող բանալի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5826,67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Վեցանիստ բանալի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2326,67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Լապտեր ձեռքի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10400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Մետր( 5մ)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4150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Խարտոցների հավաքածու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Մանր պտուտակահա- ների հավաքածու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1996,67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Կրուգլագուպցի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3826,67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59.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Կցաշուրթ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Մետաղի սղոց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Հատակ մաքրելու փայտ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4150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Էտի մկրատ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1993,33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Էտի մկրատ( երկար)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2913,33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Մուրճ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2993,33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67.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Մեխ տարբեր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1160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Բահ ձյուն մաքրելու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21240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Սրաքար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Երկաթի սղոց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Թղթի զամբյուղ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4566,67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79.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դռան մուտքի խոզանակ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12493,33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Ավտոմատ անջատիչ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63716,67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Անջատիչ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4550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Երկարացման լար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18300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15000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>Էկոնոմ լամպ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12433,33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Լամպ 100վտ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8333,33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Խրոցակ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9900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Մեկուսիչ ժապավեն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8250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Վարդակ </w:t>
            </w:r>
            <w:r w:rsidRPr="00426174">
              <w:rPr>
                <w:rFonts w:ascii="GHEA Grapalat" w:hAnsi="GHEA Grapalat"/>
                <w:color w:val="000000" w:themeColor="text1"/>
              </w:rPr>
              <w:t>10A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2483,33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89.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 w:cs="Sylfaen"/>
                <w:color w:val="000000" w:themeColor="text1"/>
                <w:lang w:val="hy-AM"/>
              </w:rPr>
              <w:t>Պայալնիկ</w:t>
            </w:r>
            <w:r w:rsidRPr="00426174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3826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Հաղորդալար 2x2,5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18833,33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38000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6174">
              <w:rPr>
                <w:rFonts w:ascii="GHEA Grapalat" w:hAnsi="GHEA Grapalat"/>
              </w:rPr>
              <w:t>Հաղորդալար 2x6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48000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70000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64515C" w:rsidRDefault="006B57E5" w:rsidP="00E30EFA">
            <w:pPr>
              <w:spacing w:after="0"/>
              <w:jc w:val="both"/>
              <w:rPr>
                <w:rFonts w:ascii="Sylfaen" w:hAnsi="Sylfaen"/>
                <w:lang w:val="hy-AM"/>
              </w:rPr>
            </w:pPr>
            <w:r w:rsidRPr="00426174">
              <w:rPr>
                <w:rFonts w:ascii="GHEA Grapalat" w:hAnsi="GHEA Grapalat" w:cs="Sylfaen"/>
              </w:rPr>
              <w:t>Հաղորդալար</w:t>
            </w:r>
            <w:r w:rsidRPr="0042617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2x</w:t>
            </w: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133000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 w:cs="Sylfaen"/>
              </w:rPr>
              <w:t>Լուսատու</w:t>
            </w:r>
            <w:r w:rsidRPr="0042617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62466,67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6174">
              <w:rPr>
                <w:rFonts w:ascii="GHEA Grapalat" w:hAnsi="GHEA Grapalat"/>
              </w:rPr>
              <w:t>Լուսատու պատի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120800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 xml:space="preserve">Ռետինե  ճտքավոր կոշիկ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12653,33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20000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lastRenderedPageBreak/>
              <w:t>98.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Ձեռնոց աշխատանքային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6166,67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99.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Ձեռնոց ռետինե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3300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-</w:t>
            </w:r>
          </w:p>
        </w:tc>
      </w:tr>
      <w:tr w:rsidR="006B57E5" w:rsidRPr="00426174" w:rsidTr="0047169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</w:rPr>
            </w:pPr>
            <w:r w:rsidRPr="00426174">
              <w:rPr>
                <w:rFonts w:ascii="GHEA Grapalat" w:hAnsi="GHEA Grapalat"/>
              </w:rPr>
              <w:t>100.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spacing w:after="0"/>
              <w:rPr>
                <w:rFonts w:ascii="GHEA Grapalat" w:hAnsi="GHEA Grapalat"/>
                <w:color w:val="000000" w:themeColor="text1"/>
              </w:rPr>
            </w:pPr>
            <w:r w:rsidRPr="00426174">
              <w:rPr>
                <w:rFonts w:ascii="GHEA Grapalat" w:hAnsi="GHEA Grapalat"/>
                <w:color w:val="000000" w:themeColor="text1"/>
              </w:rPr>
              <w:t>Հեռախոս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48300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E5" w:rsidRPr="00426174" w:rsidRDefault="006B57E5" w:rsidP="00E30EFA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426174">
              <w:rPr>
                <w:rFonts w:ascii="GHEA Grapalat" w:hAnsi="GHEA Grapalat" w:cs="Sylfaen"/>
              </w:rPr>
              <w:t>70000</w:t>
            </w:r>
          </w:p>
        </w:tc>
      </w:tr>
    </w:tbl>
    <w:p w:rsidR="00AD2FB0" w:rsidRDefault="00AD2FB0" w:rsidP="00E30EF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ru-RU" w:eastAsia="ru-RU"/>
        </w:rPr>
      </w:pPr>
    </w:p>
    <w:p w:rsidR="004C0ED7" w:rsidRDefault="004C0ED7" w:rsidP="00E30EFA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 մասնակցին որոշելու համար կիրառված չափանիշ՝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 և հրավերին համապատասխանող հայտ ներկայացրած մասնակից</w:t>
      </w:r>
      <w:r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6C0D13" w:rsidRPr="00E30EFA" w:rsidRDefault="004C0ED7" w:rsidP="00E30EFA">
      <w:pPr>
        <w:spacing w:after="0" w:line="360" w:lineRule="auto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 մասին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օրենքի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րդ հոդվածի համաձայն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 ժամկետ է սահմանվում սույն հայտարարությունը հրապարակվելու օրվան հաջորդող օրվանից մինչև</w:t>
      </w:r>
      <w:r w:rsidR="006C0D13" w:rsidRPr="006C0D13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5-րդ օրացուցային օրը ներառյալ ընկած ժամանակահատվածը</w:t>
      </w:r>
      <w:r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79749C" w:rsidRDefault="004C0ED7" w:rsidP="00E30EFA">
      <w:pPr>
        <w:spacing w:after="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="006C0D13" w:rsidRPr="00E30EF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  <w:r w:rsidR="00E30EFA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4C0ED7" w:rsidRDefault="004C0ED7" w:rsidP="00E30EF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</w:t>
      </w:r>
      <w:r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6134E1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</w:t>
      </w:r>
      <w:r w:rsidR="006C0D13">
        <w:rPr>
          <w:rFonts w:ascii="GHEA Grapalat" w:eastAsia="Times New Roman" w:hAnsi="GHEA Grapalat" w:cs="Arial Armenian"/>
          <w:i/>
          <w:sz w:val="18"/>
          <w:szCs w:val="18"/>
          <w:lang w:val="ru-RU" w:eastAsia="ru-RU"/>
        </w:rPr>
        <w:t>Մարգար</w:t>
      </w:r>
      <w:r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յանին:</w:t>
      </w:r>
    </w:p>
    <w:p w:rsidR="006134E1" w:rsidRPr="00E30EFA" w:rsidRDefault="004C0ED7" w:rsidP="00E30EFA">
      <w:pPr>
        <w:spacing w:after="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6134E1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060</w:t>
      </w:r>
      <w:r w:rsidR="0079749C">
        <w:rPr>
          <w:rFonts w:ascii="Sylfaen" w:eastAsia="Times New Roman" w:hAnsi="Sylfaen" w:cs="Arial Armenian"/>
          <w:i/>
          <w:sz w:val="20"/>
          <w:szCs w:val="20"/>
          <w:lang w:val="hy-AM" w:eastAsia="ru-RU"/>
        </w:rPr>
        <w:t xml:space="preserve"> </w:t>
      </w:r>
      <w:r w:rsidR="006134E1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372214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  <w:r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E30EFA" w:rsidRPr="00E30EFA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abram.marg</w:t>
      </w:r>
      <w:r w:rsidR="00E30EFA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aryan &lt;abram.margaryan@mail.ru&gt;</w:t>
      </w:r>
    </w:p>
    <w:p w:rsidR="0018121D" w:rsidRPr="003D498F" w:rsidRDefault="004C0ED7" w:rsidP="00E30EFA">
      <w:pPr>
        <w:spacing w:after="0" w:line="360" w:lineRule="auto"/>
        <w:rPr>
          <w:rFonts w:ascii="GHEA Grapalat" w:eastAsia="Times New Roman" w:hAnsi="GHEA Grapalat" w:cs="Times New Roman"/>
          <w:b/>
          <w:i/>
          <w:sz w:val="20"/>
          <w:szCs w:val="20"/>
          <w:lang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6134E1" w:rsidRPr="006134E1">
        <w:rPr>
          <w:rFonts w:ascii="GHEA Grapalat" w:hAnsi="GHEA Grapalat"/>
          <w:b/>
          <w:i/>
          <w:lang w:val="hy-AM"/>
        </w:rPr>
        <w:t>ՀՀ</w:t>
      </w:r>
      <w:r w:rsidR="006134E1" w:rsidRPr="006134E1">
        <w:rPr>
          <w:rFonts w:ascii="GHEA Grapalat" w:hAnsi="GHEA Grapalat"/>
          <w:b/>
          <w:i/>
          <w:lang w:val="es-ES"/>
        </w:rPr>
        <w:t xml:space="preserve"> Ա</w:t>
      </w:r>
      <w:r w:rsidR="006134E1" w:rsidRPr="006134E1">
        <w:rPr>
          <w:rFonts w:ascii="GHEA Grapalat" w:hAnsi="GHEA Grapalat"/>
          <w:b/>
          <w:i/>
          <w:lang w:val="hy-AM"/>
        </w:rPr>
        <w:t xml:space="preserve">ԻՆ </w:t>
      </w:r>
      <w:r w:rsidR="006134E1" w:rsidRPr="006134E1">
        <w:rPr>
          <w:rFonts w:ascii="GHEA Grapalat" w:hAnsi="GHEA Grapalat" w:cs="Sylfaen"/>
          <w:b/>
          <w:i/>
          <w:lang w:val="hy-AM"/>
        </w:rPr>
        <w:t>«Սեյսմիկ պաշտպանության արևմտյան ծառայություն»</w:t>
      </w:r>
      <w:r w:rsidR="006134E1" w:rsidRPr="006134E1">
        <w:rPr>
          <w:rFonts w:ascii="GHEA Grapalat" w:hAnsi="GHEA Grapalat" w:cs="Sylfaen"/>
          <w:b/>
          <w:i/>
          <w:lang w:val="af-ZA"/>
        </w:rPr>
        <w:t xml:space="preserve"> </w:t>
      </w:r>
      <w:r w:rsidR="006134E1" w:rsidRPr="006134E1">
        <w:rPr>
          <w:rFonts w:ascii="GHEA Grapalat" w:hAnsi="GHEA Grapalat" w:cs="Sylfaen"/>
          <w:b/>
          <w:i/>
        </w:rPr>
        <w:t>ՊՈԱԿ</w:t>
      </w:r>
    </w:p>
    <w:sectPr w:rsidR="0018121D" w:rsidRPr="003D498F" w:rsidSect="00E30E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0F" w:rsidRDefault="00555C0F" w:rsidP="00077229">
      <w:pPr>
        <w:spacing w:after="0" w:line="240" w:lineRule="auto"/>
      </w:pPr>
      <w:r>
        <w:separator/>
      </w:r>
    </w:p>
  </w:endnote>
  <w:endnote w:type="continuationSeparator" w:id="0">
    <w:p w:rsidR="00555C0F" w:rsidRDefault="00555C0F" w:rsidP="000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0F" w:rsidRDefault="00555C0F" w:rsidP="00077229">
      <w:pPr>
        <w:spacing w:after="0" w:line="240" w:lineRule="auto"/>
      </w:pPr>
      <w:r>
        <w:separator/>
      </w:r>
    </w:p>
  </w:footnote>
  <w:footnote w:type="continuationSeparator" w:id="0">
    <w:p w:rsidR="00555C0F" w:rsidRDefault="00555C0F" w:rsidP="0007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1C90"/>
    <w:multiLevelType w:val="hybridMultilevel"/>
    <w:tmpl w:val="C6F2B294"/>
    <w:lvl w:ilvl="0" w:tplc="8E94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F177BC"/>
    <w:multiLevelType w:val="hybridMultilevel"/>
    <w:tmpl w:val="7D16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15B8"/>
    <w:multiLevelType w:val="hybridMultilevel"/>
    <w:tmpl w:val="F310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7B1C"/>
    <w:multiLevelType w:val="hybridMultilevel"/>
    <w:tmpl w:val="70EC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D7"/>
    <w:rsid w:val="00026F79"/>
    <w:rsid w:val="00077229"/>
    <w:rsid w:val="000B40D9"/>
    <w:rsid w:val="00110D7C"/>
    <w:rsid w:val="0018121D"/>
    <w:rsid w:val="002B45C0"/>
    <w:rsid w:val="003B73B8"/>
    <w:rsid w:val="003D498F"/>
    <w:rsid w:val="003E5617"/>
    <w:rsid w:val="004710B1"/>
    <w:rsid w:val="004C0ED7"/>
    <w:rsid w:val="00555C0F"/>
    <w:rsid w:val="00560582"/>
    <w:rsid w:val="006134E1"/>
    <w:rsid w:val="006A3316"/>
    <w:rsid w:val="006B57E5"/>
    <w:rsid w:val="006C0D13"/>
    <w:rsid w:val="0079749C"/>
    <w:rsid w:val="007A72CB"/>
    <w:rsid w:val="00980618"/>
    <w:rsid w:val="00AD2FB0"/>
    <w:rsid w:val="00CA1D30"/>
    <w:rsid w:val="00CD66E7"/>
    <w:rsid w:val="00D94460"/>
    <w:rsid w:val="00D97669"/>
    <w:rsid w:val="00DD394E"/>
    <w:rsid w:val="00E30EFA"/>
    <w:rsid w:val="00E63D5F"/>
    <w:rsid w:val="00EA5918"/>
    <w:rsid w:val="00ED179A"/>
    <w:rsid w:val="00E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40D1D-D0D0-4E9F-8988-7FCB065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D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0E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0ED7"/>
    <w:pPr>
      <w:ind w:left="720"/>
      <w:contextualSpacing/>
    </w:pPr>
  </w:style>
  <w:style w:type="table" w:styleId="a5">
    <w:name w:val="Table Grid"/>
    <w:basedOn w:val="a1"/>
    <w:uiPriority w:val="59"/>
    <w:rsid w:val="004C0ED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229"/>
    <w:rPr>
      <w:lang w:val="en-US"/>
    </w:rPr>
  </w:style>
  <w:style w:type="paragraph" w:styleId="a8">
    <w:name w:val="footer"/>
    <w:basedOn w:val="a"/>
    <w:link w:val="a9"/>
    <w:uiPriority w:val="99"/>
    <w:unhideWhenUsed/>
    <w:rsid w:val="000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2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Xachik</dc:creator>
  <cp:lastModifiedBy>admin_nssp</cp:lastModifiedBy>
  <cp:revision>5</cp:revision>
  <dcterms:created xsi:type="dcterms:W3CDTF">2017-05-15T10:37:00Z</dcterms:created>
  <dcterms:modified xsi:type="dcterms:W3CDTF">2017-05-15T10:39:00Z</dcterms:modified>
</cp:coreProperties>
</file>