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AA" w:rsidRPr="001A79B1" w:rsidRDefault="00856B19" w:rsidP="00856B19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>
        <w:rPr>
          <w:rFonts w:ascii="GHEA Grapalat" w:eastAsia="Calibri" w:hAnsi="GHEA Grapalat" w:cs="Sylfaen"/>
          <w:iCs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-873125</wp:posOffset>
            </wp:positionV>
            <wp:extent cx="6918325" cy="9183370"/>
            <wp:effectExtent l="1143000" t="0" r="1139825" b="0"/>
            <wp:wrapSquare wrapText="bothSides"/>
            <wp:docPr id="1" name="Picture 0" descr="Scan_20170517_09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517_09553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6918325" cy="918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BA6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B7AAA" w:rsidRPr="001A79B1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</w:t>
      </w: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Շտրիխ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`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վրձին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Սկոչմեծ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64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Արագակար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30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Սոսինձ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չորթղթի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35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Սոսինձ-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супер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клей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AA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 AA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Ջնջոց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տնտեսական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պինդ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800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բանվորական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`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երեսը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DB7AAA" w:rsidP="00DB7AAA">
            <w:pPr>
              <w:rPr>
                <w:lang w:val="en-US"/>
              </w:rPr>
            </w:pPr>
            <w:r w:rsidRPr="0059107C">
              <w:t>2</w:t>
            </w:r>
            <w:r w:rsidR="00397F76">
              <w:rPr>
                <w:lang w:val="en-US"/>
              </w:rPr>
              <w:t>,</w:t>
            </w:r>
            <w:r w:rsidR="00397F76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22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397F76" w:rsidP="00397F76">
            <w:r>
              <w:rPr>
                <w:lang w:val="en-US"/>
              </w:rPr>
              <w:t>0,</w:t>
            </w:r>
            <w:r w:rsidR="00DB7AAA" w:rsidRPr="0059107C">
              <w:t>65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Մաքրելու հ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եղուկ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բադիկ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13</w:t>
            </w:r>
            <w:r w:rsidR="00397F76">
              <w:rPr>
                <w:lang w:val="en-US"/>
              </w:rPr>
              <w:t>,</w:t>
            </w:r>
            <w:r w:rsidRPr="0059107C">
              <w:t>34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Լվացքի փոշի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300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52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Էլ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լամպ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Անձեռոցիկ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90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հ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Զուգարանիթուղթ՝Օբուխով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28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9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սպասքի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ՆաշՍա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lastRenderedPageBreak/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Մեկուսիչ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,</w:t>
            </w:r>
            <w:r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15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                                      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ական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ներդիր</w:t>
            </w:r>
            <w:r w:rsidRPr="00DB7AAA">
              <w:rPr>
                <w:rFonts w:ascii="GHEA Grapalat" w:eastAsia="Calibri" w:hAnsi="GHEA Grapalat" w:cs="Arial Armenian"/>
                <w:b/>
                <w:color w:val="000000"/>
                <w:sz w:val="20"/>
                <w:szCs w:val="20"/>
              </w:rPr>
              <w:t xml:space="preserve"> (150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Ջրի վինտիլ 2՛՛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rPr>
                <w:lang w:val="en-US"/>
              </w:rPr>
              <w:t>0,</w:t>
            </w:r>
            <w:r w:rsidR="00DB7AAA"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445129200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պղնձե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լար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(2x2,5),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Տ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անիքի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ռեզինե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Մ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եխ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Բ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անալիների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(ключ)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ind w:right="-70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ունավոր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ուաշ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ջրաէմուլսիայի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Պոլիէթիլենային թաղանթ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5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ենոպլաստե կարնիզ՝առաստաղի(2մ)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6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երկի խոզանակ՝տափակ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Պոլվինիլքլորիդի 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րփուր՝մոնտաժային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850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Ջրադիսպերս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ներկ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  //W1 15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(21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200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15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22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Ալկիդ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էմալ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3.8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(4.5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փայլուն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90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138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19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7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Ծալքավոր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ցինկապատ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թիթեղ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ԿՊ-20, 0.45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56</w:t>
            </w:r>
            <w:r w:rsidR="00262262"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58</w:t>
            </w:r>
            <w:r w:rsidR="00262262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16</w:t>
            </w:r>
            <w:r w:rsidR="00262262"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Հերմետիկ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բիտումային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սև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11</w:t>
            </w:r>
            <w:r w:rsidR="00262262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փրփուր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Կտրող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սկավառակ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6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Պտուտակ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B7AAA">
              <w:rPr>
                <w:rFonts w:ascii="Sylfaen" w:eastAsia="Calibri" w:hAnsi="Sylfaen" w:cs="Sylfaen"/>
                <w:sz w:val="22"/>
              </w:rPr>
              <w:t>՝սամոռեզ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B7AAA">
              <w:rPr>
                <w:rFonts w:ascii="Calibri" w:eastAsia="Calibri" w:hAnsi="Calibri" w:cs="Times New Roman"/>
                <w:sz w:val="22"/>
              </w:rPr>
              <w:t>9.5</w:t>
            </w:r>
            <w:r w:rsidRPr="00DB7AAA">
              <w:rPr>
                <w:rFonts w:ascii="Sylfaen" w:eastAsia="Calibri" w:hAnsi="Sylfaen" w:cs="Sylfaen"/>
                <w:sz w:val="22"/>
              </w:rPr>
              <w:t>մմ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</w:t>
            </w:r>
            <w:r w:rsidR="00262262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10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462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66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Կիտրոն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705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516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601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բժշկական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Նո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շպա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118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Իբուպրոֆեն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3</w:t>
            </w:r>
            <w:r w:rsidR="00262262">
              <w:rPr>
                <w:lang w:val="en-US"/>
              </w:rPr>
              <w:t>,</w:t>
            </w:r>
            <w:r w:rsidRPr="0059107C">
              <w:t>378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Սպազմատոն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- 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N 50(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54</w:t>
            </w:r>
            <w:r w:rsidR="0026226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469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Նիդոլ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նիմսուլիդ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- 100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7</w:t>
            </w:r>
            <w:r>
              <w:t>8</w:t>
            </w:r>
            <w:r>
              <w:rPr>
                <w:lang w:val="en-US"/>
              </w:rP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Սպիրտ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բժշկ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167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501</w:t>
            </w:r>
            <w:r>
              <w:rPr>
                <w:lang w:val="en-US"/>
              </w:rP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Մեղր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Անանուխ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 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րվալոլ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360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</w:t>
            </w:r>
            <w:r w:rsidR="00262262">
              <w:rPr>
                <w:lang w:val="en-US"/>
              </w:rPr>
              <w:t>,</w:t>
            </w:r>
            <w:r w:rsidRPr="0059107C">
              <w:t>576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330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Ալկոգել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դոնդող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786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786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Ասպիրին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Ալբուցիտ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5գր,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13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1,0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121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125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424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Բամբակ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ոչ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2</w:t>
            </w:r>
            <w:r w:rsidR="00536E3F">
              <w:rPr>
                <w:lang w:val="en-US"/>
              </w:rPr>
              <w:t>,</w:t>
            </w:r>
            <w:r w:rsidRPr="0059107C">
              <w:t>508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բինտ 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510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Բինտ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Պարացետամոլ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440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Յոդի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լուծույթ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5%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DB7AA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Ամոնիակի լուծույթ 10%, 30մլ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36E3F" w:rsidRDefault="00536E3F" w:rsidP="00536E3F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Վալիդոլ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դհտ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N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պերիօքսիդ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Վալոկորդին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5</w:t>
            </w:r>
            <w:r w:rsidR="00BD59FA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Ցեռուկալ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50%, 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դհտ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1%, 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Դեքսալգին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Նիտրոգլիցերին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–ԱՄ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0.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5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,N40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636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Լիոտոն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Նալգեզին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Դոկտոր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N 20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ելակ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Ռինզա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DB7AAA">
            <w:r>
              <w:rPr>
                <w:lang w:val="en-US"/>
              </w:rPr>
              <w:t>0,</w:t>
            </w:r>
            <w:r w:rsidR="00DB7AAA" w:rsidRPr="0059107C">
              <w:t>458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Բետադին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անձեռոցիկ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N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Դիկլոֆենակ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 3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255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Օտի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ականջի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էմուլգել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989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Բենզին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119</w:t>
            </w:r>
            <w:r w:rsidR="00BD59FA">
              <w:rPr>
                <w:lang w:val="en-US"/>
              </w:rPr>
              <w:t>,</w:t>
            </w:r>
            <w:r w:rsidRPr="0059107C">
              <w:t>88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Սեղմված բնական 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խ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F2B5F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120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29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856B19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պատճենահանման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սարքավորումներ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նյո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`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CANON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EP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-22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տպիչի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GT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Սնուցման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բլոկ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ATX-450W SATA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16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Տոներ՝լազերային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Քարթրիջ՝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HP laser jet 1000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246C06" w:rsidRDefault="00246C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</w:t>
            </w:r>
            <w:r w:rsidR="00EC630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1A309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1A309A" w:rsidP="006E2B06">
            <w:pPr>
              <w:rPr>
                <w:lang w:val="en-US"/>
              </w:rPr>
            </w:pPr>
            <w:r>
              <w:rPr>
                <w:lang w:val="en-US"/>
              </w:rPr>
              <w:t>738</w:t>
            </w:r>
            <w:r w:rsidR="006E2B06">
              <w:rPr>
                <w:lang w:val="en-US"/>
              </w:rPr>
              <w:t>,0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6E2B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6E2B06" w:rsidRDefault="006E2B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Բարձրախոս</w:t>
            </w:r>
            <w:r w:rsidR="001A309A" w:rsidRPr="001A309A">
              <w:rPr>
                <w:lang w:val="en-US"/>
              </w:rPr>
              <w:t xml:space="preserve"> </w:t>
            </w:r>
            <w:r w:rsidR="001A309A" w:rsidRP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Genius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1953D9" w:rsidP="001A309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</w:t>
            </w:r>
            <w:r w:rsidR="001A309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</w:t>
            </w:r>
            <w:r w:rsidR="00BA3FA7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  <w:r w:rsidR="006E2B06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BA3FA7" w:rsidP="00BD59FA">
            <w:pPr>
              <w:rPr>
                <w:lang w:val="en-US"/>
              </w:rPr>
            </w:pPr>
            <w:r>
              <w:rPr>
                <w:lang w:val="en-US"/>
              </w:rPr>
              <w:t>11,34</w:t>
            </w:r>
            <w:bookmarkStart w:id="0" w:name="_GoBack"/>
            <w:bookmarkEnd w:id="0"/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6E2B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6E2B06" w:rsidRDefault="006E2B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6E2B06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BD59FA">
            <w:pPr>
              <w:rPr>
                <w:lang w:val="en-US"/>
              </w:rPr>
            </w:pPr>
            <w:r>
              <w:rPr>
                <w:lang w:val="en-US"/>
              </w:rPr>
              <w:t>27,0</w:t>
            </w:r>
          </w:p>
        </w:tc>
      </w:tr>
      <w:tr w:rsidR="00EC630C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C" w:rsidRPr="00DB7AAA" w:rsidRDefault="00EC630C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30C" w:rsidRPr="006E2B06" w:rsidRDefault="00EC630C" w:rsidP="0009574F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EC630C" w:rsidRDefault="00EC630C" w:rsidP="0009574F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DB7AAA" w:rsidRDefault="00EC630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DB7AAA" w:rsidRDefault="00EC630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6E2B06" w:rsidRDefault="00EC630C" w:rsidP="0009574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6E2B06" w:rsidRDefault="00EC630C" w:rsidP="0009574F">
            <w:pPr>
              <w:rPr>
                <w:lang w:val="en-US"/>
              </w:rPr>
            </w:pPr>
            <w:r>
              <w:rPr>
                <w:lang w:val="en-US"/>
              </w:rPr>
              <w:t>9,1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EC630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EC630C" w:rsidRDefault="00EC630C" w:rsidP="001A309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Մկնիկ</w:t>
            </w:r>
            <w:r w:rsidR="001953D9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1A309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EC630C" w:rsidRDefault="00EC630C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EC630C" w:rsidRDefault="001A309A" w:rsidP="00BD59FA">
            <w:pPr>
              <w:rPr>
                <w:lang w:val="en-US"/>
              </w:rPr>
            </w:pPr>
            <w:r>
              <w:rPr>
                <w:lang w:val="en-US"/>
              </w:rPr>
              <w:t>14.4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DB7AAA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86E69" w:rsidRDefault="00246C06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9107C" w:rsidRDefault="00246C06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727AC3">
            <w:r w:rsidRPr="00601AF0">
              <w:t>25</w:t>
            </w:r>
            <w:r w:rsidR="00727AC3" w:rsidRPr="00601AF0">
              <w:rPr>
                <w:lang w:val="en-US"/>
              </w:rPr>
              <w:t>,</w:t>
            </w:r>
            <w:r w:rsidRPr="00601AF0">
              <w:t>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գազի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կաթսա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MERCURY-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727AC3">
            <w:r w:rsidRPr="00601AF0">
              <w:t>8</w:t>
            </w:r>
            <w:r w:rsidR="00727AC3" w:rsidRPr="00601AF0">
              <w:rPr>
                <w:lang w:val="en-US"/>
              </w:rPr>
              <w:t>,</w:t>
            </w:r>
            <w:r w:rsidRPr="00601AF0">
              <w:t>82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121</w:t>
            </w:r>
            <w:r w:rsidR="00727AC3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DB7AAA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F2B5F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F2B5F">
              <w:rPr>
                <w:rFonts w:ascii="Sylfaen" w:eastAsia="Calibri" w:hAnsi="Sylfaen" w:cs="Sylfaen"/>
                <w:sz w:val="22"/>
              </w:rPr>
              <w:t>Աթոռ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601AF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187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DB7AAA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F2B5F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Աթոռ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601AF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3A3CE7" w:rsidP="00DB7AAA">
            <w:pPr>
              <w:rPr>
                <w:lang w:val="en-US"/>
              </w:rPr>
            </w:pPr>
            <w:r w:rsidRPr="00601AF0">
              <w:t>25</w:t>
            </w:r>
            <w:r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BB4BBB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B" w:rsidRPr="00BB4BBB" w:rsidRDefault="00BB4BBB" w:rsidP="00DB7AAA">
            <w:pPr>
              <w:rPr>
                <w:rFonts w:ascii="Calibri" w:eastAsia="Calibri" w:hAnsi="Calibri" w:cs="Times New Roman"/>
                <w:b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val="en-US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BBB" w:rsidRPr="00BB4BBB" w:rsidRDefault="00BB4BBB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942D6" w:rsidRDefault="00BB4BBB" w:rsidP="00BB4BBB">
            <w:r w:rsidRPr="00B942D6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942D6" w:rsidRDefault="00BB4BBB" w:rsidP="00BB4BBB">
            <w:r w:rsidRPr="00B942D6">
              <w:t xml:space="preserve">    </w:t>
            </w:r>
            <w:r w:rsidRPr="00B942D6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B4BBB" w:rsidRDefault="00BB4BBB" w:rsidP="00DB7AAA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B4BBB" w:rsidRDefault="00BB4BBB" w:rsidP="00DB7AAA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B4BBB" w:rsidRDefault="00BB4BBB" w:rsidP="00DB7AAA">
            <w:pPr>
              <w:rPr>
                <w:lang w:val="en-US"/>
              </w:rPr>
            </w:pPr>
            <w:r>
              <w:rPr>
                <w:lang w:val="en-US"/>
              </w:rPr>
              <w:t>800,0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50110000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Ավտոմեքենայի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սպասարկման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29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u w:val="wave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Կապի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600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Էլեկտրաէներգիայի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3000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3500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Մշակութային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ներկայացուցչական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700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3500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50313100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Պատճենահանող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սարքերի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34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Համացանցային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էջերի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հոսթինգի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</w:t>
            </w:r>
            <w:r w:rsidR="003A3CE7" w:rsidRPr="00601AF0">
              <w:rPr>
                <w:lang w:val="en-US"/>
              </w:rPr>
              <w:t>,</w:t>
            </w:r>
            <w:r w:rsidRPr="00601AF0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895EB7" w:rsidRDefault="00895EB7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Բուկլետների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48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Ա4 ֆորմատի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336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37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65300000</w:t>
            </w:r>
            <w:r w:rsidR="006338C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Էլեկտրասերվիս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338C5" w:rsidRDefault="006338C5" w:rsidP="00DB7AAA">
            <w:pPr>
              <w:rPr>
                <w:lang w:val="en-US"/>
              </w:rPr>
            </w:pPr>
            <w:r>
              <w:rPr>
                <w:lang w:val="en-US"/>
              </w:rPr>
              <w:t>452,344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Հիմնական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միջոցների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60</w:t>
            </w:r>
            <w:r w:rsidR="003A3CE7" w:rsidRPr="00601AF0">
              <w:rPr>
                <w:lang w:val="en-US"/>
              </w:rPr>
              <w:t>,00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8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Calibri" w:eastAsia="Calibri" w:hAnsi="Calibri" w:cs="Times New Roman"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77025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կայանման</w:t>
            </w: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601AF0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12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E4272B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72B" w:rsidRPr="00435783" w:rsidRDefault="00E4272B" w:rsidP="00BB4BBB">
            <w:r w:rsidRPr="00435783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277025" w:rsidRDefault="00E4272B" w:rsidP="00BB4BBB">
            <w:pPr>
              <w:rPr>
                <w:sz w:val="22"/>
              </w:rPr>
            </w:pPr>
            <w:r w:rsidRPr="00277025">
              <w:rPr>
                <w:sz w:val="22"/>
              </w:rPr>
              <w:t xml:space="preserve"> </w:t>
            </w:r>
            <w:r w:rsidRPr="00277025">
              <w:rPr>
                <w:rFonts w:ascii="Sylfaen" w:hAnsi="Sylfaen" w:cs="Sylfaen"/>
                <w:sz w:val="22"/>
              </w:rPr>
              <w:t>Դոմենի</w:t>
            </w:r>
            <w:r w:rsidRPr="00277025">
              <w:rPr>
                <w:sz w:val="22"/>
              </w:rPr>
              <w:t xml:space="preserve"> </w:t>
            </w:r>
            <w:r w:rsidRPr="00277025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BB4BBB">
            <w:r w:rsidRPr="00601AF0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601AF0" w:rsidRDefault="00E4272B" w:rsidP="00277025">
            <w:pPr>
              <w:jc w:val="center"/>
            </w:pPr>
            <w:r w:rsidRPr="00601AF0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BB4BBB"/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BB4BBB">
            <w:pPr>
              <w:rPr>
                <w:lang w:val="en-US"/>
              </w:rPr>
            </w:pPr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BB4BBB">
            <w:pPr>
              <w:rPr>
                <w:lang w:val="en-US"/>
              </w:rPr>
            </w:pPr>
            <w:r w:rsidRPr="00601AF0">
              <w:t>1</w:t>
            </w:r>
            <w:r w:rsidRPr="00601AF0">
              <w:rPr>
                <w:lang w:val="en-US"/>
              </w:rPr>
              <w:t>2,0</w:t>
            </w:r>
          </w:p>
        </w:tc>
      </w:tr>
      <w:tr w:rsidR="0027702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277025" w:rsidRDefault="00277025" w:rsidP="00BB4BBB">
            <w:pPr>
              <w:rPr>
                <w:lang w:val="en-US"/>
              </w:rPr>
            </w:pPr>
            <w:r>
              <w:rPr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277025" w:rsidRDefault="00277025" w:rsidP="00BB4BBB">
            <w:pPr>
              <w:rPr>
                <w:rFonts w:ascii="Sylfaen" w:hAnsi="Sylfaen"/>
                <w:sz w:val="22"/>
                <w:lang w:val="en-US"/>
              </w:rPr>
            </w:pPr>
            <w:r w:rsidRPr="00277025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BB4BBB">
            <w:pPr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601AF0" w:rsidRDefault="00277025" w:rsidP="00277025">
            <w:pPr>
              <w:jc w:val="center"/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D27F62" w:rsidP="0027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BB4BBB">
            <w:pPr>
              <w:rPr>
                <w:lang w:val="en-US"/>
              </w:rPr>
            </w:pPr>
            <w:r w:rsidRPr="00601AF0">
              <w:rPr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D27F62" w:rsidP="00BB4BBB">
            <w:pPr>
              <w:rPr>
                <w:lang w:val="en-US"/>
              </w:rPr>
            </w:pPr>
            <w:r>
              <w:rPr>
                <w:lang w:val="en-US"/>
              </w:rPr>
              <w:t>402</w:t>
            </w:r>
            <w:r w:rsidR="00277025" w:rsidRPr="00601AF0">
              <w:rPr>
                <w:lang w:val="en-US"/>
              </w:rPr>
              <w:t>,0</w:t>
            </w:r>
          </w:p>
        </w:tc>
      </w:tr>
      <w:tr w:rsidR="0027702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277025" w:rsidRDefault="00277025" w:rsidP="00BB4BBB">
            <w:pPr>
              <w:rPr>
                <w:lang w:val="en-US"/>
              </w:rPr>
            </w:pPr>
            <w:r>
              <w:rPr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277025" w:rsidRDefault="00277025" w:rsidP="00BB4BBB">
            <w:pPr>
              <w:rPr>
                <w:rFonts w:ascii="Sylfaen" w:hAnsi="Sylfaen"/>
                <w:sz w:val="22"/>
                <w:lang w:val="en-US"/>
              </w:rPr>
            </w:pPr>
            <w:r w:rsidRPr="00277025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BB4BBB">
            <w:pPr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601AF0" w:rsidRDefault="00277025" w:rsidP="00277025">
            <w:pPr>
              <w:jc w:val="center"/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277025">
            <w:pPr>
              <w:jc w:val="center"/>
              <w:rPr>
                <w:lang w:val="en-US"/>
              </w:rPr>
            </w:pPr>
            <w:r w:rsidRPr="00601AF0">
              <w:rPr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9056C6" w:rsidP="00BB4BBB">
            <w:pPr>
              <w:rPr>
                <w:lang w:val="en-US"/>
              </w:rPr>
            </w:pPr>
            <w:r w:rsidRPr="00601AF0">
              <w:rPr>
                <w:lang w:val="en-US"/>
              </w:rPr>
              <w:t>98</w:t>
            </w:r>
            <w:r w:rsidR="00277025" w:rsidRPr="00601AF0">
              <w:rPr>
                <w:lang w:val="en-US"/>
              </w:rPr>
              <w:t>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9056C6" w:rsidP="0021654E">
            <w:pPr>
              <w:rPr>
                <w:lang w:val="en-US"/>
              </w:rPr>
            </w:pPr>
            <w:r w:rsidRPr="00601AF0">
              <w:rPr>
                <w:lang w:val="en-US"/>
              </w:rPr>
              <w:t>98</w:t>
            </w:r>
            <w:r w:rsidR="0021654E" w:rsidRPr="00601AF0">
              <w:rPr>
                <w:lang w:val="en-US"/>
              </w:rPr>
              <w:t>,</w:t>
            </w:r>
            <w:r w:rsidR="00277025" w:rsidRPr="00601AF0">
              <w:rPr>
                <w:lang w:val="en-US"/>
              </w:rPr>
              <w:t>0</w:t>
            </w:r>
          </w:p>
        </w:tc>
      </w:tr>
      <w:tr w:rsidR="00D27F62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F62" w:rsidRDefault="00D27F62" w:rsidP="00BB4BBB">
            <w:pPr>
              <w:rPr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F62" w:rsidRPr="00277025" w:rsidRDefault="00D27F62" w:rsidP="00BB4BBB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F62" w:rsidRPr="00601AF0" w:rsidRDefault="00D27F62" w:rsidP="00BB4BBB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F62" w:rsidRPr="00601AF0" w:rsidRDefault="00D27F62" w:rsidP="00277025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F62" w:rsidRPr="00601AF0" w:rsidRDefault="00D27F62" w:rsidP="00277025">
            <w:pPr>
              <w:jc w:val="center"/>
              <w:rPr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F62" w:rsidRPr="00601AF0" w:rsidRDefault="00D27F62" w:rsidP="00BB4BBB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F62" w:rsidRPr="00601AF0" w:rsidRDefault="00D27F62" w:rsidP="0021654E">
            <w:pPr>
              <w:rPr>
                <w:lang w:val="en-US"/>
              </w:rPr>
            </w:pP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E4272B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                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E4272B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44221111</w:t>
            </w:r>
          </w:p>
          <w:p w:rsidR="00DB7AAA" w:rsidRPr="00E4272B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E4272B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83264F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lastRenderedPageBreak/>
              <w:t>Եվրոպատուհաննրի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պատրաստման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տեղադրման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lastRenderedPageBreak/>
              <w:t>աշխատանքներ</w:t>
            </w:r>
            <w:r w:rsidRPr="0083264F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շարժական</w:t>
            </w:r>
            <w:r w:rsidRPr="0083264F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</w:t>
            </w:r>
            <w:r w:rsidRPr="0083264F">
              <w:rPr>
                <w:rFonts w:ascii="GHEA Grapalat" w:eastAsia="Calibri" w:hAnsi="GHEA Grapalat" w:cs="Sylfae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lastRenderedPageBreak/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349</w:t>
            </w:r>
            <w:r w:rsidR="003A3CE7" w:rsidRPr="00601AF0">
              <w:rPr>
                <w:lang w:val="en-US"/>
              </w:rPr>
              <w:t>,</w:t>
            </w:r>
            <w:r w:rsidRPr="00601AF0">
              <w:t>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44221111</w:t>
            </w:r>
          </w:p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 պատրաստման և տեղադրման աշխատանքներ (անշարժ մաս)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pPr>
              <w:rPr>
                <w:lang w:val="en-US"/>
              </w:rPr>
            </w:pPr>
            <w:r w:rsidRPr="00601AF0">
              <w:t>236</w:t>
            </w:r>
            <w:r w:rsidR="003A3CE7" w:rsidRPr="00601AF0">
              <w:rPr>
                <w:lang w:val="en-US"/>
              </w:rPr>
              <w:t>,</w:t>
            </w:r>
            <w:r w:rsidRPr="00601AF0">
              <w:t>16</w:t>
            </w:r>
          </w:p>
          <w:p w:rsidR="002F2B5F" w:rsidRPr="00601AF0" w:rsidRDefault="002F2B5F" w:rsidP="003A3CE7">
            <w:pPr>
              <w:rPr>
                <w:lang w:val="en-US"/>
              </w:rPr>
            </w:pPr>
          </w:p>
        </w:tc>
      </w:tr>
    </w:tbl>
    <w:p w:rsidR="00DB7AAA" w:rsidRPr="00DB7AAA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  <w:lang w:val="en-US"/>
        </w:rPr>
      </w:pPr>
    </w:p>
    <w:p w:rsidR="007523B7" w:rsidRPr="006338C5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DB7AAA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>Գն</w:t>
      </w:r>
      <w:r w:rsidRPr="00DB7AAA">
        <w:rPr>
          <w:rFonts w:ascii="GHEA Grapalat" w:eastAsia="Calibri" w:hAnsi="GHEA Grapalat" w:cs="Sylfaen"/>
          <w:b/>
          <w:iCs/>
          <w:sz w:val="20"/>
          <w:szCs w:val="20"/>
        </w:rPr>
        <w:t>ումների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</w:t>
      </w:r>
      <w:r w:rsidRPr="00DB7AAA">
        <w:rPr>
          <w:rFonts w:ascii="GHEA Grapalat" w:eastAsia="Calibri" w:hAnsi="GHEA Grapalat" w:cs="Sylfaen"/>
          <w:b/>
          <w:iCs/>
          <w:sz w:val="20"/>
          <w:szCs w:val="20"/>
        </w:rPr>
        <w:t>համակարգող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`</w:t>
      </w:r>
      <w:r w:rsidRPr="00DB7AAA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Ս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.</w:t>
      </w:r>
      <w:r w:rsidRPr="00DB7AAA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Պողոսյան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  </w:t>
      </w:r>
      <w:r w:rsidRPr="00DB7AAA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հեռ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236811,091543000</w:t>
      </w:r>
    </w:p>
    <w:sectPr w:rsidR="007523B7" w:rsidRPr="006338C5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FB3"/>
    <w:rsid w:val="0009574F"/>
    <w:rsid w:val="00176DE9"/>
    <w:rsid w:val="001953D9"/>
    <w:rsid w:val="001A309A"/>
    <w:rsid w:val="001A79B1"/>
    <w:rsid w:val="0021654E"/>
    <w:rsid w:val="00240BFF"/>
    <w:rsid w:val="00246C06"/>
    <w:rsid w:val="00262262"/>
    <w:rsid w:val="00277025"/>
    <w:rsid w:val="002C0400"/>
    <w:rsid w:val="002F2B5F"/>
    <w:rsid w:val="00303489"/>
    <w:rsid w:val="00351BA6"/>
    <w:rsid w:val="00397F76"/>
    <w:rsid w:val="003A3CE7"/>
    <w:rsid w:val="003E350C"/>
    <w:rsid w:val="004A138A"/>
    <w:rsid w:val="00536E3F"/>
    <w:rsid w:val="00601AF0"/>
    <w:rsid w:val="00622CBD"/>
    <w:rsid w:val="006338C5"/>
    <w:rsid w:val="006E2B06"/>
    <w:rsid w:val="00727AC3"/>
    <w:rsid w:val="007523B7"/>
    <w:rsid w:val="0083264F"/>
    <w:rsid w:val="00856B19"/>
    <w:rsid w:val="00895EB7"/>
    <w:rsid w:val="009056C6"/>
    <w:rsid w:val="00922293"/>
    <w:rsid w:val="009B7252"/>
    <w:rsid w:val="009C3078"/>
    <w:rsid w:val="00BA3FA7"/>
    <w:rsid w:val="00BB4BBB"/>
    <w:rsid w:val="00BD59FA"/>
    <w:rsid w:val="00C90837"/>
    <w:rsid w:val="00D27F62"/>
    <w:rsid w:val="00DA69EC"/>
    <w:rsid w:val="00DB7AAA"/>
    <w:rsid w:val="00DF020F"/>
    <w:rsid w:val="00E4272B"/>
    <w:rsid w:val="00E91FB3"/>
    <w:rsid w:val="00EC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DB7AAA"/>
  </w:style>
  <w:style w:type="paragraph" w:styleId="Header">
    <w:name w:val="header"/>
    <w:basedOn w:val="Normal"/>
    <w:link w:val="HeaderChar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B7AAA"/>
    <w:rPr>
      <w:rFonts w:ascii="Calibri" w:eastAsia="Calibri" w:hAnsi="Calibri" w:cs="Times New Roman"/>
      <w:sz w:val="22"/>
      <w:lang/>
    </w:rPr>
  </w:style>
  <w:style w:type="paragraph" w:styleId="Footer">
    <w:name w:val="footer"/>
    <w:basedOn w:val="Normal"/>
    <w:link w:val="FooterChar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FooterChar">
    <w:name w:val="Footer Char"/>
    <w:basedOn w:val="DefaultParagraphFont"/>
    <w:link w:val="Footer"/>
    <w:uiPriority w:val="99"/>
    <w:rsid w:val="00DB7AAA"/>
    <w:rPr>
      <w:rFonts w:ascii="Calibri" w:eastAsia="Calibri" w:hAnsi="Calibri" w:cs="Times New Roman"/>
      <w:sz w:val="22"/>
      <w:lang/>
    </w:rPr>
  </w:style>
  <w:style w:type="character" w:styleId="SubtleEmphasis">
    <w:name w:val="Subtle Emphasis"/>
    <w:uiPriority w:val="19"/>
    <w:qFormat/>
    <w:rsid w:val="00DB7AAA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A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B85CF-FFB5-414B-9382-F78568BD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7</cp:revision>
  <cp:lastPrinted>2017-05-02T08:53:00Z</cp:lastPrinted>
  <dcterms:created xsi:type="dcterms:W3CDTF">2017-05-15T12:36:00Z</dcterms:created>
  <dcterms:modified xsi:type="dcterms:W3CDTF">2017-05-17T05:58:00Z</dcterms:modified>
</cp:coreProperties>
</file>