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BD23A1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color w:val="FF0000"/>
          <w:szCs w:val="24"/>
          <w:lang w:val="hy-AM"/>
        </w:rPr>
        <w:t>ՀԶՀ-ՇՀԾՁԲ-15/9-17/1</w:t>
      </w:r>
      <w:r w:rsidR="003F53BA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3F53BA" w:rsidRPr="003F53BA" w:rsidRDefault="0037139D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ՇՐՋԱՆԱԿԱՅԻՆ ՀԱՄԱՁԱՅՆԱԳՐԵՐԻ ՄԻՋՈՑՈՎ ԳՆՈՒՄ ԿԱՏԱՐԵԼՈՒ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F53B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F53B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 w:rsidR="00BD23A1">
        <w:rPr>
          <w:rFonts w:ascii="GHEA Grapalat" w:hAnsi="GHEA Grapalat" w:cs="Sylfaen"/>
          <w:color w:val="FF0000"/>
          <w:sz w:val="24"/>
          <w:szCs w:val="24"/>
          <w:lang w:val="hy-AM"/>
        </w:rPr>
        <w:t>ՀԶՀ-ՇՀԾՁԲ-15/9-17/1</w:t>
      </w:r>
      <w:r w:rsidR="003F53BA" w:rsidRPr="003F53B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365437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37139D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37139D">
        <w:rPr>
          <w:rFonts w:ascii="GHEA Grapalat" w:hAnsi="GHEA Grapalat"/>
          <w:sz w:val="20"/>
          <w:lang w:val="hy-AM"/>
        </w:rPr>
        <w:t>Մհեր Մկրտչյան 5</w:t>
      </w:r>
      <w:r w:rsidR="00345C5A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37139D">
        <w:rPr>
          <w:rFonts w:ascii="GHEA Grapalat" w:hAnsi="GHEA Grapalat" w:cs="Sylfaen"/>
          <w:sz w:val="20"/>
          <w:lang w:val="hy-AM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BD23A1">
        <w:rPr>
          <w:rFonts w:ascii="GHEA Grapalat" w:hAnsi="GHEA Grapalat"/>
          <w:sz w:val="20"/>
          <w:lang w:val="af-ZA"/>
        </w:rPr>
        <w:t>ՀԶՀ-ՇՀԾՁԲ-15/9-17/1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37139D">
        <w:rPr>
          <w:rFonts w:ascii="GHEA Grapalat" w:hAnsi="GHEA Grapalat"/>
          <w:sz w:val="20"/>
          <w:lang w:val="hy-AM"/>
        </w:rPr>
        <w:t>շրջանակային համաձայնագրերի միջոցով գնում կատարելու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737"/>
        <w:gridCol w:w="168"/>
        <w:gridCol w:w="27"/>
        <w:gridCol w:w="144"/>
        <w:gridCol w:w="553"/>
        <w:gridCol w:w="81"/>
        <w:gridCol w:w="111"/>
        <w:gridCol w:w="634"/>
        <w:gridCol w:w="141"/>
        <w:gridCol w:w="69"/>
        <w:gridCol w:w="18"/>
        <w:gridCol w:w="583"/>
        <w:gridCol w:w="10"/>
        <w:gridCol w:w="150"/>
        <w:gridCol w:w="14"/>
        <w:gridCol w:w="6"/>
        <w:gridCol w:w="15"/>
        <w:gridCol w:w="339"/>
        <w:gridCol w:w="462"/>
        <w:gridCol w:w="435"/>
        <w:gridCol w:w="69"/>
        <w:gridCol w:w="16"/>
        <w:gridCol w:w="179"/>
        <w:gridCol w:w="177"/>
        <w:gridCol w:w="31"/>
        <w:gridCol w:w="153"/>
        <w:gridCol w:w="20"/>
        <w:gridCol w:w="167"/>
        <w:gridCol w:w="162"/>
        <w:gridCol w:w="10"/>
        <w:gridCol w:w="265"/>
        <w:gridCol w:w="271"/>
        <w:gridCol w:w="15"/>
        <w:gridCol w:w="163"/>
        <w:gridCol w:w="59"/>
        <w:gridCol w:w="190"/>
        <w:gridCol w:w="121"/>
        <w:gridCol w:w="528"/>
        <w:gridCol w:w="31"/>
        <w:gridCol w:w="166"/>
        <w:gridCol w:w="35"/>
        <w:gridCol w:w="93"/>
        <w:gridCol w:w="137"/>
        <w:gridCol w:w="729"/>
        <w:gridCol w:w="30"/>
        <w:gridCol w:w="77"/>
        <w:gridCol w:w="954"/>
        <w:gridCol w:w="20"/>
      </w:tblGrid>
      <w:tr w:rsidR="00213125" w:rsidRPr="00BF7713" w:rsidTr="00250383">
        <w:trPr>
          <w:trHeight w:val="146"/>
        </w:trPr>
        <w:tc>
          <w:tcPr>
            <w:tcW w:w="10960" w:type="dxa"/>
            <w:gridSpan w:val="52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25038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0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80" w:type="dxa"/>
            <w:gridSpan w:val="1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25038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01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80" w:type="dxa"/>
            <w:gridSpan w:val="1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25038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6B3D" w:rsidRPr="00E05557" w:rsidTr="0025038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DD6B3D" w:rsidRPr="00BF7713" w:rsidRDefault="00DD6B3D" w:rsidP="00DD6B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B3D" w:rsidRPr="00BD23A1" w:rsidRDefault="00DD6B3D" w:rsidP="00DD6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23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Տպիչ սարքերի սպասարկման ծառայություններ՝ 3010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B3D" w:rsidRPr="0037139D" w:rsidRDefault="00DD6B3D" w:rsidP="00DD6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B3D" w:rsidRPr="0037139D" w:rsidRDefault="00DD6B3D" w:rsidP="00DD6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B3D" w:rsidRPr="0037139D" w:rsidRDefault="00DD6B3D" w:rsidP="00DD6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B3D" w:rsidRPr="00BD23A1" w:rsidRDefault="00DD6B3D" w:rsidP="00DD6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23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31,700</w:t>
            </w:r>
          </w:p>
        </w:tc>
        <w:tc>
          <w:tcPr>
            <w:tcW w:w="11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B3D" w:rsidRPr="00BD23A1" w:rsidRDefault="00DD6B3D" w:rsidP="00DD6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23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31,700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B3D" w:rsidRPr="00DD6B3D" w:rsidRDefault="00DD6B3D" w:rsidP="00DD6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6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Canon MF 3010 և Canon 6020b կամ համարժեք տպիչների դիագնոստիկա, սպասարկում, լիցքավորում և վերանարագում։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B3D" w:rsidRPr="00DD6B3D" w:rsidRDefault="00DD6B3D" w:rsidP="00DD6B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6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Canon MF 3010 և Canon 6020b կամ համարժեք տպիչների դիագնոստիկա, սպասարկում, լիցքավորում և վերանարագում։</w:t>
            </w:r>
          </w:p>
        </w:tc>
      </w:tr>
      <w:tr w:rsidR="0055499D" w:rsidRPr="00E05557" w:rsidTr="00250383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37139D" w:rsidRDefault="0055499D" w:rsidP="00554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D23A1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23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Տպիչ սարքերի սպասարկման  ծառայություններ՝ M 175nw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37139D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37139D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37139D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D23A1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23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66,000</w:t>
            </w:r>
          </w:p>
        </w:tc>
        <w:tc>
          <w:tcPr>
            <w:tcW w:w="11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D23A1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23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66,000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55499D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549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HP MKF M175nw </w:t>
            </w:r>
            <w:r w:rsidRPr="00DD6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կամ համարժեք տպիչների դիագնոստիկա, սպասարկում, լիցքավորում և վերանարագում։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55499D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549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HP MKF M175nw </w:t>
            </w:r>
            <w:r w:rsidRPr="00DD6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կամ համարժեք տպիչների դիագնոստիկա, սպասարկում, լիցքավորում և վերանարագում։</w:t>
            </w:r>
          </w:p>
        </w:tc>
      </w:tr>
      <w:tr w:rsidR="0055499D" w:rsidRPr="00E05557" w:rsidTr="00250383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37139D" w:rsidRDefault="0055499D" w:rsidP="00554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3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D23A1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23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Տպիչ սարքերի սպասարկման  ծառայություններ` 3055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37139D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37139D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37139D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D23A1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23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33,500</w:t>
            </w:r>
          </w:p>
        </w:tc>
        <w:tc>
          <w:tcPr>
            <w:tcW w:w="11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D23A1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23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33,500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74342B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549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HP LaserJet 3055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D6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կամ համարժեք տպիչների դիագնոստիկա, սպասարկում, լիցքավորում և վերանարագում։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74342B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549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HP LaserJet 3055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D6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կամ համարժեք տպիչների դիագնոստիկա, սպասարկում, լիցքավորում և վերանարագում։</w:t>
            </w:r>
          </w:p>
        </w:tc>
      </w:tr>
      <w:tr w:rsidR="0055499D" w:rsidRPr="00E05557" w:rsidTr="00250383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Default="0055499D" w:rsidP="00554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3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D23A1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23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Տպիչ սարքերի սպասարկման  ծառայություններ` M1536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37139D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37139D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37139D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D23A1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23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34,500</w:t>
            </w:r>
          </w:p>
        </w:tc>
        <w:tc>
          <w:tcPr>
            <w:tcW w:w="11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D23A1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23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34,500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55499D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549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HP LaserJet Pro M1536dnf </w:t>
            </w:r>
            <w:r w:rsidRPr="00DD6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կամ համարժեք տպիչների դիագնոստիկա, սպասարկում, լիցքավորում և վերանարագում։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55499D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549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HP LaserJet Pro M1536dnf </w:t>
            </w:r>
            <w:r w:rsidRPr="00DD6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կամ համարժեք տպիչների դիագնոստիկա, սպասարկում, լիցքավորում և վերանարագում։</w:t>
            </w:r>
          </w:p>
        </w:tc>
      </w:tr>
      <w:tr w:rsidR="0055499D" w:rsidRPr="00E05557" w:rsidTr="00250383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Default="0055499D" w:rsidP="00554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3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D23A1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23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Տպիչ սարքերի սպասարկման  ծառայություններ` 2030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37139D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37139D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37139D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D23A1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23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51,000</w:t>
            </w:r>
          </w:p>
        </w:tc>
        <w:tc>
          <w:tcPr>
            <w:tcW w:w="11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D23A1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23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51,000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74342B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549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Kyocera N 2030DN </w:t>
            </w:r>
            <w:r w:rsidRPr="00DD6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կամ համարժեք տպիչների դիագնոստիկա, սպասարկում, լիցքավորում և վերանարագում։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74342B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549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Kyocera N 2030DN </w:t>
            </w:r>
            <w:r w:rsidRPr="00DD6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կամ համարժեք տպիչների դիագնոստիկա, սպասարկում, լիցքավորում և վերանարագում։</w:t>
            </w:r>
          </w:p>
        </w:tc>
      </w:tr>
      <w:tr w:rsidR="0055499D" w:rsidRPr="00E05557" w:rsidTr="00250383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Default="0055499D" w:rsidP="00554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3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D23A1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23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Տպիչ սարքերի սպասարկման  ծառայություններ` 6026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37139D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37139D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37139D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D23A1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23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67,000</w:t>
            </w:r>
          </w:p>
        </w:tc>
        <w:tc>
          <w:tcPr>
            <w:tcW w:w="11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D23A1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23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67,000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74342B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549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Kyocera N 6026CDN </w:t>
            </w:r>
            <w:r w:rsidRPr="00DD6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կամ համարժեք տպիչների դիագնոստիկա, սպասարկում, լիցքավորում և վերանարագում։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74342B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549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Kyocera N 6026CDN </w:t>
            </w:r>
            <w:r w:rsidRPr="00DD6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կամ համարժեք տպիչների դիագնոստիկա, սպասարկում, լիցքավորում և վերանարագում։</w:t>
            </w:r>
          </w:p>
        </w:tc>
      </w:tr>
      <w:tr w:rsidR="0055499D" w:rsidRPr="00E05557" w:rsidTr="00250383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Default="0055499D" w:rsidP="00554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7</w:t>
            </w:r>
          </w:p>
        </w:tc>
        <w:tc>
          <w:tcPr>
            <w:tcW w:w="13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D23A1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23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Տպիչ սարքերի սպասարկման  ծառայություններ` 1020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37139D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37139D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37139D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D23A1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23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41,500</w:t>
            </w:r>
          </w:p>
        </w:tc>
        <w:tc>
          <w:tcPr>
            <w:tcW w:w="11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D23A1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23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41,500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74342B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549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Kyocera N 1020MFP </w:t>
            </w:r>
            <w:r w:rsidRPr="00DD6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կամ համարժեք տպիչների դիագնոստիկա, սպասարկում, լիցքավորում և վերանարագում։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74342B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549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Kyocera N 1020MFP </w:t>
            </w:r>
            <w:r w:rsidRPr="00DD6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կամ համարժեք տպիչների դիագնոստիկա, սպասարկում, լիցքավորում և վերանարագում։</w:t>
            </w:r>
          </w:p>
        </w:tc>
      </w:tr>
      <w:tr w:rsidR="0055499D" w:rsidRPr="00E05557" w:rsidTr="00250383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Default="0055499D" w:rsidP="00554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3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D23A1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23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Պատճենահանող սարքերի պահպանման և վերանորոգման ծառայություններ` 2420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37139D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37139D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37139D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D23A1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23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62,500</w:t>
            </w:r>
          </w:p>
        </w:tc>
        <w:tc>
          <w:tcPr>
            <w:tcW w:w="11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D23A1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23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62,500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74342B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549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Canon IR 2420 </w:t>
            </w:r>
            <w:r w:rsidRPr="00DD6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կամ համարժեք տպիչների դիագնոստիկա, սպասարկում, լիցքավորում և վերանարագում։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74342B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549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Canon IR 2420 </w:t>
            </w:r>
            <w:r w:rsidRPr="00DD6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կամ համարժեք տպիչների դիագնոստիկա, սպասարկում, լիցքավորում և վերանարագում։</w:t>
            </w:r>
          </w:p>
        </w:tc>
      </w:tr>
      <w:tr w:rsidR="0055499D" w:rsidRPr="00E05557" w:rsidTr="00250383">
        <w:trPr>
          <w:trHeight w:val="169"/>
        </w:trPr>
        <w:tc>
          <w:tcPr>
            <w:tcW w:w="10960" w:type="dxa"/>
            <w:gridSpan w:val="52"/>
            <w:shd w:val="clear" w:color="auto" w:fill="99CCFF"/>
            <w:vAlign w:val="center"/>
          </w:tcPr>
          <w:p w:rsidR="0055499D" w:rsidRPr="0074342B" w:rsidRDefault="0055499D" w:rsidP="00554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5499D" w:rsidRPr="00BF7713" w:rsidTr="00250383">
        <w:trPr>
          <w:trHeight w:val="137"/>
        </w:trPr>
        <w:tc>
          <w:tcPr>
            <w:tcW w:w="40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0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17-րդ հոդվածի 4-րդ մաս:</w:t>
            </w:r>
          </w:p>
        </w:tc>
      </w:tr>
      <w:tr w:rsidR="0055499D" w:rsidRPr="00BF7713" w:rsidTr="00250383">
        <w:trPr>
          <w:trHeight w:val="196"/>
        </w:trPr>
        <w:tc>
          <w:tcPr>
            <w:tcW w:w="1096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5499D" w:rsidRPr="00BF7713" w:rsidRDefault="0055499D" w:rsidP="00554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499D" w:rsidRPr="00BF7713" w:rsidTr="002503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6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499D" w:rsidRPr="00BF7713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5499D" w:rsidRPr="00BF7713" w:rsidTr="002503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5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5499D" w:rsidRPr="00BF7713" w:rsidTr="002503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499D" w:rsidRPr="00BF7713" w:rsidTr="002503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499D" w:rsidRPr="00BF7713" w:rsidTr="002503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6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499D" w:rsidRPr="00BF7713" w:rsidTr="002503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5499D" w:rsidRPr="00B75B4B" w:rsidRDefault="001A7118" w:rsidP="001A71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  <w:r w:rsidR="005549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5549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</w:tr>
      <w:tr w:rsidR="0055499D" w:rsidRPr="00BF7713" w:rsidTr="002503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77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499D" w:rsidRPr="00BF7713" w:rsidTr="002503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77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499D" w:rsidRPr="00BF7713" w:rsidTr="002503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77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Հարցադր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 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5499D" w:rsidRPr="00BF7713" w:rsidTr="002503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77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499D" w:rsidRPr="00BF7713" w:rsidTr="002503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77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499D" w:rsidRPr="00BF7713" w:rsidTr="00250383">
        <w:trPr>
          <w:trHeight w:val="54"/>
        </w:trPr>
        <w:tc>
          <w:tcPr>
            <w:tcW w:w="10960" w:type="dxa"/>
            <w:gridSpan w:val="52"/>
            <w:shd w:val="clear" w:color="auto" w:fill="99CCFF"/>
            <w:vAlign w:val="center"/>
          </w:tcPr>
          <w:p w:rsidR="0055499D" w:rsidRPr="00BF7713" w:rsidRDefault="0055499D" w:rsidP="00554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499D" w:rsidRPr="00BF7713" w:rsidTr="0025038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21" w:type="dxa"/>
            <w:gridSpan w:val="7"/>
            <w:vMerge w:val="restart"/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4" w:type="dxa"/>
            <w:gridSpan w:val="41"/>
            <w:shd w:val="clear" w:color="auto" w:fill="auto"/>
            <w:vAlign w:val="center"/>
          </w:tcPr>
          <w:p w:rsidR="0055499D" w:rsidRPr="003D17D0" w:rsidRDefault="0055499D" w:rsidP="005549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5499D" w:rsidRPr="00BF7713" w:rsidTr="0025038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1" w:type="dxa"/>
            <w:gridSpan w:val="7"/>
            <w:vMerge/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4" w:type="dxa"/>
            <w:gridSpan w:val="41"/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5499D" w:rsidRPr="00BF7713" w:rsidTr="0025038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1" w:type="dxa"/>
            <w:gridSpan w:val="7"/>
            <w:vMerge/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1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5499D" w:rsidRPr="00BF7713" w:rsidTr="0025038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5499D" w:rsidRPr="00BF7713" w:rsidTr="0025038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99D" w:rsidRPr="003D17D0" w:rsidRDefault="0055499D" w:rsidP="005549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65" w:type="dxa"/>
            <w:gridSpan w:val="48"/>
            <w:shd w:val="clear" w:color="auto" w:fill="auto"/>
            <w:vAlign w:val="center"/>
          </w:tcPr>
          <w:p w:rsidR="0055499D" w:rsidRPr="00604A2D" w:rsidRDefault="0055499D" w:rsidP="0055499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A7118" w:rsidRPr="00BF7713" w:rsidTr="0025038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A7118" w:rsidRPr="00BF7713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«ԲԵՎԵՌԱՅԻՆ ՈՒՂԻ»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7,750.00</w:t>
            </w:r>
          </w:p>
        </w:tc>
        <w:tc>
          <w:tcPr>
            <w:tcW w:w="1692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7,750.00</w:t>
            </w:r>
          </w:p>
        </w:tc>
        <w:tc>
          <w:tcPr>
            <w:tcW w:w="1079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1,550.00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1,550.00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9,300.00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9,300.00</w:t>
            </w:r>
          </w:p>
        </w:tc>
      </w:tr>
      <w:tr w:rsidR="001A7118" w:rsidRPr="00BF7713" w:rsidTr="0025038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A7118" w:rsidRPr="00BF7713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ՍԵՐՎԻՍ ՊԼՅՈՒՍ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11,000.00</w:t>
            </w:r>
          </w:p>
        </w:tc>
        <w:tc>
          <w:tcPr>
            <w:tcW w:w="1692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11,000.00</w:t>
            </w:r>
          </w:p>
        </w:tc>
        <w:tc>
          <w:tcPr>
            <w:tcW w:w="1079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11,000.00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11,000.00</w:t>
            </w:r>
          </w:p>
        </w:tc>
      </w:tr>
      <w:tr w:rsidR="001A7118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1A7118" w:rsidRPr="00BF7713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ՏՈՆԷՔՍ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16,750.00</w:t>
            </w:r>
          </w:p>
        </w:tc>
        <w:tc>
          <w:tcPr>
            <w:tcW w:w="1692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16,750.00</w:t>
            </w:r>
          </w:p>
        </w:tc>
        <w:tc>
          <w:tcPr>
            <w:tcW w:w="1079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3,350.00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3,350.00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20,100.00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20,100.00</w:t>
            </w:r>
          </w:p>
        </w:tc>
      </w:tr>
      <w:tr w:rsidR="001A7118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1A7118" w:rsidRPr="00B75B4B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ԱՅ ՍԵՐՎԻՍ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17,900.00</w:t>
            </w:r>
          </w:p>
        </w:tc>
        <w:tc>
          <w:tcPr>
            <w:tcW w:w="1692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17,900.00</w:t>
            </w:r>
          </w:p>
        </w:tc>
        <w:tc>
          <w:tcPr>
            <w:tcW w:w="1079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17,900.00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17,900.00</w:t>
            </w:r>
          </w:p>
        </w:tc>
      </w:tr>
      <w:tr w:rsidR="001A7118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ՍՏԱՐՏԿՈՊԻ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22,000.00</w:t>
            </w:r>
          </w:p>
        </w:tc>
        <w:tc>
          <w:tcPr>
            <w:tcW w:w="1692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22,000.00</w:t>
            </w:r>
          </w:p>
        </w:tc>
        <w:tc>
          <w:tcPr>
            <w:tcW w:w="1079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4,400.00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4,400.00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26,400.00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26,400.00</w:t>
            </w:r>
          </w:p>
        </w:tc>
      </w:tr>
      <w:tr w:rsidR="0055499D" w:rsidRPr="00BF7713" w:rsidTr="00250383">
        <w:tc>
          <w:tcPr>
            <w:tcW w:w="10960" w:type="dxa"/>
            <w:gridSpan w:val="52"/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1A7118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1A7118" w:rsidRPr="00BF7713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«ԲԵՎԵՌԱՅԻՆ ՈՒՂԻ»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11,950.00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11,950.00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2,390.00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2,390.00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14,340.00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14,340.00</w:t>
            </w:r>
          </w:p>
        </w:tc>
      </w:tr>
      <w:tr w:rsidR="001A7118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1A7118" w:rsidRPr="00BF7713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ՍԵՐՎԻՍ ՊԼՅՈՒՍ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16,300.00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16,300.00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16,300.00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16,300.00</w:t>
            </w:r>
          </w:p>
        </w:tc>
      </w:tr>
      <w:tr w:rsidR="001A7118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1A7118" w:rsidRPr="00BF7713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ՏՈՆԷՔՍ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28,333.33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28,333.33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5,666.67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5,666.67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34,000.00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34,000.00</w:t>
            </w:r>
          </w:p>
        </w:tc>
      </w:tr>
      <w:tr w:rsidR="001A7118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1A7118" w:rsidRPr="00B75B4B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ՍՏԱՐՏԿՈՊԻ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35,000.00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35,000.00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7,000.00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7,000.00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42,000.00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42,000.00</w:t>
            </w:r>
          </w:p>
        </w:tc>
      </w:tr>
      <w:tr w:rsidR="001A7118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ԱՅ ՍԵՐՎԻՍ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35,800.00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35,800.00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35,800.00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35,800.00</w:t>
            </w:r>
          </w:p>
        </w:tc>
      </w:tr>
      <w:tr w:rsidR="0055499D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55499D" w:rsidRPr="00BF7713" w:rsidRDefault="0055499D" w:rsidP="005549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821" w:type="dxa"/>
            <w:gridSpan w:val="7"/>
            <w:shd w:val="clear" w:color="auto" w:fill="auto"/>
          </w:tcPr>
          <w:p w:rsidR="0055499D" w:rsidRPr="00B75B4B" w:rsidRDefault="0055499D" w:rsidP="005549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55499D" w:rsidRPr="000B6B02" w:rsidRDefault="0055499D" w:rsidP="0055499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55499D" w:rsidRPr="000B6B02" w:rsidRDefault="0055499D" w:rsidP="0055499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55499D" w:rsidRPr="000B6B02" w:rsidRDefault="0055499D" w:rsidP="0055499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55499D" w:rsidRPr="000B6B02" w:rsidRDefault="0055499D" w:rsidP="0055499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5499D" w:rsidRPr="000B6B02" w:rsidRDefault="0055499D" w:rsidP="0055499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55499D" w:rsidRPr="000B6B02" w:rsidRDefault="0055499D" w:rsidP="0055499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7118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1A7118" w:rsidRPr="00BF7713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«ԲԵՎԵՌԱՅԻՆ ՈՒՂԻ»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7,750.00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7,750.00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1,550.00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1,550.00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9,300.00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9,300.00</w:t>
            </w:r>
          </w:p>
        </w:tc>
      </w:tr>
      <w:tr w:rsidR="001A7118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1A7118" w:rsidRPr="00BF7713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ՍԵՐՎԻՍ ՊԼՅՈՒՍ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11,000.00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11,000.00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11,000.00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11,000.00</w:t>
            </w:r>
          </w:p>
        </w:tc>
      </w:tr>
      <w:tr w:rsidR="001A7118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1A7118" w:rsidRPr="00BF7713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ԱՅ ՍԵՐՎԻՍ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17,900.00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17,900.00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17,900.00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17,900.00</w:t>
            </w:r>
          </w:p>
        </w:tc>
      </w:tr>
      <w:tr w:rsidR="001A7118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ՏՈՆԷՔՍ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18,833.33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18,833.33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3,766.67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3,766.67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22,600.00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22,600.00</w:t>
            </w:r>
          </w:p>
        </w:tc>
      </w:tr>
      <w:tr w:rsidR="001A7118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ՍՏԱՐՏԿՈՊԻ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23,200.00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23,200.00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4,640.00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4,640.00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27,840.00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27,840.00</w:t>
            </w:r>
          </w:p>
        </w:tc>
      </w:tr>
      <w:tr w:rsidR="001A7118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1A7118" w:rsidRPr="00BF7713" w:rsidRDefault="001A7118" w:rsidP="001A711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821" w:type="dxa"/>
            <w:gridSpan w:val="7"/>
            <w:shd w:val="clear" w:color="auto" w:fill="auto"/>
          </w:tcPr>
          <w:p w:rsidR="001A7118" w:rsidRPr="00B75B4B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1A7118" w:rsidRPr="000B6B02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1A7118" w:rsidRPr="000B6B02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1A7118" w:rsidRPr="000B6B02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1A7118" w:rsidRPr="000B6B02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A7118" w:rsidRPr="000B6B02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1A7118" w:rsidRPr="000B6B02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7118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1A7118" w:rsidRPr="00BF7713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«ԲԵՎԵՌԱՅԻՆ ՈՒՂԻ»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1A7118" w:rsidRPr="00CC3C8C" w:rsidRDefault="001A7118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3C8C">
              <w:rPr>
                <w:rFonts w:ascii="GHEA Grapalat" w:hAnsi="GHEA Grapalat"/>
                <w:b/>
                <w:sz w:val="14"/>
                <w:szCs w:val="14"/>
              </w:rPr>
              <w:t>7,750.00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1A7118" w:rsidRPr="00CC3C8C" w:rsidRDefault="001A7118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3C8C">
              <w:rPr>
                <w:rFonts w:ascii="GHEA Grapalat" w:hAnsi="GHEA Grapalat"/>
                <w:b/>
                <w:sz w:val="14"/>
                <w:szCs w:val="14"/>
              </w:rPr>
              <w:t>7,750.00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1A7118" w:rsidRPr="00CC3C8C" w:rsidRDefault="001A7118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3C8C">
              <w:rPr>
                <w:rFonts w:ascii="GHEA Grapalat" w:hAnsi="GHEA Grapalat"/>
                <w:b/>
                <w:sz w:val="14"/>
                <w:szCs w:val="14"/>
              </w:rPr>
              <w:t>1,550.00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1A7118" w:rsidRPr="00CC3C8C" w:rsidRDefault="001A7118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3C8C">
              <w:rPr>
                <w:rFonts w:ascii="GHEA Grapalat" w:hAnsi="GHEA Grapalat"/>
                <w:b/>
                <w:sz w:val="14"/>
                <w:szCs w:val="14"/>
              </w:rPr>
              <w:t>1,550.00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A7118" w:rsidRPr="00CC3C8C" w:rsidRDefault="001A7118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3C8C">
              <w:rPr>
                <w:rFonts w:ascii="GHEA Grapalat" w:hAnsi="GHEA Grapalat"/>
                <w:b/>
                <w:sz w:val="14"/>
                <w:szCs w:val="14"/>
              </w:rPr>
              <w:t>9,300.00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1A7118" w:rsidRPr="00CC3C8C" w:rsidRDefault="001A7118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3C8C">
              <w:rPr>
                <w:rFonts w:ascii="GHEA Grapalat" w:hAnsi="GHEA Grapalat"/>
                <w:b/>
                <w:sz w:val="14"/>
                <w:szCs w:val="14"/>
              </w:rPr>
              <w:t>9,300.00</w:t>
            </w:r>
          </w:p>
        </w:tc>
      </w:tr>
      <w:tr w:rsidR="001A7118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1A7118" w:rsidRPr="00BF7713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ՍԵՐՎԻՍ ՊԼՅՈՒՍ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1A7118" w:rsidRPr="00CC3C8C" w:rsidRDefault="001A7118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3C8C">
              <w:rPr>
                <w:rFonts w:ascii="GHEA Grapalat" w:hAnsi="GHEA Grapalat"/>
                <w:b/>
                <w:sz w:val="14"/>
                <w:szCs w:val="14"/>
              </w:rPr>
              <w:t>11,000.00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1A7118" w:rsidRPr="00CC3C8C" w:rsidRDefault="001A7118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3C8C">
              <w:rPr>
                <w:rFonts w:ascii="GHEA Grapalat" w:hAnsi="GHEA Grapalat"/>
                <w:b/>
                <w:sz w:val="14"/>
                <w:szCs w:val="14"/>
              </w:rPr>
              <w:t>11,000.00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1A7118" w:rsidRPr="00CC3C8C" w:rsidRDefault="00CC3C8C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1A7118" w:rsidRPr="00CC3C8C" w:rsidRDefault="00CC3C8C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A7118" w:rsidRPr="00CC3C8C" w:rsidRDefault="001A7118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3C8C">
              <w:rPr>
                <w:rFonts w:ascii="GHEA Grapalat" w:hAnsi="GHEA Grapalat"/>
                <w:b/>
                <w:sz w:val="14"/>
                <w:szCs w:val="14"/>
              </w:rPr>
              <w:t>11,000.00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1A7118" w:rsidRPr="00CC3C8C" w:rsidRDefault="001A7118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3C8C">
              <w:rPr>
                <w:rFonts w:ascii="GHEA Grapalat" w:hAnsi="GHEA Grapalat"/>
                <w:b/>
                <w:sz w:val="14"/>
                <w:szCs w:val="14"/>
              </w:rPr>
              <w:t>11,000.00</w:t>
            </w:r>
          </w:p>
        </w:tc>
      </w:tr>
      <w:tr w:rsidR="001A7118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1A7118" w:rsidRPr="00BF7713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ԱՅ ՍԵՐՎԻՍ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1A7118" w:rsidRPr="00CC3C8C" w:rsidRDefault="001A7118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3C8C">
              <w:rPr>
                <w:rFonts w:ascii="GHEA Grapalat" w:hAnsi="GHEA Grapalat"/>
                <w:b/>
                <w:sz w:val="14"/>
                <w:szCs w:val="14"/>
              </w:rPr>
              <w:t>17,900.00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1A7118" w:rsidRPr="00CC3C8C" w:rsidRDefault="001A7118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3C8C">
              <w:rPr>
                <w:rFonts w:ascii="GHEA Grapalat" w:hAnsi="GHEA Grapalat"/>
                <w:b/>
                <w:sz w:val="14"/>
                <w:szCs w:val="14"/>
              </w:rPr>
              <w:t>17,900.00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1A7118" w:rsidRPr="00CC3C8C" w:rsidRDefault="00CC3C8C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1A7118" w:rsidRPr="00CC3C8C" w:rsidRDefault="00CC3C8C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A7118" w:rsidRPr="00CC3C8C" w:rsidRDefault="001A7118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3C8C">
              <w:rPr>
                <w:rFonts w:ascii="GHEA Grapalat" w:hAnsi="GHEA Grapalat"/>
                <w:b/>
                <w:sz w:val="14"/>
                <w:szCs w:val="14"/>
              </w:rPr>
              <w:t>17,900.00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1A7118" w:rsidRPr="00CC3C8C" w:rsidRDefault="001A7118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3C8C">
              <w:rPr>
                <w:rFonts w:ascii="GHEA Grapalat" w:hAnsi="GHEA Grapalat"/>
                <w:b/>
                <w:sz w:val="14"/>
                <w:szCs w:val="14"/>
              </w:rPr>
              <w:t>17,900.00</w:t>
            </w:r>
          </w:p>
        </w:tc>
      </w:tr>
      <w:tr w:rsidR="001A7118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ՏՈՆԷՔՍ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1A7118" w:rsidRPr="00CC3C8C" w:rsidRDefault="001A7118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3C8C">
              <w:rPr>
                <w:rFonts w:ascii="GHEA Grapalat" w:hAnsi="GHEA Grapalat"/>
                <w:b/>
                <w:sz w:val="14"/>
                <w:szCs w:val="14"/>
              </w:rPr>
              <w:t>22,833.33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1A7118" w:rsidRPr="00CC3C8C" w:rsidRDefault="001A7118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3C8C">
              <w:rPr>
                <w:rFonts w:ascii="GHEA Grapalat" w:hAnsi="GHEA Grapalat"/>
                <w:b/>
                <w:sz w:val="14"/>
                <w:szCs w:val="14"/>
              </w:rPr>
              <w:t>22,833.33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1A7118" w:rsidRPr="00CC3C8C" w:rsidRDefault="001A7118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3C8C">
              <w:rPr>
                <w:rFonts w:ascii="GHEA Grapalat" w:hAnsi="GHEA Grapalat"/>
                <w:b/>
                <w:sz w:val="14"/>
                <w:szCs w:val="14"/>
              </w:rPr>
              <w:t>4,566.67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1A7118" w:rsidRPr="00CC3C8C" w:rsidRDefault="001A7118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3C8C">
              <w:rPr>
                <w:rFonts w:ascii="GHEA Grapalat" w:hAnsi="GHEA Grapalat"/>
                <w:b/>
                <w:sz w:val="14"/>
                <w:szCs w:val="14"/>
              </w:rPr>
              <w:t>4,566.67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A7118" w:rsidRPr="00CC3C8C" w:rsidRDefault="001A7118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3C8C">
              <w:rPr>
                <w:rFonts w:ascii="GHEA Grapalat" w:hAnsi="GHEA Grapalat"/>
                <w:b/>
                <w:sz w:val="14"/>
                <w:szCs w:val="14"/>
              </w:rPr>
              <w:t>27,400.00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1A7118" w:rsidRPr="00CC3C8C" w:rsidRDefault="001A7118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3C8C">
              <w:rPr>
                <w:rFonts w:ascii="GHEA Grapalat" w:hAnsi="GHEA Grapalat"/>
                <w:b/>
                <w:sz w:val="14"/>
                <w:szCs w:val="14"/>
              </w:rPr>
              <w:t>27,400.00</w:t>
            </w:r>
          </w:p>
        </w:tc>
      </w:tr>
      <w:tr w:rsidR="001A7118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1A7118" w:rsidRPr="001A7118" w:rsidRDefault="001A7118" w:rsidP="001A71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1A7118" w:rsidRPr="001A7118" w:rsidRDefault="001A7118" w:rsidP="001A711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ՍՏԱՐՏԿՈՊԻ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1A7118" w:rsidRPr="00CC3C8C" w:rsidRDefault="001A7118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3C8C">
              <w:rPr>
                <w:rFonts w:ascii="GHEA Grapalat" w:hAnsi="GHEA Grapalat"/>
                <w:b/>
                <w:sz w:val="14"/>
                <w:szCs w:val="14"/>
              </w:rPr>
              <w:t>23,075.00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1A7118" w:rsidRPr="00CC3C8C" w:rsidRDefault="001A7118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3C8C">
              <w:rPr>
                <w:rFonts w:ascii="GHEA Grapalat" w:hAnsi="GHEA Grapalat"/>
                <w:b/>
                <w:sz w:val="14"/>
                <w:szCs w:val="14"/>
              </w:rPr>
              <w:t>23,075.00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1A7118" w:rsidRPr="00CC3C8C" w:rsidRDefault="001A7118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3C8C">
              <w:rPr>
                <w:rFonts w:ascii="GHEA Grapalat" w:hAnsi="GHEA Grapalat"/>
                <w:b/>
                <w:sz w:val="14"/>
                <w:szCs w:val="14"/>
              </w:rPr>
              <w:t>4,615.00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1A7118" w:rsidRPr="00CC3C8C" w:rsidRDefault="001A7118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3C8C">
              <w:rPr>
                <w:rFonts w:ascii="GHEA Grapalat" w:hAnsi="GHEA Grapalat"/>
                <w:b/>
                <w:sz w:val="14"/>
                <w:szCs w:val="14"/>
              </w:rPr>
              <w:t>4,615.00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A7118" w:rsidRPr="00CC3C8C" w:rsidRDefault="001A7118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3C8C">
              <w:rPr>
                <w:rFonts w:ascii="GHEA Grapalat" w:hAnsi="GHEA Grapalat"/>
                <w:b/>
                <w:sz w:val="14"/>
                <w:szCs w:val="14"/>
              </w:rPr>
              <w:t>27,690.00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1A7118" w:rsidRPr="00CC3C8C" w:rsidRDefault="001A7118" w:rsidP="00CC3C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3C8C">
              <w:rPr>
                <w:rFonts w:ascii="GHEA Grapalat" w:hAnsi="GHEA Grapalat"/>
                <w:b/>
                <w:sz w:val="14"/>
                <w:szCs w:val="14"/>
              </w:rPr>
              <w:t>27,690.00</w:t>
            </w:r>
          </w:p>
        </w:tc>
      </w:tr>
      <w:tr w:rsidR="0058068C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58068C" w:rsidRPr="00BF7713" w:rsidRDefault="0058068C" w:rsidP="005806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821" w:type="dxa"/>
            <w:gridSpan w:val="7"/>
            <w:shd w:val="clear" w:color="auto" w:fill="auto"/>
          </w:tcPr>
          <w:p w:rsidR="0058068C" w:rsidRPr="00B75B4B" w:rsidRDefault="0058068C" w:rsidP="00580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58068C" w:rsidRPr="000B6B02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58068C" w:rsidRPr="000B6B02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58068C" w:rsidRPr="000B6B02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58068C" w:rsidRPr="000B6B02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8068C" w:rsidRPr="000B6B02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58068C" w:rsidRPr="000B6B02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068C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58068C" w:rsidRPr="00BF7713" w:rsidRDefault="0058068C" w:rsidP="00580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58068C" w:rsidRPr="001A7118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«ԲԵՎԵՌԱՅԻՆ ՈՒՂԻ»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58068C" w:rsidRPr="0058068C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12,250.00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58068C" w:rsidRPr="0058068C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12,250.00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58068C" w:rsidRPr="0058068C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2,450.00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58068C" w:rsidRPr="0058068C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2,450.00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8068C" w:rsidRPr="0058068C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14,700.00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58068C" w:rsidRPr="0058068C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14,700.00</w:t>
            </w:r>
          </w:p>
        </w:tc>
      </w:tr>
      <w:tr w:rsidR="0058068C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58068C" w:rsidRPr="001A7118" w:rsidRDefault="0058068C" w:rsidP="00580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58068C" w:rsidRPr="001A7118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ՏՈՆԷՔՍ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58068C" w:rsidRPr="0058068C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37,500.00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58068C" w:rsidRPr="0058068C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37,500.00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58068C" w:rsidRPr="0058068C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7,500.00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58068C" w:rsidRPr="0058068C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7,500.00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8068C" w:rsidRPr="0058068C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45,000.00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58068C" w:rsidRPr="0058068C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45,000.00</w:t>
            </w:r>
          </w:p>
        </w:tc>
      </w:tr>
      <w:tr w:rsidR="0058068C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58068C" w:rsidRPr="00BF7713" w:rsidRDefault="0058068C" w:rsidP="005806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821" w:type="dxa"/>
            <w:gridSpan w:val="7"/>
            <w:shd w:val="clear" w:color="auto" w:fill="auto"/>
          </w:tcPr>
          <w:p w:rsidR="0058068C" w:rsidRPr="00B75B4B" w:rsidRDefault="0058068C" w:rsidP="00580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58068C" w:rsidRPr="000B6B02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58068C" w:rsidRPr="000B6B02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58068C" w:rsidRPr="000B6B02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58068C" w:rsidRPr="000B6B02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8068C" w:rsidRPr="000B6B02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58068C" w:rsidRPr="000B6B02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068C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58068C" w:rsidRPr="00BF7713" w:rsidRDefault="0058068C" w:rsidP="00580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58068C" w:rsidRPr="001A7118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«ԲԵՎԵՌԱՅԻՆ ՈՒՂԻ»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58068C" w:rsidRPr="00160E47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0E47">
              <w:rPr>
                <w:rFonts w:ascii="GHEA Grapalat" w:hAnsi="GHEA Grapalat"/>
                <w:b/>
                <w:sz w:val="14"/>
                <w:szCs w:val="14"/>
              </w:rPr>
              <w:t>49,750.00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58068C" w:rsidRPr="00160E47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0E47">
              <w:rPr>
                <w:rFonts w:ascii="GHEA Grapalat" w:hAnsi="GHEA Grapalat"/>
                <w:b/>
                <w:sz w:val="14"/>
                <w:szCs w:val="14"/>
              </w:rPr>
              <w:t>49,750.00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58068C" w:rsidRPr="00160E47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0E47">
              <w:rPr>
                <w:rFonts w:ascii="GHEA Grapalat" w:hAnsi="GHEA Grapalat"/>
                <w:b/>
                <w:sz w:val="14"/>
                <w:szCs w:val="14"/>
              </w:rPr>
              <w:t>9,950.00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58068C" w:rsidRPr="00160E47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0E47">
              <w:rPr>
                <w:rFonts w:ascii="GHEA Grapalat" w:hAnsi="GHEA Grapalat"/>
                <w:b/>
                <w:sz w:val="14"/>
                <w:szCs w:val="14"/>
              </w:rPr>
              <w:t>9,950.00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8068C" w:rsidRPr="00160E47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0E47">
              <w:rPr>
                <w:rFonts w:ascii="GHEA Grapalat" w:hAnsi="GHEA Grapalat"/>
                <w:b/>
                <w:sz w:val="14"/>
                <w:szCs w:val="14"/>
              </w:rPr>
              <w:t>59,700.00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58068C" w:rsidRPr="00160E47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0E47">
              <w:rPr>
                <w:rFonts w:ascii="GHEA Grapalat" w:hAnsi="GHEA Grapalat"/>
                <w:b/>
                <w:sz w:val="14"/>
                <w:szCs w:val="14"/>
              </w:rPr>
              <w:t>59,700.00</w:t>
            </w:r>
          </w:p>
        </w:tc>
      </w:tr>
      <w:tr w:rsidR="0058068C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58068C" w:rsidRPr="001A7118" w:rsidRDefault="0058068C" w:rsidP="00580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58068C" w:rsidRPr="001A7118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ՏՈՆԷՔՍ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58068C" w:rsidRPr="00160E47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0E47">
              <w:rPr>
                <w:rFonts w:ascii="GHEA Grapalat" w:hAnsi="GHEA Grapalat"/>
                <w:b/>
                <w:sz w:val="14"/>
                <w:szCs w:val="14"/>
              </w:rPr>
              <w:t>81,250.00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58068C" w:rsidRPr="00160E47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0E47">
              <w:rPr>
                <w:rFonts w:ascii="GHEA Grapalat" w:hAnsi="GHEA Grapalat"/>
                <w:b/>
                <w:sz w:val="14"/>
                <w:szCs w:val="14"/>
              </w:rPr>
              <w:t>81,250.00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58068C" w:rsidRPr="00160E47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0E47">
              <w:rPr>
                <w:rFonts w:ascii="GHEA Grapalat" w:hAnsi="GHEA Grapalat"/>
                <w:b/>
                <w:sz w:val="14"/>
                <w:szCs w:val="14"/>
              </w:rPr>
              <w:t>16,250.00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58068C" w:rsidRPr="00160E47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0E47">
              <w:rPr>
                <w:rFonts w:ascii="GHEA Grapalat" w:hAnsi="GHEA Grapalat"/>
                <w:b/>
                <w:sz w:val="14"/>
                <w:szCs w:val="14"/>
              </w:rPr>
              <w:t>16,250.00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8068C" w:rsidRPr="00160E47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0E47">
              <w:rPr>
                <w:rFonts w:ascii="GHEA Grapalat" w:hAnsi="GHEA Grapalat"/>
                <w:b/>
                <w:sz w:val="14"/>
                <w:szCs w:val="14"/>
              </w:rPr>
              <w:t>97,500.00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58068C" w:rsidRPr="00160E47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0E47">
              <w:rPr>
                <w:rFonts w:ascii="GHEA Grapalat" w:hAnsi="GHEA Grapalat"/>
                <w:b/>
                <w:sz w:val="14"/>
                <w:szCs w:val="14"/>
              </w:rPr>
              <w:t>97,500.00</w:t>
            </w:r>
          </w:p>
        </w:tc>
      </w:tr>
      <w:tr w:rsidR="0058068C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58068C" w:rsidRPr="00BF7713" w:rsidRDefault="0058068C" w:rsidP="005806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821" w:type="dxa"/>
            <w:gridSpan w:val="7"/>
            <w:shd w:val="clear" w:color="auto" w:fill="auto"/>
          </w:tcPr>
          <w:p w:rsidR="0058068C" w:rsidRPr="00B75B4B" w:rsidRDefault="0058068C" w:rsidP="00580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58068C" w:rsidRPr="000B6B02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58068C" w:rsidRPr="000B6B02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58068C" w:rsidRPr="000B6B02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58068C" w:rsidRPr="000B6B02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8068C" w:rsidRPr="000B6B02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58068C" w:rsidRPr="000B6B02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068C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58068C" w:rsidRPr="00BF7713" w:rsidRDefault="0058068C" w:rsidP="00580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58068C" w:rsidRPr="001A7118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«ԲԵՎԵՌԱՅԻՆ ՈՒՂԻ»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58068C" w:rsidRPr="00160E47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0E47">
              <w:rPr>
                <w:rFonts w:ascii="GHEA Grapalat" w:hAnsi="GHEA Grapalat"/>
                <w:b/>
                <w:sz w:val="14"/>
                <w:szCs w:val="14"/>
              </w:rPr>
              <w:t>13,850.00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58068C" w:rsidRPr="00160E47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0E47">
              <w:rPr>
                <w:rFonts w:ascii="GHEA Grapalat" w:hAnsi="GHEA Grapalat"/>
                <w:b/>
                <w:sz w:val="14"/>
                <w:szCs w:val="14"/>
              </w:rPr>
              <w:t>13,850.00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58068C" w:rsidRPr="00160E47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0E47">
              <w:rPr>
                <w:rFonts w:ascii="GHEA Grapalat" w:hAnsi="GHEA Grapalat"/>
                <w:b/>
                <w:sz w:val="14"/>
                <w:szCs w:val="14"/>
              </w:rPr>
              <w:t>2,770.00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58068C" w:rsidRPr="00160E47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0E47">
              <w:rPr>
                <w:rFonts w:ascii="GHEA Grapalat" w:hAnsi="GHEA Grapalat"/>
                <w:b/>
                <w:sz w:val="14"/>
                <w:szCs w:val="14"/>
              </w:rPr>
              <w:t>2,770.00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8068C" w:rsidRPr="00160E47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0E47">
              <w:rPr>
                <w:rFonts w:ascii="GHEA Grapalat" w:hAnsi="GHEA Grapalat"/>
                <w:b/>
                <w:sz w:val="14"/>
                <w:szCs w:val="14"/>
              </w:rPr>
              <w:t>16,620.00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58068C" w:rsidRPr="00160E47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0E47">
              <w:rPr>
                <w:rFonts w:ascii="GHEA Grapalat" w:hAnsi="GHEA Grapalat"/>
                <w:b/>
                <w:sz w:val="14"/>
                <w:szCs w:val="14"/>
              </w:rPr>
              <w:t>16,620.00</w:t>
            </w:r>
          </w:p>
        </w:tc>
      </w:tr>
      <w:tr w:rsidR="0058068C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58068C" w:rsidRPr="001A7118" w:rsidRDefault="0058068C" w:rsidP="00580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58068C" w:rsidRPr="001A7118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7118">
              <w:rPr>
                <w:rFonts w:ascii="GHEA Grapalat" w:hAnsi="GHEA Grapalat"/>
                <w:b/>
                <w:sz w:val="14"/>
                <w:szCs w:val="14"/>
              </w:rPr>
              <w:t>ՏՈՆԷՔՍ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58068C" w:rsidRPr="00160E47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0E47">
              <w:rPr>
                <w:rFonts w:ascii="GHEA Grapalat" w:hAnsi="GHEA Grapalat"/>
                <w:b/>
                <w:sz w:val="14"/>
                <w:szCs w:val="14"/>
              </w:rPr>
              <w:t>32,500.00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58068C" w:rsidRPr="00160E47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0E47">
              <w:rPr>
                <w:rFonts w:ascii="GHEA Grapalat" w:hAnsi="GHEA Grapalat"/>
                <w:b/>
                <w:sz w:val="14"/>
                <w:szCs w:val="14"/>
              </w:rPr>
              <w:t>32,500.00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58068C" w:rsidRPr="00160E47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0E47">
              <w:rPr>
                <w:rFonts w:ascii="GHEA Grapalat" w:hAnsi="GHEA Grapalat"/>
                <w:b/>
                <w:sz w:val="14"/>
                <w:szCs w:val="14"/>
              </w:rPr>
              <w:t>6,500.00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58068C" w:rsidRPr="00160E47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0E47">
              <w:rPr>
                <w:rFonts w:ascii="GHEA Grapalat" w:hAnsi="GHEA Grapalat"/>
                <w:b/>
                <w:sz w:val="14"/>
                <w:szCs w:val="14"/>
              </w:rPr>
              <w:t>6,500.00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8068C" w:rsidRPr="00160E47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0E47">
              <w:rPr>
                <w:rFonts w:ascii="GHEA Grapalat" w:hAnsi="GHEA Grapalat"/>
                <w:b/>
                <w:sz w:val="14"/>
                <w:szCs w:val="14"/>
              </w:rPr>
              <w:t>39,000.00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58068C" w:rsidRPr="00160E47" w:rsidRDefault="0058068C" w:rsidP="00160E4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0E47">
              <w:rPr>
                <w:rFonts w:ascii="GHEA Grapalat" w:hAnsi="GHEA Grapalat"/>
                <w:b/>
                <w:sz w:val="14"/>
                <w:szCs w:val="14"/>
              </w:rPr>
              <w:t>39,000.00</w:t>
            </w:r>
          </w:p>
        </w:tc>
      </w:tr>
      <w:tr w:rsidR="0058068C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58068C" w:rsidRPr="00BF7713" w:rsidRDefault="0058068C" w:rsidP="005806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821" w:type="dxa"/>
            <w:gridSpan w:val="7"/>
            <w:shd w:val="clear" w:color="auto" w:fill="auto"/>
          </w:tcPr>
          <w:p w:rsidR="0058068C" w:rsidRPr="00B75B4B" w:rsidRDefault="0058068C" w:rsidP="00580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58068C" w:rsidRPr="000B6B02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58068C" w:rsidRPr="000B6B02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58068C" w:rsidRPr="000B6B02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58068C" w:rsidRPr="000B6B02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8068C" w:rsidRPr="000B6B02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58068C" w:rsidRPr="000B6B02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068C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58068C" w:rsidRPr="00BF7713" w:rsidRDefault="0058068C" w:rsidP="00580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58068C" w:rsidRPr="0058068C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«ԲԵՎԵՌԱՅԻՆ ՈՒՂԻ»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58068C" w:rsidRPr="0058068C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15,750.00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58068C" w:rsidRPr="0058068C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15,750.00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58068C" w:rsidRPr="0058068C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3,150.00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58068C" w:rsidRPr="0058068C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3,150.00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8068C" w:rsidRPr="0058068C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18,900.00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58068C" w:rsidRPr="0058068C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18,900.00</w:t>
            </w:r>
          </w:p>
        </w:tc>
      </w:tr>
      <w:tr w:rsidR="0058068C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58068C" w:rsidRPr="001A7118" w:rsidRDefault="0058068C" w:rsidP="00580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58068C" w:rsidRPr="0058068C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ԱՅ ՍԵՐՎԻՍ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58068C" w:rsidRPr="0058068C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32,500.00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58068C" w:rsidRPr="0058068C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32,500.00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58068C" w:rsidRPr="00160E47" w:rsidRDefault="00160E47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58068C" w:rsidRPr="00160E47" w:rsidRDefault="00160E47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8068C" w:rsidRPr="0058068C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32,500.00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58068C" w:rsidRPr="0058068C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32,500.00</w:t>
            </w:r>
          </w:p>
        </w:tc>
      </w:tr>
      <w:tr w:rsidR="0058068C" w:rsidRPr="00BF7713" w:rsidTr="00250383">
        <w:tc>
          <w:tcPr>
            <w:tcW w:w="1395" w:type="dxa"/>
            <w:gridSpan w:val="4"/>
            <w:shd w:val="clear" w:color="auto" w:fill="auto"/>
            <w:vAlign w:val="center"/>
          </w:tcPr>
          <w:p w:rsidR="0058068C" w:rsidRDefault="0058068C" w:rsidP="00580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821" w:type="dxa"/>
            <w:gridSpan w:val="7"/>
            <w:shd w:val="clear" w:color="auto" w:fill="auto"/>
            <w:vAlign w:val="center"/>
          </w:tcPr>
          <w:p w:rsidR="0058068C" w:rsidRPr="0058068C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ՏՈՆԷՔՍ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58068C" w:rsidRPr="0058068C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43,333.33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58068C" w:rsidRPr="0058068C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43,333.33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58068C" w:rsidRPr="0058068C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8,666.67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58068C" w:rsidRPr="0058068C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8,666.67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8068C" w:rsidRPr="0058068C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52,000.00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58068C" w:rsidRPr="0058068C" w:rsidRDefault="0058068C" w:rsidP="005806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52,000.00</w:t>
            </w:r>
          </w:p>
        </w:tc>
      </w:tr>
      <w:tr w:rsidR="0058068C" w:rsidRPr="00BF7713" w:rsidTr="00250383">
        <w:trPr>
          <w:trHeight w:val="290"/>
        </w:trPr>
        <w:tc>
          <w:tcPr>
            <w:tcW w:w="23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68C" w:rsidRPr="00BF7713" w:rsidRDefault="0058068C" w:rsidP="005806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6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68C" w:rsidRPr="00BF7713" w:rsidRDefault="0058068C" w:rsidP="005806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8068C" w:rsidRPr="00BF7713" w:rsidTr="00250383">
        <w:trPr>
          <w:trHeight w:val="288"/>
        </w:trPr>
        <w:tc>
          <w:tcPr>
            <w:tcW w:w="10960" w:type="dxa"/>
            <w:gridSpan w:val="52"/>
            <w:shd w:val="clear" w:color="auto" w:fill="99CCFF"/>
            <w:vAlign w:val="center"/>
          </w:tcPr>
          <w:p w:rsidR="0058068C" w:rsidRPr="00BF7713" w:rsidRDefault="0058068C" w:rsidP="005806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068C" w:rsidRPr="00BF7713" w:rsidTr="00250383">
        <w:tc>
          <w:tcPr>
            <w:tcW w:w="1096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68C" w:rsidRPr="00BF7713" w:rsidRDefault="0058068C" w:rsidP="005806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8068C" w:rsidRPr="00BF7713" w:rsidTr="00250383">
        <w:tc>
          <w:tcPr>
            <w:tcW w:w="818" w:type="dxa"/>
            <w:vMerge w:val="restart"/>
            <w:shd w:val="clear" w:color="auto" w:fill="auto"/>
            <w:vAlign w:val="center"/>
          </w:tcPr>
          <w:p w:rsidR="0058068C" w:rsidRPr="00BF7713" w:rsidRDefault="0058068C" w:rsidP="005806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14" w:type="dxa"/>
            <w:gridSpan w:val="4"/>
            <w:vMerge w:val="restart"/>
            <w:shd w:val="clear" w:color="auto" w:fill="auto"/>
            <w:vAlign w:val="center"/>
          </w:tcPr>
          <w:p w:rsidR="0058068C" w:rsidRPr="00BF7713" w:rsidRDefault="0058068C" w:rsidP="005806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8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68C" w:rsidRPr="00BF7713" w:rsidRDefault="0058068C" w:rsidP="00580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8068C" w:rsidRPr="00BF7713" w:rsidTr="0025038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68C" w:rsidRPr="00BF7713" w:rsidRDefault="0058068C" w:rsidP="005806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68C" w:rsidRPr="00BF7713" w:rsidRDefault="0058068C" w:rsidP="005806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68C" w:rsidRPr="00BF7713" w:rsidRDefault="0058068C" w:rsidP="002503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68C" w:rsidRPr="00BF7713" w:rsidRDefault="0058068C" w:rsidP="002503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68C" w:rsidRPr="00BF7713" w:rsidRDefault="0058068C" w:rsidP="002503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68C" w:rsidRPr="00BF7713" w:rsidRDefault="0058068C" w:rsidP="0025038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գոր-ծունեութ-յուն</w:t>
            </w:r>
          </w:p>
        </w:tc>
        <w:tc>
          <w:tcPr>
            <w:tcW w:w="9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68C" w:rsidRPr="00BF7713" w:rsidRDefault="0058068C" w:rsidP="00250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68C" w:rsidRPr="00BF7713" w:rsidRDefault="0058068C" w:rsidP="00250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9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68C" w:rsidRPr="00BF7713" w:rsidRDefault="0058068C" w:rsidP="00250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68C" w:rsidRPr="00BF7713" w:rsidRDefault="0058068C" w:rsidP="00250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68C" w:rsidRPr="00BF7713" w:rsidRDefault="0058068C" w:rsidP="00250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60E47" w:rsidRPr="00BF7713" w:rsidTr="0025038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BF7713" w:rsidRDefault="00160E47" w:rsidP="00160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160E47" w:rsidRDefault="00160E47" w:rsidP="00160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«ՄԱՏՏԵՔ» ՍՊԸ</w:t>
            </w: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160E47" w:rsidRDefault="00160E47" w:rsidP="00250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Default="00160E47" w:rsidP="00250383">
            <w:pPr>
              <w:jc w:val="center"/>
            </w:pPr>
            <w:r w:rsidRPr="00A646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Default="00160E47" w:rsidP="00250383">
            <w:pPr>
              <w:jc w:val="center"/>
            </w:pPr>
            <w:r w:rsidRPr="00A646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Default="00160E47" w:rsidP="00250383">
            <w:pPr>
              <w:jc w:val="center"/>
            </w:pPr>
            <w:r w:rsidRPr="00A646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Default="00160E47" w:rsidP="00250383">
            <w:pPr>
              <w:jc w:val="center"/>
            </w:pPr>
            <w:r w:rsidRPr="00A646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Default="00160E47" w:rsidP="00250383">
            <w:pPr>
              <w:jc w:val="center"/>
            </w:pPr>
            <w:r w:rsidRPr="00A646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Default="00160E47" w:rsidP="00250383">
            <w:pPr>
              <w:jc w:val="center"/>
            </w:pPr>
            <w:r w:rsidRPr="00A646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Default="00160E47" w:rsidP="00250383">
            <w:pPr>
              <w:jc w:val="center"/>
            </w:pPr>
            <w:r w:rsidRPr="00A646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160E47" w:rsidRDefault="00160E47" w:rsidP="00250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</w:tr>
      <w:tr w:rsidR="00160E47" w:rsidRPr="00BF7713" w:rsidTr="0025038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160E47" w:rsidRDefault="00160E47" w:rsidP="00160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160E47" w:rsidRDefault="00160E47" w:rsidP="00160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«ՌԵՄԱՔՍ» ՍՊԸ</w:t>
            </w: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BF7713" w:rsidRDefault="00160E47" w:rsidP="00250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Default="00160E47" w:rsidP="00250383">
            <w:pPr>
              <w:jc w:val="center"/>
            </w:pPr>
            <w:r w:rsidRPr="00A646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Default="00160E47" w:rsidP="00250383">
            <w:pPr>
              <w:jc w:val="center"/>
            </w:pPr>
            <w:r w:rsidRPr="00A646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Default="00160E47" w:rsidP="00250383">
            <w:pPr>
              <w:jc w:val="center"/>
            </w:pPr>
            <w:r w:rsidRPr="00A646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Default="00160E47" w:rsidP="00250383">
            <w:pPr>
              <w:jc w:val="center"/>
            </w:pPr>
            <w:r w:rsidRPr="00A646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Default="00160E47" w:rsidP="00250383">
            <w:pPr>
              <w:jc w:val="center"/>
            </w:pPr>
            <w:r w:rsidRPr="00A646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Default="00160E47" w:rsidP="00250383">
            <w:pPr>
              <w:jc w:val="center"/>
            </w:pPr>
            <w:r w:rsidRPr="00A646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Default="00160E47" w:rsidP="00250383">
            <w:pPr>
              <w:jc w:val="center"/>
            </w:pPr>
            <w:r w:rsidRPr="00A646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160E47" w:rsidRDefault="00160E47" w:rsidP="00250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</w:tr>
      <w:tr w:rsidR="00160E47" w:rsidRPr="00BF7713" w:rsidTr="00250383">
        <w:trPr>
          <w:trHeight w:val="344"/>
        </w:trPr>
        <w:tc>
          <w:tcPr>
            <w:tcW w:w="23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BF7713" w:rsidRDefault="00160E47" w:rsidP="00160E4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3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BF7713" w:rsidRDefault="00160E47" w:rsidP="00160E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60E47" w:rsidRPr="00BF7713" w:rsidTr="00250383">
        <w:trPr>
          <w:trHeight w:val="289"/>
        </w:trPr>
        <w:tc>
          <w:tcPr>
            <w:tcW w:w="1096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0E47" w:rsidRPr="00BF7713" w:rsidRDefault="00160E47" w:rsidP="00160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0E47" w:rsidRPr="00BF7713" w:rsidTr="00250383">
        <w:trPr>
          <w:trHeight w:val="346"/>
        </w:trPr>
        <w:tc>
          <w:tcPr>
            <w:tcW w:w="467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2616FE" w:rsidRDefault="00160E47" w:rsidP="00160E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0B6B02" w:rsidRDefault="00250383" w:rsidP="00E0555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10.05.2017</w:t>
            </w:r>
          </w:p>
        </w:tc>
      </w:tr>
      <w:tr w:rsidR="00160E47" w:rsidRPr="00BF7713" w:rsidTr="00250383">
        <w:trPr>
          <w:trHeight w:val="92"/>
        </w:trPr>
        <w:tc>
          <w:tcPr>
            <w:tcW w:w="4671" w:type="dxa"/>
            <w:gridSpan w:val="17"/>
            <w:vMerge w:val="restart"/>
            <w:shd w:val="clear" w:color="auto" w:fill="auto"/>
            <w:vAlign w:val="center"/>
          </w:tcPr>
          <w:p w:rsidR="00160E47" w:rsidRPr="00F50FBC" w:rsidRDefault="00160E47" w:rsidP="00160E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7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BF7713" w:rsidRDefault="00160E47" w:rsidP="00E0555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BF7713" w:rsidRDefault="00160E47" w:rsidP="00E0555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160E47" w:rsidRPr="00BF7713" w:rsidTr="00250383">
        <w:trPr>
          <w:trHeight w:val="92"/>
        </w:trPr>
        <w:tc>
          <w:tcPr>
            <w:tcW w:w="4671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F50FBC" w:rsidRDefault="00160E47" w:rsidP="00160E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7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0B6B02" w:rsidRDefault="00250383" w:rsidP="00E0555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13.05.2017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0B6B02" w:rsidRDefault="00E05557" w:rsidP="00E0555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 w:rsidR="00160E4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160E4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</w:t>
            </w:r>
          </w:p>
        </w:tc>
      </w:tr>
      <w:tr w:rsidR="00160E47" w:rsidRPr="00BF7713" w:rsidTr="00250383">
        <w:trPr>
          <w:trHeight w:val="344"/>
        </w:trPr>
        <w:tc>
          <w:tcPr>
            <w:tcW w:w="467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F50FBC" w:rsidRDefault="00160E47" w:rsidP="00160E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2616FE" w:rsidRDefault="00E05557" w:rsidP="00E0555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12.05.2017</w:t>
            </w:r>
          </w:p>
        </w:tc>
      </w:tr>
      <w:tr w:rsidR="00160E47" w:rsidRPr="00BF7713" w:rsidTr="00250383">
        <w:trPr>
          <w:trHeight w:val="344"/>
        </w:trPr>
        <w:tc>
          <w:tcPr>
            <w:tcW w:w="467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BF7713" w:rsidRDefault="00160E47" w:rsidP="00160E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0B6B02" w:rsidRDefault="00E05557" w:rsidP="00E0555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17.05.2017</w:t>
            </w:r>
          </w:p>
        </w:tc>
      </w:tr>
      <w:tr w:rsidR="00160E47" w:rsidRPr="00BF7713" w:rsidTr="00250383">
        <w:trPr>
          <w:trHeight w:val="344"/>
        </w:trPr>
        <w:tc>
          <w:tcPr>
            <w:tcW w:w="467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Default="00160E47" w:rsidP="00160E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0B6B02" w:rsidRDefault="00E05557" w:rsidP="00E0555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19.05.2017</w:t>
            </w:r>
          </w:p>
        </w:tc>
      </w:tr>
      <w:tr w:rsidR="00160E47" w:rsidRPr="00BF7713" w:rsidTr="00250383">
        <w:trPr>
          <w:trHeight w:val="288"/>
        </w:trPr>
        <w:tc>
          <w:tcPr>
            <w:tcW w:w="10960" w:type="dxa"/>
            <w:gridSpan w:val="52"/>
            <w:shd w:val="clear" w:color="auto" w:fill="99CCFF"/>
            <w:vAlign w:val="center"/>
          </w:tcPr>
          <w:p w:rsidR="00160E47" w:rsidRPr="00BF7713" w:rsidRDefault="00160E47" w:rsidP="00160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0E47" w:rsidRPr="00BF7713" w:rsidTr="00250383">
        <w:trPr>
          <w:gridAfter w:val="1"/>
          <w:wAfter w:w="2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60E47" w:rsidRPr="00BF7713" w:rsidRDefault="00160E47" w:rsidP="00160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14" w:type="dxa"/>
            <w:gridSpan w:val="4"/>
            <w:vMerge w:val="restart"/>
            <w:shd w:val="clear" w:color="auto" w:fill="auto"/>
            <w:vAlign w:val="center"/>
          </w:tcPr>
          <w:p w:rsidR="00160E47" w:rsidRPr="00BF7713" w:rsidRDefault="00160E47" w:rsidP="00160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8" w:type="dxa"/>
            <w:gridSpan w:val="46"/>
            <w:shd w:val="clear" w:color="auto" w:fill="auto"/>
            <w:vAlign w:val="center"/>
          </w:tcPr>
          <w:p w:rsidR="00160E47" w:rsidRPr="00BF7713" w:rsidRDefault="00160E47" w:rsidP="00160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60E47" w:rsidRPr="00BF7713" w:rsidTr="00250383">
        <w:trPr>
          <w:gridAfter w:val="1"/>
          <w:wAfter w:w="20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60E47" w:rsidRPr="00BF7713" w:rsidRDefault="00160E47" w:rsidP="00160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4"/>
            <w:vMerge/>
            <w:shd w:val="clear" w:color="auto" w:fill="auto"/>
            <w:vAlign w:val="center"/>
          </w:tcPr>
          <w:p w:rsidR="00160E47" w:rsidRPr="00BF7713" w:rsidRDefault="00160E47" w:rsidP="00160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60E47" w:rsidRPr="00BF7713" w:rsidRDefault="00160E47" w:rsidP="00160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666" w:type="dxa"/>
            <w:gridSpan w:val="10"/>
            <w:vMerge w:val="restart"/>
            <w:shd w:val="clear" w:color="auto" w:fill="auto"/>
            <w:vAlign w:val="center"/>
          </w:tcPr>
          <w:p w:rsidR="00160E47" w:rsidRPr="00BF7713" w:rsidRDefault="00160E47" w:rsidP="00160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60" w:type="dxa"/>
            <w:gridSpan w:val="7"/>
            <w:vMerge w:val="restart"/>
            <w:shd w:val="clear" w:color="auto" w:fill="auto"/>
            <w:vAlign w:val="center"/>
          </w:tcPr>
          <w:p w:rsidR="00160E47" w:rsidRPr="00BF7713" w:rsidRDefault="00160E47" w:rsidP="00160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8"/>
            <w:vMerge w:val="restart"/>
            <w:shd w:val="clear" w:color="auto" w:fill="auto"/>
            <w:vAlign w:val="center"/>
          </w:tcPr>
          <w:p w:rsidR="00160E47" w:rsidRPr="00BF7713" w:rsidRDefault="00160E47" w:rsidP="00160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60E47" w:rsidRPr="00BF7713" w:rsidRDefault="00160E47" w:rsidP="00160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60E47" w:rsidRPr="00BF7713" w:rsidTr="00250383">
        <w:trPr>
          <w:gridAfter w:val="1"/>
          <w:wAfter w:w="20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60E47" w:rsidRPr="00BF7713" w:rsidRDefault="00160E47" w:rsidP="00160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4"/>
            <w:vMerge/>
            <w:shd w:val="clear" w:color="auto" w:fill="auto"/>
            <w:vAlign w:val="center"/>
          </w:tcPr>
          <w:p w:rsidR="00160E47" w:rsidRPr="00BF7713" w:rsidRDefault="00160E47" w:rsidP="00160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60E47" w:rsidRPr="00BF7713" w:rsidRDefault="00160E47" w:rsidP="00160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6" w:type="dxa"/>
            <w:gridSpan w:val="10"/>
            <w:vMerge/>
            <w:shd w:val="clear" w:color="auto" w:fill="auto"/>
            <w:vAlign w:val="center"/>
          </w:tcPr>
          <w:p w:rsidR="00160E47" w:rsidRPr="00BF7713" w:rsidRDefault="00160E47" w:rsidP="00160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7"/>
            <w:vMerge/>
            <w:shd w:val="clear" w:color="auto" w:fill="auto"/>
            <w:vAlign w:val="center"/>
          </w:tcPr>
          <w:p w:rsidR="00160E47" w:rsidRPr="00BF7713" w:rsidRDefault="00160E47" w:rsidP="00160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160E47" w:rsidRPr="00BF7713" w:rsidRDefault="00160E47" w:rsidP="00160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60E47" w:rsidRPr="00BF7713" w:rsidRDefault="00160E47" w:rsidP="00160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60E47" w:rsidRPr="00BF7713" w:rsidTr="00250383">
        <w:trPr>
          <w:gridAfter w:val="1"/>
          <w:wAfter w:w="20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BF7713" w:rsidRDefault="00160E47" w:rsidP="00160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BF7713" w:rsidRDefault="00160E47" w:rsidP="00160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BF7713" w:rsidRDefault="00160E47" w:rsidP="00160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BF7713" w:rsidRDefault="00160E47" w:rsidP="00160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BF7713" w:rsidRDefault="00160E47" w:rsidP="00160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BF7713" w:rsidRDefault="00160E47" w:rsidP="00160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BF7713" w:rsidRDefault="00160E47" w:rsidP="00160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BF7713" w:rsidRDefault="00160E47" w:rsidP="00160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C6894" w:rsidRPr="00E05557" w:rsidTr="00250383">
        <w:trPr>
          <w:gridAfter w:val="1"/>
          <w:wAfter w:w="20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C6894" w:rsidRPr="00E05557" w:rsidRDefault="000C6894" w:rsidP="000C6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-8</w:t>
            </w:r>
          </w:p>
        </w:tc>
        <w:tc>
          <w:tcPr>
            <w:tcW w:w="1314" w:type="dxa"/>
            <w:gridSpan w:val="4"/>
            <w:shd w:val="clear" w:color="auto" w:fill="auto"/>
            <w:vAlign w:val="center"/>
          </w:tcPr>
          <w:p w:rsidR="000C6894" w:rsidRPr="0058068C" w:rsidRDefault="000C6894" w:rsidP="000C689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«ԲԵՎԵՌԱՅԻՆ ՈՒՂԻ»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C6894" w:rsidRPr="00BF7713" w:rsidRDefault="000C6894" w:rsidP="000C68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ՀԶՀ-ՇՀԾՁԲ-15/9-17/1</w:t>
            </w:r>
          </w:p>
        </w:tc>
        <w:tc>
          <w:tcPr>
            <w:tcW w:w="1666" w:type="dxa"/>
            <w:gridSpan w:val="10"/>
            <w:shd w:val="clear" w:color="auto" w:fill="auto"/>
            <w:vAlign w:val="center"/>
          </w:tcPr>
          <w:p w:rsidR="000C6894" w:rsidRPr="000B6B02" w:rsidRDefault="000C6894" w:rsidP="000C6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19.05.2017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0C6894" w:rsidRPr="000B6B02" w:rsidRDefault="000C6894" w:rsidP="000C6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25.12.2017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C6894" w:rsidRPr="000B6B02" w:rsidRDefault="000C6894" w:rsidP="000C6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C6894" w:rsidRPr="00E05557" w:rsidRDefault="000C6894" w:rsidP="000C6894">
            <w:pPr>
              <w:jc w:val="center"/>
              <w:rPr>
                <w:lang w:val="hy-AM"/>
              </w:rPr>
            </w:pPr>
            <w:r w:rsidRPr="00E055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847</w:t>
            </w:r>
            <w:r w:rsidRPr="00E055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C6894" w:rsidRPr="00E05557" w:rsidRDefault="000C6894" w:rsidP="000C6894">
            <w:pPr>
              <w:jc w:val="center"/>
              <w:rPr>
                <w:lang w:val="hy-AM"/>
              </w:rPr>
            </w:pPr>
            <w:r w:rsidRPr="00E055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847</w:t>
            </w:r>
            <w:r w:rsidRPr="00E055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,000</w:t>
            </w:r>
          </w:p>
        </w:tc>
      </w:tr>
      <w:tr w:rsidR="00160E47" w:rsidRPr="00E05557" w:rsidTr="00250383">
        <w:trPr>
          <w:trHeight w:val="150"/>
        </w:trPr>
        <w:tc>
          <w:tcPr>
            <w:tcW w:w="10960" w:type="dxa"/>
            <w:gridSpan w:val="52"/>
            <w:shd w:val="clear" w:color="auto" w:fill="auto"/>
            <w:vAlign w:val="center"/>
          </w:tcPr>
          <w:p w:rsidR="00160E47" w:rsidRPr="00E05557" w:rsidRDefault="00160E47" w:rsidP="00160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55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60E47" w:rsidRPr="00BF7713" w:rsidTr="00250383">
        <w:trPr>
          <w:gridAfter w:val="1"/>
          <w:wAfter w:w="20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E05557" w:rsidRDefault="00160E47" w:rsidP="00160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55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E05557" w:rsidRDefault="00160E47" w:rsidP="00160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55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E05557" w:rsidRDefault="00160E47" w:rsidP="00160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55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BF7713" w:rsidRDefault="00160E47" w:rsidP="00160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5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BF7713" w:rsidRDefault="00160E47" w:rsidP="00160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BF7713" w:rsidRDefault="00160E47" w:rsidP="00160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05557" w:rsidRPr="00BF7713" w:rsidTr="00250383">
        <w:trPr>
          <w:gridAfter w:val="1"/>
          <w:wAfter w:w="20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57" w:rsidRPr="00E05557" w:rsidRDefault="00E05557" w:rsidP="00E055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-8</w:t>
            </w:r>
          </w:p>
        </w:tc>
        <w:tc>
          <w:tcPr>
            <w:tcW w:w="13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57" w:rsidRPr="0058068C" w:rsidRDefault="00E05557" w:rsidP="00E0555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68C">
              <w:rPr>
                <w:rFonts w:ascii="GHEA Grapalat" w:hAnsi="GHEA Grapalat"/>
                <w:b/>
                <w:sz w:val="14"/>
                <w:szCs w:val="14"/>
              </w:rPr>
              <w:t>«ԲԵՎԵՌԱՅԻՆ ՈՒՂԻ»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57" w:rsidRDefault="009623DB" w:rsidP="00E055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ք. Երևան, Մանանդյան 25-6</w:t>
            </w:r>
          </w:p>
          <w:p w:rsidR="00BF0335" w:rsidRPr="009623DB" w:rsidRDefault="00BF0335" w:rsidP="00E055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Հեռախոս՝ 010 427 558</w:t>
            </w:r>
          </w:p>
        </w:tc>
        <w:tc>
          <w:tcPr>
            <w:tcW w:w="20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57" w:rsidRPr="000B6B02" w:rsidRDefault="009623DB" w:rsidP="00E055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23DB">
              <w:rPr>
                <w:rFonts w:ascii="GHEA Grapalat" w:hAnsi="GHEA Grapalat"/>
                <w:b/>
                <w:sz w:val="14"/>
                <w:szCs w:val="14"/>
              </w:rPr>
              <w:t>'beverayin.ughi@yahoo.com'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57" w:rsidRPr="000B6B02" w:rsidRDefault="009623DB" w:rsidP="009623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1510032345990100</w:t>
            </w:r>
            <w:r w:rsidR="00E0555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Արարատբանկ Բ</w:t>
            </w:r>
            <w:r w:rsidR="00E055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57" w:rsidRPr="00BF7713" w:rsidRDefault="009623DB" w:rsidP="00E055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02228306</w:t>
            </w:r>
          </w:p>
        </w:tc>
      </w:tr>
      <w:tr w:rsidR="00160E47" w:rsidRPr="00BF7713" w:rsidTr="00250383">
        <w:trPr>
          <w:trHeight w:val="288"/>
        </w:trPr>
        <w:tc>
          <w:tcPr>
            <w:tcW w:w="10960" w:type="dxa"/>
            <w:gridSpan w:val="52"/>
            <w:shd w:val="clear" w:color="auto" w:fill="99CCFF"/>
            <w:vAlign w:val="center"/>
          </w:tcPr>
          <w:p w:rsidR="00160E47" w:rsidRPr="00BF7713" w:rsidRDefault="00160E47" w:rsidP="00160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0E47" w:rsidRPr="00BF7713" w:rsidTr="002503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E47" w:rsidRPr="00BF7713" w:rsidRDefault="00160E47" w:rsidP="00160E4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E47" w:rsidRPr="00BF7713" w:rsidRDefault="00160E47" w:rsidP="00160E4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60E47" w:rsidRPr="00BF7713" w:rsidTr="00250383">
        <w:trPr>
          <w:trHeight w:val="288"/>
        </w:trPr>
        <w:tc>
          <w:tcPr>
            <w:tcW w:w="10960" w:type="dxa"/>
            <w:gridSpan w:val="52"/>
            <w:shd w:val="clear" w:color="auto" w:fill="99CCFF"/>
            <w:vAlign w:val="center"/>
          </w:tcPr>
          <w:p w:rsidR="00160E47" w:rsidRPr="00BF7713" w:rsidRDefault="00160E47" w:rsidP="00160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0E47" w:rsidRPr="00E05557" w:rsidTr="00250383">
        <w:trPr>
          <w:trHeight w:val="475"/>
        </w:trPr>
        <w:tc>
          <w:tcPr>
            <w:tcW w:w="24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60E47" w:rsidRPr="00BF7713" w:rsidRDefault="00160E47" w:rsidP="00160E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9" w:type="dxa"/>
            <w:gridSpan w:val="44"/>
            <w:tcBorders>
              <w:bottom w:val="single" w:sz="8" w:space="0" w:color="auto"/>
            </w:tcBorders>
            <w:shd w:val="clear" w:color="auto" w:fill="auto"/>
          </w:tcPr>
          <w:p w:rsidR="00160E47" w:rsidRPr="00BF59A7" w:rsidRDefault="00160E47" w:rsidP="00160E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Էլեկտրոնային փոստի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միջոցով </w:t>
            </w:r>
            <w:r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հրավիրվել են ծանուցման պահին «Գնումների աջակցմ</w:t>
            </w:r>
            <w:r w:rsidR="009623DB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ան կենտրոն» ՊՈԱԿ-ի հետ «ԳԱԿ-ՇՀԾ</w:t>
            </w:r>
            <w:r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ՁԲ-15/</w:t>
            </w:r>
            <w:r w:rsidR="009623DB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9</w:t>
            </w:r>
            <w:r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» ծածկագրերով շրջանակային համաձայնագրեր կնքած բոլոր մասնակիցները</w:t>
            </w:r>
          </w:p>
          <w:p w:rsidR="00160E47" w:rsidRPr="00874F4D" w:rsidRDefault="00160E47" w:rsidP="00160E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7" w:history="1">
              <w:r w:rsidRPr="00160FF8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160E47" w:rsidRPr="00E05557" w:rsidTr="00250383">
        <w:trPr>
          <w:trHeight w:val="288"/>
        </w:trPr>
        <w:tc>
          <w:tcPr>
            <w:tcW w:w="10960" w:type="dxa"/>
            <w:gridSpan w:val="52"/>
            <w:shd w:val="clear" w:color="auto" w:fill="99CCFF"/>
            <w:vAlign w:val="center"/>
          </w:tcPr>
          <w:p w:rsidR="00160E47" w:rsidRPr="00874F4D" w:rsidRDefault="00160E47" w:rsidP="00160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60E47" w:rsidRPr="00E05557" w:rsidTr="00250383">
        <w:trPr>
          <w:trHeight w:val="427"/>
        </w:trPr>
        <w:tc>
          <w:tcPr>
            <w:tcW w:w="24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74342B" w:rsidRDefault="00160E47" w:rsidP="00160E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դրանց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74342B" w:rsidRDefault="00160E47" w:rsidP="00160E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60E47" w:rsidRPr="00E05557" w:rsidTr="00250383">
        <w:trPr>
          <w:trHeight w:val="288"/>
        </w:trPr>
        <w:tc>
          <w:tcPr>
            <w:tcW w:w="1096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0E47" w:rsidRPr="0074342B" w:rsidRDefault="00160E47" w:rsidP="00160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60E47" w:rsidRPr="00E05557" w:rsidTr="00250383">
        <w:trPr>
          <w:trHeight w:val="427"/>
        </w:trPr>
        <w:tc>
          <w:tcPr>
            <w:tcW w:w="24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74342B" w:rsidRDefault="00160E47" w:rsidP="00160E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8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74342B" w:rsidRDefault="00160E47" w:rsidP="00160E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60E47" w:rsidRPr="00E05557" w:rsidTr="00250383">
        <w:trPr>
          <w:trHeight w:val="288"/>
        </w:trPr>
        <w:tc>
          <w:tcPr>
            <w:tcW w:w="10960" w:type="dxa"/>
            <w:gridSpan w:val="52"/>
            <w:shd w:val="clear" w:color="auto" w:fill="99CCFF"/>
            <w:vAlign w:val="center"/>
          </w:tcPr>
          <w:p w:rsidR="00160E47" w:rsidRPr="0074342B" w:rsidRDefault="00160E47" w:rsidP="00160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60E47" w:rsidRPr="00BF7713" w:rsidTr="00250383">
        <w:trPr>
          <w:trHeight w:val="427"/>
        </w:trPr>
        <w:tc>
          <w:tcPr>
            <w:tcW w:w="24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BF7713" w:rsidRDefault="00160E47" w:rsidP="00160E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BF7713" w:rsidRDefault="00160E47" w:rsidP="00160E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Պայմանագիրն ուժի մեջ է մտնում ստորագրման պահից և գործում է մինչև պայմանագրով ստանձնած պարտավորությունների ողջ կատարման ավարտը:</w:t>
            </w:r>
          </w:p>
        </w:tc>
      </w:tr>
      <w:tr w:rsidR="00160E47" w:rsidRPr="00BF7713" w:rsidTr="00250383">
        <w:trPr>
          <w:trHeight w:val="288"/>
        </w:trPr>
        <w:tc>
          <w:tcPr>
            <w:tcW w:w="10960" w:type="dxa"/>
            <w:gridSpan w:val="52"/>
            <w:shd w:val="clear" w:color="auto" w:fill="99CCFF"/>
            <w:vAlign w:val="center"/>
          </w:tcPr>
          <w:p w:rsidR="00160E47" w:rsidRPr="00BF7713" w:rsidRDefault="00160E47" w:rsidP="00160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0E47" w:rsidRPr="00BF7713" w:rsidTr="00250383">
        <w:trPr>
          <w:trHeight w:val="227"/>
        </w:trPr>
        <w:tc>
          <w:tcPr>
            <w:tcW w:w="10960" w:type="dxa"/>
            <w:gridSpan w:val="52"/>
            <w:shd w:val="clear" w:color="auto" w:fill="auto"/>
            <w:vAlign w:val="center"/>
          </w:tcPr>
          <w:p w:rsidR="00160E47" w:rsidRPr="00BF7713" w:rsidRDefault="00160E47" w:rsidP="00160E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60E47" w:rsidRPr="00BF7713" w:rsidTr="00250383">
        <w:trPr>
          <w:trHeight w:val="47"/>
        </w:trPr>
        <w:tc>
          <w:tcPr>
            <w:tcW w:w="30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BF7713" w:rsidRDefault="00160E47" w:rsidP="00160E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5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BF7713" w:rsidRDefault="00160E47" w:rsidP="00160E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E47" w:rsidRPr="00BF7713" w:rsidRDefault="00160E47" w:rsidP="00160E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60E47" w:rsidRPr="00BF7713" w:rsidTr="00250383">
        <w:trPr>
          <w:trHeight w:val="47"/>
        </w:trPr>
        <w:tc>
          <w:tcPr>
            <w:tcW w:w="3024" w:type="dxa"/>
            <w:gridSpan w:val="9"/>
            <w:shd w:val="clear" w:color="auto" w:fill="auto"/>
            <w:vAlign w:val="center"/>
          </w:tcPr>
          <w:p w:rsidR="00160E47" w:rsidRPr="00C74251" w:rsidRDefault="00445F81" w:rsidP="00445F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4052" w:type="dxa"/>
            <w:gridSpan w:val="25"/>
            <w:shd w:val="clear" w:color="auto" w:fill="auto"/>
            <w:vAlign w:val="center"/>
          </w:tcPr>
          <w:p w:rsidR="00160E47" w:rsidRPr="00C74251" w:rsidRDefault="00445F81" w:rsidP="00445F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011 597 711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160E47" w:rsidRPr="00445F81" w:rsidRDefault="00445F81" w:rsidP="00445F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Pr="00190C2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a.bazeyan@dfa.am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bookmarkStart w:id="0" w:name="_GoBack"/>
            <w:bookmarkEnd w:id="0"/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C3FDB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8C3FDB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37F" w:rsidRDefault="0016137F">
      <w:r>
        <w:separator/>
      </w:r>
    </w:p>
  </w:endnote>
  <w:endnote w:type="continuationSeparator" w:id="0">
    <w:p w:rsidR="0016137F" w:rsidRDefault="0016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118" w:rsidRDefault="001A711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7118" w:rsidRDefault="001A711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118" w:rsidRDefault="001A711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5F81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118" w:rsidRDefault="001A711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37F" w:rsidRDefault="0016137F">
      <w:r>
        <w:separator/>
      </w:r>
    </w:p>
  </w:footnote>
  <w:footnote w:type="continuationSeparator" w:id="0">
    <w:p w:rsidR="0016137F" w:rsidRDefault="0016137F">
      <w:r>
        <w:continuationSeparator/>
      </w:r>
    </w:p>
  </w:footnote>
  <w:footnote w:id="1">
    <w:p w:rsidR="001A7118" w:rsidRPr="00541A77" w:rsidRDefault="001A711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1A7118" w:rsidRPr="002D0BF6" w:rsidRDefault="001A711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A7118" w:rsidRPr="002D0BF6" w:rsidRDefault="001A711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A7118" w:rsidRPr="00EB00B9" w:rsidRDefault="001A711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1A7118" w:rsidRPr="002D0BF6" w:rsidRDefault="001A7118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A7118" w:rsidRPr="002D0BF6" w:rsidRDefault="001A711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A7118" w:rsidRPr="002D0BF6" w:rsidRDefault="001A711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A7118" w:rsidRPr="002D0BF6" w:rsidRDefault="001A711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A7118" w:rsidRPr="00C868EC" w:rsidRDefault="001A711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60E47" w:rsidRPr="00871366" w:rsidRDefault="00160E4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60E47" w:rsidRPr="002D0BF6" w:rsidRDefault="00160E47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B6B02"/>
    <w:rsid w:val="000C210A"/>
    <w:rsid w:val="000C6894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0E47"/>
    <w:rsid w:val="0016137F"/>
    <w:rsid w:val="001628D6"/>
    <w:rsid w:val="00180617"/>
    <w:rsid w:val="00185136"/>
    <w:rsid w:val="001860C6"/>
    <w:rsid w:val="0019719D"/>
    <w:rsid w:val="001A2642"/>
    <w:rsid w:val="001A64A3"/>
    <w:rsid w:val="001A7118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50383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39D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3F53BA"/>
    <w:rsid w:val="00432474"/>
    <w:rsid w:val="0043269D"/>
    <w:rsid w:val="00434012"/>
    <w:rsid w:val="00434336"/>
    <w:rsid w:val="00436093"/>
    <w:rsid w:val="00441E90"/>
    <w:rsid w:val="004440F4"/>
    <w:rsid w:val="004450F4"/>
    <w:rsid w:val="00445F81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41A77"/>
    <w:rsid w:val="005546EB"/>
    <w:rsid w:val="0055499D"/>
    <w:rsid w:val="005645A0"/>
    <w:rsid w:val="00565F1E"/>
    <w:rsid w:val="005676AA"/>
    <w:rsid w:val="0058068C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87C10"/>
    <w:rsid w:val="006A5CF4"/>
    <w:rsid w:val="006B643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321D"/>
    <w:rsid w:val="00735598"/>
    <w:rsid w:val="007430B8"/>
    <w:rsid w:val="0074342B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74F4D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3FDB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23DB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7584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64910"/>
    <w:rsid w:val="00B7192A"/>
    <w:rsid w:val="00B737D5"/>
    <w:rsid w:val="00B7414D"/>
    <w:rsid w:val="00B75B4B"/>
    <w:rsid w:val="00BD23A1"/>
    <w:rsid w:val="00BD2B29"/>
    <w:rsid w:val="00BD3ECE"/>
    <w:rsid w:val="00BE08E1"/>
    <w:rsid w:val="00BE4030"/>
    <w:rsid w:val="00BE4581"/>
    <w:rsid w:val="00BE4FC4"/>
    <w:rsid w:val="00BE5F62"/>
    <w:rsid w:val="00BF0335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74251"/>
    <w:rsid w:val="00C868EC"/>
    <w:rsid w:val="00C90538"/>
    <w:rsid w:val="00C926B7"/>
    <w:rsid w:val="00CA19F4"/>
    <w:rsid w:val="00CA487D"/>
    <w:rsid w:val="00CA6069"/>
    <w:rsid w:val="00CB1115"/>
    <w:rsid w:val="00CC3C8C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D6B3D"/>
    <w:rsid w:val="00DE6A21"/>
    <w:rsid w:val="00DF78B4"/>
    <w:rsid w:val="00E05557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B729A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23AC0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12F947-6F54-43F2-B40B-B80D6731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azeyan@dfa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1323</Words>
  <Characters>7543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8849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Ani Bazeyan</cp:lastModifiedBy>
  <cp:revision>21</cp:revision>
  <cp:lastPrinted>2014-07-02T11:56:00Z</cp:lastPrinted>
  <dcterms:created xsi:type="dcterms:W3CDTF">2015-12-08T06:10:00Z</dcterms:created>
  <dcterms:modified xsi:type="dcterms:W3CDTF">2017-05-20T07:43:00Z</dcterms:modified>
</cp:coreProperties>
</file>