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29" w:rsidRPr="00365437" w:rsidRDefault="00DF5829" w:rsidP="00F0587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F5829" w:rsidRPr="00365437" w:rsidRDefault="00DF5829" w:rsidP="00F0587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829" w:rsidRPr="00365437" w:rsidRDefault="00DF5829" w:rsidP="00DF582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ՀՀ ԼՄՍՀ-ՇՀԱՇՁԲ-17/4</w:t>
      </w:r>
    </w:p>
    <w:p w:rsidR="00DF5829" w:rsidRPr="00365437" w:rsidRDefault="00DF5829" w:rsidP="00DF58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Սպիտակ համայնքը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ԼՄՍՀ-ՇՀԱՇՁԲ-17/4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3"/>
        <w:gridCol w:w="44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DF5829" w:rsidRPr="00BF7713" w:rsidTr="0066490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F5829" w:rsidRPr="00BF7713" w:rsidTr="00DF5829">
        <w:trPr>
          <w:trHeight w:val="11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F5829" w:rsidRPr="00BF7713" w:rsidTr="00DF5829">
        <w:trPr>
          <w:trHeight w:val="175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DF5829">
        <w:trPr>
          <w:trHeight w:val="275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DF5829">
        <w:trPr>
          <w:trHeight w:val="40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Սպիտակ համայնքի կարիքների համար կանաչապատման աշխատանքների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DF5829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DF5829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Սպիտակ համայնքի կարիքների համար կանաչապատման աշխատանքների ձեռքբերում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Սպիտակ համայնքի կարիքների համար կանաչապատման աշխատանքների ձեռքբերում</w:t>
            </w:r>
          </w:p>
        </w:tc>
      </w:tr>
      <w:tr w:rsidR="00DF5829" w:rsidRPr="00BF7713" w:rsidTr="0066490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829" w:rsidRPr="00BF7713" w:rsidRDefault="00DF5829" w:rsidP="006649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DF5829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664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18.04.2017թ.</w:t>
            </w: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DF5829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F5829" w:rsidRPr="003D17D0" w:rsidRDefault="00DF5829" w:rsidP="00DF582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F5829" w:rsidRPr="00BF7713" w:rsidTr="0066490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F5829" w:rsidRPr="00BF7713" w:rsidTr="0066490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5829" w:rsidRPr="00BF7713" w:rsidTr="0066490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5829" w:rsidRPr="00BF7713" w:rsidTr="0066490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5829" w:rsidRPr="003D17D0" w:rsidRDefault="00DF5829" w:rsidP="00DF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DF5829" w:rsidRPr="00604A2D" w:rsidRDefault="00DF5829" w:rsidP="00DF582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«Նարինե»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3999999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3999999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3999999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3999999</w:t>
            </w:r>
          </w:p>
        </w:tc>
      </w:tr>
      <w:tr w:rsidR="00DF5829" w:rsidRPr="00BF7713" w:rsidTr="0066490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«Լամեքս»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5048000</w:t>
            </w:r>
          </w:p>
        </w:tc>
      </w:tr>
      <w:tr w:rsidR="00DF5829" w:rsidRPr="00BF7713" w:rsidTr="0066490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5829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5829" w:rsidRPr="00BF7713" w:rsidTr="0066490A">
        <w:tc>
          <w:tcPr>
            <w:tcW w:w="818" w:type="dxa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F5829" w:rsidRPr="00BF7713" w:rsidTr="0066490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F5829" w:rsidRPr="00BF7713" w:rsidTr="0066490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5829" w:rsidRPr="00BF7713" w:rsidTr="0066490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DF5829" w:rsidRPr="00BF7713" w:rsidTr="0066490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2616FE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10.05.2017թ.</w:t>
            </w:r>
          </w:p>
        </w:tc>
      </w:tr>
      <w:tr w:rsidR="00DF5829" w:rsidRPr="00BF7713" w:rsidTr="0066490A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F5829" w:rsidRPr="00F50FBC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F5829" w:rsidRPr="00BF7713" w:rsidTr="0066490A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829" w:rsidRPr="00F50FBC" w:rsidRDefault="00DF5829" w:rsidP="00DF58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11.05.2017թ.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15.05.2017թ.</w:t>
            </w:r>
          </w:p>
        </w:tc>
      </w:tr>
      <w:tr w:rsidR="00DF5829" w:rsidRPr="00BF7713" w:rsidTr="0066490A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5829" w:rsidRPr="00DF5829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16.05.2017թ.</w:t>
            </w:r>
          </w:p>
        </w:tc>
      </w:tr>
      <w:tr w:rsidR="00DF5829" w:rsidRPr="00BF7713" w:rsidTr="0066490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F05877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20.05.2017թ.</w:t>
            </w:r>
          </w:p>
        </w:tc>
      </w:tr>
      <w:tr w:rsidR="00DF5829" w:rsidRPr="00BF7713" w:rsidTr="0066490A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Default="00DF5829" w:rsidP="00DF58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F05877" w:rsidP="00F058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20.05.2017թ.</w:t>
            </w:r>
          </w:p>
        </w:tc>
      </w:tr>
      <w:tr w:rsidR="00DF5829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829" w:rsidRPr="00BF7713" w:rsidTr="0066490A">
        <w:tc>
          <w:tcPr>
            <w:tcW w:w="818" w:type="dxa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F5829" w:rsidRPr="00BF7713" w:rsidTr="0066490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F5829" w:rsidRPr="00BF7713" w:rsidTr="0066490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F5829" w:rsidRPr="00BF7713" w:rsidTr="0066490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5829" w:rsidRPr="00BF7713" w:rsidTr="0066490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F5829" w:rsidRPr="00F05877" w:rsidRDefault="00F05877" w:rsidP="00DF5829">
            <w:pPr>
              <w:widowControl w:val="0"/>
              <w:jc w:val="center"/>
              <w:rPr>
                <w:rFonts w:ascii="GHEA Grapalat" w:hAnsi="GHEA Grapalat" w:cs="Courier New"/>
                <w:b/>
                <w:sz w:val="14"/>
                <w:szCs w:val="14"/>
              </w:rPr>
            </w:pPr>
            <w:r w:rsidRPr="00F05877">
              <w:rPr>
                <w:rFonts w:ascii="GHEA Grapalat" w:hAnsi="GHEA Grapalat" w:cs="Courier New"/>
                <w:b/>
                <w:sz w:val="14"/>
                <w:szCs w:val="14"/>
              </w:rPr>
              <w:t>«Նարինե»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5829" w:rsidRPr="00F05877" w:rsidRDefault="00F05877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ԼՄՍՀ-ՇՀԱՇՁԲ-17/4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5829" w:rsidRPr="00BF7713" w:rsidRDefault="00F05877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20.05.2017թ.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5829" w:rsidRPr="00BF7713" w:rsidRDefault="00F05877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31.11.2017թ.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5829" w:rsidRPr="00BF7713" w:rsidRDefault="00F05877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5829" w:rsidRPr="00BF7713" w:rsidRDefault="00F05877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3999999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5829" w:rsidRPr="00BF7713" w:rsidRDefault="00F05877" w:rsidP="00DF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3999999</w:t>
            </w:r>
          </w:p>
        </w:tc>
      </w:tr>
      <w:tr w:rsidR="00DF5829" w:rsidRPr="00BF7713" w:rsidTr="0066490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F5829" w:rsidRPr="00BF7713" w:rsidTr="0066490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DF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29" w:rsidRPr="00BF7713" w:rsidRDefault="00DF5829" w:rsidP="00F05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F05877" w:rsidRPr="00BF7713" w:rsidTr="0066490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F05877" w:rsidRDefault="00F05877" w:rsidP="00F05877">
            <w:pPr>
              <w:widowControl w:val="0"/>
              <w:jc w:val="center"/>
              <w:rPr>
                <w:rFonts w:ascii="GHEA Grapalat" w:hAnsi="GHEA Grapalat" w:cs="Courier New"/>
                <w:b/>
                <w:sz w:val="14"/>
                <w:szCs w:val="14"/>
              </w:rPr>
            </w:pPr>
            <w:r w:rsidRPr="00F05877">
              <w:rPr>
                <w:rFonts w:ascii="GHEA Grapalat" w:hAnsi="GHEA Grapalat" w:cs="Courier New"/>
                <w:b/>
                <w:sz w:val="14"/>
                <w:szCs w:val="14"/>
              </w:rPr>
              <w:t>«Նարինե»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F05877" w:rsidRDefault="00F05877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Լոռու մարզ, ք. Սպիտակ, Կիրովի 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F05877" w:rsidRDefault="00F05877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narinellc@mail.ru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F05877" w:rsidRDefault="00F05877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5877">
              <w:rPr>
                <w:rFonts w:ascii="GHEA Grapalat" w:hAnsi="GHEA Grapalat"/>
                <w:sz w:val="14"/>
                <w:szCs w:val="14"/>
                <w:lang w:val="nb-NO"/>
              </w:rPr>
              <w:t>220133330146000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F05877" w:rsidRDefault="00F05877" w:rsidP="00F058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5877">
              <w:rPr>
                <w:rFonts w:ascii="GHEA Grapalat" w:hAnsi="GHEA Grapalat"/>
                <w:sz w:val="14"/>
                <w:szCs w:val="14"/>
                <w:lang w:val="nb-NO"/>
              </w:rPr>
              <w:t>06801313</w:t>
            </w: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5877" w:rsidRPr="00BF7713" w:rsidRDefault="00F05877" w:rsidP="00F05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5877" w:rsidRPr="00F05877" w:rsidRDefault="00F05877" w:rsidP="00F05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Pr="00F05877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Pr="00F05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7" w:history="1">
              <w:r w:rsidRPr="00F05877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Pr="00F05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05877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05877" w:rsidRPr="00BF7713" w:rsidRDefault="00F05877" w:rsidP="00F05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877" w:rsidRPr="00BF7713" w:rsidTr="0066490A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5877" w:rsidRPr="00BF7713" w:rsidTr="0066490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877" w:rsidRPr="00BF7713" w:rsidRDefault="00F05877" w:rsidP="00F05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05877" w:rsidRPr="00BF7713" w:rsidTr="0066490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05877" w:rsidRPr="00F05877" w:rsidRDefault="00F05877" w:rsidP="00F05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Արսեն Ավետիսյան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05877" w:rsidRPr="00BF7713" w:rsidRDefault="00F05877" w:rsidP="00F05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0255-2-25-00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05877" w:rsidRPr="00F05877" w:rsidRDefault="00F05877" w:rsidP="00F05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municipalityspitak@gmail.com</w:t>
            </w:r>
          </w:p>
        </w:tc>
      </w:tr>
    </w:tbl>
    <w:p w:rsidR="00DF5829" w:rsidRDefault="00DF5829" w:rsidP="00DF582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F5829" w:rsidRPr="00F05877" w:rsidRDefault="00DF5829" w:rsidP="00DF5829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05877">
        <w:rPr>
          <w:rFonts w:ascii="GHEA Grapalat" w:hAnsi="GHEA Grapalat"/>
          <w:sz w:val="20"/>
          <w:lang w:val="ru-RU"/>
        </w:rPr>
        <w:t xml:space="preserve"> </w:t>
      </w:r>
      <w:r w:rsidR="00F05877">
        <w:rPr>
          <w:rFonts w:ascii="GHEA Grapalat" w:hAnsi="GHEA Grapalat"/>
          <w:sz w:val="20"/>
        </w:rPr>
        <w:t>Սպիտակ համայնք</w:t>
      </w:r>
    </w:p>
    <w:p w:rsidR="00DF5829" w:rsidRPr="00BA5C97" w:rsidRDefault="00DF5829" w:rsidP="00DF582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DF5829" w:rsidRPr="00BA5C97" w:rsidSect="00F05877">
      <w:footerReference w:type="even" r:id="rId8"/>
      <w:footerReference w:type="default" r:id="rId9"/>
      <w:pgSz w:w="11906" w:h="16838"/>
      <w:pgMar w:top="450" w:right="991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D7" w:rsidRDefault="00E12BD7" w:rsidP="00DF5829">
      <w:r>
        <w:separator/>
      </w:r>
    </w:p>
  </w:endnote>
  <w:endnote w:type="continuationSeparator" w:id="0">
    <w:p w:rsidR="00E12BD7" w:rsidRDefault="00E12BD7" w:rsidP="00DF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12BD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12B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12BD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12B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D7" w:rsidRDefault="00E12BD7" w:rsidP="00DF5829">
      <w:r>
        <w:separator/>
      </w:r>
    </w:p>
  </w:footnote>
  <w:footnote w:type="continuationSeparator" w:id="0">
    <w:p w:rsidR="00E12BD7" w:rsidRDefault="00E12BD7" w:rsidP="00DF5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1"/>
    <w:rsid w:val="000F33EA"/>
    <w:rsid w:val="00BB66D1"/>
    <w:rsid w:val="00DF5829"/>
    <w:rsid w:val="00E12BD7"/>
    <w:rsid w:val="00F0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FEE49-5038-4198-9C11-A6E1D6D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8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8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8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8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F582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F58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8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8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F5829"/>
  </w:style>
  <w:style w:type="paragraph" w:styleId="a8">
    <w:name w:val="footer"/>
    <w:basedOn w:val="a"/>
    <w:link w:val="a9"/>
    <w:rsid w:val="00DF58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F58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F582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DF58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F5829"/>
    <w:rPr>
      <w:vertAlign w:val="superscript"/>
    </w:rPr>
  </w:style>
  <w:style w:type="paragraph" w:styleId="ad">
    <w:name w:val="Normal (Web)"/>
    <w:basedOn w:val="a"/>
    <w:rsid w:val="00DF582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DF5829"/>
    <w:rPr>
      <w:b/>
      <w:bCs/>
    </w:rPr>
  </w:style>
  <w:style w:type="character" w:styleId="af">
    <w:name w:val="Hyperlink"/>
    <w:basedOn w:val="a0"/>
    <w:uiPriority w:val="99"/>
    <w:unhideWhenUsed/>
    <w:rsid w:val="00F05877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58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587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</cp:revision>
  <cp:lastPrinted>2017-05-24T05:12:00Z</cp:lastPrinted>
  <dcterms:created xsi:type="dcterms:W3CDTF">2017-05-24T04:53:00Z</dcterms:created>
  <dcterms:modified xsi:type="dcterms:W3CDTF">2017-05-24T05:12:00Z</dcterms:modified>
</cp:coreProperties>
</file>