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50" w:rsidRPr="000D0C32" w:rsidRDefault="009F7350" w:rsidP="003A2AD3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F7350" w:rsidRPr="000D0C32" w:rsidRDefault="009F7350" w:rsidP="003A2AD3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7350" w:rsidRPr="000D0C32" w:rsidRDefault="009F7350" w:rsidP="009F735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7350" w:rsidRPr="000D0C32" w:rsidRDefault="009F7350" w:rsidP="009F735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մայիսի 23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7350" w:rsidRPr="000D0C32" w:rsidRDefault="009F7350" w:rsidP="009F735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7350" w:rsidRPr="000D0C32" w:rsidRDefault="009F7350" w:rsidP="009F7350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ԼՄՍՀ-ՊԸԱՇՁԲ-17/2</w:t>
      </w:r>
    </w:p>
    <w:p w:rsidR="009F7350" w:rsidRPr="000D0C32" w:rsidRDefault="009F7350" w:rsidP="009F73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34C64">
        <w:rPr>
          <w:rFonts w:ascii="GHEA Grapalat" w:hAnsi="GHEA Grapalat"/>
          <w:sz w:val="20"/>
          <w:lang w:val="af-ZA"/>
        </w:rPr>
        <w:t>Սպիտակ համայնքը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34C64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34C64">
        <w:rPr>
          <w:rFonts w:ascii="GHEA Grapalat" w:hAnsi="GHEA Grapalat"/>
          <w:sz w:val="20"/>
          <w:lang w:val="af-ZA"/>
        </w:rPr>
        <w:t>ՀՀ ԼՄՍՀ-ՊԸԱՇՁԲ-17/2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34C64"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5"/>
        <w:gridCol w:w="1779"/>
        <w:gridCol w:w="2618"/>
        <w:gridCol w:w="2350"/>
        <w:gridCol w:w="1944"/>
      </w:tblGrid>
      <w:tr w:rsidR="009F7350" w:rsidRPr="003A2AD3" w:rsidTr="00234C64">
        <w:trPr>
          <w:trHeight w:val="62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9F7350" w:rsidRPr="00234C64" w:rsidRDefault="009F7350" w:rsidP="0039089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F7350" w:rsidRPr="00234C64" w:rsidRDefault="009F7350" w:rsidP="003908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9F7350" w:rsidRPr="00234C64" w:rsidRDefault="009F7350" w:rsidP="003908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F7350" w:rsidRPr="00234C64" w:rsidRDefault="009F7350" w:rsidP="003908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F7350" w:rsidRPr="00234C64" w:rsidRDefault="009F7350" w:rsidP="003908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9F7350" w:rsidRPr="00234C64" w:rsidRDefault="009F7350" w:rsidP="003908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234C64" w:rsidRPr="003A2AD3" w:rsidTr="00234C64">
        <w:trPr>
          <w:trHeight w:val="217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234C64" w:rsidRPr="00234C64" w:rsidRDefault="00234C64" w:rsidP="00234C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  <w:p w:rsidR="00234C64" w:rsidRPr="00234C64" w:rsidRDefault="00234C64" w:rsidP="00234C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234C64" w:rsidRPr="00234C64" w:rsidRDefault="00234C64" w:rsidP="00234C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>Սպիտակ համայնքի կարիքների համար գրունտային ճանապարհների վերանորոգման աշխատանքների ձեռքբերում</w:t>
            </w:r>
          </w:p>
        </w:tc>
        <w:tc>
          <w:tcPr>
            <w:tcW w:w="2618" w:type="dxa"/>
            <w:shd w:val="clear" w:color="auto" w:fill="auto"/>
          </w:tcPr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proofErr w:type="spellStart"/>
            <w:r w:rsidRPr="00234C64">
              <w:rPr>
                <w:rFonts w:ascii="GHEA Grapalat" w:hAnsi="GHEA Grapalat" w:cs="Sylfaen"/>
                <w:sz w:val="18"/>
                <w:szCs w:val="18"/>
              </w:rPr>
              <w:t>Վահրադյան</w:t>
            </w:r>
            <w:proofErr w:type="spellEnd"/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sz w:val="18"/>
                <w:szCs w:val="18"/>
              </w:rPr>
              <w:t>ՇԻՆ</w:t>
            </w: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234C64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Pr="00234C64">
              <w:rPr>
                <w:rFonts w:ascii="GHEA Grapalat" w:hAnsi="GHEA Grapalat" w:cs="Sylfaen"/>
                <w:sz w:val="18"/>
                <w:szCs w:val="18"/>
              </w:rPr>
              <w:t>ՎԱՌՄԱՇ</w:t>
            </w: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234C64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Pr="00234C64">
              <w:rPr>
                <w:rFonts w:ascii="GHEA Grapalat" w:hAnsi="GHEA Grapalat" w:cs="Sylfaen"/>
                <w:sz w:val="18"/>
                <w:szCs w:val="18"/>
              </w:rPr>
              <w:t>ՍԱՀԱԿՅԱՆ</w:t>
            </w: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sz w:val="18"/>
                <w:szCs w:val="18"/>
              </w:rPr>
              <w:t>ՇԻՆ</w:t>
            </w:r>
            <w:r w:rsidRPr="003A2AD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234C64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234C64" w:rsidRPr="003A2AD3" w:rsidRDefault="00234C64" w:rsidP="00234C6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234C64" w:rsidRPr="00234C64" w:rsidRDefault="00234C64" w:rsidP="00234C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34C64" w:rsidRPr="00234C64" w:rsidRDefault="00234C64" w:rsidP="00234C64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34C64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2-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34C64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234C64" w:rsidRPr="00234C64" w:rsidRDefault="00234C64" w:rsidP="00234C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34C64" w:rsidRPr="00234C64" w:rsidRDefault="00234C64" w:rsidP="00234C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34C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4C6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234C64" w:rsidRPr="00234C64" w:rsidRDefault="00234C64" w:rsidP="00234C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4C64">
              <w:rPr>
                <w:rFonts w:ascii="GHEA Grapalat" w:hAnsi="GHEA Grapalat"/>
                <w:sz w:val="18"/>
                <w:szCs w:val="18"/>
                <w:lang w:val="hy-AM"/>
              </w:rPr>
              <w:t>Դադարել է գոյություն ունենալ գնման պահանջը</w:t>
            </w:r>
          </w:p>
        </w:tc>
      </w:tr>
    </w:tbl>
    <w:p w:rsidR="009F7350" w:rsidRPr="000D0C32" w:rsidRDefault="009F7350" w:rsidP="009F73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F7350" w:rsidRPr="000D0C32" w:rsidRDefault="009F7350" w:rsidP="009F73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34C64">
        <w:rPr>
          <w:rFonts w:ascii="GHEA Grapalat" w:hAnsi="GHEA Grapalat"/>
          <w:sz w:val="20"/>
          <w:lang w:val="af-ZA"/>
        </w:rPr>
        <w:t>Արսեն Ավետիսյանին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F7350" w:rsidRPr="000D0C32" w:rsidRDefault="009F7350" w:rsidP="009F73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34C64">
        <w:rPr>
          <w:rFonts w:ascii="GHEA Grapalat" w:hAnsi="GHEA Grapalat"/>
          <w:sz w:val="20"/>
          <w:lang w:val="af-ZA"/>
        </w:rPr>
        <w:t>0255-2-25-00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F7350" w:rsidRPr="000D0C32" w:rsidRDefault="009F7350" w:rsidP="009F73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34C64" w:rsidRPr="003A2AD3">
        <w:rPr>
          <w:rFonts w:ascii="GHEA Grapalat" w:hAnsi="GHEA Grapalat"/>
          <w:sz w:val="20"/>
          <w:lang w:val="af-ZA"/>
        </w:rPr>
        <w:t>municipalityspitak@gmail.com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F7350" w:rsidRPr="000D0C32" w:rsidRDefault="009F7350" w:rsidP="009F735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bookmarkStart w:id="0" w:name="_GoBack"/>
      <w:bookmarkEnd w:id="0"/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3A2AD3">
        <w:rPr>
          <w:rFonts w:ascii="GHEA Grapalat" w:hAnsi="GHEA Grapalat"/>
          <w:b w:val="0"/>
          <w:i w:val="0"/>
          <w:sz w:val="20"/>
          <w:u w:val="none"/>
          <w:lang w:val="af-ZA"/>
        </w:rPr>
        <w:t>` Սպիտակ համայնք</w:t>
      </w:r>
    </w:p>
    <w:p w:rsidR="00A977B7" w:rsidRDefault="00A977B7"/>
    <w:sectPr w:rsidR="00A977B7" w:rsidSect="003A2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4E" w:rsidRDefault="009E6D4E">
      <w:r>
        <w:separator/>
      </w:r>
    </w:p>
  </w:endnote>
  <w:endnote w:type="continuationSeparator" w:id="0">
    <w:p w:rsidR="009E6D4E" w:rsidRDefault="009E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34C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E6D4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34C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2AD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E6D4E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D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4E" w:rsidRDefault="009E6D4E">
      <w:r>
        <w:separator/>
      </w:r>
    </w:p>
  </w:footnote>
  <w:footnote w:type="continuationSeparator" w:id="0">
    <w:p w:rsidR="009E6D4E" w:rsidRDefault="009E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D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D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D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50"/>
    <w:rsid w:val="00234C64"/>
    <w:rsid w:val="003A2AD3"/>
    <w:rsid w:val="00724ECE"/>
    <w:rsid w:val="00954250"/>
    <w:rsid w:val="009E6D4E"/>
    <w:rsid w:val="009F7350"/>
    <w:rsid w:val="00A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1C540-3F73-46A1-996E-DBB6E8A7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F735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3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F735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F73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9F735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9F735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9F7350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F735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9F735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F735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9F7350"/>
  </w:style>
  <w:style w:type="paragraph" w:styleId="aa">
    <w:name w:val="footer"/>
    <w:basedOn w:val="a"/>
    <w:link w:val="ab"/>
    <w:rsid w:val="009F735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9F735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3A2A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2AD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6</cp:revision>
  <cp:lastPrinted>2017-05-24T05:20:00Z</cp:lastPrinted>
  <dcterms:created xsi:type="dcterms:W3CDTF">2017-05-23T11:44:00Z</dcterms:created>
  <dcterms:modified xsi:type="dcterms:W3CDTF">2017-05-24T05:20:00Z</dcterms:modified>
</cp:coreProperties>
</file>