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705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ԱՔ-ԲՏ-ՊԸԱՊՁԲ-01-1</w:t>
      </w:r>
      <w:r w:rsidR="00E869F2">
        <w:rPr>
          <w:rFonts w:ascii="GHEA Grapalat" w:hAnsi="GHEA Grapalat"/>
          <w:sz w:val="24"/>
          <w:szCs w:val="24"/>
          <w:lang w:val="af-ZA"/>
        </w:rPr>
        <w:t>7</w:t>
      </w:r>
    </w:p>
    <w:p w:rsidR="00705A02" w:rsidRPr="00365437" w:rsidRDefault="00705A02" w:rsidP="00421F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</w:t>
      </w:r>
      <w:r w:rsidR="007D17A7">
        <w:rPr>
          <w:rFonts w:ascii="GHEA Grapalat" w:hAnsi="GHEA Grapalat"/>
          <w:sz w:val="20"/>
        </w:rPr>
        <w:t>ի</w:t>
      </w:r>
      <w:r w:rsidR="007D17A7" w:rsidRPr="008A47BF">
        <w:rPr>
          <w:rFonts w:ascii="GHEA Grapalat" w:hAnsi="GHEA Grapalat"/>
          <w:sz w:val="20"/>
          <w:lang w:val="af-ZA"/>
        </w:rPr>
        <w:t xml:space="preserve"> &lt;&lt;</w:t>
      </w:r>
      <w:proofErr w:type="spellStart"/>
      <w:r w:rsidR="007D17A7">
        <w:rPr>
          <w:rFonts w:ascii="GHEA Grapalat" w:hAnsi="GHEA Grapalat"/>
          <w:sz w:val="20"/>
        </w:rPr>
        <w:t>Բարեկարգում</w:t>
      </w:r>
      <w:proofErr w:type="spellEnd"/>
      <w:r w:rsidR="007D17A7" w:rsidRPr="008A47BF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="007D17A7">
        <w:rPr>
          <w:rFonts w:ascii="GHEA Grapalat" w:hAnsi="GHEA Grapalat"/>
          <w:sz w:val="20"/>
        </w:rPr>
        <w:t>տնօրինություն</w:t>
      </w:r>
      <w:proofErr w:type="spellEnd"/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A8227D">
        <w:rPr>
          <w:rFonts w:ascii="GHEA Grapalat" w:hAnsi="GHEA Grapalat"/>
          <w:sz w:val="20"/>
          <w:lang w:val="af-ZA"/>
        </w:rPr>
        <w:t xml:space="preserve">Արմավիր, </w:t>
      </w:r>
      <w:r w:rsidR="007D17A7">
        <w:rPr>
          <w:rFonts w:ascii="GHEA Grapalat" w:hAnsi="GHEA Grapalat"/>
          <w:sz w:val="20"/>
          <w:lang w:val="af-ZA"/>
        </w:rPr>
        <w:t>Սայաթ-Նովա 109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D17A7" w:rsidRPr="007D17A7">
        <w:rPr>
          <w:rFonts w:ascii="GHEA Grapalat" w:hAnsi="GHEA Grapalat"/>
          <w:sz w:val="20"/>
          <w:lang w:val="af-ZA"/>
        </w:rPr>
        <w:t>ԱՔ-ԲՏ-ՊԸԱՊՁԲ-01-1</w:t>
      </w:r>
      <w:r w:rsidR="00E869F2">
        <w:rPr>
          <w:rFonts w:ascii="GHEA Grapalat" w:hAnsi="GHEA Grapalat"/>
          <w:sz w:val="20"/>
          <w:lang w:val="af-ZA"/>
        </w:rPr>
        <w:t>7</w:t>
      </w:r>
      <w:r w:rsidR="007D17A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8"/>
        <w:gridCol w:w="283"/>
        <w:gridCol w:w="184"/>
        <w:gridCol w:w="914"/>
        <w:gridCol w:w="20"/>
        <w:gridCol w:w="148"/>
        <w:gridCol w:w="27"/>
        <w:gridCol w:w="144"/>
        <w:gridCol w:w="553"/>
        <w:gridCol w:w="12"/>
        <w:gridCol w:w="266"/>
        <w:gridCol w:w="548"/>
        <w:gridCol w:w="161"/>
        <w:gridCol w:w="49"/>
        <w:gridCol w:w="419"/>
        <w:gridCol w:w="182"/>
        <w:gridCol w:w="10"/>
        <w:gridCol w:w="48"/>
        <w:gridCol w:w="122"/>
        <w:gridCol w:w="693"/>
        <w:gridCol w:w="228"/>
        <w:gridCol w:w="91"/>
        <w:gridCol w:w="78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173"/>
        <w:gridCol w:w="213"/>
        <w:gridCol w:w="173"/>
        <w:gridCol w:w="186"/>
        <w:gridCol w:w="245"/>
        <w:gridCol w:w="117"/>
        <w:gridCol w:w="58"/>
        <w:gridCol w:w="284"/>
        <w:gridCol w:w="558"/>
        <w:gridCol w:w="796"/>
      </w:tblGrid>
      <w:tr w:rsidR="00705A02" w:rsidRPr="00BF7713" w:rsidTr="001950D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5A02" w:rsidRPr="00BF7713" w:rsidTr="00A5496B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5496B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3B6540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E869F2" w:rsidRPr="00BF7713" w:rsidRDefault="00E869F2" w:rsidP="007D1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C00D19" w:rsidRDefault="00E869F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Մետաղական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աղբարկղեր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9F2" w:rsidRPr="00E869F2" w:rsidRDefault="00E869F2" w:rsidP="00E869F2">
            <w:pPr>
              <w:jc w:val="center"/>
              <w:rPr>
                <w:sz w:val="20"/>
              </w:rPr>
            </w:pPr>
            <w:r w:rsidRPr="00E869F2">
              <w:rPr>
                <w:rFonts w:ascii="GHEA Grapalat" w:hAnsi="GHEA Grapalat"/>
                <w:b/>
                <w:sz w:val="20"/>
                <w:szCs w:val="22"/>
                <w:lang w:val="es-ES"/>
              </w:rPr>
              <w:t>1</w:t>
            </w:r>
            <w:r w:rsidRPr="00E869F2">
              <w:rPr>
                <w:rFonts w:ascii="Courier New" w:hAnsi="Courier New" w:cs="Courier New"/>
                <w:b/>
                <w:sz w:val="20"/>
                <w:szCs w:val="22"/>
                <w:lang w:val="es-ES"/>
              </w:rPr>
              <w:t> </w:t>
            </w:r>
            <w:r w:rsidRPr="00E869F2">
              <w:rPr>
                <w:rFonts w:ascii="GHEA Grapalat" w:hAnsi="GHEA Grapalat"/>
                <w:b/>
                <w:sz w:val="20"/>
                <w:szCs w:val="22"/>
                <w:lang w:val="es-ES"/>
              </w:rPr>
              <w:t>774 000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69F2" w:rsidRPr="00E869F2" w:rsidRDefault="00E869F2" w:rsidP="00E869F2">
            <w:pPr>
              <w:jc w:val="center"/>
              <w:rPr>
                <w:sz w:val="20"/>
              </w:rPr>
            </w:pPr>
            <w:r w:rsidRPr="00E869F2">
              <w:rPr>
                <w:rFonts w:ascii="GHEA Grapalat" w:hAnsi="GHEA Grapalat"/>
                <w:b/>
                <w:sz w:val="20"/>
                <w:szCs w:val="22"/>
                <w:lang w:val="es-ES"/>
              </w:rPr>
              <w:t>1</w:t>
            </w:r>
            <w:r w:rsidRPr="00E869F2">
              <w:rPr>
                <w:rFonts w:ascii="Courier New" w:hAnsi="Courier New" w:cs="Courier New"/>
                <w:b/>
                <w:sz w:val="20"/>
                <w:szCs w:val="22"/>
                <w:lang w:val="es-ES"/>
              </w:rPr>
              <w:t> </w:t>
            </w:r>
            <w:r w:rsidRPr="00E869F2">
              <w:rPr>
                <w:rFonts w:ascii="GHEA Grapalat" w:hAnsi="GHEA Grapalat"/>
                <w:b/>
                <w:sz w:val="20"/>
                <w:szCs w:val="22"/>
                <w:lang w:val="es-ES"/>
              </w:rPr>
              <w:t>774 000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E869F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Աղբարկղերը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պետք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է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պատրաստված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լինեն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 3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մմ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հաստությամբ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մետաղական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չօգտագործված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թիթեղից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, 4.5սմ*4.5սմ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մետաղական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անկյունակից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եռակցված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կարերով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տարողությունը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՝ 0.75խմ,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երկրա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չ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ափական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տեսքը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՝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հատած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բուրգ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` 0.70մ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հիմքի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կողերի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չափերով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և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0.8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մ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վերևի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կողերի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 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  <w:lang w:val="ru-RU"/>
              </w:rPr>
              <w:t>չափով</w:t>
            </w:r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ներկած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  <w:szCs w:val="22"/>
              </w:rPr>
              <w:t>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E869F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Աղբարկղերը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պատրաստված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2"/>
              </w:rPr>
              <w:t>են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 3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մմ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հաստությամբ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մետաղական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չօգտագործված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թիթեղից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, 4.5սմ*4.5սմ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մետաղական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անկյունակից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եռակցված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կարերով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տարողությունը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՝ 0.75խմ,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երկրաչափական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տեսքը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՝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հատած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բուրգ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` 0.70մ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հիմքի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կողերի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չափերով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և 0.8մ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վերևի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կողերի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չափով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 xml:space="preserve">, </w:t>
            </w:r>
            <w:proofErr w:type="spellStart"/>
            <w:r w:rsidRPr="00E869F2">
              <w:rPr>
                <w:rFonts w:ascii="GHEA Grapalat" w:hAnsi="GHEA Grapalat" w:cs="Sylfaen"/>
                <w:bCs/>
                <w:sz w:val="12"/>
              </w:rPr>
              <w:t>ներկած</w:t>
            </w:r>
            <w:proofErr w:type="spellEnd"/>
            <w:r w:rsidRPr="00E869F2">
              <w:rPr>
                <w:rFonts w:ascii="GHEA Grapalat" w:hAnsi="GHEA Grapalat" w:cs="Sylfaen"/>
                <w:bCs/>
                <w:sz w:val="12"/>
              </w:rPr>
              <w:t>:</w:t>
            </w:r>
          </w:p>
        </w:tc>
      </w:tr>
      <w:tr w:rsidR="00705A02" w:rsidRPr="00BF7713" w:rsidTr="001950D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D17A7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7D17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D17A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բնույթի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A44E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E869F2" w:rsidP="00E869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C00D19" w:rsidRPr="008A47B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00D19" w:rsidRPr="008A47BF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00D19" w:rsidRPr="008A47B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0"/>
        </w:trPr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A02" w:rsidRPr="00BF7713" w:rsidTr="00A5496B">
        <w:trPr>
          <w:trHeight w:val="213"/>
        </w:trPr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A5496B">
        <w:trPr>
          <w:trHeight w:val="137"/>
        </w:trPr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A5496B">
        <w:trPr>
          <w:trHeight w:val="137"/>
        </w:trPr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5A02" w:rsidRPr="00BF7713" w:rsidTr="00A5496B">
        <w:trPr>
          <w:trHeight w:val="83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1"/>
            <w:shd w:val="clear" w:color="auto" w:fill="auto"/>
            <w:vAlign w:val="center"/>
          </w:tcPr>
          <w:p w:rsidR="00705A02" w:rsidRPr="00604A2D" w:rsidRDefault="00705A02" w:rsidP="001950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69F2" w:rsidRPr="00BF7713" w:rsidTr="00E869F2">
        <w:trPr>
          <w:trHeight w:val="83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E869F2" w:rsidRPr="007D17A7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Վարուժան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E869F2" w:rsidRPr="00A5496B" w:rsidRDefault="00E869F2" w:rsidP="00A5496B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E869F2" w:rsidRPr="00A5496B" w:rsidRDefault="00E869F2" w:rsidP="00A5496B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1 700 000</w:t>
            </w:r>
          </w:p>
          <w:p w:rsidR="00E869F2" w:rsidRPr="00A5496B" w:rsidRDefault="00E869F2" w:rsidP="00A549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869F2" w:rsidRPr="00A5496B" w:rsidRDefault="00E869F2" w:rsidP="00A5496B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E869F2" w:rsidRPr="00A5496B" w:rsidRDefault="00E869F2" w:rsidP="00E869F2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1 700 000</w:t>
            </w:r>
          </w:p>
          <w:p w:rsidR="00E869F2" w:rsidRPr="00A5496B" w:rsidRDefault="00E869F2" w:rsidP="00A549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E869F2" w:rsidRPr="00A5496B" w:rsidRDefault="00E869F2" w:rsidP="00A5496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869F2" w:rsidRPr="00A5496B" w:rsidRDefault="00E869F2" w:rsidP="00A5496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869F2" w:rsidRDefault="00E869F2" w:rsidP="00E869F2">
            <w:pPr>
              <w:jc w:val="center"/>
            </w:pPr>
            <w:r w:rsidRPr="00925F50">
              <w:rPr>
                <w:sz w:val="18"/>
                <w:szCs w:val="18"/>
                <w:lang w:val="es-ES"/>
              </w:rPr>
              <w:t>1 700 000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E869F2" w:rsidRDefault="00E869F2" w:rsidP="00E869F2">
            <w:pPr>
              <w:jc w:val="center"/>
            </w:pPr>
            <w:r w:rsidRPr="00925F50">
              <w:rPr>
                <w:sz w:val="18"/>
                <w:szCs w:val="18"/>
                <w:lang w:val="es-ES"/>
              </w:rPr>
              <w:t>1 700 000</w:t>
            </w:r>
          </w:p>
        </w:tc>
      </w:tr>
      <w:tr w:rsidR="00705A02" w:rsidRPr="00BF7713" w:rsidTr="00A5496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A02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5496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05A02" w:rsidRPr="00BF7713" w:rsidTr="00A5496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616FE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0181" w:rsidRPr="00BF7713" w:rsidRDefault="007D17A7" w:rsidP="00E869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A5496B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05A02" w:rsidRPr="00BF7713" w:rsidTr="00A5496B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80181" w:rsidRDefault="007D17A7" w:rsidP="00E869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869F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E869F2" w:rsidP="00E869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869F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Default="00E869F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7C5D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15.05.2017թ.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8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05A02" w:rsidRPr="00BF7713" w:rsidTr="00A5496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05A02" w:rsidRPr="00BF7713" w:rsidTr="00A5496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B9271F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D95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869F2" w:rsidRPr="00BF7713" w:rsidTr="00B9271F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E869F2" w:rsidRPr="00B9271F" w:rsidRDefault="00E869F2" w:rsidP="007D17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Վարուժան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869F2" w:rsidRPr="007D17A7" w:rsidRDefault="00E869F2" w:rsidP="00E86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7A7">
              <w:rPr>
                <w:rFonts w:ascii="GHEA Grapalat" w:hAnsi="GHEA Grapalat"/>
                <w:sz w:val="14"/>
                <w:szCs w:val="14"/>
                <w:lang w:val="af-ZA"/>
              </w:rPr>
              <w:t>ԱՔ-ԲՏ-ՊԸԱՊՁԲ-01-1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869F2" w:rsidRPr="00BF7713" w:rsidRDefault="00E869F2" w:rsidP="007C5D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869F2" w:rsidRPr="00BF7713" w:rsidRDefault="00E869F2" w:rsidP="00E86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E869F2" w:rsidRPr="007D17A7" w:rsidRDefault="00E869F2" w:rsidP="007D17A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1 700 000</w:t>
            </w:r>
          </w:p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E869F2" w:rsidRPr="007D17A7" w:rsidRDefault="00E869F2" w:rsidP="007D17A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7D17A7">
              <w:rPr>
                <w:b/>
                <w:sz w:val="18"/>
                <w:szCs w:val="18"/>
                <w:lang w:val="es-ES"/>
              </w:rPr>
              <w:t>2 550</w:t>
            </w:r>
            <w:r>
              <w:rPr>
                <w:b/>
                <w:sz w:val="18"/>
                <w:szCs w:val="18"/>
                <w:lang w:val="es-ES"/>
              </w:rPr>
              <w:t> </w:t>
            </w:r>
            <w:r w:rsidRPr="007D17A7">
              <w:rPr>
                <w:b/>
                <w:sz w:val="18"/>
                <w:szCs w:val="18"/>
                <w:lang w:val="es-ES"/>
              </w:rPr>
              <w:t>000</w:t>
            </w:r>
          </w:p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1950D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69F2" w:rsidRPr="00BF7713" w:rsidTr="00A5496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D95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869F2" w:rsidRPr="00BF7713" w:rsidTr="00A5496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Վարուժան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8A47BF" w:rsidRDefault="00E869F2" w:rsidP="007D17A7">
            <w:pPr>
              <w:pStyle w:val="a9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47B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ՀՀ. Արմավիրի մարզ, ք. Էջմիածին, Սունդուկյան  3բ </w:t>
            </w:r>
          </w:p>
          <w:p w:rsidR="00E869F2" w:rsidRPr="008A47BF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7D17A7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69F2">
              <w:rPr>
                <w:rFonts w:ascii="GHEA Grapalat" w:hAnsi="GHEA Grapalat"/>
                <w:sz w:val="16"/>
                <w:lang w:val="es-ES"/>
              </w:rPr>
              <w:t>varuj.davtyan.79</w:t>
            </w:r>
            <w:bookmarkStart w:id="0" w:name="_GoBack"/>
            <w:bookmarkEnd w:id="0"/>
            <w:r w:rsidRPr="00E869F2">
              <w:rPr>
                <w:rFonts w:ascii="GHEA Grapalat" w:hAnsi="GHEA Grapalat"/>
                <w:sz w:val="16"/>
                <w:lang w:val="es-ES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7D17A7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17A7">
              <w:rPr>
                <w:rFonts w:ascii="GHEA Grapalat" w:hAnsi="GHEA Grapalat" w:cs="Arial"/>
                <w:b/>
                <w:sz w:val="16"/>
                <w:szCs w:val="16"/>
              </w:rPr>
              <w:t>1510015052890100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7D17A7" w:rsidRDefault="00E869F2" w:rsidP="001950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17A7">
              <w:rPr>
                <w:rFonts w:ascii="GHEA Grapalat" w:hAnsi="GHEA Grapalat" w:cs="Arial"/>
                <w:b/>
                <w:sz w:val="16"/>
                <w:szCs w:val="16"/>
              </w:rPr>
              <w:t>52160489</w:t>
            </w: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A5496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69F2" w:rsidRPr="00BF7713" w:rsidRDefault="00E869F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69F2" w:rsidRPr="004F0720" w:rsidRDefault="00E869F2" w:rsidP="007D1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տեքստը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69F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69F2" w:rsidRPr="00BF7713" w:rsidRDefault="00E869F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9F2" w:rsidRPr="00BF7713" w:rsidTr="001950D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69F2" w:rsidRPr="00BF7713" w:rsidTr="00A5496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9F2" w:rsidRPr="00BF7713" w:rsidRDefault="00E869F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69F2" w:rsidRPr="00BF7713" w:rsidTr="00A5496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E869F2" w:rsidRPr="00A44ECD" w:rsidRDefault="00E869F2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Թաշչյան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869F2" w:rsidRPr="00A44ECD" w:rsidRDefault="00E869F2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87" w:type="dxa"/>
            <w:gridSpan w:val="15"/>
            <w:shd w:val="clear" w:color="auto" w:fill="auto"/>
            <w:vAlign w:val="center"/>
          </w:tcPr>
          <w:p w:rsidR="00E869F2" w:rsidRPr="00A44ECD" w:rsidRDefault="00E869F2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25A6" w:rsidRDefault="00BD25A6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B257FD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 ՀԱՄԱՅՆՔ</w:t>
      </w:r>
      <w:r w:rsidR="00B257F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Ի  </w:t>
      </w:r>
      <w:r w:rsidR="00B257FD">
        <w:rPr>
          <w:rFonts w:ascii="GHEA Grapalat" w:hAnsi="GHEA Grapalat"/>
          <w:b w:val="0"/>
          <w:i w:val="0"/>
          <w:sz w:val="20"/>
          <w:u w:val="none"/>
          <w:lang w:val="ru-RU"/>
        </w:rPr>
        <w:t>&lt;&lt;</w:t>
      </w:r>
      <w:proofErr w:type="spellStart"/>
      <w:r w:rsidR="00B257FD">
        <w:rPr>
          <w:rFonts w:ascii="GHEA Grapalat" w:hAnsi="GHEA Grapalat"/>
          <w:b w:val="0"/>
          <w:i w:val="0"/>
          <w:sz w:val="20"/>
          <w:u w:val="none"/>
          <w:lang w:val="en-US"/>
        </w:rPr>
        <w:t>ԲԱՐԵԿԱՐԳՈւՄ</w:t>
      </w:r>
      <w:proofErr w:type="spellEnd"/>
      <w:r w:rsidR="00B257FD">
        <w:rPr>
          <w:rFonts w:ascii="GHEA Grapalat" w:hAnsi="GHEA Grapalat"/>
          <w:b w:val="0"/>
          <w:i w:val="0"/>
          <w:sz w:val="20"/>
          <w:u w:val="none"/>
          <w:lang w:val="ru-RU"/>
        </w:rPr>
        <w:t>&gt;&gt;</w:t>
      </w:r>
      <w:r w:rsidR="00B257F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 </w:t>
      </w:r>
      <w:proofErr w:type="spellStart"/>
      <w:r w:rsidR="00B257FD">
        <w:rPr>
          <w:rFonts w:ascii="GHEA Grapalat" w:hAnsi="GHEA Grapalat"/>
          <w:b w:val="0"/>
          <w:i w:val="0"/>
          <w:sz w:val="20"/>
          <w:u w:val="none"/>
          <w:lang w:val="en-US"/>
        </w:rPr>
        <w:t>ՏՆՕՐԻՆՈւԹՅՈւՆ</w:t>
      </w:r>
      <w:proofErr w:type="spellEnd"/>
    </w:p>
    <w:sectPr w:rsidR="00705A02" w:rsidRPr="00B257FD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47" w:rsidRDefault="00657B47" w:rsidP="00705A02">
      <w:r>
        <w:separator/>
      </w:r>
    </w:p>
  </w:endnote>
  <w:endnote w:type="continuationSeparator" w:id="0">
    <w:p w:rsidR="00657B47" w:rsidRDefault="00657B47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57D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657B4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57D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D25A6">
      <w:rPr>
        <w:rStyle w:val="a3"/>
        <w:noProof/>
      </w:rPr>
      <w:t>1</w:t>
    </w:r>
    <w:r>
      <w:rPr>
        <w:rStyle w:val="a3"/>
      </w:rPr>
      <w:fldChar w:fldCharType="end"/>
    </w:r>
  </w:p>
  <w:p w:rsidR="00227F34" w:rsidRDefault="00657B4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47" w:rsidRDefault="00657B47" w:rsidP="00705A02">
      <w:r>
        <w:separator/>
      </w:r>
    </w:p>
  </w:footnote>
  <w:footnote w:type="continuationSeparator" w:id="0">
    <w:p w:rsidR="00657B47" w:rsidRDefault="00657B47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A02"/>
    <w:rsid w:val="000B6B64"/>
    <w:rsid w:val="001F31B7"/>
    <w:rsid w:val="00283E0F"/>
    <w:rsid w:val="00421F72"/>
    <w:rsid w:val="004A09BA"/>
    <w:rsid w:val="004B0CB9"/>
    <w:rsid w:val="004F0720"/>
    <w:rsid w:val="006506B9"/>
    <w:rsid w:val="00657B47"/>
    <w:rsid w:val="00705A02"/>
    <w:rsid w:val="007D17A7"/>
    <w:rsid w:val="00892649"/>
    <w:rsid w:val="008A47BF"/>
    <w:rsid w:val="009D2E2C"/>
    <w:rsid w:val="00A5496B"/>
    <w:rsid w:val="00A8227D"/>
    <w:rsid w:val="00AC57D7"/>
    <w:rsid w:val="00B257FD"/>
    <w:rsid w:val="00B9271F"/>
    <w:rsid w:val="00BD25A6"/>
    <w:rsid w:val="00C00D19"/>
    <w:rsid w:val="00D95572"/>
    <w:rsid w:val="00E27831"/>
    <w:rsid w:val="00E80181"/>
    <w:rsid w:val="00E869F2"/>
    <w:rsid w:val="00FA537A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  <w:style w:type="paragraph" w:styleId="a9">
    <w:name w:val="Body Text"/>
    <w:basedOn w:val="a"/>
    <w:link w:val="aa"/>
    <w:uiPriority w:val="99"/>
    <w:semiHidden/>
    <w:unhideWhenUsed/>
    <w:rsid w:val="007D17A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17A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AsRock</cp:lastModifiedBy>
  <cp:revision>12</cp:revision>
  <cp:lastPrinted>2016-06-27T15:53:00Z</cp:lastPrinted>
  <dcterms:created xsi:type="dcterms:W3CDTF">2016-06-17T09:50:00Z</dcterms:created>
  <dcterms:modified xsi:type="dcterms:W3CDTF">2017-05-22T06:55:00Z</dcterms:modified>
</cp:coreProperties>
</file>