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86" w:rsidRDefault="00D76A86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05A02" w:rsidRPr="00365437" w:rsidRDefault="00705A02" w:rsidP="00D76A86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05A02" w:rsidRPr="00365437" w:rsidRDefault="00705A02" w:rsidP="00D76A86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ՊԸ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05A02" w:rsidRPr="00365437" w:rsidRDefault="00705A02" w:rsidP="00D76A8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ԱՄ-ԱՔ-ՊԸԱՇՁԲ-0</w:t>
      </w:r>
      <w:r w:rsidR="00770099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-1</w:t>
      </w:r>
      <w:r w:rsidR="00770099">
        <w:rPr>
          <w:rFonts w:ascii="GHEA Grapalat" w:hAnsi="GHEA Grapalat"/>
          <w:sz w:val="24"/>
          <w:szCs w:val="24"/>
          <w:lang w:val="af-ZA"/>
        </w:rPr>
        <w:t>7</w:t>
      </w:r>
    </w:p>
    <w:p w:rsidR="00705A02" w:rsidRPr="00365437" w:rsidRDefault="00705A02" w:rsidP="00D620F0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A8227D">
        <w:rPr>
          <w:rFonts w:ascii="GHEA Grapalat" w:hAnsi="GHEA Grapalat"/>
          <w:sz w:val="20"/>
          <w:lang w:val="af-ZA"/>
        </w:rPr>
        <w:t>Արմավիրի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 w:rsidRPr="00A44ECD">
        <w:rPr>
          <w:rFonts w:ascii="GHEA Grapalat" w:hAnsi="GHEA Grapalat"/>
          <w:sz w:val="20"/>
          <w:lang w:val="af-ZA"/>
        </w:rPr>
        <w:t xml:space="preserve">ՀՀ </w:t>
      </w:r>
      <w:r w:rsidR="00A8227D">
        <w:rPr>
          <w:rFonts w:ascii="GHEA Grapalat" w:hAnsi="GHEA Grapalat"/>
          <w:sz w:val="20"/>
          <w:lang w:val="af-ZA"/>
        </w:rPr>
        <w:t>Արմավիրի</w:t>
      </w:r>
      <w:r w:rsidR="00A8227D" w:rsidRPr="00A44ECD">
        <w:rPr>
          <w:rFonts w:ascii="GHEA Grapalat" w:hAnsi="GHEA Grapalat"/>
          <w:sz w:val="20"/>
          <w:lang w:val="af-ZA"/>
        </w:rPr>
        <w:t xml:space="preserve"> մարզ, </w:t>
      </w:r>
      <w:r w:rsidR="00A8227D">
        <w:rPr>
          <w:rFonts w:ascii="GHEA Grapalat" w:hAnsi="GHEA Grapalat"/>
          <w:sz w:val="20"/>
          <w:lang w:val="af-ZA"/>
        </w:rPr>
        <w:t>ք</w:t>
      </w:r>
      <w:r w:rsidR="00A8227D" w:rsidRPr="00A44ECD">
        <w:rPr>
          <w:rFonts w:ascii="GHEA Grapalat" w:hAnsi="GHEA Grapalat"/>
          <w:sz w:val="20"/>
          <w:lang w:val="af-ZA"/>
        </w:rPr>
        <w:t>.</w:t>
      </w:r>
      <w:r w:rsidR="00A8227D">
        <w:rPr>
          <w:rFonts w:ascii="GHEA Grapalat" w:hAnsi="GHEA Grapalat"/>
          <w:sz w:val="20"/>
          <w:lang w:val="af-ZA"/>
        </w:rPr>
        <w:t>Արմավիր, Հանրապետության 32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8227D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 w:rsidRPr="00A8227D">
        <w:rPr>
          <w:rFonts w:ascii="GHEA Grapalat" w:hAnsi="GHEA Grapalat"/>
          <w:sz w:val="20"/>
          <w:lang w:val="af-ZA"/>
        </w:rPr>
        <w:t>ԱՄ-ԱՔ-ՊԸԱՇՁԲ-0</w:t>
      </w:r>
      <w:r w:rsidR="00770099">
        <w:rPr>
          <w:rFonts w:ascii="GHEA Grapalat" w:hAnsi="GHEA Grapalat"/>
          <w:sz w:val="20"/>
          <w:lang w:val="af-ZA"/>
        </w:rPr>
        <w:t>1</w:t>
      </w:r>
      <w:r w:rsidR="00A8227D" w:rsidRPr="00A8227D">
        <w:rPr>
          <w:rFonts w:ascii="GHEA Grapalat" w:hAnsi="GHEA Grapalat"/>
          <w:sz w:val="20"/>
          <w:lang w:val="af-ZA"/>
        </w:rPr>
        <w:t>-1</w:t>
      </w:r>
      <w:r w:rsidR="00770099">
        <w:rPr>
          <w:rFonts w:ascii="GHEA Grapalat" w:hAnsi="GHEA Grapalat"/>
          <w:sz w:val="20"/>
          <w:lang w:val="af-ZA"/>
        </w:rPr>
        <w:t>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8227D">
        <w:rPr>
          <w:rFonts w:ascii="GHEA Grapalat" w:hAnsi="GHEA Grapalat"/>
          <w:sz w:val="20"/>
          <w:lang w:val="af-ZA"/>
        </w:rPr>
        <w:t>ՊԸ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"/>
        <w:gridCol w:w="427"/>
        <w:gridCol w:w="39"/>
        <w:gridCol w:w="914"/>
        <w:gridCol w:w="20"/>
        <w:gridCol w:w="148"/>
        <w:gridCol w:w="16"/>
        <w:gridCol w:w="11"/>
        <w:gridCol w:w="144"/>
        <w:gridCol w:w="553"/>
        <w:gridCol w:w="12"/>
        <w:gridCol w:w="266"/>
        <w:gridCol w:w="548"/>
        <w:gridCol w:w="161"/>
        <w:gridCol w:w="49"/>
        <w:gridCol w:w="419"/>
        <w:gridCol w:w="182"/>
        <w:gridCol w:w="10"/>
        <w:gridCol w:w="51"/>
        <w:gridCol w:w="812"/>
        <w:gridCol w:w="42"/>
        <w:gridCol w:w="186"/>
        <w:gridCol w:w="94"/>
        <w:gridCol w:w="75"/>
        <w:gridCol w:w="16"/>
        <w:gridCol w:w="342"/>
        <w:gridCol w:w="381"/>
        <w:gridCol w:w="187"/>
        <w:gridCol w:w="152"/>
        <w:gridCol w:w="268"/>
        <w:gridCol w:w="299"/>
        <w:gridCol w:w="167"/>
        <w:gridCol w:w="39"/>
        <w:gridCol w:w="311"/>
        <w:gridCol w:w="176"/>
        <w:gridCol w:w="210"/>
        <w:gridCol w:w="173"/>
        <w:gridCol w:w="186"/>
        <w:gridCol w:w="248"/>
        <w:gridCol w:w="114"/>
        <w:gridCol w:w="58"/>
        <w:gridCol w:w="287"/>
        <w:gridCol w:w="555"/>
        <w:gridCol w:w="799"/>
      </w:tblGrid>
      <w:tr w:rsidR="00705A02" w:rsidRPr="00BF7713" w:rsidTr="001950DA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05A02" w:rsidRPr="00BF7713" w:rsidTr="00A362C1">
        <w:trPr>
          <w:trHeight w:val="110"/>
        </w:trPr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6" w:type="dxa"/>
            <w:gridSpan w:val="1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05A02" w:rsidRPr="00BF7713" w:rsidTr="00A362C1">
        <w:trPr>
          <w:trHeight w:val="175"/>
        </w:trPr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6" w:type="dxa"/>
            <w:gridSpan w:val="1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362C1">
        <w:trPr>
          <w:trHeight w:val="275"/>
        </w:trPr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362C1">
        <w:trPr>
          <w:trHeight w:val="40"/>
        </w:trPr>
        <w:tc>
          <w:tcPr>
            <w:tcW w:w="833" w:type="dxa"/>
            <w:gridSpan w:val="2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270BEF" w:rsidRDefault="00270BEF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Արմավիր</w:t>
            </w:r>
            <w:proofErr w:type="spellEnd"/>
            <w:r w:rsidRPr="00270B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քաղաքի</w:t>
            </w:r>
            <w:proofErr w:type="spellEnd"/>
            <w:r w:rsidRPr="00270B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փողոցների</w:t>
            </w:r>
            <w:proofErr w:type="spellEnd"/>
            <w:r w:rsidRPr="00270B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գծանշման</w:t>
            </w:r>
            <w:proofErr w:type="spellEnd"/>
            <w:r w:rsidRPr="00270BE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BEF">
              <w:rPr>
                <w:rFonts w:ascii="GHEA Grapalat" w:hAnsi="GHEA Grapalat"/>
                <w:bCs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E51FBE" w:rsidRDefault="00770099" w:rsidP="00E51FBE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1.6</w:t>
            </w:r>
            <w:r w:rsidR="00270BEF" w:rsidRPr="00270BEF">
              <w:rPr>
                <w:rFonts w:ascii="Sylfaen" w:hAnsi="Sylfaen"/>
                <w:b/>
                <w:sz w:val="18"/>
                <w:szCs w:val="18"/>
                <w:lang w:val="es-ES"/>
              </w:rPr>
              <w:t>1</w:t>
            </w: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3</w:t>
            </w:r>
            <w:r w:rsidR="00270BEF" w:rsidRPr="00270BEF">
              <w:rPr>
                <w:rFonts w:ascii="Sylfaen" w:hAnsi="Sylfaen"/>
                <w:b/>
                <w:sz w:val="18"/>
                <w:szCs w:val="18"/>
                <w:lang w:val="es-ES"/>
              </w:rPr>
              <w:t>.</w:t>
            </w: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00</w:t>
            </w:r>
            <w:r w:rsidR="00270BEF" w:rsidRPr="00270BEF">
              <w:rPr>
                <w:rFonts w:ascii="Sylfaen" w:hAnsi="Sylfae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E51FBE" w:rsidRDefault="00270BEF" w:rsidP="00E51FBE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270BEF">
              <w:rPr>
                <w:rFonts w:ascii="Sylfaen" w:hAnsi="Sylfaen"/>
                <w:b/>
                <w:sz w:val="18"/>
                <w:szCs w:val="18"/>
                <w:lang w:val="es-ES"/>
              </w:rPr>
              <w:t>1.61</w:t>
            </w:r>
            <w:r w:rsidR="00770099">
              <w:rPr>
                <w:rFonts w:ascii="Sylfaen" w:hAnsi="Sylfaen"/>
                <w:b/>
                <w:sz w:val="18"/>
                <w:szCs w:val="18"/>
                <w:lang w:val="es-ES"/>
              </w:rPr>
              <w:t>3</w:t>
            </w:r>
            <w:r w:rsidRPr="00270BEF">
              <w:rPr>
                <w:rFonts w:ascii="Sylfaen" w:hAnsi="Sylfaen"/>
                <w:b/>
                <w:sz w:val="18"/>
                <w:szCs w:val="18"/>
                <w:lang w:val="es-ES"/>
              </w:rPr>
              <w:t>.</w:t>
            </w:r>
            <w:r w:rsidR="00770099">
              <w:rPr>
                <w:rFonts w:ascii="Sylfaen" w:hAnsi="Sylfaen"/>
                <w:b/>
                <w:sz w:val="18"/>
                <w:szCs w:val="18"/>
                <w:lang w:val="es-ES"/>
              </w:rPr>
              <w:t>00</w:t>
            </w:r>
            <w:r w:rsidRPr="00270BEF">
              <w:rPr>
                <w:rFonts w:ascii="Sylfaen" w:hAnsi="Sylfae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362C1">
        <w:trPr>
          <w:trHeight w:val="137"/>
        </w:trPr>
        <w:tc>
          <w:tcPr>
            <w:tcW w:w="41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5A02" w:rsidRPr="00A5496B" w:rsidRDefault="00705A02" w:rsidP="00A54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5A02" w:rsidRPr="00BF7713" w:rsidTr="00A362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05A02" w:rsidRPr="00BF7713" w:rsidTr="00A362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բնույթի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00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 w:rsidRPr="00A44E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362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270BEF" w:rsidP="00090C1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C00D1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090C1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C00D1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090C10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00D1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05A02" w:rsidRPr="00BF7713" w:rsidTr="00A362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A362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05A02" w:rsidRPr="00BF7713" w:rsidTr="00A362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1950DA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A362C1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3" w:type="dxa"/>
            <w:gridSpan w:val="10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7" w:type="dxa"/>
            <w:gridSpan w:val="32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5A02" w:rsidRPr="00BF7713" w:rsidTr="00A362C1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10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2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5A02" w:rsidRPr="00BF7713" w:rsidTr="00A362C1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10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5A02" w:rsidRPr="00BF7713" w:rsidTr="00A362C1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05A02" w:rsidRPr="00BF7713" w:rsidTr="00A362C1">
        <w:trPr>
          <w:trHeight w:val="191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0" w:type="dxa"/>
            <w:gridSpan w:val="42"/>
            <w:shd w:val="clear" w:color="auto" w:fill="auto"/>
            <w:vAlign w:val="center"/>
          </w:tcPr>
          <w:p w:rsidR="00705A02" w:rsidRPr="00604A2D" w:rsidRDefault="00705A02" w:rsidP="001950D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90C10" w:rsidRPr="00BF7713" w:rsidTr="00A362C1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090C10" w:rsidRPr="00BF7713" w:rsidRDefault="00090C10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3" w:type="dxa"/>
            <w:gridSpan w:val="10"/>
            <w:shd w:val="clear" w:color="auto" w:fill="auto"/>
            <w:vAlign w:val="center"/>
          </w:tcPr>
          <w:p w:rsidR="00090C10" w:rsidRPr="00270BEF" w:rsidRDefault="00090C10" w:rsidP="00090C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ԱՍԿԵՏ</w:t>
            </w: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</w:rPr>
              <w:t>ՍՊ</w:t>
            </w: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1420" w:type="dxa"/>
            <w:gridSpan w:val="7"/>
            <w:shd w:val="clear" w:color="auto" w:fill="auto"/>
          </w:tcPr>
          <w:p w:rsidR="00090C10" w:rsidRPr="00090C10" w:rsidRDefault="00090C10">
            <w:pPr>
              <w:rPr>
                <w:sz w:val="20"/>
              </w:rPr>
            </w:pPr>
            <w:r w:rsidRPr="00090C10">
              <w:rPr>
                <w:rFonts w:ascii="GHEA Grapalat" w:hAnsi="GHEA Grapalat"/>
                <w:sz w:val="20"/>
                <w:lang w:val="ru-RU"/>
              </w:rPr>
              <w:t>1</w:t>
            </w:r>
            <w:r w:rsidRPr="00090C10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Pr="00090C10">
              <w:rPr>
                <w:rFonts w:ascii="GHEA Grapalat" w:hAnsi="GHEA Grapalat"/>
                <w:sz w:val="20"/>
                <w:lang w:val="ru-RU"/>
              </w:rPr>
              <w:t>344 140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090C10" w:rsidRPr="00090C10" w:rsidRDefault="00090C10">
            <w:pPr>
              <w:rPr>
                <w:sz w:val="20"/>
              </w:rPr>
            </w:pPr>
            <w:r w:rsidRPr="00090C10">
              <w:rPr>
                <w:rFonts w:ascii="GHEA Grapalat" w:hAnsi="GHEA Grapalat"/>
                <w:sz w:val="20"/>
                <w:lang w:val="ru-RU"/>
              </w:rPr>
              <w:t>1</w:t>
            </w:r>
            <w:r w:rsidRPr="00090C10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Pr="00090C10">
              <w:rPr>
                <w:rFonts w:ascii="GHEA Grapalat" w:hAnsi="GHEA Grapalat"/>
                <w:sz w:val="20"/>
                <w:lang w:val="ru-RU"/>
              </w:rPr>
              <w:t>344 140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090C10" w:rsidRPr="00FD1721" w:rsidRDefault="00090C10" w:rsidP="00FD172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090C10" w:rsidRPr="00FD1721" w:rsidRDefault="00090C10" w:rsidP="00FD17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90C10" w:rsidRPr="00090C10" w:rsidRDefault="00090C10" w:rsidP="00090C10">
            <w:pPr>
              <w:jc w:val="center"/>
              <w:rPr>
                <w:b/>
                <w:sz w:val="20"/>
              </w:rPr>
            </w:pPr>
            <w:r w:rsidRPr="00090C10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090C10">
              <w:rPr>
                <w:rFonts w:ascii="Courier New" w:hAnsi="Courier New" w:cs="Courier New"/>
                <w:b/>
                <w:sz w:val="20"/>
                <w:lang w:val="ru-RU"/>
              </w:rPr>
              <w:t> </w:t>
            </w:r>
            <w:r w:rsidRPr="00090C10">
              <w:rPr>
                <w:rFonts w:ascii="GHEA Grapalat" w:hAnsi="GHEA Grapalat"/>
                <w:b/>
                <w:sz w:val="20"/>
                <w:lang w:val="ru-RU"/>
              </w:rPr>
              <w:t>344 140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090C10" w:rsidRPr="00090C10" w:rsidRDefault="00090C10" w:rsidP="00090C10">
            <w:pPr>
              <w:jc w:val="center"/>
              <w:rPr>
                <w:b/>
                <w:sz w:val="20"/>
              </w:rPr>
            </w:pPr>
            <w:r w:rsidRPr="00090C10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090C10">
              <w:rPr>
                <w:rFonts w:ascii="Courier New" w:hAnsi="Courier New" w:cs="Courier New"/>
                <w:b/>
                <w:sz w:val="20"/>
                <w:lang w:val="ru-RU"/>
              </w:rPr>
              <w:t> </w:t>
            </w:r>
            <w:r w:rsidRPr="00090C10">
              <w:rPr>
                <w:rFonts w:ascii="GHEA Grapalat" w:hAnsi="GHEA Grapalat"/>
                <w:b/>
                <w:sz w:val="20"/>
                <w:lang w:val="ru-RU"/>
              </w:rPr>
              <w:t>344 140</w:t>
            </w:r>
          </w:p>
        </w:tc>
      </w:tr>
      <w:tr w:rsidR="00FD1721" w:rsidRPr="00BF7713" w:rsidTr="00A362C1">
        <w:trPr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D1721" w:rsidRPr="00BF7713" w:rsidTr="001950D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1950DA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D1721" w:rsidRPr="00BF7713" w:rsidTr="00A362C1">
        <w:tc>
          <w:tcPr>
            <w:tcW w:w="816" w:type="dxa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D1721" w:rsidRPr="00BF7713" w:rsidTr="00A362C1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D1721" w:rsidRPr="00BF7713" w:rsidTr="00A362C1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362C1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362C1">
        <w:trPr>
          <w:trHeight w:val="344"/>
        </w:trPr>
        <w:tc>
          <w:tcPr>
            <w:tcW w:w="24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D1721" w:rsidRPr="00BF7713" w:rsidTr="001950DA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362C1">
        <w:trPr>
          <w:trHeight w:val="346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2616FE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D1721" w:rsidRPr="00BF7713" w:rsidRDefault="00090C10" w:rsidP="00090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D1721">
              <w:rPr>
                <w:rFonts w:ascii="GHEA Grapalat" w:hAnsi="GHEA Grapalat" w:cs="Sylfaen"/>
                <w:b/>
                <w:sz w:val="14"/>
                <w:szCs w:val="14"/>
              </w:rPr>
              <w:t>0.0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D172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D172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D1721" w:rsidRPr="00BF7713" w:rsidTr="00A362C1">
        <w:trPr>
          <w:trHeight w:val="293"/>
        </w:trPr>
        <w:tc>
          <w:tcPr>
            <w:tcW w:w="4752" w:type="dxa"/>
            <w:gridSpan w:val="19"/>
            <w:vMerge w:val="restart"/>
            <w:shd w:val="clear" w:color="auto" w:fill="auto"/>
            <w:vAlign w:val="center"/>
          </w:tcPr>
          <w:p w:rsidR="00FD1721" w:rsidRPr="00F50FBC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D1721" w:rsidRPr="00BF7713" w:rsidTr="00733FD2">
        <w:trPr>
          <w:trHeight w:val="74"/>
        </w:trPr>
        <w:tc>
          <w:tcPr>
            <w:tcW w:w="47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F50FBC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AE00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AE00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362C1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F50FBC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E80181" w:rsidRDefault="00AE0098" w:rsidP="00A362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D172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D1721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D172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D1721" w:rsidRPr="00BF7713" w:rsidTr="00A362C1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A362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D1721" w:rsidRPr="00BF7713" w:rsidTr="00A362C1">
        <w:trPr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Default="00FD1721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A362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362C1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D1721" w:rsidRPr="00BF7713" w:rsidTr="001950D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A362C1">
        <w:tc>
          <w:tcPr>
            <w:tcW w:w="816" w:type="dxa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D1721" w:rsidRPr="00BF7713" w:rsidTr="00A362C1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6" w:type="dxa"/>
            <w:gridSpan w:val="12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D1721" w:rsidRPr="00BF7713" w:rsidTr="00A362C1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2"/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D1721" w:rsidRPr="00BF7713" w:rsidTr="00A362C1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D7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362C1" w:rsidRPr="00BF7713" w:rsidTr="00A362C1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A362C1" w:rsidRPr="00BF7713" w:rsidRDefault="00A362C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A362C1" w:rsidRPr="00B9271F" w:rsidRDefault="00A362C1" w:rsidP="00A362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ԱՍԿԵՏ-16</w:t>
            </w: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</w:rPr>
              <w:t>ՍՊ</w:t>
            </w: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362C1" w:rsidRPr="00B9271F" w:rsidRDefault="00A362C1" w:rsidP="00A362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ԱՄ-ԱՔ-ՊԸԱՇՁԲ-01-17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362C1" w:rsidRPr="00BF7713" w:rsidRDefault="00A362C1" w:rsidP="00A362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12.05.2017թ.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362C1" w:rsidRPr="00BF7713" w:rsidRDefault="00A362C1" w:rsidP="00A362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362C1" w:rsidRPr="00BF7713" w:rsidRDefault="00A362C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9"/>
            <w:shd w:val="clear" w:color="auto" w:fill="auto"/>
            <w:vAlign w:val="center"/>
          </w:tcPr>
          <w:p w:rsidR="00A362C1" w:rsidRPr="00090C10" w:rsidRDefault="00A362C1" w:rsidP="00743734">
            <w:pPr>
              <w:jc w:val="center"/>
              <w:rPr>
                <w:b/>
                <w:sz w:val="20"/>
              </w:rPr>
            </w:pPr>
            <w:r w:rsidRPr="00090C10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090C10">
              <w:rPr>
                <w:rFonts w:ascii="Courier New" w:hAnsi="Courier New" w:cs="Courier New"/>
                <w:b/>
                <w:sz w:val="20"/>
                <w:lang w:val="ru-RU"/>
              </w:rPr>
              <w:t> </w:t>
            </w:r>
            <w:r w:rsidRPr="00090C10">
              <w:rPr>
                <w:rFonts w:ascii="GHEA Grapalat" w:hAnsi="GHEA Grapalat"/>
                <w:b/>
                <w:sz w:val="20"/>
                <w:lang w:val="ru-RU"/>
              </w:rPr>
              <w:t>344 140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:rsidR="00A362C1" w:rsidRPr="00090C10" w:rsidRDefault="00A362C1" w:rsidP="00743734">
            <w:pPr>
              <w:jc w:val="center"/>
              <w:rPr>
                <w:b/>
                <w:sz w:val="20"/>
              </w:rPr>
            </w:pPr>
            <w:r w:rsidRPr="00090C10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090C10">
              <w:rPr>
                <w:rFonts w:ascii="Courier New" w:hAnsi="Courier New" w:cs="Courier New"/>
                <w:b/>
                <w:sz w:val="20"/>
                <w:lang w:val="ru-RU"/>
              </w:rPr>
              <w:t> </w:t>
            </w:r>
            <w:r w:rsidRPr="00090C10">
              <w:rPr>
                <w:rFonts w:ascii="GHEA Grapalat" w:hAnsi="GHEA Grapalat"/>
                <w:b/>
                <w:sz w:val="20"/>
                <w:lang w:val="ru-RU"/>
              </w:rPr>
              <w:t>344 140</w:t>
            </w:r>
          </w:p>
        </w:tc>
      </w:tr>
      <w:tr w:rsidR="00FD1721" w:rsidRPr="00BF7713" w:rsidTr="001950DA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D1721" w:rsidRPr="00BF7713" w:rsidTr="00A362C1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D7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D1721" w:rsidRPr="00A362C1" w:rsidTr="00A362C1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A362C1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ԱՍԿԵՏ-16</w:t>
            </w: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</w:rPr>
              <w:t>ՍՊ</w:t>
            </w:r>
            <w:r w:rsidRPr="00270BEF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24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A362C1" w:rsidRDefault="00A362C1" w:rsidP="00AC572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62C1">
              <w:rPr>
                <w:rFonts w:ascii="GHEA Grapalat" w:hAnsi="GHEA Grapalat"/>
                <w:sz w:val="16"/>
                <w:szCs w:val="14"/>
                <w:lang w:val="hy-AM"/>
              </w:rPr>
              <w:t xml:space="preserve">Ք. </w:t>
            </w:r>
            <w:proofErr w:type="spellStart"/>
            <w:r w:rsidRPr="00A362C1">
              <w:rPr>
                <w:rFonts w:ascii="GHEA Grapalat" w:hAnsi="GHEA Grapalat"/>
                <w:sz w:val="16"/>
                <w:szCs w:val="14"/>
              </w:rPr>
              <w:t>Երևան</w:t>
            </w:r>
            <w:proofErr w:type="spellEnd"/>
            <w:r w:rsidRPr="00A362C1">
              <w:rPr>
                <w:rFonts w:ascii="GHEA Grapalat" w:hAnsi="GHEA Grapalat"/>
                <w:sz w:val="16"/>
                <w:szCs w:val="14"/>
              </w:rPr>
              <w:t xml:space="preserve">, </w:t>
            </w:r>
            <w:proofErr w:type="spellStart"/>
            <w:r w:rsidRPr="00A362C1">
              <w:rPr>
                <w:rFonts w:ascii="GHEA Grapalat" w:hAnsi="GHEA Grapalat"/>
                <w:sz w:val="16"/>
                <w:szCs w:val="14"/>
              </w:rPr>
              <w:t>Բանավան</w:t>
            </w:r>
            <w:proofErr w:type="spellEnd"/>
            <w:r w:rsidRPr="00A362C1">
              <w:rPr>
                <w:rFonts w:ascii="GHEA Grapalat" w:hAnsi="GHEA Grapalat"/>
                <w:sz w:val="16"/>
                <w:szCs w:val="14"/>
              </w:rPr>
              <w:t xml:space="preserve"> 1Ա/22</w:t>
            </w:r>
          </w:p>
        </w:tc>
        <w:tc>
          <w:tcPr>
            <w:tcW w:w="21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A362C1" w:rsidRDefault="00A362C1" w:rsidP="00A362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62C1">
              <w:rPr>
                <w:rFonts w:ascii="GHEA Grapalat" w:hAnsi="GHEA Grapalat"/>
                <w:sz w:val="18"/>
                <w:szCs w:val="24"/>
                <w:lang w:val="en-AU"/>
              </w:rPr>
              <w:t>safaryan.50@mail.ru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A362C1" w:rsidRDefault="00A362C1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62C1">
              <w:rPr>
                <w:rFonts w:ascii="GHEA Grapalat" w:hAnsi="GHEA Grapalat" w:cs="TimesArmenianPSMT"/>
                <w:sz w:val="20"/>
                <w:lang w:val="nb-NO"/>
              </w:rPr>
              <w:t>2050422291331</w:t>
            </w: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A362C1" w:rsidRDefault="00A362C1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62C1">
              <w:rPr>
                <w:rFonts w:ascii="GHEA Grapalat" w:hAnsi="GHEA Grapalat" w:cs="TimesArmenianPSMT"/>
                <w:sz w:val="20"/>
                <w:lang w:val="nb-NO"/>
              </w:rPr>
              <w:t>00898664</w:t>
            </w:r>
          </w:p>
        </w:tc>
      </w:tr>
      <w:tr w:rsidR="00FD1721" w:rsidRPr="00A362C1" w:rsidTr="001950D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1721" w:rsidRPr="00AC5729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A362C1" w:rsidTr="00A362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721" w:rsidRPr="00AC5729" w:rsidRDefault="00FD1721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57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D1721" w:rsidRPr="00A362C1" w:rsidTr="001950D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1721" w:rsidRPr="00D76A86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A362C1" w:rsidTr="00D620F0">
        <w:trPr>
          <w:trHeight w:val="475"/>
        </w:trPr>
        <w:tc>
          <w:tcPr>
            <w:tcW w:w="565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FD1721" w:rsidRPr="00D76A86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76A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2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FD1721" w:rsidRPr="00D76A86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հայտարարությունը</w:t>
            </w:r>
            <w:r w:rsidRPr="00D76A8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 հրավերի տեքստը 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տեղադրվել է</w:t>
            </w:r>
            <w:r w:rsidRPr="00D76A8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armeps.am համակարգում և </w:t>
            </w:r>
            <w:r w:rsidRPr="003B170D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hy-AM"/>
              </w:rPr>
              <w:t>gnumner.am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  <w:r w:rsidRPr="00D76A8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FD1721" w:rsidRPr="00A362C1" w:rsidTr="001950D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1721" w:rsidRPr="00D76A86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A362C1" w:rsidTr="00D620F0">
        <w:trPr>
          <w:trHeight w:val="427"/>
        </w:trPr>
        <w:tc>
          <w:tcPr>
            <w:tcW w:w="56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D76A86" w:rsidRDefault="00FD1721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3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D76A86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1721" w:rsidRPr="00A362C1" w:rsidTr="001950DA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1721" w:rsidRPr="00D76A86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A362C1" w:rsidTr="00D620F0">
        <w:trPr>
          <w:trHeight w:val="427"/>
        </w:trPr>
        <w:tc>
          <w:tcPr>
            <w:tcW w:w="56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D76A86" w:rsidRDefault="00FD1721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76A8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76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53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D76A86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1721" w:rsidRPr="00A362C1" w:rsidTr="001950D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1721" w:rsidRPr="00D76A86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1721" w:rsidRPr="00BF7713" w:rsidTr="00D620F0">
        <w:trPr>
          <w:trHeight w:val="427"/>
        </w:trPr>
        <w:tc>
          <w:tcPr>
            <w:tcW w:w="56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3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D1721" w:rsidRPr="00BF7713" w:rsidTr="001950D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1721" w:rsidRPr="00BF7713" w:rsidRDefault="00FD1721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1721" w:rsidRPr="00BF7713" w:rsidTr="001950DA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1721" w:rsidRPr="00BF7713" w:rsidTr="00A362C1">
        <w:trPr>
          <w:trHeight w:val="47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721" w:rsidRPr="00BF7713" w:rsidRDefault="00FD1721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D1721" w:rsidRPr="00BF7713" w:rsidTr="00A362C1">
        <w:trPr>
          <w:trHeight w:val="47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FD1721" w:rsidRPr="00A44ECD" w:rsidRDefault="00FD1721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Թաշչյան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D1721" w:rsidRPr="00A44ECD" w:rsidRDefault="00FD1721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099-828-908</w:t>
            </w:r>
          </w:p>
        </w:tc>
        <w:tc>
          <w:tcPr>
            <w:tcW w:w="3890" w:type="dxa"/>
            <w:gridSpan w:val="15"/>
            <w:shd w:val="clear" w:color="auto" w:fill="auto"/>
            <w:vAlign w:val="center"/>
          </w:tcPr>
          <w:p w:rsidR="00FD1721" w:rsidRPr="00A44ECD" w:rsidRDefault="00FD1721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u w:val="single"/>
              </w:rPr>
              <w:t>armavir.armavir@mta.gov.am</w:t>
            </w:r>
          </w:p>
        </w:tc>
      </w:tr>
    </w:tbl>
    <w:p w:rsidR="00705A02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6A86" w:rsidRPr="00365437" w:rsidRDefault="00D76A86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5A02" w:rsidRPr="00365437" w:rsidRDefault="00705A02" w:rsidP="00705A0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ՀԱՄԱՅՆՔԱՊԵՏԱՐԱՆ</w:t>
      </w:r>
    </w:p>
    <w:p w:rsidR="000B6B64" w:rsidRDefault="000B6B64"/>
    <w:sectPr w:rsidR="000B6B64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77E" w:rsidRDefault="004E477E" w:rsidP="00705A02">
      <w:r>
        <w:separator/>
      </w:r>
    </w:p>
  </w:endnote>
  <w:endnote w:type="continuationSeparator" w:id="0">
    <w:p w:rsidR="004E477E" w:rsidRDefault="004E477E" w:rsidP="0070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073E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4E477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073E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20F0">
      <w:rPr>
        <w:rStyle w:val="a3"/>
        <w:noProof/>
      </w:rPr>
      <w:t>2</w:t>
    </w:r>
    <w:r>
      <w:rPr>
        <w:rStyle w:val="a3"/>
      </w:rPr>
      <w:fldChar w:fldCharType="end"/>
    </w:r>
  </w:p>
  <w:p w:rsidR="00227F34" w:rsidRDefault="004E477E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77E" w:rsidRDefault="004E477E" w:rsidP="00705A02">
      <w:r>
        <w:separator/>
      </w:r>
    </w:p>
  </w:footnote>
  <w:footnote w:type="continuationSeparator" w:id="0">
    <w:p w:rsidR="004E477E" w:rsidRDefault="004E477E" w:rsidP="00705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A02"/>
    <w:rsid w:val="00090C10"/>
    <w:rsid w:val="000B6B64"/>
    <w:rsid w:val="001F31B7"/>
    <w:rsid w:val="00270BEF"/>
    <w:rsid w:val="0036497B"/>
    <w:rsid w:val="00405156"/>
    <w:rsid w:val="004B0CB9"/>
    <w:rsid w:val="004E477E"/>
    <w:rsid w:val="004F0720"/>
    <w:rsid w:val="006506B9"/>
    <w:rsid w:val="00705A02"/>
    <w:rsid w:val="00733FD2"/>
    <w:rsid w:val="00770099"/>
    <w:rsid w:val="008A25B9"/>
    <w:rsid w:val="00A0595D"/>
    <w:rsid w:val="00A073E4"/>
    <w:rsid w:val="00A362C1"/>
    <w:rsid w:val="00A5496B"/>
    <w:rsid w:val="00A8227D"/>
    <w:rsid w:val="00AC5729"/>
    <w:rsid w:val="00AE0098"/>
    <w:rsid w:val="00B51813"/>
    <w:rsid w:val="00B763CA"/>
    <w:rsid w:val="00B9271F"/>
    <w:rsid w:val="00B95CB0"/>
    <w:rsid w:val="00BF772D"/>
    <w:rsid w:val="00C00D19"/>
    <w:rsid w:val="00C21242"/>
    <w:rsid w:val="00D620F0"/>
    <w:rsid w:val="00D76A86"/>
    <w:rsid w:val="00DB59FC"/>
    <w:rsid w:val="00E27831"/>
    <w:rsid w:val="00E51FBE"/>
    <w:rsid w:val="00E80181"/>
    <w:rsid w:val="00FA537A"/>
    <w:rsid w:val="00FD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05A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A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705A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05A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705A02"/>
  </w:style>
  <w:style w:type="paragraph" w:styleId="a4">
    <w:name w:val="footer"/>
    <w:basedOn w:val="a"/>
    <w:link w:val="a5"/>
    <w:rsid w:val="00705A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5A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5A02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5A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5A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AsRock</cp:lastModifiedBy>
  <cp:revision>20</cp:revision>
  <dcterms:created xsi:type="dcterms:W3CDTF">2016-06-17T09:50:00Z</dcterms:created>
  <dcterms:modified xsi:type="dcterms:W3CDTF">2017-05-22T06:03:00Z</dcterms:modified>
</cp:coreProperties>
</file>