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1079"/>
      </w:tblGrid>
      <w:tr w:rsidR="00EE0771" w:rsidRPr="0088797B" w:rsidTr="009441B3">
        <w:trPr>
          <w:trHeight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EE0771" w:rsidRPr="0088797B" w:rsidRDefault="00EE0771" w:rsidP="009441B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EE0771" w:rsidRPr="0088797B" w:rsidTr="009441B3">
        <w:trPr>
          <w:trHeight w:val="22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EE0771" w:rsidRPr="0088797B" w:rsidTr="009441B3">
        <w:trPr>
          <w:trHeight w:val="20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EE0771" w:rsidRPr="0088797B" w:rsidTr="009441B3">
        <w:trPr>
          <w:trHeight w:val="18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E0771" w:rsidRPr="0088797B" w:rsidTr="009441B3">
        <w:trPr>
          <w:trHeight w:val="19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EE0771" w:rsidRPr="0088797B" w:rsidTr="009441B3">
        <w:trPr>
          <w:trHeight w:val="31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EE0771" w:rsidRPr="0088797B" w:rsidTr="009441B3">
        <w:trPr>
          <w:trHeight w:val="3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EE0771" w:rsidRPr="0088797B" w:rsidTr="009441B3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EE0771" w:rsidRPr="0088797B" w:rsidTr="009441B3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EE0771" w:rsidRPr="0088797B" w:rsidTr="009441B3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88797B" w:rsidRDefault="00EE0771" w:rsidP="009441B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EE0771" w:rsidRPr="0088797B" w:rsidTr="009441B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71" w:rsidRPr="0088797B" w:rsidRDefault="00EE0771" w:rsidP="009441B3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771" w:rsidRPr="0088797B" w:rsidRDefault="00EE0771" w:rsidP="00EE07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²ÞÊ²î²ÜøÜºð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88797B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88797B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88797B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71" w:rsidRPr="0088797B" w:rsidRDefault="00EE0771" w:rsidP="009441B3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185260" w:rsidRDefault="00EE0771" w:rsidP="009441B3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EE0771" w:rsidRPr="0088797B" w:rsidTr="009441B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EE0771" w:rsidRDefault="00EE0771" w:rsidP="00EE0771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EE0771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5F5F5"/>
              </w:rPr>
              <w:t>45611300/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5F5F5"/>
                <w:lang w:val="en-US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0771" w:rsidRPr="00EE0771" w:rsidRDefault="00EE0771" w:rsidP="00EE07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771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EE07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0771">
              <w:rPr>
                <w:rFonts w:ascii="Sylfaen" w:hAnsi="Sylfaen" w:cs="Sylfaen"/>
                <w:b/>
                <w:sz w:val="18"/>
                <w:szCs w:val="18"/>
              </w:rPr>
              <w:t>շենքերի</w:t>
            </w:r>
            <w:r w:rsidRPr="00EE07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0771">
              <w:rPr>
                <w:rFonts w:ascii="Sylfaen" w:hAnsi="Sylfaen" w:cs="Sylfaen"/>
                <w:b/>
                <w:sz w:val="18"/>
                <w:szCs w:val="18"/>
              </w:rPr>
              <w:t>շինությունների</w:t>
            </w:r>
            <w:r w:rsidRPr="00EE07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0771">
              <w:rPr>
                <w:rFonts w:ascii="Sylfaen" w:hAnsi="Sylfaen" w:cs="Sylfaen"/>
                <w:b/>
                <w:sz w:val="18"/>
                <w:szCs w:val="18"/>
              </w:rPr>
              <w:t>հիմնանորոգում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EE0771" w:rsidRDefault="00EE0771" w:rsidP="00944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771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EE0771" w:rsidRDefault="00EE0771" w:rsidP="00944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771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EE0771" w:rsidRDefault="00EE0771" w:rsidP="009441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0771">
              <w:rPr>
                <w:rFonts w:ascii="Calibri" w:hAnsi="Calibri" w:cs="Calibri"/>
                <w:b/>
                <w:sz w:val="18"/>
                <w:szCs w:val="18"/>
              </w:rPr>
              <w:t>45000000,00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71" w:rsidRPr="00EE0771" w:rsidRDefault="00EE0771" w:rsidP="009441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E0771">
              <w:rPr>
                <w:rFonts w:ascii="Calibri" w:hAnsi="Calibri" w:cs="Calibri"/>
                <w:b/>
                <w:sz w:val="18"/>
                <w:szCs w:val="18"/>
              </w:rPr>
              <w:t>45000</w:t>
            </w:r>
            <w:r w:rsidRPr="00EE07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  <w:r w:rsidRPr="00EE0771">
              <w:rPr>
                <w:rFonts w:ascii="Calibri" w:hAnsi="Calibri" w:cs="Calibri"/>
                <w:b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771" w:rsidRPr="00EE0771" w:rsidRDefault="00EE0771" w:rsidP="009441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0771">
              <w:rPr>
                <w:rFonts w:ascii="Arial" w:hAnsi="Arial" w:cs="Arial"/>
                <w:b/>
                <w:sz w:val="18"/>
                <w:szCs w:val="18"/>
              </w:rPr>
              <w:t>1,00</w:t>
            </w:r>
          </w:p>
        </w:tc>
      </w:tr>
      <w:tr w:rsidR="00EE0771" w:rsidRPr="00A85A9E" w:rsidTr="009441B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71" w:rsidRPr="00A85A9E" w:rsidRDefault="00EE0771" w:rsidP="009441B3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71" w:rsidRPr="00A85A9E" w:rsidRDefault="00EE0771" w:rsidP="00EE07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EE0771" w:rsidRPr="00A85A9E" w:rsidRDefault="00EE0771" w:rsidP="00EE07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EE0771" w:rsidRPr="00A85A9E" w:rsidRDefault="00EE0771" w:rsidP="00EE07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A85A9E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A85A9E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A85A9E" w:rsidRDefault="00EE0771" w:rsidP="009441B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71" w:rsidRPr="00A85A9E" w:rsidRDefault="00EE0771" w:rsidP="009441B3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45000.00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0771" w:rsidRPr="00A85A9E" w:rsidRDefault="00EE0771" w:rsidP="009441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0771" w:rsidRPr="0088797B" w:rsidRDefault="00EE0771" w:rsidP="00EE0771">
      <w:pPr>
        <w:rPr>
          <w:sz w:val="16"/>
          <w:szCs w:val="16"/>
        </w:rPr>
      </w:pPr>
    </w:p>
    <w:p w:rsidR="00EE0771" w:rsidRPr="0088797B" w:rsidRDefault="00EE0771" w:rsidP="00EE0771">
      <w:pPr>
        <w:rPr>
          <w:sz w:val="16"/>
          <w:szCs w:val="16"/>
        </w:rPr>
      </w:pPr>
    </w:p>
    <w:p w:rsidR="00EE0771" w:rsidRPr="00D34590" w:rsidRDefault="00EE0771" w:rsidP="00EE0771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EE0771" w:rsidRPr="006328FF" w:rsidRDefault="00EE0771" w:rsidP="00EE0771">
      <w:pPr>
        <w:rPr>
          <w:sz w:val="16"/>
          <w:szCs w:val="16"/>
          <w:lang w:val="en-US"/>
        </w:rPr>
      </w:pPr>
    </w:p>
    <w:p w:rsidR="00EE0771" w:rsidRDefault="00EE0771" w:rsidP="00EE0771"/>
    <w:p w:rsidR="00EE0771" w:rsidRDefault="00EE0771" w:rsidP="00EE0771"/>
    <w:p w:rsidR="00EE0771" w:rsidRDefault="00EE0771" w:rsidP="00EE0771"/>
    <w:p w:rsidR="004519F1" w:rsidRDefault="004519F1"/>
    <w:sectPr w:rsidR="004519F1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71"/>
    <w:rsid w:val="004519F1"/>
    <w:rsid w:val="00EE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71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2017-05-25T10:09:00Z</dcterms:created>
  <dcterms:modified xsi:type="dcterms:W3CDTF">2017-05-25T10:11:00Z</dcterms:modified>
</cp:coreProperties>
</file>