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98" w:rsidRPr="00F10305" w:rsidRDefault="00325F98" w:rsidP="00325F98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325F98" w:rsidRPr="00F10305" w:rsidRDefault="00325F98" w:rsidP="00325F98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0565F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0745A6">
        <w:rPr>
          <w:rFonts w:ascii="Sylfaen" w:eastAsia="Times New Roman" w:hAnsi="Sylfaen" w:cs="Times New Roman"/>
          <w:sz w:val="20"/>
          <w:szCs w:val="20"/>
          <w:lang w:val="af-ZA" w:eastAsia="ru-RU"/>
        </w:rPr>
        <w:t>մայիսի</w:t>
      </w:r>
      <w:r w:rsidR="00EE41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0745A6" w:rsidRPr="000745A6">
        <w:rPr>
          <w:rFonts w:ascii="Sylfaen" w:eastAsia="Times New Roman" w:hAnsi="Sylfaen" w:cs="Times New Roman"/>
          <w:sz w:val="20"/>
          <w:szCs w:val="20"/>
          <w:lang w:val="af-ZA" w:eastAsia="ru-RU"/>
        </w:rPr>
        <w:t>26</w:t>
      </w:r>
      <w:r w:rsidRPr="000745A6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0745A6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0745A6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0565F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E41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</w:t>
      </w:r>
      <w:r w:rsidR="000565F2"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0565F2" w:rsidRDefault="00325F98" w:rsidP="00325F98">
      <w:pPr>
        <w:keepNext/>
        <w:spacing w:after="240" w:line="360" w:lineRule="auto"/>
        <w:jc w:val="center"/>
        <w:outlineLvl w:val="2"/>
        <w:rPr>
          <w:rFonts w:ascii="GHEA Grapalat" w:hAnsi="GHEA Grapalat" w:cs="Sylfaen"/>
          <w:i/>
          <w:lang w:val="af-ZA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="000565F2" w:rsidRPr="00FE51DA">
        <w:rPr>
          <w:rFonts w:ascii="GHEA Grapalat" w:eastAsia="Times New Roman" w:hAnsi="GHEA Grapalat" w:cs="Sylfaen"/>
          <w:color w:val="000000"/>
          <w:lang w:val="hy-AM" w:eastAsia="ru-RU"/>
        </w:rPr>
        <w:t xml:space="preserve">  </w:t>
      </w:r>
      <w:r w:rsidR="000565F2" w:rsidRPr="008765BA">
        <w:rPr>
          <w:rFonts w:ascii="GHEA Grapalat" w:hAnsi="GHEA Grapalat" w:cs="Sylfaen"/>
          <w:b/>
          <w:lang w:val="af-ZA"/>
        </w:rPr>
        <w:t>ՀՊՏՀ-ԳՀԱՊՁԲ-17/2</w:t>
      </w:r>
      <w:r w:rsidR="000565F2">
        <w:rPr>
          <w:rFonts w:ascii="GHEA Grapalat" w:hAnsi="GHEA Grapalat" w:cs="Sylfaen"/>
          <w:i/>
          <w:lang w:val="af-ZA"/>
        </w:rPr>
        <w:t xml:space="preserve"> </w:t>
      </w:r>
      <w:bookmarkStart w:id="0" w:name="_GoBack"/>
      <w:bookmarkEnd w:id="0"/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="000565F2" w:rsidRPr="003571E8">
        <w:rPr>
          <w:rFonts w:ascii="GHEA Grapalat" w:hAnsi="GHEA Grapalat" w:cs="Sylfaen"/>
          <w:b/>
          <w:sz w:val="20"/>
          <w:lang w:val="af-ZA"/>
        </w:rPr>
        <w:t>ՀՊՏՀ-ԳՀԱՊՁԲ-17/2</w:t>
      </w:r>
      <w:r w:rsidR="000565F2" w:rsidRPr="003571E8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2"/>
        <w:gridCol w:w="1935"/>
        <w:gridCol w:w="3252"/>
        <w:gridCol w:w="2919"/>
        <w:gridCol w:w="1925"/>
      </w:tblGrid>
      <w:tr w:rsidR="00325F98" w:rsidRPr="006C3A21" w:rsidTr="000565F2">
        <w:trPr>
          <w:trHeight w:val="62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325F98" w:rsidRPr="00F10305" w:rsidRDefault="00325F98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</w:t>
            </w:r>
            <w:r w:rsidR="006C3A21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7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565F2" w:rsidRPr="00EE41B7" w:rsidTr="000565F2">
        <w:trPr>
          <w:trHeight w:val="62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0565F2" w:rsidRPr="002E09F3" w:rsidRDefault="000565F2" w:rsidP="000565F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0565F2" w:rsidRPr="002E09F3" w:rsidRDefault="000565F2" w:rsidP="000565F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Տերմոպաստա</w:t>
            </w:r>
            <w:proofErr w:type="spellEnd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0.3g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0565F2" w:rsidRPr="002826DE" w:rsidRDefault="000565F2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0565F2" w:rsidRPr="002826DE" w:rsidRDefault="000565F2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0565F2" w:rsidRPr="002826DE" w:rsidRDefault="000565F2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0565F2" w:rsidRPr="00631BDE" w:rsidRDefault="000565F2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565F2" w:rsidRPr="00631BDE" w:rsidRDefault="000565F2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565F2" w:rsidRPr="0091405B" w:rsidRDefault="000565F2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</w:tr>
      <w:tr w:rsidR="000565F2" w:rsidRPr="000565F2" w:rsidTr="000565F2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0565F2" w:rsidRPr="002E09F3" w:rsidRDefault="000565F2" w:rsidP="00056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9F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0565F2" w:rsidRPr="002E09F3" w:rsidRDefault="000565F2" w:rsidP="000565F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Պլաստիկ</w:t>
            </w:r>
            <w:proofErr w:type="spellEnd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քարտ</w:t>
            </w:r>
            <w:proofErr w:type="spellEnd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CR80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0565F2" w:rsidRPr="00F10305" w:rsidRDefault="000565F2" w:rsidP="005D024F">
            <w:pPr>
              <w:rPr>
                <w:rFonts w:ascii="Sylfaen" w:eastAsia="Times New Roman" w:hAnsi="Sylfaen" w:cs="Times New Roman"/>
                <w:noProof/>
                <w:sz w:val="20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3571E8" w:rsidRPr="002826DE" w:rsidRDefault="003571E8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3571E8" w:rsidRPr="002826DE" w:rsidRDefault="003571E8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3571E8" w:rsidRPr="00631BDE" w:rsidRDefault="003571E8" w:rsidP="003571E8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565F2" w:rsidRPr="00811FC8" w:rsidRDefault="003571E8" w:rsidP="003571E8">
            <w:pPr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0565F2" w:rsidRPr="008B489E" w:rsidRDefault="000565F2" w:rsidP="000565F2">
            <w:pPr>
              <w:jc w:val="center"/>
              <w:rPr>
                <w:rFonts w:ascii="Sylfaen" w:hAnsi="Sylfaen"/>
                <w:lang w:val="af-ZA"/>
              </w:rPr>
            </w:pPr>
          </w:p>
        </w:tc>
      </w:tr>
      <w:tr w:rsidR="000565F2" w:rsidRPr="00EE41B7" w:rsidTr="000565F2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0565F2" w:rsidRPr="002E09F3" w:rsidRDefault="000565F2" w:rsidP="000565F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0565F2" w:rsidRPr="002E09F3" w:rsidRDefault="000565F2" w:rsidP="000565F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Կոնեկտոր</w:t>
            </w:r>
            <w:proofErr w:type="spellEnd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0565F2" w:rsidRPr="00F10305" w:rsidRDefault="000565F2" w:rsidP="000565F2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0565F2" w:rsidRPr="002826DE" w:rsidRDefault="000565F2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0565F2" w:rsidRPr="002826DE" w:rsidRDefault="000565F2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0565F2" w:rsidRPr="00631BDE" w:rsidRDefault="000565F2" w:rsidP="00631BDE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lastRenderedPageBreak/>
              <w:t>3-րդ կետի</w:t>
            </w:r>
          </w:p>
          <w:p w:rsidR="000565F2" w:rsidRPr="00811FC8" w:rsidRDefault="000565F2" w:rsidP="00631BDE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0565F2" w:rsidRPr="00041887" w:rsidRDefault="000565F2" w:rsidP="000565F2">
            <w:pPr>
              <w:jc w:val="center"/>
              <w:rPr>
                <w:lang w:val="af-ZA"/>
              </w:rPr>
            </w:pPr>
          </w:p>
        </w:tc>
      </w:tr>
      <w:tr w:rsidR="000565F2" w:rsidRPr="00EE41B7" w:rsidTr="000565F2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0565F2" w:rsidRPr="002E09F3" w:rsidRDefault="000565F2" w:rsidP="00056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9F3">
              <w:rPr>
                <w:rFonts w:ascii="Calibri" w:eastAsia="Times New Roman" w:hAnsi="Calibri" w:cs="Calibri"/>
                <w:color w:val="000000"/>
              </w:rPr>
              <w:lastRenderedPageBreak/>
              <w:t>7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0565F2" w:rsidRPr="002E09F3" w:rsidRDefault="000565F2" w:rsidP="000565F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Կոշտ</w:t>
            </w:r>
            <w:proofErr w:type="spellEnd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սկավառակ</w:t>
            </w:r>
            <w:proofErr w:type="spellEnd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2TB (</w:t>
            </w:r>
            <w:proofErr w:type="spellStart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երաշխիք</w:t>
            </w:r>
            <w:proofErr w:type="spellEnd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60օր)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0565F2" w:rsidRPr="00F10305" w:rsidRDefault="000565F2" w:rsidP="000565F2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0565F2" w:rsidRPr="002826DE" w:rsidRDefault="000565F2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0565F2" w:rsidRPr="002826DE" w:rsidRDefault="000565F2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0565F2" w:rsidRPr="00631BDE" w:rsidRDefault="000565F2" w:rsidP="00631BDE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565F2" w:rsidRPr="00811FC8" w:rsidRDefault="000565F2" w:rsidP="00631BDE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0565F2" w:rsidRPr="00041887" w:rsidRDefault="000565F2" w:rsidP="000565F2">
            <w:pPr>
              <w:jc w:val="center"/>
              <w:rPr>
                <w:lang w:val="af-ZA"/>
              </w:rPr>
            </w:pPr>
          </w:p>
        </w:tc>
      </w:tr>
      <w:tr w:rsidR="000565F2" w:rsidRPr="000565F2" w:rsidTr="000565F2">
        <w:trPr>
          <w:trHeight w:val="62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0565F2" w:rsidRPr="002E09F3" w:rsidRDefault="000565F2" w:rsidP="000565F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0565F2" w:rsidRPr="002E09F3" w:rsidRDefault="000565F2" w:rsidP="000565F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Մկնիկ</w:t>
            </w:r>
            <w:proofErr w:type="spellEnd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ps/2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0565F2" w:rsidRPr="002826DE" w:rsidRDefault="000565F2" w:rsidP="005D024F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0565F2" w:rsidRPr="002826DE" w:rsidRDefault="000565F2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0565F2" w:rsidRPr="002826DE" w:rsidRDefault="000565F2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0565F2" w:rsidRPr="003571E8" w:rsidRDefault="000565F2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3571E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565F2" w:rsidRPr="003571E8" w:rsidRDefault="000565F2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3571E8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565F2" w:rsidRPr="0091405B" w:rsidRDefault="000565F2" w:rsidP="008B489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</w:tr>
      <w:tr w:rsidR="000565F2" w:rsidRPr="00EE41B7" w:rsidTr="000565F2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0565F2" w:rsidRPr="002E09F3" w:rsidRDefault="000565F2" w:rsidP="00056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9F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0565F2" w:rsidRPr="002E09F3" w:rsidRDefault="000565F2" w:rsidP="000565F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Մկնիկ</w:t>
            </w:r>
            <w:proofErr w:type="spellEnd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USB Microsoft Optical mouse 200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0565F2" w:rsidRPr="00325F98" w:rsidRDefault="000565F2" w:rsidP="000565F2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0565F2" w:rsidRPr="002826DE" w:rsidRDefault="000565F2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0565F2" w:rsidRPr="002826DE" w:rsidRDefault="000565F2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0565F2" w:rsidRPr="00631BDE" w:rsidRDefault="000565F2" w:rsidP="00631BDE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565F2" w:rsidRPr="00811FC8" w:rsidRDefault="000565F2" w:rsidP="00631BDE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0565F2" w:rsidRPr="00041887" w:rsidRDefault="000565F2" w:rsidP="000565F2">
            <w:pPr>
              <w:jc w:val="center"/>
              <w:rPr>
                <w:lang w:val="af-ZA"/>
              </w:rPr>
            </w:pPr>
          </w:p>
        </w:tc>
      </w:tr>
      <w:tr w:rsidR="000565F2" w:rsidRPr="000565F2" w:rsidTr="000565F2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0565F2" w:rsidRPr="002E09F3" w:rsidRDefault="000565F2" w:rsidP="000565F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0565F2" w:rsidRPr="002E09F3" w:rsidRDefault="000565F2" w:rsidP="000565F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Մկնիկ</w:t>
            </w:r>
            <w:proofErr w:type="spellEnd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wirles</w:t>
            </w:r>
            <w:proofErr w:type="spellEnd"/>
          </w:p>
        </w:tc>
        <w:tc>
          <w:tcPr>
            <w:tcW w:w="3252" w:type="dxa"/>
            <w:shd w:val="clear" w:color="auto" w:fill="auto"/>
            <w:vAlign w:val="center"/>
          </w:tcPr>
          <w:p w:rsidR="000565F2" w:rsidRPr="00F10305" w:rsidRDefault="000565F2" w:rsidP="000565F2">
            <w:pPr>
              <w:rPr>
                <w:rFonts w:ascii="Sylfaen" w:eastAsia="Times New Roman" w:hAnsi="Sylfaen" w:cs="Times New Roman"/>
                <w:noProof/>
                <w:sz w:val="20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3571E8" w:rsidRPr="002826DE" w:rsidRDefault="003571E8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3571E8" w:rsidRPr="002826DE" w:rsidRDefault="003571E8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3571E8" w:rsidRPr="00631BDE" w:rsidRDefault="003571E8" w:rsidP="003571E8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565F2" w:rsidRPr="00811FC8" w:rsidRDefault="003571E8" w:rsidP="003571E8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0565F2" w:rsidRPr="008B489E" w:rsidRDefault="000565F2" w:rsidP="000565F2">
            <w:pPr>
              <w:jc w:val="center"/>
              <w:rPr>
                <w:rFonts w:ascii="Sylfaen" w:hAnsi="Sylfaen"/>
                <w:lang w:val="af-ZA"/>
              </w:rPr>
            </w:pPr>
          </w:p>
        </w:tc>
      </w:tr>
      <w:tr w:rsidR="000565F2" w:rsidRPr="00EE41B7" w:rsidTr="000565F2">
        <w:trPr>
          <w:trHeight w:val="62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0565F2" w:rsidRPr="002E09F3" w:rsidRDefault="000565F2" w:rsidP="00056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9F3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0565F2" w:rsidRPr="002E09F3" w:rsidRDefault="000565F2" w:rsidP="000565F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Ստեղնաշար</w:t>
            </w:r>
            <w:proofErr w:type="spellEnd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PS/2 Genius </w:t>
            </w:r>
            <w:proofErr w:type="spellStart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Slimstar</w:t>
            </w:r>
            <w:proofErr w:type="spellEnd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0565F2" w:rsidRPr="002826DE" w:rsidRDefault="000565F2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0565F2" w:rsidRPr="002826DE" w:rsidRDefault="000565F2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0565F2" w:rsidRPr="002826DE" w:rsidRDefault="000565F2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0565F2" w:rsidRPr="00631BDE" w:rsidRDefault="000565F2" w:rsidP="00631BDE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565F2" w:rsidRPr="00811FC8" w:rsidRDefault="000565F2" w:rsidP="00631BDE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565F2" w:rsidRPr="0091405B" w:rsidRDefault="000565F2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</w:tr>
      <w:tr w:rsidR="000565F2" w:rsidRPr="00EE41B7" w:rsidTr="000565F2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0565F2" w:rsidRPr="002E09F3" w:rsidRDefault="000565F2" w:rsidP="00056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9F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0565F2" w:rsidRPr="002E09F3" w:rsidRDefault="000565F2" w:rsidP="000565F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Ստեղնաշար</w:t>
            </w:r>
            <w:proofErr w:type="spellEnd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Wirles</w:t>
            </w:r>
            <w:proofErr w:type="spellEnd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0565F2" w:rsidRPr="00325F98" w:rsidRDefault="000565F2" w:rsidP="000565F2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0565F2" w:rsidRPr="002826DE" w:rsidRDefault="000565F2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0565F2" w:rsidRPr="002826DE" w:rsidRDefault="000565F2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0565F2" w:rsidRPr="00631BDE" w:rsidRDefault="000565F2" w:rsidP="00631BDE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565F2" w:rsidRPr="00811FC8" w:rsidRDefault="000565F2" w:rsidP="00631BDE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0565F2" w:rsidRPr="00041887" w:rsidRDefault="000565F2" w:rsidP="000565F2">
            <w:pPr>
              <w:jc w:val="center"/>
              <w:rPr>
                <w:lang w:val="af-ZA"/>
              </w:rPr>
            </w:pPr>
          </w:p>
        </w:tc>
      </w:tr>
      <w:tr w:rsidR="000565F2" w:rsidRPr="00EE41B7" w:rsidTr="000565F2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0565F2" w:rsidRPr="002E09F3" w:rsidRDefault="000565F2" w:rsidP="000565F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0565F2" w:rsidRPr="002E09F3" w:rsidRDefault="000565F2" w:rsidP="000565F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Պլասմասե</w:t>
            </w:r>
            <w:proofErr w:type="spellEnd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կապիչ</w:t>
            </w:r>
            <w:proofErr w:type="spellEnd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100մմ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0565F2" w:rsidRPr="00325F98" w:rsidRDefault="000565F2" w:rsidP="005D024F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0565F2" w:rsidRPr="002826DE" w:rsidRDefault="000565F2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0565F2" w:rsidRPr="002826DE" w:rsidRDefault="000565F2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0565F2" w:rsidRPr="00631BDE" w:rsidRDefault="000565F2" w:rsidP="00631BDE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565F2" w:rsidRPr="00811FC8" w:rsidRDefault="000565F2" w:rsidP="00631BDE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0565F2" w:rsidRPr="00041887" w:rsidRDefault="000565F2" w:rsidP="000565F2">
            <w:pPr>
              <w:jc w:val="center"/>
              <w:rPr>
                <w:lang w:val="af-ZA"/>
              </w:rPr>
            </w:pPr>
          </w:p>
        </w:tc>
      </w:tr>
      <w:tr w:rsidR="000565F2" w:rsidRPr="000565F2" w:rsidTr="000565F2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0565F2" w:rsidRPr="002E09F3" w:rsidRDefault="000565F2" w:rsidP="00056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9F3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0565F2" w:rsidRPr="002E09F3" w:rsidRDefault="000565F2" w:rsidP="000565F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Պլասմասե</w:t>
            </w:r>
            <w:proofErr w:type="spellEnd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կապիչ</w:t>
            </w:r>
            <w:proofErr w:type="spellEnd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300մմ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0565F2" w:rsidRPr="00325F98" w:rsidRDefault="000565F2" w:rsidP="005D024F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3571E8" w:rsidRPr="002826DE" w:rsidRDefault="003571E8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3571E8" w:rsidRPr="002826DE" w:rsidRDefault="003571E8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3571E8" w:rsidRPr="00631BDE" w:rsidRDefault="003571E8" w:rsidP="003571E8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565F2" w:rsidRPr="00811FC8" w:rsidRDefault="003571E8" w:rsidP="003571E8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0565F2" w:rsidRPr="00041887" w:rsidRDefault="000565F2" w:rsidP="000565F2">
            <w:pPr>
              <w:jc w:val="center"/>
              <w:rPr>
                <w:lang w:val="af-ZA"/>
              </w:rPr>
            </w:pPr>
          </w:p>
        </w:tc>
      </w:tr>
      <w:tr w:rsidR="000565F2" w:rsidRPr="000565F2" w:rsidTr="000565F2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0565F2" w:rsidRPr="002E09F3" w:rsidRDefault="000565F2" w:rsidP="00056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9F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0565F2" w:rsidRPr="002E09F3" w:rsidRDefault="000565F2" w:rsidP="000565F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Ցանցային</w:t>
            </w:r>
            <w:proofErr w:type="spellEnd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քարտ</w:t>
            </w:r>
            <w:proofErr w:type="spellEnd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TP-Link Gigabit PCI-E </w:t>
            </w:r>
            <w:r w:rsidRPr="002E09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2E09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երաշխիք</w:t>
            </w:r>
            <w:proofErr w:type="spellEnd"/>
            <w:r w:rsidRPr="002E09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 60օր)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0565F2" w:rsidRPr="00325F98" w:rsidRDefault="000565F2" w:rsidP="000565F2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3571E8" w:rsidRPr="002826DE" w:rsidRDefault="003571E8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3571E8" w:rsidRPr="002826DE" w:rsidRDefault="003571E8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3571E8" w:rsidRPr="00631BDE" w:rsidRDefault="003571E8" w:rsidP="003571E8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565F2" w:rsidRPr="00811FC8" w:rsidRDefault="003571E8" w:rsidP="003571E8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0565F2" w:rsidRPr="00041887" w:rsidRDefault="000565F2" w:rsidP="000565F2">
            <w:pPr>
              <w:jc w:val="center"/>
              <w:rPr>
                <w:lang w:val="af-ZA"/>
              </w:rPr>
            </w:pPr>
          </w:p>
        </w:tc>
      </w:tr>
      <w:tr w:rsidR="000565F2" w:rsidRPr="00EE41B7" w:rsidTr="000565F2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0565F2" w:rsidRPr="002E09F3" w:rsidRDefault="000565F2" w:rsidP="000565F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0565F2" w:rsidRPr="002E09F3" w:rsidRDefault="000565F2" w:rsidP="000565F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Լար</w:t>
            </w:r>
            <w:proofErr w:type="spellEnd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USB2.0  A-B 1.8m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0565F2" w:rsidRPr="00325F98" w:rsidRDefault="000565F2" w:rsidP="005D024F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0565F2" w:rsidRPr="002826DE" w:rsidRDefault="000565F2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0565F2" w:rsidRPr="002826DE" w:rsidRDefault="000565F2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0565F2" w:rsidRPr="00631BDE" w:rsidRDefault="000565F2" w:rsidP="00631BDE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565F2" w:rsidRPr="001D09FE" w:rsidRDefault="000565F2" w:rsidP="00631BDE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0565F2" w:rsidRPr="00041887" w:rsidRDefault="000565F2" w:rsidP="000565F2">
            <w:pPr>
              <w:jc w:val="center"/>
              <w:rPr>
                <w:lang w:val="af-ZA"/>
              </w:rPr>
            </w:pPr>
          </w:p>
        </w:tc>
      </w:tr>
      <w:tr w:rsidR="000565F2" w:rsidRPr="000565F2" w:rsidTr="000565F2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0565F2" w:rsidRPr="002E09F3" w:rsidRDefault="000565F2" w:rsidP="00056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9F3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0565F2" w:rsidRPr="002E09F3" w:rsidRDefault="000565F2" w:rsidP="000565F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Մայրական</w:t>
            </w:r>
            <w:proofErr w:type="spellEnd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սալիկ</w:t>
            </w:r>
            <w:proofErr w:type="spellEnd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Asus H81 M (</w:t>
            </w:r>
            <w:proofErr w:type="spellStart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երաշխիք</w:t>
            </w:r>
            <w:proofErr w:type="spellEnd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365օր)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0565F2" w:rsidRPr="00325F98" w:rsidRDefault="000565F2" w:rsidP="000565F2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3571E8" w:rsidRPr="002826DE" w:rsidRDefault="003571E8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3571E8" w:rsidRPr="002826DE" w:rsidRDefault="003571E8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3571E8" w:rsidRPr="00631BDE" w:rsidRDefault="003571E8" w:rsidP="003571E8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565F2" w:rsidRPr="00811FC8" w:rsidRDefault="003571E8" w:rsidP="003571E8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0565F2" w:rsidRPr="00041887" w:rsidRDefault="000565F2" w:rsidP="000565F2">
            <w:pPr>
              <w:jc w:val="center"/>
              <w:rPr>
                <w:lang w:val="af-ZA"/>
              </w:rPr>
            </w:pPr>
          </w:p>
        </w:tc>
      </w:tr>
      <w:tr w:rsidR="000565F2" w:rsidRPr="000565F2" w:rsidTr="000565F2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0565F2" w:rsidRPr="002E09F3" w:rsidRDefault="000565F2" w:rsidP="00056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9F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0565F2" w:rsidRPr="002E09F3" w:rsidRDefault="000565F2" w:rsidP="000565F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Պրոցեսոր</w:t>
            </w:r>
            <w:proofErr w:type="spellEnd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intel</w:t>
            </w:r>
            <w:proofErr w:type="spellEnd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core i3 (1150 socket) (</w:t>
            </w:r>
            <w:proofErr w:type="spellStart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երաշխիք</w:t>
            </w:r>
            <w:proofErr w:type="spellEnd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365օր)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0565F2" w:rsidRPr="00325F98" w:rsidRDefault="000565F2" w:rsidP="000565F2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3571E8" w:rsidRPr="002826DE" w:rsidRDefault="003571E8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3571E8" w:rsidRPr="002826DE" w:rsidRDefault="003571E8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3571E8" w:rsidRPr="00631BDE" w:rsidRDefault="003571E8" w:rsidP="003571E8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565F2" w:rsidRPr="00811FC8" w:rsidRDefault="003571E8" w:rsidP="003571E8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0565F2" w:rsidRPr="00041887" w:rsidRDefault="000565F2" w:rsidP="000565F2">
            <w:pPr>
              <w:jc w:val="center"/>
              <w:rPr>
                <w:lang w:val="af-ZA"/>
              </w:rPr>
            </w:pPr>
          </w:p>
        </w:tc>
      </w:tr>
      <w:tr w:rsidR="000565F2" w:rsidRPr="00EE41B7" w:rsidTr="000565F2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0565F2" w:rsidRPr="002E09F3" w:rsidRDefault="000565F2" w:rsidP="000565F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0565F2" w:rsidRPr="002E09F3" w:rsidRDefault="000565F2" w:rsidP="000565F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Սկավառակակիր</w:t>
            </w:r>
            <w:proofErr w:type="spellEnd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DVD-RW (</w:t>
            </w:r>
            <w:proofErr w:type="spellStart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երաշխիք</w:t>
            </w:r>
            <w:proofErr w:type="spellEnd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60օր)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0565F2" w:rsidRPr="00325F98" w:rsidRDefault="000565F2" w:rsidP="005D024F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0565F2" w:rsidRPr="002826DE" w:rsidRDefault="000565F2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0565F2" w:rsidRPr="002826DE" w:rsidRDefault="000565F2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0565F2" w:rsidRPr="00631BDE" w:rsidRDefault="000565F2" w:rsidP="00631BDE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565F2" w:rsidRPr="001D09FE" w:rsidRDefault="000565F2" w:rsidP="00631BDE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lastRenderedPageBreak/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0565F2" w:rsidRPr="00041887" w:rsidRDefault="000565F2" w:rsidP="000565F2">
            <w:pPr>
              <w:jc w:val="center"/>
              <w:rPr>
                <w:lang w:val="af-ZA"/>
              </w:rPr>
            </w:pPr>
          </w:p>
        </w:tc>
      </w:tr>
      <w:tr w:rsidR="000565F2" w:rsidRPr="00EE41B7" w:rsidTr="000565F2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0565F2" w:rsidRPr="002E09F3" w:rsidRDefault="000565F2" w:rsidP="00056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9F3">
              <w:rPr>
                <w:rFonts w:ascii="Calibri" w:eastAsia="Times New Roman" w:hAnsi="Calibri" w:cs="Calibri"/>
                <w:color w:val="000000"/>
              </w:rPr>
              <w:lastRenderedPageBreak/>
              <w:t>20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0565F2" w:rsidRPr="002E09F3" w:rsidRDefault="000565F2" w:rsidP="000565F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Սնուցման</w:t>
            </w:r>
            <w:proofErr w:type="spellEnd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բլոկ</w:t>
            </w:r>
            <w:proofErr w:type="spellEnd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500W (</w:t>
            </w:r>
            <w:proofErr w:type="spellStart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երաշխիք</w:t>
            </w:r>
            <w:proofErr w:type="spellEnd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60օր)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0565F2" w:rsidRPr="00325F98" w:rsidRDefault="000565F2" w:rsidP="005D024F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0565F2" w:rsidRPr="002826DE" w:rsidRDefault="000565F2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0565F2" w:rsidRPr="002826DE" w:rsidRDefault="000565F2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0565F2" w:rsidRPr="00631BDE" w:rsidRDefault="000565F2" w:rsidP="00631BDE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565F2" w:rsidRPr="001D09FE" w:rsidRDefault="000565F2" w:rsidP="00631BDE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0565F2" w:rsidRPr="00041887" w:rsidRDefault="000565F2" w:rsidP="000565F2">
            <w:pPr>
              <w:jc w:val="center"/>
              <w:rPr>
                <w:lang w:val="af-ZA"/>
              </w:rPr>
            </w:pPr>
          </w:p>
        </w:tc>
      </w:tr>
      <w:tr w:rsidR="000565F2" w:rsidRPr="000565F2" w:rsidTr="000565F2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0565F2" w:rsidRPr="002E09F3" w:rsidRDefault="000565F2" w:rsidP="00056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9F3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0565F2" w:rsidRPr="002E09F3" w:rsidRDefault="000565F2" w:rsidP="000565F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Օպերատիվ</w:t>
            </w:r>
            <w:proofErr w:type="spellEnd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հիշողություն</w:t>
            </w:r>
            <w:proofErr w:type="spellEnd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(512MB 144pin DDR2 x32 Memory DIMM for HP LaserJet Enterprise 600 printer M601 series M601n, M601dn) </w:t>
            </w:r>
            <w:r w:rsidRPr="002E09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2E09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երաշխիք</w:t>
            </w:r>
            <w:proofErr w:type="spellEnd"/>
            <w:r w:rsidRPr="002E09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60օր)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0565F2" w:rsidRPr="00325F98" w:rsidRDefault="000565F2" w:rsidP="000565F2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3571E8" w:rsidRPr="002826DE" w:rsidRDefault="003571E8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3571E8" w:rsidRPr="002826DE" w:rsidRDefault="003571E8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3571E8" w:rsidRPr="00631BDE" w:rsidRDefault="003571E8" w:rsidP="003571E8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565F2" w:rsidRPr="00811FC8" w:rsidRDefault="003571E8" w:rsidP="003571E8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0565F2" w:rsidRPr="00041887" w:rsidRDefault="000565F2" w:rsidP="000565F2">
            <w:pPr>
              <w:jc w:val="center"/>
              <w:rPr>
                <w:lang w:val="af-ZA"/>
              </w:rPr>
            </w:pPr>
          </w:p>
        </w:tc>
      </w:tr>
      <w:tr w:rsidR="000565F2" w:rsidRPr="00EE41B7" w:rsidTr="000565F2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0565F2" w:rsidRPr="002E09F3" w:rsidRDefault="000565F2" w:rsidP="000565F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0565F2" w:rsidRPr="002E09F3" w:rsidRDefault="000565F2" w:rsidP="000565F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Ականջակալ</w:t>
            </w:r>
            <w:proofErr w:type="spellEnd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երաշխիք</w:t>
            </w:r>
            <w:proofErr w:type="spellEnd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 60օր)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0565F2" w:rsidRPr="00325F98" w:rsidRDefault="000565F2" w:rsidP="005D024F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0565F2" w:rsidRPr="002826DE" w:rsidRDefault="000565F2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0565F2" w:rsidRPr="002826DE" w:rsidRDefault="000565F2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0565F2" w:rsidRPr="00631BDE" w:rsidRDefault="000565F2" w:rsidP="00631BDE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565F2" w:rsidRPr="001D09FE" w:rsidRDefault="000565F2" w:rsidP="00631BDE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0565F2" w:rsidRPr="00041887" w:rsidRDefault="000565F2" w:rsidP="000565F2">
            <w:pPr>
              <w:jc w:val="center"/>
              <w:rPr>
                <w:lang w:val="af-ZA"/>
              </w:rPr>
            </w:pPr>
          </w:p>
        </w:tc>
      </w:tr>
      <w:tr w:rsidR="000565F2" w:rsidRPr="00EE41B7" w:rsidTr="000565F2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0565F2" w:rsidRPr="002E09F3" w:rsidRDefault="000565F2" w:rsidP="00056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9F3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0565F2" w:rsidRPr="002E09F3" w:rsidRDefault="000565F2" w:rsidP="000565F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Քարթրիջ</w:t>
            </w:r>
            <w:proofErr w:type="spellEnd"/>
            <w:r w:rsidRPr="002E09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HP LJ CF217A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0565F2" w:rsidRPr="00325F98" w:rsidRDefault="000565F2" w:rsidP="005D024F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0565F2" w:rsidRPr="002826DE" w:rsidRDefault="000565F2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0565F2" w:rsidRPr="002826DE" w:rsidRDefault="000565F2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0565F2" w:rsidRPr="00631BDE" w:rsidRDefault="000565F2" w:rsidP="00631BDE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565F2" w:rsidRPr="001D09FE" w:rsidRDefault="000565F2" w:rsidP="00631BDE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0565F2" w:rsidRPr="00041887" w:rsidRDefault="000565F2" w:rsidP="000565F2">
            <w:pPr>
              <w:jc w:val="center"/>
              <w:rPr>
                <w:lang w:val="af-ZA"/>
              </w:rPr>
            </w:pPr>
          </w:p>
        </w:tc>
      </w:tr>
    </w:tbl>
    <w:p w:rsidR="006D77FB" w:rsidRDefault="006D77FB" w:rsidP="00325F9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</w:p>
    <w:p w:rsidR="00325F98" w:rsidRPr="00F10305" w:rsidRDefault="00325F98" w:rsidP="00325F9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325F98" w:rsidRPr="00F10305" w:rsidRDefault="00325F98" w:rsidP="00325F9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325F98" w:rsidRPr="00F10305" w:rsidRDefault="00325F98" w:rsidP="00325F98">
      <w:pPr>
        <w:spacing w:after="240" w:line="36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p w:rsidR="00325F98" w:rsidRPr="00F10305" w:rsidRDefault="00325F98" w:rsidP="00325F98">
      <w:pPr>
        <w:rPr>
          <w:rFonts w:ascii="Calibri" w:eastAsia="Times New Roman" w:hAnsi="Calibri" w:cs="Times New Roman"/>
          <w:lang w:val="af-ZA"/>
        </w:rPr>
      </w:pPr>
    </w:p>
    <w:p w:rsidR="00325F98" w:rsidRPr="00F10305" w:rsidRDefault="00325F98" w:rsidP="00325F98">
      <w:pPr>
        <w:rPr>
          <w:lang w:val="af-ZA"/>
        </w:rPr>
      </w:pPr>
    </w:p>
    <w:p w:rsidR="00325F98" w:rsidRPr="0040681C" w:rsidRDefault="00325F98" w:rsidP="00325F98">
      <w:pPr>
        <w:rPr>
          <w:lang w:val="af-ZA"/>
        </w:rPr>
      </w:pPr>
    </w:p>
    <w:p w:rsidR="006D40F2" w:rsidRPr="00325F98" w:rsidRDefault="006D40F2">
      <w:pPr>
        <w:rPr>
          <w:lang w:val="af-ZA"/>
        </w:rPr>
      </w:pPr>
    </w:p>
    <w:sectPr w:rsidR="006D40F2" w:rsidRPr="00325F9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181"/>
    <w:rsid w:val="000565F2"/>
    <w:rsid w:val="000745A6"/>
    <w:rsid w:val="00325F98"/>
    <w:rsid w:val="003571E8"/>
    <w:rsid w:val="005D024F"/>
    <w:rsid w:val="00631BDE"/>
    <w:rsid w:val="006C3A21"/>
    <w:rsid w:val="006D40F2"/>
    <w:rsid w:val="006D77FB"/>
    <w:rsid w:val="008B489E"/>
    <w:rsid w:val="009F1181"/>
    <w:rsid w:val="00EA14E1"/>
    <w:rsid w:val="00EE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10</cp:revision>
  <cp:lastPrinted>2017-04-07T12:54:00Z</cp:lastPrinted>
  <dcterms:created xsi:type="dcterms:W3CDTF">2017-02-23T10:18:00Z</dcterms:created>
  <dcterms:modified xsi:type="dcterms:W3CDTF">2017-06-01T11:33:00Z</dcterms:modified>
</cp:coreProperties>
</file>