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9D240A" w:rsidRPr="009D240A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բողոք</w:t>
      </w:r>
      <w:r w:rsidR="00574B74" w:rsidRPr="00574B74">
        <w:rPr>
          <w:rFonts w:ascii="GHEA Grapalat" w:hAnsi="GHEA Grapalat"/>
          <w:b/>
          <w:i/>
          <w:sz w:val="24"/>
          <w:szCs w:val="24"/>
          <w:lang w:val="hy-AM"/>
        </w:rPr>
        <w:t xml:space="preserve">ը քննող խորհրդի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092B8E" w:rsidP="00771F42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9D240A" w:rsidRPr="009D240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Ֆիրմա Լիդա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9D240A" w:rsidRPr="009D240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31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A7DC5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="00F848BD" w:rsidRPr="00F848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պաշտպանության նախարարություն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ԱՄ-2017/0</w:t>
      </w:r>
      <w:r w:rsidR="009D240A" w:rsidRPr="009D240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574B74" w:rsidRPr="00574B7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06.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9D240A" w:rsidRPr="009D240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574B74" w:rsidRPr="00574B7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12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574B74" w:rsidRPr="00574B7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9D240A" w:rsidRPr="009D240A" w:rsidRDefault="009D240A" w:rsidP="009D240A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9D240A">
        <w:rPr>
          <w:rFonts w:ascii="GHEA Grapalat" w:hAnsi="GHEA Grapalat"/>
          <w:b/>
          <w:sz w:val="24"/>
          <w:szCs w:val="24"/>
          <w:lang w:val="hy-AM"/>
        </w:rPr>
        <w:t>ԽՈՐՀՐԴԻ ԱՆԴԱՄ՝                                                          ՄՀԵՐ ԱՆԱՆՅԱՆ</w:t>
      </w:r>
    </w:p>
    <w:p w:rsidR="009D240A" w:rsidRPr="009D240A" w:rsidRDefault="009D240A" w:rsidP="009D240A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9D240A" w:rsidRPr="009D240A" w:rsidRDefault="009D240A" w:rsidP="009D240A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9D240A"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Pr="009D240A">
        <w:rPr>
          <w:rFonts w:ascii="GHEA Grapalat" w:hAnsi="GHEA Grapalat"/>
          <w:b/>
          <w:sz w:val="24"/>
          <w:szCs w:val="24"/>
          <w:lang w:val="hy-AM"/>
        </w:rPr>
        <w:tab/>
        <w:t>ՏԱԹԵՎ ԳԵՎՈՐԳՅԱՆ</w:t>
      </w: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92B8E"/>
    <w:rsid w:val="000A7DC5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63263"/>
    <w:rsid w:val="00574B74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B23D8"/>
    <w:rsid w:val="006E53B0"/>
    <w:rsid w:val="006F787F"/>
    <w:rsid w:val="0070426C"/>
    <w:rsid w:val="007237D0"/>
    <w:rsid w:val="007339C6"/>
    <w:rsid w:val="007502DA"/>
    <w:rsid w:val="0075610D"/>
    <w:rsid w:val="00771F42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C39BC"/>
    <w:rsid w:val="009D08E4"/>
    <w:rsid w:val="009D240A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4FE6"/>
    <w:rsid w:val="00B82E82"/>
    <w:rsid w:val="00BA1803"/>
    <w:rsid w:val="00BA3259"/>
    <w:rsid w:val="00BF2C23"/>
    <w:rsid w:val="00C05901"/>
    <w:rsid w:val="00C14D83"/>
    <w:rsid w:val="00C2752A"/>
    <w:rsid w:val="00C31C38"/>
    <w:rsid w:val="00C86C69"/>
    <w:rsid w:val="00CF768C"/>
    <w:rsid w:val="00D1727E"/>
    <w:rsid w:val="00D5762D"/>
    <w:rsid w:val="00D677A4"/>
    <w:rsid w:val="00D76A0A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40A7F"/>
    <w:rsid w:val="00F66CC7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70</cp:revision>
  <cp:lastPrinted>2017-05-23T14:16:00Z</cp:lastPrinted>
  <dcterms:created xsi:type="dcterms:W3CDTF">2015-10-12T06:46:00Z</dcterms:created>
  <dcterms:modified xsi:type="dcterms:W3CDTF">2017-06-02T12:15:00Z</dcterms:modified>
</cp:coreProperties>
</file>