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0A3" w:rsidRPr="009350A3" w:rsidRDefault="009350A3" w:rsidP="00C16690">
      <w:pPr>
        <w:spacing w:after="0" w:line="480" w:lineRule="auto"/>
        <w:ind w:firstLine="567"/>
        <w:jc w:val="right"/>
        <w:rPr>
          <w:rFonts w:ascii="GHEA Grapalat" w:eastAsia="Times New Roman" w:hAnsi="GHEA Grapalat" w:cs="Sylfaen"/>
          <w:i/>
          <w:sz w:val="16"/>
          <w:szCs w:val="20"/>
          <w:lang w:eastAsia="ru-RU"/>
        </w:rPr>
      </w:pPr>
      <w:r w:rsidRPr="009350A3">
        <w:rPr>
          <w:rFonts w:ascii="GHEA Grapalat" w:eastAsia="Times New Roman" w:hAnsi="GHEA Grapalat" w:cs="Sylfaen"/>
          <w:i/>
          <w:sz w:val="16"/>
          <w:szCs w:val="20"/>
          <w:lang w:eastAsia="ru-RU"/>
        </w:rPr>
        <w:t xml:space="preserve">Հավելված N 5 </w:t>
      </w:r>
    </w:p>
    <w:p w:rsidR="009350A3" w:rsidRPr="009350A3" w:rsidRDefault="009350A3" w:rsidP="00C16690">
      <w:pPr>
        <w:spacing w:after="0" w:line="480" w:lineRule="auto"/>
        <w:ind w:firstLine="567"/>
        <w:jc w:val="right"/>
        <w:rPr>
          <w:rFonts w:ascii="GHEA Grapalat" w:eastAsia="Times New Roman" w:hAnsi="GHEA Grapalat" w:cs="Sylfaen"/>
          <w:i/>
          <w:sz w:val="16"/>
          <w:szCs w:val="20"/>
          <w:lang w:eastAsia="ru-RU"/>
        </w:rPr>
      </w:pPr>
      <w:r w:rsidRPr="009350A3">
        <w:rPr>
          <w:rFonts w:ascii="GHEA Grapalat" w:eastAsia="Times New Roman" w:hAnsi="GHEA Grapalat" w:cs="Sylfaen"/>
          <w:i/>
          <w:sz w:val="16"/>
          <w:szCs w:val="20"/>
          <w:lang w:eastAsia="ru-RU"/>
        </w:rPr>
        <w:t xml:space="preserve">ՀՀ ֆինանսների նախարարի 2017 թվականի </w:t>
      </w:r>
    </w:p>
    <w:p w:rsidR="009350A3" w:rsidRPr="009350A3" w:rsidRDefault="009350A3" w:rsidP="00C16690">
      <w:pPr>
        <w:spacing w:after="0" w:line="480" w:lineRule="auto"/>
        <w:ind w:firstLine="567"/>
        <w:jc w:val="right"/>
        <w:rPr>
          <w:rFonts w:ascii="GHEA Grapalat" w:eastAsia="Times New Roman" w:hAnsi="GHEA Grapalat" w:cs="Sylfaen"/>
          <w:i/>
          <w:sz w:val="18"/>
          <w:szCs w:val="20"/>
          <w:lang w:eastAsia="ru-RU"/>
        </w:rPr>
      </w:pPr>
      <w:r w:rsidRPr="009350A3">
        <w:rPr>
          <w:rFonts w:ascii="GHEA Grapalat" w:eastAsia="Times New Roman" w:hAnsi="GHEA Grapalat" w:cs="Sylfaen"/>
          <w:i/>
          <w:sz w:val="16"/>
          <w:szCs w:val="20"/>
          <w:lang w:eastAsia="ru-RU"/>
        </w:rPr>
        <w:t xml:space="preserve">մայիսի 30-ի N 265-Ա  հրամանի      </w:t>
      </w:r>
    </w:p>
    <w:p w:rsidR="009350A3" w:rsidRPr="009350A3" w:rsidRDefault="009350A3" w:rsidP="00C16690">
      <w:pPr>
        <w:spacing w:after="0" w:line="240" w:lineRule="auto"/>
        <w:ind w:firstLine="567"/>
        <w:jc w:val="right"/>
        <w:rPr>
          <w:rFonts w:ascii="GHEA Grapalat" w:eastAsia="Times New Roman" w:hAnsi="GHEA Grapalat" w:cs="Sylfaen"/>
          <w:i/>
          <w:sz w:val="18"/>
          <w:szCs w:val="20"/>
          <w:lang w:eastAsia="ru-RU"/>
        </w:rPr>
      </w:pPr>
      <w:r w:rsidRPr="009350A3">
        <w:rPr>
          <w:rFonts w:ascii="GHEA Grapalat" w:eastAsia="Times New Roman" w:hAnsi="GHEA Grapalat" w:cs="Sylfaen"/>
          <w:i/>
          <w:sz w:val="16"/>
          <w:szCs w:val="20"/>
          <w:lang w:eastAsia="ru-RU"/>
        </w:rPr>
        <w:t xml:space="preserve">      </w:t>
      </w:r>
    </w:p>
    <w:p w:rsidR="009350A3" w:rsidRPr="009350A3" w:rsidRDefault="009350A3" w:rsidP="00C16690">
      <w:pPr>
        <w:spacing w:after="0" w:line="240" w:lineRule="auto"/>
        <w:ind w:firstLine="720"/>
        <w:jc w:val="center"/>
        <w:rPr>
          <w:rFonts w:ascii="GHEA Grapalat" w:eastAsia="Times New Roman" w:hAnsi="GHEA Grapalat" w:cs="Times New Roman"/>
          <w:sz w:val="24"/>
          <w:szCs w:val="20"/>
          <w:lang w:eastAsia="ru-RU"/>
        </w:rPr>
      </w:pPr>
      <w:r w:rsidRPr="009350A3">
        <w:rPr>
          <w:rFonts w:ascii="GHEA Grapalat" w:eastAsia="Times New Roman" w:hAnsi="GHEA Grapalat" w:cs="Times New Roman"/>
          <w:sz w:val="24"/>
          <w:szCs w:val="20"/>
          <w:lang w:eastAsia="ru-RU"/>
        </w:rPr>
        <w:tab/>
      </w:r>
    </w:p>
    <w:p w:rsidR="009350A3" w:rsidRPr="009350A3" w:rsidRDefault="009350A3" w:rsidP="00C16690">
      <w:pPr>
        <w:spacing w:after="0" w:line="240" w:lineRule="auto"/>
        <w:ind w:firstLine="720"/>
        <w:jc w:val="right"/>
        <w:rPr>
          <w:rFonts w:ascii="GHEA Grapalat" w:eastAsia="Times New Roman" w:hAnsi="GHEA Grapalat" w:cs="Sylfaen"/>
          <w:i/>
          <w:sz w:val="20"/>
          <w:szCs w:val="20"/>
          <w:u w:val="single"/>
          <w:lang w:val="af-ZA" w:eastAsia="ru-RU"/>
        </w:rPr>
      </w:pPr>
      <w:r w:rsidRPr="009350A3">
        <w:rPr>
          <w:rFonts w:ascii="GHEA Grapalat" w:eastAsia="Times New Roman" w:hAnsi="GHEA Grapalat" w:cs="Times New Roman"/>
          <w:sz w:val="24"/>
          <w:szCs w:val="20"/>
          <w:lang w:val="af-ZA" w:eastAsia="ru-RU"/>
        </w:rPr>
        <w:tab/>
      </w:r>
    </w:p>
    <w:p w:rsidR="009350A3" w:rsidRPr="009350A3" w:rsidRDefault="009350A3" w:rsidP="00C16690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</w:pPr>
    </w:p>
    <w:p w:rsidR="009350A3" w:rsidRPr="009350A3" w:rsidRDefault="009350A3" w:rsidP="00C16690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9350A3" w:rsidRPr="009350A3" w:rsidRDefault="009350A3" w:rsidP="00C16690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պայմանագիր կնքելու որոշման մասին</w:t>
      </w:r>
    </w:p>
    <w:p w:rsidR="009350A3" w:rsidRPr="009350A3" w:rsidRDefault="009350A3" w:rsidP="00C16690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9350A3" w:rsidRPr="009350A3" w:rsidRDefault="009350A3" w:rsidP="00C16690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9350A3" w:rsidRPr="009350A3" w:rsidRDefault="009350A3" w:rsidP="00C16690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</w:pP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Ընթացակարգի ծածկագիրը 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ՀՊՏՀ-ԳՀԱՊՁԲ-17/5</w:t>
      </w:r>
    </w:p>
    <w:p w:rsidR="009350A3" w:rsidRPr="009350A3" w:rsidRDefault="009350A3" w:rsidP="00C16690">
      <w:pPr>
        <w:spacing w:after="24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9350A3" w:rsidRPr="009350A3" w:rsidRDefault="009350A3" w:rsidP="00C16690">
      <w:pPr>
        <w:keepNext/>
        <w:spacing w:after="0" w:line="360" w:lineRule="auto"/>
        <w:jc w:val="both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  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&lt;&lt;Հայաստանի պետական տնտեսագիտական համալսարան&gt;&gt;  ՊՈԱԿ-ը ստորև ներկայացնում է իր կարիքների համար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շինանյութի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ձեռքբերման նպատակով կազմակերպված ՀՊՏՀ-ԳՀԱՊՁԲ-17/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5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ծածկագրով գնման ընթացակարգի արդյունքում պայմանագիր կնքելու որոշման մասին տեղեկատվությունը`</w:t>
      </w:r>
    </w:p>
    <w:p w:rsidR="009350A3" w:rsidRPr="009350A3" w:rsidRDefault="009350A3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Գնահատող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հանձնաժողովի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2017 </w:t>
      </w:r>
      <w:r w:rsidRPr="00B85632">
        <w:rPr>
          <w:rFonts w:ascii="GHEA Grapalat" w:eastAsia="Times New Roman" w:hAnsi="GHEA Grapalat" w:cs="Sylfaen"/>
          <w:sz w:val="20"/>
          <w:szCs w:val="20"/>
          <w:lang w:val="af-ZA" w:eastAsia="ru-RU"/>
        </w:rPr>
        <w:t>թվականի</w:t>
      </w:r>
      <w:r w:rsidR="00B85632" w:rsidRPr="00B8563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հունիսի 8</w:t>
      </w:r>
      <w:r w:rsidRPr="00B8563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-</w:t>
      </w:r>
      <w:r w:rsidRPr="00B85632">
        <w:rPr>
          <w:rFonts w:ascii="GHEA Grapalat" w:eastAsia="Times New Roman" w:hAnsi="GHEA Grapalat" w:cs="Sylfaen"/>
          <w:sz w:val="20"/>
          <w:szCs w:val="20"/>
          <w:lang w:val="af-ZA" w:eastAsia="ru-RU"/>
        </w:rPr>
        <w:t>ի</w:t>
      </w:r>
      <w:r w:rsidRPr="00B8563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85632">
        <w:rPr>
          <w:rFonts w:ascii="GHEA Grapalat" w:eastAsia="Times New Roman" w:hAnsi="GHEA Grapalat" w:cs="Sylfaen"/>
          <w:sz w:val="20"/>
          <w:szCs w:val="20"/>
          <w:lang w:val="af-ZA" w:eastAsia="ru-RU"/>
        </w:rPr>
        <w:t>թիվ</w:t>
      </w:r>
      <w:r w:rsidRPr="00B8563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B85632" w:rsidRPr="00B8563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4</w:t>
      </w:r>
      <w:r w:rsidRPr="00B8563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85632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որոշմամբ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հաստատվել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են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ընթացակարգի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բոլոր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մասնակիցների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կողմից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ներկայացված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հայտերի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հրավերի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պահանջներին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համապատասխանության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արդյունքները</w:t>
      </w:r>
      <w:r w:rsidRPr="009350A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Համաձյան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  <w:bookmarkStart w:id="0" w:name="_GoBack"/>
      <w:bookmarkEnd w:id="0"/>
    </w:p>
    <w:p w:rsidR="009350A3" w:rsidRPr="00CE0ED4" w:rsidRDefault="009350A3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Չափաբաժին</w:t>
      </w:r>
      <w:r w:rsidR="00203DB8"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 </w:t>
      </w:r>
      <w:r w:rsidR="00FF4B84"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1</w:t>
      </w:r>
      <w:r w:rsidR="00203DB8"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:rsidR="009350A3" w:rsidRPr="009350A3" w:rsidRDefault="009350A3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  <w:r w:rsidR="00FF4B8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FF4B84" w:rsidRPr="00FF4B8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բանալիների հավաքածու գնդիկավոր 6-32 համարի</w:t>
      </w:r>
      <w:r w:rsidR="00FF4B8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:</w:t>
      </w:r>
    </w:p>
    <w:tbl>
      <w:tblPr>
        <w:tblW w:w="10382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3"/>
        <w:gridCol w:w="15"/>
        <w:gridCol w:w="1896"/>
        <w:gridCol w:w="10"/>
        <w:gridCol w:w="2370"/>
        <w:gridCol w:w="2461"/>
        <w:gridCol w:w="3028"/>
        <w:gridCol w:w="19"/>
      </w:tblGrid>
      <w:tr w:rsidR="009350A3" w:rsidRPr="009350A3" w:rsidTr="00FF4B84">
        <w:trPr>
          <w:gridAfter w:val="1"/>
          <w:wAfter w:w="19" w:type="dxa"/>
          <w:trHeight w:val="626"/>
          <w:jc w:val="center"/>
        </w:trPr>
        <w:tc>
          <w:tcPr>
            <w:tcW w:w="598" w:type="dxa"/>
            <w:gridSpan w:val="2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6" w:type="dxa"/>
            <w:gridSpan w:val="2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28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203DB8" w:rsidRPr="009350A3" w:rsidTr="00FF4B84">
        <w:trPr>
          <w:trHeight w:val="654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203DB8" w:rsidRPr="00203DB8" w:rsidRDefault="00203DB8" w:rsidP="00C16690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1911" w:type="dxa"/>
            <w:gridSpan w:val="2"/>
            <w:shd w:val="clear" w:color="auto" w:fill="auto"/>
            <w:vAlign w:val="center"/>
          </w:tcPr>
          <w:p w:rsidR="00203DB8" w:rsidRPr="00203DB8" w:rsidRDefault="00203DB8" w:rsidP="00C1669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</w:pPr>
            <w:r w:rsidRPr="00203DB8"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«Էքսպրես Շին» ՍՊԸ</w:t>
            </w:r>
          </w:p>
        </w:tc>
        <w:tc>
          <w:tcPr>
            <w:tcW w:w="2380" w:type="dxa"/>
            <w:gridSpan w:val="2"/>
            <w:shd w:val="clear" w:color="auto" w:fill="auto"/>
          </w:tcPr>
          <w:p w:rsidR="00203DB8" w:rsidRDefault="00203DB8" w:rsidP="00C16690">
            <w:pPr>
              <w:jc w:val="center"/>
            </w:pPr>
            <w:r w:rsidRPr="00AB7BF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203DB8" w:rsidRPr="009350A3" w:rsidRDefault="00203DB8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7" w:type="dxa"/>
            <w:gridSpan w:val="2"/>
            <w:shd w:val="clear" w:color="auto" w:fill="auto"/>
            <w:vAlign w:val="center"/>
          </w:tcPr>
          <w:p w:rsidR="00203DB8" w:rsidRPr="009350A3" w:rsidRDefault="00203DB8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203DB8" w:rsidRPr="009350A3" w:rsidTr="00FF4B84">
        <w:trPr>
          <w:trHeight w:val="654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203DB8" w:rsidRPr="00203DB8" w:rsidRDefault="00203DB8" w:rsidP="00C16690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1911" w:type="dxa"/>
            <w:gridSpan w:val="2"/>
            <w:shd w:val="clear" w:color="auto" w:fill="auto"/>
            <w:vAlign w:val="center"/>
          </w:tcPr>
          <w:p w:rsidR="00203DB8" w:rsidRPr="00203DB8" w:rsidRDefault="00203DB8" w:rsidP="00C1669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</w:pPr>
            <w:r w:rsidRPr="00203DB8"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«Էկոմիքս» ՍՊԸ</w:t>
            </w:r>
          </w:p>
        </w:tc>
        <w:tc>
          <w:tcPr>
            <w:tcW w:w="2380" w:type="dxa"/>
            <w:gridSpan w:val="2"/>
            <w:shd w:val="clear" w:color="auto" w:fill="auto"/>
          </w:tcPr>
          <w:p w:rsidR="00203DB8" w:rsidRDefault="00203DB8" w:rsidP="00C16690">
            <w:pPr>
              <w:jc w:val="center"/>
            </w:pPr>
            <w:r w:rsidRPr="00AB7BF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203DB8" w:rsidRPr="009350A3" w:rsidRDefault="00203DB8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7" w:type="dxa"/>
            <w:gridSpan w:val="2"/>
            <w:shd w:val="clear" w:color="auto" w:fill="auto"/>
            <w:vAlign w:val="center"/>
          </w:tcPr>
          <w:p w:rsidR="00203DB8" w:rsidRPr="009350A3" w:rsidRDefault="00203DB8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203DB8" w:rsidRPr="009350A3" w:rsidTr="00FF4B84">
        <w:trPr>
          <w:trHeight w:val="654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203DB8" w:rsidRPr="00203DB8" w:rsidRDefault="00203DB8" w:rsidP="00C16690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1911" w:type="dxa"/>
            <w:gridSpan w:val="2"/>
            <w:shd w:val="clear" w:color="auto" w:fill="auto"/>
            <w:vAlign w:val="center"/>
          </w:tcPr>
          <w:p w:rsidR="00203DB8" w:rsidRPr="00203DB8" w:rsidRDefault="00203DB8" w:rsidP="00C1669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</w:pPr>
            <w:r w:rsidRPr="00203DB8"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«Լանկա» ՍՊԸ</w:t>
            </w:r>
          </w:p>
        </w:tc>
        <w:tc>
          <w:tcPr>
            <w:tcW w:w="2380" w:type="dxa"/>
            <w:gridSpan w:val="2"/>
            <w:shd w:val="clear" w:color="auto" w:fill="auto"/>
          </w:tcPr>
          <w:p w:rsidR="00203DB8" w:rsidRDefault="00203DB8" w:rsidP="00C16690">
            <w:pPr>
              <w:jc w:val="center"/>
            </w:pPr>
            <w:r w:rsidRPr="00AB7BF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203DB8" w:rsidRPr="009350A3" w:rsidRDefault="00203DB8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7" w:type="dxa"/>
            <w:gridSpan w:val="2"/>
            <w:shd w:val="clear" w:color="auto" w:fill="auto"/>
            <w:vAlign w:val="center"/>
          </w:tcPr>
          <w:p w:rsidR="00203DB8" w:rsidRPr="009350A3" w:rsidRDefault="00203DB8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9350A3" w:rsidRPr="009350A3" w:rsidRDefault="009350A3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350A3" w:rsidRPr="00D411EE" w:rsidTr="00CE0ED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203DB8" w:rsidRPr="009350A3" w:rsidTr="00C1669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03DB8" w:rsidRPr="00203DB8" w:rsidRDefault="00203DB8" w:rsidP="00C16690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203DB8" w:rsidRPr="00203DB8" w:rsidRDefault="00203DB8" w:rsidP="00C1669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</w:pPr>
            <w:r w:rsidRPr="00203DB8"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«Էքսպրես Շին» ՍՊԸ</w:t>
            </w:r>
          </w:p>
        </w:tc>
        <w:tc>
          <w:tcPr>
            <w:tcW w:w="1435" w:type="dxa"/>
            <w:shd w:val="clear" w:color="auto" w:fill="auto"/>
          </w:tcPr>
          <w:p w:rsidR="00203DB8" w:rsidRDefault="00FF4B84" w:rsidP="00C16690">
            <w:pPr>
              <w:jc w:val="center"/>
            </w:pPr>
            <w: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03DB8" w:rsidRPr="009350A3" w:rsidRDefault="00FF4B8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13.3</w:t>
            </w:r>
          </w:p>
        </w:tc>
      </w:tr>
      <w:tr w:rsidR="00FF4B84" w:rsidRPr="009350A3" w:rsidTr="00CE0ED4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F4B84" w:rsidRPr="00203DB8" w:rsidRDefault="00FF4B84" w:rsidP="00C16690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FF4B84" w:rsidRPr="00203DB8" w:rsidRDefault="00FF4B84" w:rsidP="00C1669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</w:pPr>
            <w:r w:rsidRPr="00203DB8"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«Լանկա» ՍՊԸ</w:t>
            </w:r>
          </w:p>
        </w:tc>
        <w:tc>
          <w:tcPr>
            <w:tcW w:w="1435" w:type="dxa"/>
            <w:shd w:val="clear" w:color="auto" w:fill="auto"/>
          </w:tcPr>
          <w:p w:rsidR="00FF4B84" w:rsidRDefault="00FF4B84" w:rsidP="00C16690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F4B84" w:rsidRDefault="00FF4B8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27.3</w:t>
            </w:r>
          </w:p>
        </w:tc>
      </w:tr>
      <w:tr w:rsidR="00203DB8" w:rsidRPr="009350A3" w:rsidTr="00CE0ED4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03DB8" w:rsidRPr="00203DB8" w:rsidRDefault="00203DB8" w:rsidP="00C16690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203DB8" w:rsidRPr="00203DB8" w:rsidRDefault="00203DB8" w:rsidP="00C1669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</w:pPr>
            <w:r w:rsidRPr="00203DB8"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«Էկոմիքս» ՍՊԸ</w:t>
            </w:r>
          </w:p>
        </w:tc>
        <w:tc>
          <w:tcPr>
            <w:tcW w:w="1435" w:type="dxa"/>
            <w:shd w:val="clear" w:color="auto" w:fill="auto"/>
          </w:tcPr>
          <w:p w:rsidR="00203DB8" w:rsidRDefault="00203DB8" w:rsidP="00C16690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03DB8" w:rsidRPr="009350A3" w:rsidRDefault="00FF4B8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59.2</w:t>
            </w:r>
          </w:p>
        </w:tc>
      </w:tr>
    </w:tbl>
    <w:p w:rsidR="009350A3" w:rsidRPr="009350A3" w:rsidRDefault="009350A3" w:rsidP="00C16690">
      <w:pPr>
        <w:spacing w:after="24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9350A3" w:rsidRPr="009350A3" w:rsidRDefault="009350A3" w:rsidP="00C16690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203DB8" w:rsidRPr="00CE0ED4" w:rsidRDefault="00203DB8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Չափաբաժին </w:t>
      </w:r>
      <w:r w:rsidR="00FF4B84"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2</w:t>
      </w: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 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:rsidR="00203DB8" w:rsidRPr="009350A3" w:rsidRDefault="00203DB8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  <w:r w:rsidR="00FF4B8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FF4B84" w:rsidRPr="00FF4B8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բանալիների հավաքածու 6-32 համարի</w:t>
      </w:r>
    </w:p>
    <w:tbl>
      <w:tblPr>
        <w:tblW w:w="10363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06"/>
        <w:gridCol w:w="2370"/>
        <w:gridCol w:w="2461"/>
        <w:gridCol w:w="3028"/>
      </w:tblGrid>
      <w:tr w:rsidR="00203DB8" w:rsidRPr="009350A3" w:rsidTr="00FF4B8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03DB8" w:rsidRPr="009350A3" w:rsidRDefault="00203DB8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6" w:type="dxa"/>
            <w:shd w:val="clear" w:color="auto" w:fill="auto"/>
            <w:vAlign w:val="center"/>
          </w:tcPr>
          <w:p w:rsidR="00203DB8" w:rsidRPr="009350A3" w:rsidRDefault="00203DB8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203DB8" w:rsidRPr="009350A3" w:rsidRDefault="00203DB8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203DB8" w:rsidRPr="009350A3" w:rsidRDefault="00203DB8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203DB8" w:rsidRPr="009350A3" w:rsidRDefault="00203DB8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203DB8" w:rsidRPr="009350A3" w:rsidRDefault="00203DB8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203DB8" w:rsidRPr="009350A3" w:rsidRDefault="00203DB8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28" w:type="dxa"/>
            <w:shd w:val="clear" w:color="auto" w:fill="auto"/>
            <w:vAlign w:val="center"/>
          </w:tcPr>
          <w:p w:rsidR="00203DB8" w:rsidRPr="009350A3" w:rsidRDefault="00203DB8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FF4B84" w:rsidRPr="009350A3" w:rsidTr="00CE0ED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F4B84" w:rsidRPr="00FF4B84" w:rsidRDefault="00FF4B8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06" w:type="dxa"/>
            <w:shd w:val="clear" w:color="auto" w:fill="auto"/>
            <w:vAlign w:val="center"/>
          </w:tcPr>
          <w:p w:rsidR="00FF4B84" w:rsidRPr="00203DB8" w:rsidRDefault="00FF4B84" w:rsidP="00C1669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</w:pPr>
            <w:r w:rsidRPr="00203DB8"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«Էքսպրես Շին» ՍՊԸ</w:t>
            </w:r>
          </w:p>
        </w:tc>
        <w:tc>
          <w:tcPr>
            <w:tcW w:w="2370" w:type="dxa"/>
            <w:shd w:val="clear" w:color="auto" w:fill="auto"/>
          </w:tcPr>
          <w:p w:rsidR="00FF4B84" w:rsidRDefault="00FF4B84" w:rsidP="00C16690">
            <w:pPr>
              <w:jc w:val="center"/>
            </w:pPr>
            <w:r w:rsidRPr="00AB7BF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FF4B84" w:rsidRPr="009350A3" w:rsidRDefault="00FF4B8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3028" w:type="dxa"/>
            <w:shd w:val="clear" w:color="auto" w:fill="auto"/>
            <w:vAlign w:val="center"/>
          </w:tcPr>
          <w:p w:rsidR="00FF4B84" w:rsidRPr="009350A3" w:rsidRDefault="00FF4B8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</w:tr>
      <w:tr w:rsidR="00FF4B84" w:rsidRPr="009350A3" w:rsidTr="00CE0ED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F4B84" w:rsidRPr="00FF4B84" w:rsidRDefault="00FF4B8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2</w:t>
            </w:r>
          </w:p>
        </w:tc>
        <w:tc>
          <w:tcPr>
            <w:tcW w:w="1906" w:type="dxa"/>
            <w:shd w:val="clear" w:color="auto" w:fill="auto"/>
            <w:vAlign w:val="center"/>
          </w:tcPr>
          <w:p w:rsidR="00FF4B84" w:rsidRPr="00203DB8" w:rsidRDefault="00FF4B84" w:rsidP="00C1669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</w:pPr>
            <w:r w:rsidRPr="00203DB8"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«Էկոմիքս» ՍՊԸ</w:t>
            </w:r>
          </w:p>
        </w:tc>
        <w:tc>
          <w:tcPr>
            <w:tcW w:w="2370" w:type="dxa"/>
            <w:shd w:val="clear" w:color="auto" w:fill="auto"/>
          </w:tcPr>
          <w:p w:rsidR="00FF4B84" w:rsidRDefault="00FF4B84" w:rsidP="00C16690">
            <w:pPr>
              <w:jc w:val="center"/>
            </w:pPr>
            <w:r w:rsidRPr="00AB7BF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FF4B84" w:rsidRPr="009350A3" w:rsidRDefault="00FF4B8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3028" w:type="dxa"/>
            <w:shd w:val="clear" w:color="auto" w:fill="auto"/>
            <w:vAlign w:val="center"/>
          </w:tcPr>
          <w:p w:rsidR="00FF4B84" w:rsidRPr="009350A3" w:rsidRDefault="00FF4B8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</w:tr>
      <w:tr w:rsidR="00FF4B84" w:rsidRPr="009350A3" w:rsidTr="00CE0ED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F4B84" w:rsidRPr="00FF4B84" w:rsidRDefault="00FF4B8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3</w:t>
            </w:r>
          </w:p>
        </w:tc>
        <w:tc>
          <w:tcPr>
            <w:tcW w:w="1906" w:type="dxa"/>
            <w:shd w:val="clear" w:color="auto" w:fill="auto"/>
            <w:vAlign w:val="center"/>
          </w:tcPr>
          <w:p w:rsidR="00FF4B84" w:rsidRPr="00203DB8" w:rsidRDefault="00FF4B84" w:rsidP="00C1669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</w:pPr>
            <w:r w:rsidRPr="00203DB8"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«Լանկա» ՍՊԸ</w:t>
            </w:r>
          </w:p>
        </w:tc>
        <w:tc>
          <w:tcPr>
            <w:tcW w:w="2370" w:type="dxa"/>
            <w:shd w:val="clear" w:color="auto" w:fill="auto"/>
          </w:tcPr>
          <w:p w:rsidR="00FF4B84" w:rsidRDefault="00FF4B84" w:rsidP="00C16690">
            <w:pPr>
              <w:jc w:val="center"/>
            </w:pPr>
            <w:r w:rsidRPr="00AB7BF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FF4B84" w:rsidRPr="009350A3" w:rsidRDefault="00FF4B8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3028" w:type="dxa"/>
            <w:shd w:val="clear" w:color="auto" w:fill="auto"/>
            <w:vAlign w:val="center"/>
          </w:tcPr>
          <w:p w:rsidR="00FF4B84" w:rsidRPr="009350A3" w:rsidRDefault="00FF4B8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</w:tr>
    </w:tbl>
    <w:p w:rsidR="00203DB8" w:rsidRPr="009350A3" w:rsidRDefault="00203DB8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203DB8" w:rsidRPr="00D411EE" w:rsidTr="00CE0ED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03DB8" w:rsidRPr="009350A3" w:rsidRDefault="00203DB8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03DB8" w:rsidRPr="009350A3" w:rsidRDefault="00203DB8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03DB8" w:rsidRPr="009350A3" w:rsidRDefault="00203DB8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03DB8" w:rsidRPr="009350A3" w:rsidRDefault="00203DB8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203DB8" w:rsidRPr="009350A3" w:rsidRDefault="00203DB8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FF4B84" w:rsidRPr="00203DB8" w:rsidTr="00C1669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F4B84" w:rsidRPr="00FF4B84" w:rsidRDefault="00FF4B8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F4B84" w:rsidRPr="00203DB8" w:rsidRDefault="00FF4B84" w:rsidP="00C1669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</w:pPr>
            <w:r w:rsidRPr="00203DB8"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«Էքսպրես Շին» ՍՊԸ</w:t>
            </w:r>
          </w:p>
        </w:tc>
        <w:tc>
          <w:tcPr>
            <w:tcW w:w="1435" w:type="dxa"/>
            <w:shd w:val="clear" w:color="auto" w:fill="auto"/>
          </w:tcPr>
          <w:p w:rsidR="00FF4B84" w:rsidRDefault="00FF4B84" w:rsidP="00C16690">
            <w:pPr>
              <w:jc w:val="center"/>
            </w:pPr>
            <w: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F4B84" w:rsidRPr="009350A3" w:rsidRDefault="00FF4B8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13.3</w:t>
            </w:r>
          </w:p>
        </w:tc>
      </w:tr>
      <w:tr w:rsidR="00FF4B84" w:rsidRPr="00203DB8" w:rsidTr="00CE0ED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F4B84" w:rsidRPr="00FF4B84" w:rsidRDefault="00FF4B8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F4B84" w:rsidRPr="00203DB8" w:rsidRDefault="00FF4B84" w:rsidP="00C1669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</w:pPr>
            <w:r w:rsidRPr="00203DB8"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«Լանկա» ՍՊԸ</w:t>
            </w:r>
          </w:p>
        </w:tc>
        <w:tc>
          <w:tcPr>
            <w:tcW w:w="1435" w:type="dxa"/>
            <w:shd w:val="clear" w:color="auto" w:fill="auto"/>
          </w:tcPr>
          <w:p w:rsidR="00FF4B84" w:rsidRDefault="00FF4B84" w:rsidP="00C16690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F4B84" w:rsidRDefault="00FF4B8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31.7</w:t>
            </w:r>
          </w:p>
        </w:tc>
      </w:tr>
      <w:tr w:rsidR="00FF4B84" w:rsidRPr="00203DB8" w:rsidTr="00CE0ED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F4B84" w:rsidRPr="00FF4B84" w:rsidRDefault="00FF4B8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F4B84" w:rsidRPr="00203DB8" w:rsidRDefault="00FF4B84" w:rsidP="00C1669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</w:pPr>
            <w:r w:rsidRPr="00203DB8"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«Էկոմիքս» ՍՊԸ</w:t>
            </w:r>
          </w:p>
        </w:tc>
        <w:tc>
          <w:tcPr>
            <w:tcW w:w="1435" w:type="dxa"/>
            <w:shd w:val="clear" w:color="auto" w:fill="auto"/>
          </w:tcPr>
          <w:p w:rsidR="00FF4B84" w:rsidRDefault="00FF4B84" w:rsidP="00C16690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F4B84" w:rsidRPr="009350A3" w:rsidRDefault="00FF4B8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40.8</w:t>
            </w:r>
          </w:p>
        </w:tc>
      </w:tr>
    </w:tbl>
    <w:p w:rsidR="00203DB8" w:rsidRPr="009350A3" w:rsidRDefault="00203DB8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203DB8" w:rsidRDefault="00203DB8" w:rsidP="00C16690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FF4B84" w:rsidRDefault="00FF4B84" w:rsidP="00C16690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CE0ED4" w:rsidRPr="00CE0ED4" w:rsidRDefault="00CE0ED4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Չափաբաժին 4  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:rsidR="00CE0ED4" w:rsidRPr="009350A3" w:rsidRDefault="00CE0ED4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CE0ED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պոլիպրոպիլենի խողովակի անցում 3/4-1/2</w:t>
      </w:r>
    </w:p>
    <w:tbl>
      <w:tblPr>
        <w:tblW w:w="10363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06"/>
        <w:gridCol w:w="2370"/>
        <w:gridCol w:w="2461"/>
        <w:gridCol w:w="3028"/>
      </w:tblGrid>
      <w:tr w:rsidR="00CE0ED4" w:rsidRPr="009350A3" w:rsidTr="00CE0ED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6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28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B8107A" w:rsidRPr="009350A3" w:rsidTr="00CE0ED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8107A" w:rsidRPr="00FF4B84" w:rsidRDefault="00B8107A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06" w:type="dxa"/>
            <w:shd w:val="clear" w:color="auto" w:fill="auto"/>
            <w:vAlign w:val="center"/>
          </w:tcPr>
          <w:p w:rsidR="00B8107A" w:rsidRPr="00203DB8" w:rsidRDefault="00B8107A" w:rsidP="00C1669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</w:pPr>
            <w:r w:rsidRPr="00203DB8"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«Էքսպրես Շին» ՍՊԸ</w:t>
            </w:r>
          </w:p>
        </w:tc>
        <w:tc>
          <w:tcPr>
            <w:tcW w:w="2370" w:type="dxa"/>
            <w:shd w:val="clear" w:color="auto" w:fill="auto"/>
          </w:tcPr>
          <w:p w:rsidR="00B8107A" w:rsidRDefault="00B8107A" w:rsidP="00C16690">
            <w:pPr>
              <w:jc w:val="center"/>
            </w:pPr>
            <w:r w:rsidRPr="00AB7BF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B8107A" w:rsidRPr="009350A3" w:rsidRDefault="00B8107A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3028" w:type="dxa"/>
            <w:shd w:val="clear" w:color="auto" w:fill="auto"/>
            <w:vAlign w:val="center"/>
          </w:tcPr>
          <w:p w:rsidR="00B8107A" w:rsidRPr="009350A3" w:rsidRDefault="00B8107A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</w:tr>
      <w:tr w:rsidR="00B8107A" w:rsidRPr="009350A3" w:rsidTr="00CE0ED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8107A" w:rsidRPr="00FF4B84" w:rsidRDefault="00B8107A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2</w:t>
            </w:r>
          </w:p>
        </w:tc>
        <w:tc>
          <w:tcPr>
            <w:tcW w:w="1906" w:type="dxa"/>
            <w:shd w:val="clear" w:color="auto" w:fill="auto"/>
            <w:vAlign w:val="center"/>
          </w:tcPr>
          <w:p w:rsidR="00B8107A" w:rsidRPr="00203DB8" w:rsidRDefault="00B8107A" w:rsidP="00C1669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</w:pPr>
            <w:r w:rsidRPr="00203DB8"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«Էկոմիքս» ՍՊԸ</w:t>
            </w:r>
          </w:p>
        </w:tc>
        <w:tc>
          <w:tcPr>
            <w:tcW w:w="2370" w:type="dxa"/>
            <w:shd w:val="clear" w:color="auto" w:fill="auto"/>
          </w:tcPr>
          <w:p w:rsidR="00B8107A" w:rsidRDefault="00B8107A" w:rsidP="00C16690">
            <w:pPr>
              <w:jc w:val="center"/>
            </w:pPr>
            <w:r w:rsidRPr="00AB7BF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B8107A" w:rsidRPr="009350A3" w:rsidRDefault="00B8107A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3028" w:type="dxa"/>
            <w:shd w:val="clear" w:color="auto" w:fill="auto"/>
            <w:vAlign w:val="center"/>
          </w:tcPr>
          <w:p w:rsidR="00B8107A" w:rsidRPr="009350A3" w:rsidRDefault="00B8107A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</w:tr>
      <w:tr w:rsidR="00B8107A" w:rsidRPr="009350A3" w:rsidTr="00CE0ED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8107A" w:rsidRPr="00FF4B84" w:rsidRDefault="00B8107A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3</w:t>
            </w:r>
          </w:p>
        </w:tc>
        <w:tc>
          <w:tcPr>
            <w:tcW w:w="1906" w:type="dxa"/>
            <w:shd w:val="clear" w:color="auto" w:fill="auto"/>
            <w:vAlign w:val="center"/>
          </w:tcPr>
          <w:p w:rsidR="00B8107A" w:rsidRPr="00203DB8" w:rsidRDefault="009D736C" w:rsidP="00C1669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</w:pPr>
            <w:r w:rsidRPr="00203DB8"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«</w:t>
            </w:r>
            <w:r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 xml:space="preserve"> Տոր </w:t>
            </w:r>
            <w:r w:rsidRPr="00203DB8"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» ՍՊԸ</w:t>
            </w:r>
          </w:p>
        </w:tc>
        <w:tc>
          <w:tcPr>
            <w:tcW w:w="2370" w:type="dxa"/>
            <w:shd w:val="clear" w:color="auto" w:fill="auto"/>
          </w:tcPr>
          <w:p w:rsidR="00B8107A" w:rsidRDefault="00B8107A" w:rsidP="00C16690">
            <w:pPr>
              <w:jc w:val="center"/>
            </w:pPr>
            <w:r w:rsidRPr="00AB7BF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B8107A" w:rsidRPr="009350A3" w:rsidRDefault="00B8107A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3028" w:type="dxa"/>
            <w:shd w:val="clear" w:color="auto" w:fill="auto"/>
            <w:vAlign w:val="center"/>
          </w:tcPr>
          <w:p w:rsidR="00B8107A" w:rsidRPr="009350A3" w:rsidRDefault="00B8107A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</w:tr>
    </w:tbl>
    <w:p w:rsidR="00CE0ED4" w:rsidRPr="009350A3" w:rsidRDefault="00CE0ED4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E0ED4" w:rsidRPr="00D411EE" w:rsidTr="00CE0ED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0A5C84" w:rsidRPr="00D411EE" w:rsidTr="00C1669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A5C84" w:rsidRPr="00FF4B84" w:rsidRDefault="000A5C8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A5C84" w:rsidRPr="009350A3" w:rsidRDefault="000A5C8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203DB8"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«</w:t>
            </w:r>
            <w:r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 xml:space="preserve"> Տոր </w:t>
            </w:r>
            <w:r w:rsidRPr="00203DB8"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A5C84" w:rsidRPr="009350A3" w:rsidRDefault="000A5C8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A5C84" w:rsidRPr="000A5C84" w:rsidRDefault="000A5C8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0A5C84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12.0</w:t>
            </w:r>
          </w:p>
        </w:tc>
      </w:tr>
      <w:tr w:rsidR="000A5C84" w:rsidRPr="00203DB8" w:rsidTr="00CE0ED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A5C84" w:rsidRPr="00FF4B84" w:rsidRDefault="000A5C8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A5C84" w:rsidRPr="00203DB8" w:rsidRDefault="000A5C84" w:rsidP="00C1669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</w:pPr>
            <w:r w:rsidRPr="00B8107A"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«Էկոմիքս» ՍՊԸ</w:t>
            </w:r>
          </w:p>
        </w:tc>
        <w:tc>
          <w:tcPr>
            <w:tcW w:w="1435" w:type="dxa"/>
            <w:shd w:val="clear" w:color="auto" w:fill="auto"/>
          </w:tcPr>
          <w:p w:rsidR="000A5C84" w:rsidRDefault="000A5C84" w:rsidP="00C16690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A5C84" w:rsidRPr="009350A3" w:rsidRDefault="000A5C8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12.5</w:t>
            </w:r>
          </w:p>
        </w:tc>
      </w:tr>
      <w:tr w:rsidR="000A5C84" w:rsidRPr="00203DB8" w:rsidTr="00CE0ED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A5C84" w:rsidRPr="00FF4B84" w:rsidRDefault="000A5C8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A5C84" w:rsidRPr="00203DB8" w:rsidRDefault="000A5C84" w:rsidP="00C1669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</w:pPr>
            <w:r w:rsidRPr="00203DB8"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«Էքսպրես Շին» ՍՊԸ</w:t>
            </w:r>
          </w:p>
        </w:tc>
        <w:tc>
          <w:tcPr>
            <w:tcW w:w="1435" w:type="dxa"/>
            <w:shd w:val="clear" w:color="auto" w:fill="auto"/>
          </w:tcPr>
          <w:p w:rsidR="000A5C84" w:rsidRDefault="000A5C84" w:rsidP="00C16690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A5C84" w:rsidRDefault="000A5C8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15.0</w:t>
            </w:r>
          </w:p>
        </w:tc>
      </w:tr>
    </w:tbl>
    <w:p w:rsidR="00CE0ED4" w:rsidRDefault="00CE0ED4" w:rsidP="00C16690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CE0ED4" w:rsidRPr="009350A3" w:rsidRDefault="00CE0ED4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Չափաբաժին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6 </w:t>
      </w:r>
      <w:r w:rsidRPr="009350A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:rsidR="00CE0ED4" w:rsidRPr="009350A3" w:rsidRDefault="00CE0ED4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CE0ED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պրոֆնաստիլ 0.55մմ. հաստությամբ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:</w:t>
      </w:r>
    </w:p>
    <w:tbl>
      <w:tblPr>
        <w:tblW w:w="10363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06"/>
        <w:gridCol w:w="2370"/>
        <w:gridCol w:w="2461"/>
        <w:gridCol w:w="3028"/>
      </w:tblGrid>
      <w:tr w:rsidR="00CE0ED4" w:rsidRPr="009350A3" w:rsidTr="00CE0ED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6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28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B8107A" w:rsidRPr="009350A3" w:rsidTr="00CE0ED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8107A" w:rsidRPr="00FF4B84" w:rsidRDefault="00B8107A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06" w:type="dxa"/>
            <w:shd w:val="clear" w:color="auto" w:fill="auto"/>
            <w:vAlign w:val="center"/>
          </w:tcPr>
          <w:p w:rsidR="00B8107A" w:rsidRPr="00203DB8" w:rsidRDefault="00B8107A" w:rsidP="00C1669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</w:pPr>
            <w:r w:rsidRPr="00203DB8"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«Էքսպրես Շին» ՍՊԸ</w:t>
            </w:r>
          </w:p>
        </w:tc>
        <w:tc>
          <w:tcPr>
            <w:tcW w:w="2370" w:type="dxa"/>
            <w:shd w:val="clear" w:color="auto" w:fill="auto"/>
          </w:tcPr>
          <w:p w:rsidR="00B8107A" w:rsidRDefault="00B8107A" w:rsidP="00C16690">
            <w:pPr>
              <w:jc w:val="center"/>
            </w:pPr>
            <w:r w:rsidRPr="00AB7BF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B8107A" w:rsidRPr="009350A3" w:rsidRDefault="00B8107A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3028" w:type="dxa"/>
            <w:shd w:val="clear" w:color="auto" w:fill="auto"/>
            <w:vAlign w:val="center"/>
          </w:tcPr>
          <w:p w:rsidR="00B8107A" w:rsidRPr="009350A3" w:rsidRDefault="00B8107A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</w:tr>
      <w:tr w:rsidR="00B8107A" w:rsidRPr="009350A3" w:rsidTr="00CE0ED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8107A" w:rsidRPr="000A5C84" w:rsidRDefault="00B8107A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0A5C84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</w:t>
            </w:r>
          </w:p>
        </w:tc>
        <w:tc>
          <w:tcPr>
            <w:tcW w:w="1906" w:type="dxa"/>
            <w:shd w:val="clear" w:color="auto" w:fill="auto"/>
            <w:vAlign w:val="center"/>
          </w:tcPr>
          <w:p w:rsidR="00B8107A" w:rsidRPr="00203DB8" w:rsidRDefault="00B8107A" w:rsidP="00C1669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</w:pPr>
            <w:r w:rsidRPr="00203DB8"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«Էկոմիքս» ՍՊԸ</w:t>
            </w:r>
          </w:p>
        </w:tc>
        <w:tc>
          <w:tcPr>
            <w:tcW w:w="2370" w:type="dxa"/>
            <w:shd w:val="clear" w:color="auto" w:fill="auto"/>
          </w:tcPr>
          <w:p w:rsidR="00B8107A" w:rsidRDefault="00B8107A" w:rsidP="00C16690">
            <w:pPr>
              <w:jc w:val="center"/>
            </w:pPr>
            <w:r w:rsidRPr="00AB7BF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B8107A" w:rsidRPr="009350A3" w:rsidRDefault="00B8107A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3028" w:type="dxa"/>
            <w:shd w:val="clear" w:color="auto" w:fill="auto"/>
            <w:vAlign w:val="center"/>
          </w:tcPr>
          <w:p w:rsidR="00B8107A" w:rsidRPr="009350A3" w:rsidRDefault="00B8107A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</w:tr>
      <w:tr w:rsidR="00B8107A" w:rsidRPr="009350A3" w:rsidTr="00CE0ED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8107A" w:rsidRPr="00FF4B84" w:rsidRDefault="00B8107A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3</w:t>
            </w:r>
          </w:p>
        </w:tc>
        <w:tc>
          <w:tcPr>
            <w:tcW w:w="1906" w:type="dxa"/>
            <w:shd w:val="clear" w:color="auto" w:fill="auto"/>
            <w:vAlign w:val="center"/>
          </w:tcPr>
          <w:p w:rsidR="00B8107A" w:rsidRPr="00203DB8" w:rsidRDefault="00EA616E" w:rsidP="00C1669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</w:pPr>
            <w:r w:rsidRPr="00203DB8"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«</w:t>
            </w:r>
            <w:r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Ցիկլոիդ</w:t>
            </w:r>
            <w:r w:rsidRPr="00203DB8"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» ՍՊԸ</w:t>
            </w:r>
          </w:p>
        </w:tc>
        <w:tc>
          <w:tcPr>
            <w:tcW w:w="2370" w:type="dxa"/>
            <w:shd w:val="clear" w:color="auto" w:fill="auto"/>
          </w:tcPr>
          <w:p w:rsidR="00B8107A" w:rsidRDefault="00B8107A" w:rsidP="00C16690">
            <w:pPr>
              <w:jc w:val="center"/>
            </w:pPr>
            <w:r w:rsidRPr="00AB7BF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B8107A" w:rsidRPr="009350A3" w:rsidRDefault="00B8107A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3028" w:type="dxa"/>
            <w:shd w:val="clear" w:color="auto" w:fill="auto"/>
            <w:vAlign w:val="center"/>
          </w:tcPr>
          <w:p w:rsidR="00B8107A" w:rsidRPr="009350A3" w:rsidRDefault="00B8107A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</w:tr>
    </w:tbl>
    <w:p w:rsidR="00CE0ED4" w:rsidRPr="009350A3" w:rsidRDefault="00CE0ED4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E0ED4" w:rsidRPr="00D411EE" w:rsidTr="00CE0ED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lastRenderedPageBreak/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0A5C84" w:rsidRPr="00D411EE" w:rsidTr="00C1669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A5C84" w:rsidRPr="00FF4B84" w:rsidRDefault="000A5C8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A5C84" w:rsidRPr="009350A3" w:rsidRDefault="000A5C8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203DB8"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«</w:t>
            </w:r>
            <w:r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Ցիկլոիդ</w:t>
            </w:r>
            <w:r w:rsidRPr="00203DB8"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A5C84" w:rsidRPr="009350A3" w:rsidRDefault="000A5C8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A5C84" w:rsidRPr="000A5C84" w:rsidRDefault="000A5C8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0A5C84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1287.0</w:t>
            </w:r>
          </w:p>
        </w:tc>
      </w:tr>
      <w:tr w:rsidR="000A5C84" w:rsidRPr="00203DB8" w:rsidTr="00CE0ED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A5C84" w:rsidRPr="00FF4B84" w:rsidRDefault="000A5C8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A5C84" w:rsidRPr="00203DB8" w:rsidRDefault="000A5C84" w:rsidP="00C1669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</w:pPr>
            <w:r w:rsidRPr="00203DB8"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«Էքսպրես Շին» ՍՊԸ</w:t>
            </w:r>
          </w:p>
        </w:tc>
        <w:tc>
          <w:tcPr>
            <w:tcW w:w="1435" w:type="dxa"/>
            <w:shd w:val="clear" w:color="auto" w:fill="auto"/>
          </w:tcPr>
          <w:p w:rsidR="000A5C84" w:rsidRDefault="000A5C84" w:rsidP="00C16690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A5C84" w:rsidRPr="009350A3" w:rsidRDefault="000A5C8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1375.8</w:t>
            </w:r>
          </w:p>
        </w:tc>
      </w:tr>
      <w:tr w:rsidR="000A5C84" w:rsidRPr="00203DB8" w:rsidTr="00CE0ED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A5C84" w:rsidRPr="00FF4B84" w:rsidRDefault="000A5C8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A5C84" w:rsidRPr="00203DB8" w:rsidRDefault="000A5C84" w:rsidP="00C1669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</w:pPr>
            <w:r w:rsidRPr="00203DB8"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«Էկոմիքս» ՍՊԸ</w:t>
            </w:r>
          </w:p>
        </w:tc>
        <w:tc>
          <w:tcPr>
            <w:tcW w:w="1435" w:type="dxa"/>
            <w:shd w:val="clear" w:color="auto" w:fill="auto"/>
          </w:tcPr>
          <w:p w:rsidR="000A5C84" w:rsidRDefault="000A5C84" w:rsidP="00C16690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A5C84" w:rsidRDefault="000A5C8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1523.0</w:t>
            </w:r>
          </w:p>
        </w:tc>
      </w:tr>
    </w:tbl>
    <w:p w:rsidR="00CE0ED4" w:rsidRDefault="00CE0ED4" w:rsidP="00C16690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CE0ED4" w:rsidRPr="009350A3" w:rsidRDefault="00CE0ED4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Չափաբաժին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7  </w:t>
      </w:r>
      <w:r w:rsidRPr="009350A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:rsidR="00CE0ED4" w:rsidRPr="009350A3" w:rsidRDefault="00CE0ED4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CE0ED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Ցինկապատ թիթեղ 0.55մմ.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:</w:t>
      </w:r>
    </w:p>
    <w:tbl>
      <w:tblPr>
        <w:tblW w:w="10363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06"/>
        <w:gridCol w:w="2370"/>
        <w:gridCol w:w="2461"/>
        <w:gridCol w:w="3028"/>
      </w:tblGrid>
      <w:tr w:rsidR="00CE0ED4" w:rsidRPr="009350A3" w:rsidTr="00CE0ED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6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28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D411EE" w:rsidRPr="009350A3" w:rsidTr="00CE0ED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411EE" w:rsidRPr="00FF4B84" w:rsidRDefault="00D411EE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06" w:type="dxa"/>
            <w:shd w:val="clear" w:color="auto" w:fill="auto"/>
            <w:vAlign w:val="center"/>
          </w:tcPr>
          <w:p w:rsidR="00D411EE" w:rsidRPr="00203DB8" w:rsidRDefault="00D411EE" w:rsidP="00C1669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</w:pPr>
            <w:r w:rsidRPr="00203DB8"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«Էքսպրես Շին» ՍՊԸ</w:t>
            </w:r>
          </w:p>
        </w:tc>
        <w:tc>
          <w:tcPr>
            <w:tcW w:w="2370" w:type="dxa"/>
            <w:shd w:val="clear" w:color="auto" w:fill="auto"/>
          </w:tcPr>
          <w:p w:rsidR="00D411EE" w:rsidRDefault="00D411EE" w:rsidP="00C16690">
            <w:pPr>
              <w:jc w:val="center"/>
            </w:pPr>
            <w:r w:rsidRPr="00AB7BF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D411EE" w:rsidRPr="009350A3" w:rsidRDefault="00D411EE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3028" w:type="dxa"/>
            <w:shd w:val="clear" w:color="auto" w:fill="auto"/>
            <w:vAlign w:val="center"/>
          </w:tcPr>
          <w:p w:rsidR="00D411EE" w:rsidRPr="009350A3" w:rsidRDefault="00D411EE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</w:tr>
      <w:tr w:rsidR="00D411EE" w:rsidRPr="009350A3" w:rsidTr="00CE0ED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411EE" w:rsidRPr="00FF4B84" w:rsidRDefault="00D411EE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2</w:t>
            </w:r>
          </w:p>
        </w:tc>
        <w:tc>
          <w:tcPr>
            <w:tcW w:w="1906" w:type="dxa"/>
            <w:shd w:val="clear" w:color="auto" w:fill="auto"/>
            <w:vAlign w:val="center"/>
          </w:tcPr>
          <w:p w:rsidR="00D411EE" w:rsidRPr="00203DB8" w:rsidRDefault="007677DA" w:rsidP="00C1669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</w:pPr>
            <w:r w:rsidRPr="00203DB8"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«Էկոմիքս» ՍՊԸ</w:t>
            </w:r>
          </w:p>
        </w:tc>
        <w:tc>
          <w:tcPr>
            <w:tcW w:w="2370" w:type="dxa"/>
            <w:shd w:val="clear" w:color="auto" w:fill="auto"/>
          </w:tcPr>
          <w:p w:rsidR="00D411EE" w:rsidRDefault="00D411EE" w:rsidP="00C16690">
            <w:pPr>
              <w:jc w:val="center"/>
            </w:pPr>
            <w:r w:rsidRPr="00AB7BF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D411EE" w:rsidRPr="009350A3" w:rsidRDefault="00D411EE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3028" w:type="dxa"/>
            <w:shd w:val="clear" w:color="auto" w:fill="auto"/>
            <w:vAlign w:val="center"/>
          </w:tcPr>
          <w:p w:rsidR="00D411EE" w:rsidRPr="009350A3" w:rsidRDefault="00D411EE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</w:tr>
      <w:tr w:rsidR="00D411EE" w:rsidRPr="009350A3" w:rsidTr="00CE0ED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411EE" w:rsidRPr="00FF4B84" w:rsidRDefault="00D411EE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3</w:t>
            </w:r>
          </w:p>
        </w:tc>
        <w:tc>
          <w:tcPr>
            <w:tcW w:w="1906" w:type="dxa"/>
            <w:shd w:val="clear" w:color="auto" w:fill="auto"/>
            <w:vAlign w:val="center"/>
          </w:tcPr>
          <w:p w:rsidR="00D411EE" w:rsidRPr="00203DB8" w:rsidRDefault="00EA616E" w:rsidP="00C1669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</w:pPr>
            <w:r w:rsidRPr="00203DB8"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«</w:t>
            </w:r>
            <w:r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Ցիկլոիդ</w:t>
            </w:r>
            <w:r w:rsidRPr="00203DB8"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» ՍՊԸ</w:t>
            </w:r>
          </w:p>
        </w:tc>
        <w:tc>
          <w:tcPr>
            <w:tcW w:w="2370" w:type="dxa"/>
            <w:shd w:val="clear" w:color="auto" w:fill="auto"/>
          </w:tcPr>
          <w:p w:rsidR="00D411EE" w:rsidRDefault="00D411EE" w:rsidP="00C16690">
            <w:pPr>
              <w:jc w:val="center"/>
            </w:pPr>
            <w:r w:rsidRPr="00AB7BF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D411EE" w:rsidRPr="009350A3" w:rsidRDefault="00D411EE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3028" w:type="dxa"/>
            <w:shd w:val="clear" w:color="auto" w:fill="auto"/>
            <w:vAlign w:val="center"/>
          </w:tcPr>
          <w:p w:rsidR="00D411EE" w:rsidRPr="009350A3" w:rsidRDefault="00D411EE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</w:tr>
    </w:tbl>
    <w:p w:rsidR="00CE0ED4" w:rsidRPr="009350A3" w:rsidRDefault="00CE0ED4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E0ED4" w:rsidRPr="00D411EE" w:rsidTr="00CE0ED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0A5C84" w:rsidRPr="00D411EE" w:rsidTr="00C1669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A5C84" w:rsidRPr="00FF4B84" w:rsidRDefault="000A5C8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A5C84" w:rsidRPr="009350A3" w:rsidRDefault="000A5C8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203DB8"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«</w:t>
            </w:r>
            <w:r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Ցիկլոիդ</w:t>
            </w:r>
            <w:r w:rsidRPr="00203DB8"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A5C84" w:rsidRPr="000A5C84" w:rsidRDefault="000A5C8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0A5C84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A5C84" w:rsidRPr="000A5C84" w:rsidRDefault="000A5C8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0A5C84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307.3</w:t>
            </w:r>
          </w:p>
        </w:tc>
      </w:tr>
      <w:tr w:rsidR="000A5C84" w:rsidRPr="00203DB8" w:rsidTr="00CE0ED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A5C84" w:rsidRPr="00FF4B84" w:rsidRDefault="000A5C8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A5C84" w:rsidRPr="00203DB8" w:rsidRDefault="000A5C84" w:rsidP="00C1669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</w:pPr>
            <w:r w:rsidRPr="00203DB8"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«Էքսպրես Շին» ՍՊԸ</w:t>
            </w:r>
          </w:p>
        </w:tc>
        <w:tc>
          <w:tcPr>
            <w:tcW w:w="1435" w:type="dxa"/>
            <w:shd w:val="clear" w:color="auto" w:fill="auto"/>
          </w:tcPr>
          <w:p w:rsidR="000A5C84" w:rsidRDefault="000A5C84" w:rsidP="00C16690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A5C84" w:rsidRPr="009350A3" w:rsidRDefault="000A5C8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308.3</w:t>
            </w:r>
          </w:p>
        </w:tc>
      </w:tr>
      <w:tr w:rsidR="000A5C84" w:rsidRPr="00203DB8" w:rsidTr="00CE0ED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A5C84" w:rsidRPr="00FF4B84" w:rsidRDefault="000A5C8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A5C84" w:rsidRPr="00203DB8" w:rsidRDefault="000A5C84" w:rsidP="00C1669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</w:pPr>
            <w:r w:rsidRPr="00203DB8"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«Էկոմիքս» ՍՊԸ</w:t>
            </w:r>
          </w:p>
        </w:tc>
        <w:tc>
          <w:tcPr>
            <w:tcW w:w="1435" w:type="dxa"/>
            <w:shd w:val="clear" w:color="auto" w:fill="auto"/>
          </w:tcPr>
          <w:p w:rsidR="000A5C84" w:rsidRDefault="000A5C84" w:rsidP="00C16690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A5C84" w:rsidRDefault="000A5C8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368.3</w:t>
            </w:r>
          </w:p>
        </w:tc>
      </w:tr>
    </w:tbl>
    <w:p w:rsidR="00CE0ED4" w:rsidRDefault="00CE0ED4" w:rsidP="00C16690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CE0ED4" w:rsidRDefault="00CE0ED4" w:rsidP="00C16690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CE0ED4" w:rsidRPr="009350A3" w:rsidRDefault="00CE0ED4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Չափաբաժին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 9</w:t>
      </w:r>
      <w:r w:rsidRPr="009350A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:rsidR="00CE0ED4" w:rsidRPr="009350A3" w:rsidRDefault="00CE0ED4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CE0ED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սիլիկոնի ատրճանակ /պիստալետ /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:</w:t>
      </w:r>
    </w:p>
    <w:tbl>
      <w:tblPr>
        <w:tblW w:w="10363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06"/>
        <w:gridCol w:w="2370"/>
        <w:gridCol w:w="2461"/>
        <w:gridCol w:w="3028"/>
      </w:tblGrid>
      <w:tr w:rsidR="00CE0ED4" w:rsidRPr="009350A3" w:rsidTr="00CE0ED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6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28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D411EE" w:rsidRPr="009350A3" w:rsidTr="00CE0ED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411EE" w:rsidRPr="00FF4B84" w:rsidRDefault="00D411EE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06" w:type="dxa"/>
            <w:shd w:val="clear" w:color="auto" w:fill="auto"/>
            <w:vAlign w:val="center"/>
          </w:tcPr>
          <w:p w:rsidR="00D411EE" w:rsidRPr="00203DB8" w:rsidRDefault="00D411EE" w:rsidP="00C1669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</w:pPr>
            <w:r w:rsidRPr="00203DB8"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«Էքսպրես Շին» ՍՊԸ</w:t>
            </w:r>
          </w:p>
        </w:tc>
        <w:tc>
          <w:tcPr>
            <w:tcW w:w="2370" w:type="dxa"/>
            <w:shd w:val="clear" w:color="auto" w:fill="auto"/>
          </w:tcPr>
          <w:p w:rsidR="00D411EE" w:rsidRDefault="00D411EE" w:rsidP="00C16690">
            <w:pPr>
              <w:jc w:val="center"/>
            </w:pPr>
            <w:r w:rsidRPr="00AB7BF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D411EE" w:rsidRPr="009350A3" w:rsidRDefault="00D411EE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3028" w:type="dxa"/>
            <w:shd w:val="clear" w:color="auto" w:fill="auto"/>
            <w:vAlign w:val="center"/>
          </w:tcPr>
          <w:p w:rsidR="00D411EE" w:rsidRPr="009350A3" w:rsidRDefault="00D411EE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</w:tr>
      <w:tr w:rsidR="009D736C" w:rsidRPr="009350A3" w:rsidTr="00CE0ED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D736C" w:rsidRPr="00FF4B84" w:rsidRDefault="009D736C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2</w:t>
            </w:r>
          </w:p>
        </w:tc>
        <w:tc>
          <w:tcPr>
            <w:tcW w:w="1906" w:type="dxa"/>
            <w:shd w:val="clear" w:color="auto" w:fill="auto"/>
            <w:vAlign w:val="center"/>
          </w:tcPr>
          <w:p w:rsidR="009D736C" w:rsidRPr="00203DB8" w:rsidRDefault="009D736C" w:rsidP="00C1669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</w:pPr>
            <w:r w:rsidRPr="00203DB8"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«Էքս</w:t>
            </w:r>
            <w:r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տերիեր գրուպ</w:t>
            </w:r>
            <w:r w:rsidRPr="00203DB8"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» ՍՊԸ</w:t>
            </w:r>
          </w:p>
        </w:tc>
        <w:tc>
          <w:tcPr>
            <w:tcW w:w="2370" w:type="dxa"/>
            <w:shd w:val="clear" w:color="auto" w:fill="auto"/>
          </w:tcPr>
          <w:p w:rsidR="009D736C" w:rsidRDefault="009D736C" w:rsidP="00C16690">
            <w:pPr>
              <w:jc w:val="center"/>
            </w:pPr>
            <w:r w:rsidRPr="00AB7BF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9D736C" w:rsidRPr="009350A3" w:rsidRDefault="009D736C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3028" w:type="dxa"/>
            <w:shd w:val="clear" w:color="auto" w:fill="auto"/>
            <w:vAlign w:val="center"/>
          </w:tcPr>
          <w:p w:rsidR="009D736C" w:rsidRPr="009350A3" w:rsidRDefault="009D736C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</w:tr>
      <w:tr w:rsidR="009D736C" w:rsidRPr="009350A3" w:rsidTr="00CE0ED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D736C" w:rsidRPr="00FF4B84" w:rsidRDefault="009D736C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3</w:t>
            </w:r>
          </w:p>
        </w:tc>
        <w:tc>
          <w:tcPr>
            <w:tcW w:w="1906" w:type="dxa"/>
            <w:shd w:val="clear" w:color="auto" w:fill="auto"/>
            <w:vAlign w:val="center"/>
          </w:tcPr>
          <w:p w:rsidR="009D736C" w:rsidRPr="00203DB8" w:rsidRDefault="007677DA" w:rsidP="00C1669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</w:pPr>
            <w:r w:rsidRPr="00203DB8"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«Էկոմիքս» ՍՊԸ</w:t>
            </w:r>
          </w:p>
        </w:tc>
        <w:tc>
          <w:tcPr>
            <w:tcW w:w="2370" w:type="dxa"/>
            <w:shd w:val="clear" w:color="auto" w:fill="auto"/>
          </w:tcPr>
          <w:p w:rsidR="009D736C" w:rsidRDefault="009D736C" w:rsidP="00C16690">
            <w:pPr>
              <w:jc w:val="center"/>
            </w:pPr>
            <w:r w:rsidRPr="00AB7BF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9D736C" w:rsidRPr="009350A3" w:rsidRDefault="009D736C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3028" w:type="dxa"/>
            <w:shd w:val="clear" w:color="auto" w:fill="auto"/>
            <w:vAlign w:val="center"/>
          </w:tcPr>
          <w:p w:rsidR="009D736C" w:rsidRPr="009350A3" w:rsidRDefault="009D736C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</w:tr>
    </w:tbl>
    <w:p w:rsidR="00CE0ED4" w:rsidRPr="009350A3" w:rsidRDefault="00CE0ED4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E0ED4" w:rsidRPr="00D411EE" w:rsidTr="00CE0ED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0A5C84" w:rsidRPr="00D411EE" w:rsidTr="00C1669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A5C84" w:rsidRPr="00FF4B84" w:rsidRDefault="000A5C8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A5C84" w:rsidRPr="00203DB8" w:rsidRDefault="000A5C84" w:rsidP="00C1669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</w:pPr>
            <w:r w:rsidRPr="00203DB8"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«Էքս</w:t>
            </w:r>
            <w:r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տերիեր գրուպ</w:t>
            </w:r>
            <w:r w:rsidRPr="00203DB8"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A5C84" w:rsidRPr="009350A3" w:rsidRDefault="000A5C8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A5C84" w:rsidRPr="000A5C84" w:rsidRDefault="000A5C8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0A5C84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5.4</w:t>
            </w:r>
          </w:p>
        </w:tc>
      </w:tr>
      <w:tr w:rsidR="000A5C84" w:rsidRPr="00D411EE" w:rsidTr="00CE0ED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A5C84" w:rsidRPr="00FF4B84" w:rsidRDefault="000A5C8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A5C84" w:rsidRPr="00203DB8" w:rsidRDefault="000A5C84" w:rsidP="00C1669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</w:pPr>
            <w:r w:rsidRPr="00203DB8"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«Էկոմիքս»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A5C84" w:rsidRPr="009350A3" w:rsidRDefault="000A5C8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A5C84" w:rsidRPr="000A5C84" w:rsidRDefault="000A5C8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0A5C84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13.3</w:t>
            </w:r>
          </w:p>
        </w:tc>
      </w:tr>
      <w:tr w:rsidR="000A5C84" w:rsidRPr="00203DB8" w:rsidTr="00CE0ED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A5C84" w:rsidRPr="00FF4B84" w:rsidRDefault="000A5C8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A5C84" w:rsidRPr="00203DB8" w:rsidRDefault="000A5C84" w:rsidP="00C1669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</w:pPr>
            <w:r w:rsidRPr="00203DB8"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«Էքսպրես Շին» ՍՊԸ</w:t>
            </w:r>
          </w:p>
        </w:tc>
        <w:tc>
          <w:tcPr>
            <w:tcW w:w="1435" w:type="dxa"/>
            <w:shd w:val="clear" w:color="auto" w:fill="auto"/>
          </w:tcPr>
          <w:p w:rsidR="000A5C84" w:rsidRDefault="000A5C84" w:rsidP="00C16690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A5C84" w:rsidRPr="009350A3" w:rsidRDefault="000A5C8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25.0</w:t>
            </w:r>
          </w:p>
        </w:tc>
      </w:tr>
    </w:tbl>
    <w:p w:rsidR="00CE0ED4" w:rsidRDefault="00CE0ED4" w:rsidP="00C16690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CE0ED4" w:rsidRDefault="00CE0ED4" w:rsidP="00C16690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CE0ED4" w:rsidRPr="009350A3" w:rsidRDefault="00CE0ED4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Չափաբաժին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 10</w:t>
      </w:r>
      <w:r w:rsidRPr="009350A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:rsidR="00CE0ED4" w:rsidRPr="009350A3" w:rsidRDefault="00CE0ED4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CE0ED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մետաղական /պալասա/ 2.5մմ. հաստությամբ 3սմ.լայնքով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:</w:t>
      </w:r>
    </w:p>
    <w:tbl>
      <w:tblPr>
        <w:tblW w:w="10363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06"/>
        <w:gridCol w:w="2370"/>
        <w:gridCol w:w="2461"/>
        <w:gridCol w:w="3028"/>
      </w:tblGrid>
      <w:tr w:rsidR="00CE0ED4" w:rsidRPr="009350A3" w:rsidTr="00CE0ED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6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28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CE0ED4" w:rsidRPr="009350A3" w:rsidTr="00CE0ED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E0ED4" w:rsidRPr="00FF4B84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06" w:type="dxa"/>
            <w:shd w:val="clear" w:color="auto" w:fill="auto"/>
            <w:vAlign w:val="center"/>
          </w:tcPr>
          <w:p w:rsidR="00CE0ED4" w:rsidRPr="00203DB8" w:rsidRDefault="007677DA" w:rsidP="00C1669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</w:pPr>
            <w:r w:rsidRPr="00203DB8"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«Էկոմիքս» ՍՊԸ</w:t>
            </w:r>
          </w:p>
        </w:tc>
        <w:tc>
          <w:tcPr>
            <w:tcW w:w="2370" w:type="dxa"/>
            <w:shd w:val="clear" w:color="auto" w:fill="auto"/>
          </w:tcPr>
          <w:p w:rsidR="00CE0ED4" w:rsidRDefault="00CE0ED4" w:rsidP="00C16690">
            <w:pPr>
              <w:jc w:val="center"/>
            </w:pPr>
            <w:r w:rsidRPr="00AB7BF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3028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</w:tr>
      <w:tr w:rsidR="00CE0ED4" w:rsidRPr="009350A3" w:rsidTr="00CE0ED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E0ED4" w:rsidRPr="00FF4B84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2</w:t>
            </w:r>
          </w:p>
        </w:tc>
        <w:tc>
          <w:tcPr>
            <w:tcW w:w="1906" w:type="dxa"/>
            <w:shd w:val="clear" w:color="auto" w:fill="auto"/>
            <w:vAlign w:val="center"/>
          </w:tcPr>
          <w:p w:rsidR="00CE0ED4" w:rsidRPr="00203DB8" w:rsidRDefault="00EA616E" w:rsidP="00C1669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</w:pPr>
            <w:r w:rsidRPr="00203DB8"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«</w:t>
            </w:r>
            <w:r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Ցիկլոիդ</w:t>
            </w:r>
            <w:r w:rsidRPr="00203DB8"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» ՍՊԸ</w:t>
            </w:r>
          </w:p>
        </w:tc>
        <w:tc>
          <w:tcPr>
            <w:tcW w:w="2370" w:type="dxa"/>
            <w:shd w:val="clear" w:color="auto" w:fill="auto"/>
          </w:tcPr>
          <w:p w:rsidR="00CE0ED4" w:rsidRDefault="00CE0ED4" w:rsidP="00C16690">
            <w:pPr>
              <w:jc w:val="center"/>
            </w:pPr>
            <w:r w:rsidRPr="00AB7BF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3028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</w:tr>
    </w:tbl>
    <w:p w:rsidR="00CE0ED4" w:rsidRPr="009350A3" w:rsidRDefault="00CE0ED4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E0ED4" w:rsidRPr="00D411EE" w:rsidTr="00CE0ED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lastRenderedPageBreak/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0A5C84" w:rsidRPr="00D411EE" w:rsidTr="00C16690">
        <w:trPr>
          <w:trHeight w:val="507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A5C84" w:rsidRPr="00FF4B84" w:rsidRDefault="000A5C8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A5C84" w:rsidRPr="009350A3" w:rsidRDefault="000A5C8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203DB8"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«</w:t>
            </w:r>
            <w:r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Ցիկլոիդ</w:t>
            </w:r>
            <w:r w:rsidRPr="00203DB8"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A5C84" w:rsidRPr="009350A3" w:rsidRDefault="000A5C8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A5C84" w:rsidRPr="000A5C84" w:rsidRDefault="000A5C8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0A5C84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11.1</w:t>
            </w:r>
          </w:p>
        </w:tc>
      </w:tr>
      <w:tr w:rsidR="000A5C84" w:rsidRPr="00203DB8" w:rsidTr="00CE0ED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A5C84" w:rsidRPr="00FF4B84" w:rsidRDefault="000A5C8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A5C84" w:rsidRPr="00203DB8" w:rsidRDefault="000A5C84" w:rsidP="00C1669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</w:pPr>
            <w:r w:rsidRPr="00203DB8"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«Էկոմիքս» ՍՊԸ</w:t>
            </w:r>
          </w:p>
        </w:tc>
        <w:tc>
          <w:tcPr>
            <w:tcW w:w="1435" w:type="dxa"/>
            <w:shd w:val="clear" w:color="auto" w:fill="auto"/>
          </w:tcPr>
          <w:p w:rsidR="000A5C84" w:rsidRDefault="000A5C84" w:rsidP="00C16690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A5C84" w:rsidRPr="009350A3" w:rsidRDefault="000A5C8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12.2</w:t>
            </w:r>
          </w:p>
        </w:tc>
      </w:tr>
    </w:tbl>
    <w:p w:rsidR="00CE0ED4" w:rsidRDefault="00CE0ED4" w:rsidP="00C16690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CE0ED4" w:rsidRDefault="00CE0ED4" w:rsidP="00C16690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CE0ED4" w:rsidRPr="009350A3" w:rsidRDefault="00CE0ED4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Չափաբաժին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11 </w:t>
      </w:r>
      <w:r w:rsidRPr="009350A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:rsidR="00CE0ED4" w:rsidRPr="009350A3" w:rsidRDefault="00CE0ED4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CE0ED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Մեխ տարբեր չափերի</w:t>
      </w:r>
    </w:p>
    <w:tbl>
      <w:tblPr>
        <w:tblW w:w="10363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06"/>
        <w:gridCol w:w="2370"/>
        <w:gridCol w:w="2461"/>
        <w:gridCol w:w="3028"/>
      </w:tblGrid>
      <w:tr w:rsidR="00CE0ED4" w:rsidRPr="009350A3" w:rsidTr="00CE0ED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6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28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CE0ED4" w:rsidRPr="009350A3" w:rsidTr="00CE0ED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E0ED4" w:rsidRPr="00FF4B84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06" w:type="dxa"/>
            <w:shd w:val="clear" w:color="auto" w:fill="auto"/>
            <w:vAlign w:val="center"/>
          </w:tcPr>
          <w:p w:rsidR="00CE0ED4" w:rsidRPr="00203DB8" w:rsidRDefault="007677DA" w:rsidP="00C1669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</w:pPr>
            <w:r w:rsidRPr="00203DB8"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«Էկոմիքս» ՍՊԸ</w:t>
            </w:r>
          </w:p>
        </w:tc>
        <w:tc>
          <w:tcPr>
            <w:tcW w:w="2370" w:type="dxa"/>
            <w:shd w:val="clear" w:color="auto" w:fill="auto"/>
          </w:tcPr>
          <w:p w:rsidR="00CE0ED4" w:rsidRDefault="00CE0ED4" w:rsidP="00C16690">
            <w:pPr>
              <w:jc w:val="center"/>
            </w:pPr>
            <w:r w:rsidRPr="00AB7BF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3028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</w:tr>
      <w:tr w:rsidR="00CE0ED4" w:rsidRPr="009350A3" w:rsidTr="00CE0ED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E0ED4" w:rsidRPr="00FF4B84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2</w:t>
            </w:r>
          </w:p>
        </w:tc>
        <w:tc>
          <w:tcPr>
            <w:tcW w:w="1906" w:type="dxa"/>
            <w:shd w:val="clear" w:color="auto" w:fill="auto"/>
            <w:vAlign w:val="center"/>
          </w:tcPr>
          <w:p w:rsidR="00CE0ED4" w:rsidRPr="00203DB8" w:rsidRDefault="00F213FC" w:rsidP="00C1669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</w:pPr>
            <w:r w:rsidRPr="00203DB8"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«Լանկա» ՍՊԸ</w:t>
            </w:r>
          </w:p>
        </w:tc>
        <w:tc>
          <w:tcPr>
            <w:tcW w:w="2370" w:type="dxa"/>
            <w:shd w:val="clear" w:color="auto" w:fill="auto"/>
          </w:tcPr>
          <w:p w:rsidR="00CE0ED4" w:rsidRDefault="00CE0ED4" w:rsidP="00C16690">
            <w:pPr>
              <w:jc w:val="center"/>
            </w:pPr>
            <w:r w:rsidRPr="00AB7BF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3028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</w:tr>
    </w:tbl>
    <w:p w:rsidR="00CE0ED4" w:rsidRPr="009350A3" w:rsidRDefault="00CE0ED4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E0ED4" w:rsidRPr="00D411EE" w:rsidTr="00CE0ED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CE0ED4" w:rsidRPr="00203DB8" w:rsidTr="00C1669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E0ED4" w:rsidRPr="00FF4B84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E0ED4" w:rsidRPr="00203DB8" w:rsidRDefault="007677DA" w:rsidP="00C1669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</w:pPr>
            <w:r w:rsidRPr="00203DB8"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«Էկոմիքս» ՍՊԸ</w:t>
            </w:r>
          </w:p>
        </w:tc>
        <w:tc>
          <w:tcPr>
            <w:tcW w:w="1435" w:type="dxa"/>
            <w:shd w:val="clear" w:color="auto" w:fill="auto"/>
          </w:tcPr>
          <w:p w:rsidR="00CE0ED4" w:rsidRDefault="00CE0ED4" w:rsidP="00C16690">
            <w:pPr>
              <w:jc w:val="center"/>
            </w:pPr>
            <w: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E0ED4" w:rsidRPr="009350A3" w:rsidRDefault="007677DA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11.4</w:t>
            </w:r>
          </w:p>
        </w:tc>
      </w:tr>
      <w:tr w:rsidR="00CE0ED4" w:rsidRPr="00203DB8" w:rsidTr="00CE0ED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E0ED4" w:rsidRPr="00FF4B84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E0ED4" w:rsidRPr="00203DB8" w:rsidRDefault="00F213FC" w:rsidP="00C1669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</w:pPr>
            <w:r w:rsidRPr="00203DB8"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«Լանկա» ՍՊԸ</w:t>
            </w:r>
          </w:p>
        </w:tc>
        <w:tc>
          <w:tcPr>
            <w:tcW w:w="1435" w:type="dxa"/>
            <w:shd w:val="clear" w:color="auto" w:fill="auto"/>
          </w:tcPr>
          <w:p w:rsidR="00CE0ED4" w:rsidRDefault="00CE0ED4" w:rsidP="00C16690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E0ED4" w:rsidRDefault="00F213FC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12.3</w:t>
            </w:r>
          </w:p>
        </w:tc>
      </w:tr>
    </w:tbl>
    <w:p w:rsidR="00CE0ED4" w:rsidRDefault="00CE0ED4" w:rsidP="00C16690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CE0ED4" w:rsidRDefault="00CE0ED4" w:rsidP="00C16690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CE0ED4" w:rsidRPr="009350A3" w:rsidRDefault="00CE0ED4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Չափաբաժին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12 </w:t>
      </w:r>
      <w:r w:rsidRPr="009350A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:rsidR="00CE0ED4" w:rsidRPr="009350A3" w:rsidRDefault="00CE0ED4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CE0ED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յուղաներկ /սուրիկ/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:</w:t>
      </w:r>
    </w:p>
    <w:tbl>
      <w:tblPr>
        <w:tblW w:w="10363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06"/>
        <w:gridCol w:w="2370"/>
        <w:gridCol w:w="2461"/>
        <w:gridCol w:w="3028"/>
      </w:tblGrid>
      <w:tr w:rsidR="00CE0ED4" w:rsidRPr="009350A3" w:rsidTr="00CE0ED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6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lastRenderedPageBreak/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lastRenderedPageBreak/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28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D411EE" w:rsidRPr="009350A3" w:rsidTr="00CE0ED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411EE" w:rsidRPr="00FF4B84" w:rsidRDefault="00D411EE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lastRenderedPageBreak/>
              <w:t>1</w:t>
            </w:r>
          </w:p>
        </w:tc>
        <w:tc>
          <w:tcPr>
            <w:tcW w:w="1906" w:type="dxa"/>
            <w:shd w:val="clear" w:color="auto" w:fill="auto"/>
            <w:vAlign w:val="center"/>
          </w:tcPr>
          <w:p w:rsidR="00D411EE" w:rsidRPr="00203DB8" w:rsidRDefault="00D411EE" w:rsidP="00C1669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</w:pPr>
            <w:r w:rsidRPr="00203DB8"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«Էքսպրես Շին» ՍՊԸ</w:t>
            </w:r>
          </w:p>
        </w:tc>
        <w:tc>
          <w:tcPr>
            <w:tcW w:w="2370" w:type="dxa"/>
            <w:shd w:val="clear" w:color="auto" w:fill="auto"/>
          </w:tcPr>
          <w:p w:rsidR="00D411EE" w:rsidRDefault="00D411EE" w:rsidP="00C16690">
            <w:pPr>
              <w:jc w:val="center"/>
            </w:pPr>
            <w:r w:rsidRPr="00AB7BF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D411EE" w:rsidRPr="009350A3" w:rsidRDefault="00D411EE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3028" w:type="dxa"/>
            <w:shd w:val="clear" w:color="auto" w:fill="auto"/>
            <w:vAlign w:val="center"/>
          </w:tcPr>
          <w:p w:rsidR="00D411EE" w:rsidRPr="009350A3" w:rsidRDefault="00D411EE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</w:tr>
      <w:tr w:rsidR="009D736C" w:rsidRPr="009350A3" w:rsidTr="00CE0ED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D736C" w:rsidRPr="00FF4B84" w:rsidRDefault="009D736C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2</w:t>
            </w:r>
          </w:p>
        </w:tc>
        <w:tc>
          <w:tcPr>
            <w:tcW w:w="1906" w:type="dxa"/>
            <w:shd w:val="clear" w:color="auto" w:fill="auto"/>
            <w:vAlign w:val="center"/>
          </w:tcPr>
          <w:p w:rsidR="009D736C" w:rsidRPr="00203DB8" w:rsidRDefault="009D736C" w:rsidP="00C1669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</w:pPr>
            <w:r w:rsidRPr="00203DB8"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«Էքս</w:t>
            </w:r>
            <w:r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տերիեր գրուպ</w:t>
            </w:r>
            <w:r w:rsidRPr="00203DB8"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» ՍՊԸ</w:t>
            </w:r>
          </w:p>
        </w:tc>
        <w:tc>
          <w:tcPr>
            <w:tcW w:w="2370" w:type="dxa"/>
            <w:shd w:val="clear" w:color="auto" w:fill="auto"/>
          </w:tcPr>
          <w:p w:rsidR="009D736C" w:rsidRDefault="009D736C" w:rsidP="00C16690">
            <w:pPr>
              <w:jc w:val="center"/>
            </w:pPr>
            <w:r w:rsidRPr="00AB7BF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9D736C" w:rsidRPr="009350A3" w:rsidRDefault="009D736C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3028" w:type="dxa"/>
            <w:shd w:val="clear" w:color="auto" w:fill="auto"/>
            <w:vAlign w:val="center"/>
          </w:tcPr>
          <w:p w:rsidR="009D736C" w:rsidRPr="009350A3" w:rsidRDefault="009D736C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</w:tr>
      <w:tr w:rsidR="009D736C" w:rsidRPr="009350A3" w:rsidTr="00CE0ED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D736C" w:rsidRPr="00FF4B84" w:rsidRDefault="009D736C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3</w:t>
            </w:r>
          </w:p>
        </w:tc>
        <w:tc>
          <w:tcPr>
            <w:tcW w:w="1906" w:type="dxa"/>
            <w:shd w:val="clear" w:color="auto" w:fill="auto"/>
            <w:vAlign w:val="center"/>
          </w:tcPr>
          <w:p w:rsidR="009D736C" w:rsidRPr="00203DB8" w:rsidRDefault="007677DA" w:rsidP="00C1669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</w:pPr>
            <w:r w:rsidRPr="00203DB8"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«Էկոմիքս» ՍՊԸ</w:t>
            </w:r>
          </w:p>
        </w:tc>
        <w:tc>
          <w:tcPr>
            <w:tcW w:w="2370" w:type="dxa"/>
            <w:shd w:val="clear" w:color="auto" w:fill="auto"/>
          </w:tcPr>
          <w:p w:rsidR="009D736C" w:rsidRDefault="009D736C" w:rsidP="00C16690">
            <w:pPr>
              <w:jc w:val="center"/>
            </w:pPr>
            <w:r w:rsidRPr="00AB7BF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9D736C" w:rsidRPr="009350A3" w:rsidRDefault="009D736C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3028" w:type="dxa"/>
            <w:shd w:val="clear" w:color="auto" w:fill="auto"/>
            <w:vAlign w:val="center"/>
          </w:tcPr>
          <w:p w:rsidR="009D736C" w:rsidRPr="009350A3" w:rsidRDefault="009D736C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</w:tr>
      <w:tr w:rsidR="00F213FC" w:rsidRPr="009350A3" w:rsidTr="00CE0ED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213FC" w:rsidRDefault="000A5C8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4</w:t>
            </w:r>
          </w:p>
        </w:tc>
        <w:tc>
          <w:tcPr>
            <w:tcW w:w="1906" w:type="dxa"/>
            <w:shd w:val="clear" w:color="auto" w:fill="auto"/>
            <w:vAlign w:val="center"/>
          </w:tcPr>
          <w:p w:rsidR="00F213FC" w:rsidRPr="00203DB8" w:rsidRDefault="00F213FC" w:rsidP="00C1669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</w:pPr>
            <w:r w:rsidRPr="00203DB8"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«Լանկա» ՍՊԸ</w:t>
            </w:r>
          </w:p>
        </w:tc>
        <w:tc>
          <w:tcPr>
            <w:tcW w:w="2370" w:type="dxa"/>
            <w:shd w:val="clear" w:color="auto" w:fill="auto"/>
          </w:tcPr>
          <w:p w:rsidR="00F213FC" w:rsidRPr="00AB7BF9" w:rsidRDefault="000A5C84" w:rsidP="00C16690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F213FC" w:rsidRPr="009350A3" w:rsidRDefault="00F213FC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3028" w:type="dxa"/>
            <w:shd w:val="clear" w:color="auto" w:fill="auto"/>
            <w:vAlign w:val="center"/>
          </w:tcPr>
          <w:p w:rsidR="00F213FC" w:rsidRPr="009350A3" w:rsidRDefault="00F213FC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</w:tr>
    </w:tbl>
    <w:p w:rsidR="00CE0ED4" w:rsidRPr="009350A3" w:rsidRDefault="00CE0ED4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E0ED4" w:rsidRPr="00D411EE" w:rsidTr="00CE0ED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0A5C84" w:rsidRPr="00D411EE" w:rsidTr="00C1669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A5C84" w:rsidRPr="00FF4B84" w:rsidRDefault="000A5C8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A5C84" w:rsidRPr="00203DB8" w:rsidRDefault="000A5C84" w:rsidP="00C1669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</w:pPr>
            <w:r w:rsidRPr="00203DB8"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«Էքս</w:t>
            </w:r>
            <w:r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տերիեր գրուպ</w:t>
            </w:r>
            <w:r w:rsidRPr="00203DB8"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A5C84" w:rsidRPr="009350A3" w:rsidRDefault="000A5C8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A5C84" w:rsidRPr="000A5C84" w:rsidRDefault="000A5C8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0A5C84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176.3</w:t>
            </w:r>
          </w:p>
        </w:tc>
      </w:tr>
      <w:tr w:rsidR="000A5C84" w:rsidRPr="00D411EE" w:rsidTr="00CE0ED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A5C84" w:rsidRPr="00FF4B84" w:rsidRDefault="000A5C8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A5C84" w:rsidRPr="00203DB8" w:rsidRDefault="000A5C84" w:rsidP="00C1669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</w:pPr>
            <w:r w:rsidRPr="00203DB8"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«Էկոմիքս»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A5C84" w:rsidRPr="009350A3" w:rsidRDefault="000A5C8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A5C84" w:rsidRPr="000A5C84" w:rsidRDefault="000A5C8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0A5C84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208.8</w:t>
            </w:r>
          </w:p>
        </w:tc>
      </w:tr>
      <w:tr w:rsidR="000A5C84" w:rsidRPr="00D411EE" w:rsidTr="00CE0ED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A5C84" w:rsidRPr="00FF4B84" w:rsidRDefault="000A5C8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A5C84" w:rsidRPr="00203DB8" w:rsidRDefault="000A5C84" w:rsidP="00C1669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</w:pPr>
            <w:r w:rsidRPr="00203DB8"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«Լանկա»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A5C84" w:rsidRPr="009350A3" w:rsidRDefault="000A5C8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A5C84" w:rsidRPr="000A5C84" w:rsidRDefault="000A5C8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0A5C84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215.0</w:t>
            </w:r>
          </w:p>
        </w:tc>
      </w:tr>
      <w:tr w:rsidR="000A5C84" w:rsidRPr="00203DB8" w:rsidTr="00CE0ED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A5C84" w:rsidRPr="00FF4B84" w:rsidRDefault="000A5C8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A5C84" w:rsidRPr="00203DB8" w:rsidRDefault="000A5C84" w:rsidP="00C1669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</w:pPr>
            <w:r w:rsidRPr="00203DB8"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«Էքսպրես Շին» ՍՊԸ</w:t>
            </w:r>
          </w:p>
        </w:tc>
        <w:tc>
          <w:tcPr>
            <w:tcW w:w="1435" w:type="dxa"/>
            <w:shd w:val="clear" w:color="auto" w:fill="auto"/>
          </w:tcPr>
          <w:p w:rsidR="000A5C84" w:rsidRDefault="000A5C84" w:rsidP="00C16690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A5C84" w:rsidRPr="009350A3" w:rsidRDefault="000A5C8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296.7</w:t>
            </w:r>
          </w:p>
        </w:tc>
      </w:tr>
    </w:tbl>
    <w:p w:rsidR="00CE0ED4" w:rsidRDefault="00CE0ED4" w:rsidP="00C16690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CE0ED4" w:rsidRPr="009350A3" w:rsidRDefault="00CE0ED4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Չափաբաժին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13 </w:t>
      </w:r>
      <w:r w:rsidRPr="009350A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:rsidR="00CE0ED4" w:rsidRPr="009350A3" w:rsidRDefault="00CE0ED4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CE0ED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լուծիչ</w:t>
      </w:r>
    </w:p>
    <w:tbl>
      <w:tblPr>
        <w:tblW w:w="10363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06"/>
        <w:gridCol w:w="2370"/>
        <w:gridCol w:w="2461"/>
        <w:gridCol w:w="3028"/>
      </w:tblGrid>
      <w:tr w:rsidR="00CE0ED4" w:rsidRPr="009350A3" w:rsidTr="00CE0ED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6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28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D411EE" w:rsidRPr="009350A3" w:rsidTr="00CE0ED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411EE" w:rsidRPr="00FF4B84" w:rsidRDefault="00D411EE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06" w:type="dxa"/>
            <w:shd w:val="clear" w:color="auto" w:fill="auto"/>
            <w:vAlign w:val="center"/>
          </w:tcPr>
          <w:p w:rsidR="00D411EE" w:rsidRPr="00203DB8" w:rsidRDefault="00D411EE" w:rsidP="00C1669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</w:pPr>
            <w:r w:rsidRPr="00203DB8"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«Էքսպրես Շին» ՍՊԸ</w:t>
            </w:r>
          </w:p>
        </w:tc>
        <w:tc>
          <w:tcPr>
            <w:tcW w:w="2370" w:type="dxa"/>
            <w:shd w:val="clear" w:color="auto" w:fill="auto"/>
          </w:tcPr>
          <w:p w:rsidR="00D411EE" w:rsidRDefault="00D411EE" w:rsidP="00C16690">
            <w:pPr>
              <w:jc w:val="center"/>
            </w:pPr>
            <w:r w:rsidRPr="00AB7BF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D411EE" w:rsidRPr="009350A3" w:rsidRDefault="00D411EE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3028" w:type="dxa"/>
            <w:shd w:val="clear" w:color="auto" w:fill="auto"/>
            <w:vAlign w:val="center"/>
          </w:tcPr>
          <w:p w:rsidR="00D411EE" w:rsidRPr="009350A3" w:rsidRDefault="00D411EE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</w:tr>
      <w:tr w:rsidR="009D736C" w:rsidRPr="009350A3" w:rsidTr="00CE0ED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D736C" w:rsidRPr="00FF4B84" w:rsidRDefault="009D736C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2</w:t>
            </w:r>
          </w:p>
        </w:tc>
        <w:tc>
          <w:tcPr>
            <w:tcW w:w="1906" w:type="dxa"/>
            <w:shd w:val="clear" w:color="auto" w:fill="auto"/>
            <w:vAlign w:val="center"/>
          </w:tcPr>
          <w:p w:rsidR="009D736C" w:rsidRPr="00203DB8" w:rsidRDefault="009D736C" w:rsidP="00C1669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</w:pPr>
            <w:r w:rsidRPr="00203DB8"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«Էքս</w:t>
            </w:r>
            <w:r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տերիեր գրուպ</w:t>
            </w:r>
            <w:r w:rsidRPr="00203DB8"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» ՍՊԸ</w:t>
            </w:r>
          </w:p>
        </w:tc>
        <w:tc>
          <w:tcPr>
            <w:tcW w:w="2370" w:type="dxa"/>
            <w:shd w:val="clear" w:color="auto" w:fill="auto"/>
          </w:tcPr>
          <w:p w:rsidR="009D736C" w:rsidRDefault="009D736C" w:rsidP="00C16690">
            <w:pPr>
              <w:jc w:val="center"/>
            </w:pPr>
            <w:r w:rsidRPr="00AB7BF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9D736C" w:rsidRPr="009350A3" w:rsidRDefault="009D736C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3028" w:type="dxa"/>
            <w:shd w:val="clear" w:color="auto" w:fill="auto"/>
            <w:vAlign w:val="center"/>
          </w:tcPr>
          <w:p w:rsidR="009D736C" w:rsidRPr="009350A3" w:rsidRDefault="009D736C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</w:tr>
      <w:tr w:rsidR="00F213FC" w:rsidRPr="009350A3" w:rsidTr="00CE0ED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213FC" w:rsidRDefault="000A5C8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3</w:t>
            </w:r>
          </w:p>
        </w:tc>
        <w:tc>
          <w:tcPr>
            <w:tcW w:w="1906" w:type="dxa"/>
            <w:shd w:val="clear" w:color="auto" w:fill="auto"/>
            <w:vAlign w:val="center"/>
          </w:tcPr>
          <w:p w:rsidR="00F213FC" w:rsidRPr="00203DB8" w:rsidRDefault="00F213FC" w:rsidP="00C1669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</w:pPr>
            <w:r w:rsidRPr="00203DB8"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«Լանկա» ՍՊԸ</w:t>
            </w:r>
          </w:p>
        </w:tc>
        <w:tc>
          <w:tcPr>
            <w:tcW w:w="2370" w:type="dxa"/>
            <w:shd w:val="clear" w:color="auto" w:fill="auto"/>
          </w:tcPr>
          <w:p w:rsidR="00F213FC" w:rsidRPr="00AB7BF9" w:rsidRDefault="000A5C84" w:rsidP="00C16690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F213FC" w:rsidRPr="009350A3" w:rsidRDefault="00F213FC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3028" w:type="dxa"/>
            <w:shd w:val="clear" w:color="auto" w:fill="auto"/>
            <w:vAlign w:val="center"/>
          </w:tcPr>
          <w:p w:rsidR="00F213FC" w:rsidRPr="009350A3" w:rsidRDefault="00F213FC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</w:tr>
      <w:tr w:rsidR="009D736C" w:rsidRPr="009350A3" w:rsidTr="00CE0ED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D736C" w:rsidRPr="00FF4B84" w:rsidRDefault="000A5C8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4</w:t>
            </w:r>
          </w:p>
        </w:tc>
        <w:tc>
          <w:tcPr>
            <w:tcW w:w="1906" w:type="dxa"/>
            <w:shd w:val="clear" w:color="auto" w:fill="auto"/>
            <w:vAlign w:val="center"/>
          </w:tcPr>
          <w:p w:rsidR="009D736C" w:rsidRPr="00203DB8" w:rsidRDefault="007677DA" w:rsidP="00C1669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</w:pPr>
            <w:r w:rsidRPr="00203DB8"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«Էկոմիքս» ՍՊԸ</w:t>
            </w:r>
          </w:p>
        </w:tc>
        <w:tc>
          <w:tcPr>
            <w:tcW w:w="2370" w:type="dxa"/>
            <w:shd w:val="clear" w:color="auto" w:fill="auto"/>
          </w:tcPr>
          <w:p w:rsidR="009D736C" w:rsidRDefault="009D736C" w:rsidP="00C16690">
            <w:pPr>
              <w:jc w:val="center"/>
            </w:pPr>
            <w:r w:rsidRPr="00AB7BF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9D736C" w:rsidRPr="009350A3" w:rsidRDefault="009D736C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3028" w:type="dxa"/>
            <w:shd w:val="clear" w:color="auto" w:fill="auto"/>
            <w:vAlign w:val="center"/>
          </w:tcPr>
          <w:p w:rsidR="009D736C" w:rsidRPr="009350A3" w:rsidRDefault="009D736C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</w:tr>
    </w:tbl>
    <w:p w:rsidR="00CE0ED4" w:rsidRPr="009350A3" w:rsidRDefault="00CE0ED4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E0ED4" w:rsidRPr="00D411EE" w:rsidTr="00CE0ED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0A5C84" w:rsidRPr="00D411EE" w:rsidTr="00C1669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A5C84" w:rsidRPr="00FF4B84" w:rsidRDefault="000A5C8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A5C84" w:rsidRPr="00203DB8" w:rsidRDefault="000A5C84" w:rsidP="00C1669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</w:pPr>
            <w:r w:rsidRPr="00203DB8"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«Էքս</w:t>
            </w:r>
            <w:r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տերիեր գրուպ</w:t>
            </w:r>
            <w:r w:rsidRPr="00203DB8"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A5C84" w:rsidRPr="009350A3" w:rsidRDefault="000A5C8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A5C84" w:rsidRPr="000A5C84" w:rsidRDefault="000A5C8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0A5C84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31.0</w:t>
            </w:r>
          </w:p>
        </w:tc>
      </w:tr>
      <w:tr w:rsidR="000A5C84" w:rsidRPr="00D411EE" w:rsidTr="00CE0ED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A5C84" w:rsidRPr="00FF4B84" w:rsidRDefault="000A5C8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A5C84" w:rsidRPr="00203DB8" w:rsidRDefault="000A5C84" w:rsidP="00C1669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</w:pPr>
            <w:r w:rsidRPr="00203DB8"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«Լանկա»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A5C84" w:rsidRPr="009350A3" w:rsidRDefault="000A5C8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A5C84" w:rsidRPr="000A5C84" w:rsidRDefault="000A5C8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0A5C84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43.0</w:t>
            </w:r>
          </w:p>
        </w:tc>
      </w:tr>
      <w:tr w:rsidR="000A5C84" w:rsidRPr="00D411EE" w:rsidTr="00CE0ED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A5C84" w:rsidRPr="00FF4B84" w:rsidRDefault="000A5C8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A5C84" w:rsidRPr="00203DB8" w:rsidRDefault="000A5C84" w:rsidP="00C1669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</w:pPr>
            <w:r w:rsidRPr="00203DB8"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«Էկոմիքս»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A5C84" w:rsidRPr="009350A3" w:rsidRDefault="000A5C8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A5C84" w:rsidRPr="000A5C84" w:rsidRDefault="000A5C8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0A5C84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44.8</w:t>
            </w:r>
          </w:p>
        </w:tc>
      </w:tr>
      <w:tr w:rsidR="000A5C84" w:rsidRPr="00203DB8" w:rsidTr="00CE0ED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A5C84" w:rsidRPr="00FF4B84" w:rsidRDefault="000A5C8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A5C84" w:rsidRPr="00203DB8" w:rsidRDefault="000A5C84" w:rsidP="00C1669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</w:pPr>
            <w:r w:rsidRPr="00203DB8"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«Էքսպրես Շին» ՍՊԸ</w:t>
            </w:r>
          </w:p>
        </w:tc>
        <w:tc>
          <w:tcPr>
            <w:tcW w:w="1435" w:type="dxa"/>
            <w:shd w:val="clear" w:color="auto" w:fill="auto"/>
          </w:tcPr>
          <w:p w:rsidR="000A5C84" w:rsidRDefault="000A5C84" w:rsidP="00C16690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A5C84" w:rsidRPr="009350A3" w:rsidRDefault="000A5C8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48.8</w:t>
            </w:r>
          </w:p>
        </w:tc>
      </w:tr>
    </w:tbl>
    <w:p w:rsidR="00CE0ED4" w:rsidRDefault="00CE0ED4" w:rsidP="00C16690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CE0ED4" w:rsidRPr="009350A3" w:rsidRDefault="00CE0ED4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Չափաբաժին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14 </w:t>
      </w:r>
      <w:r w:rsidRPr="009350A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:rsidR="00CE0ED4" w:rsidRPr="009350A3" w:rsidRDefault="00CE0ED4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CE0ED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մետաղական անկյունակ 5սմ լայնքով</w:t>
      </w:r>
    </w:p>
    <w:tbl>
      <w:tblPr>
        <w:tblW w:w="10363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06"/>
        <w:gridCol w:w="2370"/>
        <w:gridCol w:w="2461"/>
        <w:gridCol w:w="3028"/>
      </w:tblGrid>
      <w:tr w:rsidR="00CE0ED4" w:rsidRPr="009350A3" w:rsidTr="00CE0ED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6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28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CE0ED4" w:rsidRPr="009350A3" w:rsidTr="00CE0ED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E0ED4" w:rsidRPr="00FF4B84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06" w:type="dxa"/>
            <w:shd w:val="clear" w:color="auto" w:fill="auto"/>
            <w:vAlign w:val="center"/>
          </w:tcPr>
          <w:p w:rsidR="00CE0ED4" w:rsidRPr="00203DB8" w:rsidRDefault="007677DA" w:rsidP="00C1669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</w:pPr>
            <w:r w:rsidRPr="00203DB8"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«Էկոմիքս» ՍՊԸ</w:t>
            </w:r>
          </w:p>
        </w:tc>
        <w:tc>
          <w:tcPr>
            <w:tcW w:w="2370" w:type="dxa"/>
            <w:shd w:val="clear" w:color="auto" w:fill="auto"/>
          </w:tcPr>
          <w:p w:rsidR="00CE0ED4" w:rsidRDefault="00CE0ED4" w:rsidP="00C16690">
            <w:pPr>
              <w:jc w:val="center"/>
            </w:pPr>
            <w:r w:rsidRPr="00AB7BF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3028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</w:tr>
      <w:tr w:rsidR="00CE0ED4" w:rsidRPr="009350A3" w:rsidTr="00CE0ED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E0ED4" w:rsidRPr="00FF4B84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2</w:t>
            </w:r>
          </w:p>
        </w:tc>
        <w:tc>
          <w:tcPr>
            <w:tcW w:w="1906" w:type="dxa"/>
            <w:shd w:val="clear" w:color="auto" w:fill="auto"/>
            <w:vAlign w:val="center"/>
          </w:tcPr>
          <w:p w:rsidR="00CE0ED4" w:rsidRPr="00203DB8" w:rsidRDefault="00EA616E" w:rsidP="00C1669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</w:pPr>
            <w:r w:rsidRPr="00203DB8"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«</w:t>
            </w:r>
            <w:r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Ցիկլոիդ</w:t>
            </w:r>
            <w:r w:rsidRPr="00203DB8"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» ՍՊԸ</w:t>
            </w:r>
          </w:p>
        </w:tc>
        <w:tc>
          <w:tcPr>
            <w:tcW w:w="2370" w:type="dxa"/>
            <w:shd w:val="clear" w:color="auto" w:fill="auto"/>
          </w:tcPr>
          <w:p w:rsidR="00CE0ED4" w:rsidRDefault="00CE0ED4" w:rsidP="00C16690">
            <w:pPr>
              <w:jc w:val="center"/>
            </w:pPr>
            <w:r w:rsidRPr="00AB7BF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3028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</w:tr>
    </w:tbl>
    <w:p w:rsidR="00CE0ED4" w:rsidRPr="009350A3" w:rsidRDefault="00CE0ED4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E0ED4" w:rsidRPr="00D411EE" w:rsidTr="00CE0ED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0A5C84" w:rsidRPr="00D411EE" w:rsidTr="00C1669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A5C84" w:rsidRPr="00FF4B84" w:rsidRDefault="000A5C8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A5C84" w:rsidRPr="009350A3" w:rsidRDefault="000A5C8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203DB8"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«</w:t>
            </w:r>
            <w:r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Ցիկլոիդ</w:t>
            </w:r>
            <w:r w:rsidRPr="00203DB8"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A5C84" w:rsidRPr="000A5C84" w:rsidRDefault="000A5C8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0A5C84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A5C84" w:rsidRPr="000A5C84" w:rsidRDefault="000A5C8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0A5C84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64.7</w:t>
            </w:r>
          </w:p>
        </w:tc>
      </w:tr>
      <w:tr w:rsidR="000A5C84" w:rsidRPr="00203DB8" w:rsidTr="00CE0ED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A5C84" w:rsidRPr="00FF4B84" w:rsidRDefault="000A5C8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A5C84" w:rsidRPr="00203DB8" w:rsidRDefault="000A5C84" w:rsidP="00C1669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</w:pPr>
            <w:r w:rsidRPr="00203DB8"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«Էկոմիքս» ՍՊԸ</w:t>
            </w:r>
          </w:p>
        </w:tc>
        <w:tc>
          <w:tcPr>
            <w:tcW w:w="1435" w:type="dxa"/>
            <w:shd w:val="clear" w:color="auto" w:fill="auto"/>
          </w:tcPr>
          <w:p w:rsidR="000A5C84" w:rsidRDefault="000A5C84" w:rsidP="00C16690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A5C84" w:rsidRPr="009350A3" w:rsidRDefault="000A5C8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77.3</w:t>
            </w:r>
          </w:p>
        </w:tc>
      </w:tr>
    </w:tbl>
    <w:p w:rsidR="00CE0ED4" w:rsidRDefault="00CE0ED4" w:rsidP="00C16690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CE0ED4" w:rsidRDefault="00CE0ED4" w:rsidP="00C16690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CE0ED4" w:rsidRPr="009350A3" w:rsidRDefault="00CE0ED4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Չափաբաժին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 15</w:t>
      </w:r>
      <w:r w:rsidRPr="009350A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:rsidR="00CE0ED4" w:rsidRPr="009350A3" w:rsidRDefault="00CE0ED4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CE0ED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վրձին տափակ 15սմ.</w:t>
      </w:r>
    </w:p>
    <w:tbl>
      <w:tblPr>
        <w:tblW w:w="10363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06"/>
        <w:gridCol w:w="2370"/>
        <w:gridCol w:w="2461"/>
        <w:gridCol w:w="3028"/>
      </w:tblGrid>
      <w:tr w:rsidR="00CE0ED4" w:rsidRPr="009350A3" w:rsidTr="00CE0ED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6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28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D411EE" w:rsidRPr="009350A3" w:rsidTr="00CE0ED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411EE" w:rsidRPr="00FF4B84" w:rsidRDefault="00D411EE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06" w:type="dxa"/>
            <w:shd w:val="clear" w:color="auto" w:fill="auto"/>
            <w:vAlign w:val="center"/>
          </w:tcPr>
          <w:p w:rsidR="00D411EE" w:rsidRPr="00203DB8" w:rsidRDefault="00D411EE" w:rsidP="00C1669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</w:pPr>
            <w:r w:rsidRPr="00203DB8"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«Էքսպրես Շին» ՍՊԸ</w:t>
            </w:r>
          </w:p>
        </w:tc>
        <w:tc>
          <w:tcPr>
            <w:tcW w:w="2370" w:type="dxa"/>
            <w:shd w:val="clear" w:color="auto" w:fill="auto"/>
          </w:tcPr>
          <w:p w:rsidR="00D411EE" w:rsidRDefault="00D411EE" w:rsidP="00C16690">
            <w:pPr>
              <w:jc w:val="center"/>
            </w:pPr>
            <w:r w:rsidRPr="00AB7BF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D411EE" w:rsidRPr="009350A3" w:rsidRDefault="00D411EE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3028" w:type="dxa"/>
            <w:shd w:val="clear" w:color="auto" w:fill="auto"/>
            <w:vAlign w:val="center"/>
          </w:tcPr>
          <w:p w:rsidR="00D411EE" w:rsidRPr="009350A3" w:rsidRDefault="00D411EE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</w:tr>
    </w:tbl>
    <w:p w:rsidR="00CE0ED4" w:rsidRPr="009350A3" w:rsidRDefault="00CE0ED4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E0ED4" w:rsidRPr="00D411EE" w:rsidTr="00CE0ED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D411EE" w:rsidRPr="00203DB8" w:rsidTr="00C1669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11EE" w:rsidRPr="00FF4B84" w:rsidRDefault="00D411EE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411EE" w:rsidRPr="00203DB8" w:rsidRDefault="00D411EE" w:rsidP="00C1669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</w:pPr>
            <w:r w:rsidRPr="00203DB8"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«Էքսպրես Շին» ՍՊԸ</w:t>
            </w:r>
          </w:p>
        </w:tc>
        <w:tc>
          <w:tcPr>
            <w:tcW w:w="1435" w:type="dxa"/>
            <w:shd w:val="clear" w:color="auto" w:fill="auto"/>
          </w:tcPr>
          <w:p w:rsidR="00D411EE" w:rsidRDefault="00D411EE" w:rsidP="00C16690">
            <w:pPr>
              <w:jc w:val="center"/>
            </w:pPr>
            <w: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411EE" w:rsidRPr="009350A3" w:rsidRDefault="00D411EE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6.6</w:t>
            </w:r>
          </w:p>
        </w:tc>
      </w:tr>
    </w:tbl>
    <w:p w:rsidR="00CE0ED4" w:rsidRDefault="00CE0ED4" w:rsidP="00C16690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CE0ED4" w:rsidRDefault="00CE0ED4" w:rsidP="00C16690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CE0ED4" w:rsidRPr="009350A3" w:rsidRDefault="00CE0ED4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Չափաբաժին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16  </w:t>
      </w:r>
      <w:r w:rsidRPr="009350A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:rsidR="00CE0ED4" w:rsidRPr="009350A3" w:rsidRDefault="00CE0ED4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CE0ED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շաղափ /սվերլո/ երկաթի 1մմ-10մմ. կոմպլելտ</w:t>
      </w:r>
    </w:p>
    <w:tbl>
      <w:tblPr>
        <w:tblW w:w="10363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06"/>
        <w:gridCol w:w="2370"/>
        <w:gridCol w:w="2461"/>
        <w:gridCol w:w="3028"/>
      </w:tblGrid>
      <w:tr w:rsidR="00CE0ED4" w:rsidRPr="009350A3" w:rsidTr="00CE0ED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6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28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D411EE" w:rsidRPr="009350A3" w:rsidTr="00CE0ED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411EE" w:rsidRPr="00FF4B84" w:rsidRDefault="00D411EE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06" w:type="dxa"/>
            <w:shd w:val="clear" w:color="auto" w:fill="auto"/>
            <w:vAlign w:val="center"/>
          </w:tcPr>
          <w:p w:rsidR="00D411EE" w:rsidRPr="00203DB8" w:rsidRDefault="00D411EE" w:rsidP="00C1669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</w:pPr>
            <w:r w:rsidRPr="00203DB8"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«Էքսպրես Շին» ՍՊԸ</w:t>
            </w:r>
          </w:p>
        </w:tc>
        <w:tc>
          <w:tcPr>
            <w:tcW w:w="2370" w:type="dxa"/>
            <w:shd w:val="clear" w:color="auto" w:fill="auto"/>
          </w:tcPr>
          <w:p w:rsidR="00D411EE" w:rsidRDefault="00D411EE" w:rsidP="00C16690">
            <w:pPr>
              <w:jc w:val="center"/>
            </w:pPr>
            <w:r w:rsidRPr="00AB7BF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D411EE" w:rsidRPr="009350A3" w:rsidRDefault="00D411EE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3028" w:type="dxa"/>
            <w:shd w:val="clear" w:color="auto" w:fill="auto"/>
            <w:vAlign w:val="center"/>
          </w:tcPr>
          <w:p w:rsidR="00D411EE" w:rsidRPr="009350A3" w:rsidRDefault="00D411EE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</w:tr>
      <w:tr w:rsidR="00D411EE" w:rsidRPr="009350A3" w:rsidTr="00CE0ED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411EE" w:rsidRPr="00FF4B84" w:rsidRDefault="00D411EE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2</w:t>
            </w:r>
          </w:p>
        </w:tc>
        <w:tc>
          <w:tcPr>
            <w:tcW w:w="1906" w:type="dxa"/>
            <w:shd w:val="clear" w:color="auto" w:fill="auto"/>
            <w:vAlign w:val="center"/>
          </w:tcPr>
          <w:p w:rsidR="00D411EE" w:rsidRPr="00203DB8" w:rsidRDefault="004C1465" w:rsidP="00C1669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</w:pPr>
            <w:r w:rsidRPr="00203DB8"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«Էկոմիքս» ՍՊԸ</w:t>
            </w:r>
          </w:p>
        </w:tc>
        <w:tc>
          <w:tcPr>
            <w:tcW w:w="2370" w:type="dxa"/>
            <w:shd w:val="clear" w:color="auto" w:fill="auto"/>
          </w:tcPr>
          <w:p w:rsidR="00D411EE" w:rsidRDefault="00D411EE" w:rsidP="00C16690">
            <w:pPr>
              <w:jc w:val="center"/>
            </w:pPr>
            <w:r w:rsidRPr="00AB7BF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D411EE" w:rsidRPr="009350A3" w:rsidRDefault="00D411EE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3028" w:type="dxa"/>
            <w:shd w:val="clear" w:color="auto" w:fill="auto"/>
            <w:vAlign w:val="center"/>
          </w:tcPr>
          <w:p w:rsidR="00D411EE" w:rsidRPr="009350A3" w:rsidRDefault="00D411EE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</w:tr>
      <w:tr w:rsidR="00D411EE" w:rsidRPr="009350A3" w:rsidTr="00CE0ED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411EE" w:rsidRPr="00FF4B84" w:rsidRDefault="00D411EE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3</w:t>
            </w:r>
          </w:p>
        </w:tc>
        <w:tc>
          <w:tcPr>
            <w:tcW w:w="1906" w:type="dxa"/>
            <w:shd w:val="clear" w:color="auto" w:fill="auto"/>
            <w:vAlign w:val="center"/>
          </w:tcPr>
          <w:p w:rsidR="00D411EE" w:rsidRPr="00203DB8" w:rsidRDefault="00F213FC" w:rsidP="00C1669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</w:pPr>
            <w:r w:rsidRPr="00203DB8"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«Լանկա» ՍՊԸ</w:t>
            </w:r>
          </w:p>
        </w:tc>
        <w:tc>
          <w:tcPr>
            <w:tcW w:w="2370" w:type="dxa"/>
            <w:shd w:val="clear" w:color="auto" w:fill="auto"/>
          </w:tcPr>
          <w:p w:rsidR="00D411EE" w:rsidRDefault="00D411EE" w:rsidP="00C16690">
            <w:pPr>
              <w:jc w:val="center"/>
            </w:pPr>
            <w:r w:rsidRPr="00AB7BF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D411EE" w:rsidRPr="009350A3" w:rsidRDefault="00D411EE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3028" w:type="dxa"/>
            <w:shd w:val="clear" w:color="auto" w:fill="auto"/>
            <w:vAlign w:val="center"/>
          </w:tcPr>
          <w:p w:rsidR="00D411EE" w:rsidRPr="009350A3" w:rsidRDefault="00D411EE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</w:tr>
    </w:tbl>
    <w:p w:rsidR="00CE0ED4" w:rsidRPr="009350A3" w:rsidRDefault="00CE0ED4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E0ED4" w:rsidRPr="00D411EE" w:rsidTr="00CE0ED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D411EE" w:rsidRPr="00203DB8" w:rsidTr="00C1669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11EE" w:rsidRPr="00FF4B84" w:rsidRDefault="00D411EE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411EE" w:rsidRPr="00203DB8" w:rsidRDefault="00D411EE" w:rsidP="00C1669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</w:pPr>
            <w:r w:rsidRPr="00203DB8"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«Էքսպրես Շին» ՍՊԸ</w:t>
            </w:r>
          </w:p>
        </w:tc>
        <w:tc>
          <w:tcPr>
            <w:tcW w:w="1435" w:type="dxa"/>
            <w:shd w:val="clear" w:color="auto" w:fill="auto"/>
          </w:tcPr>
          <w:p w:rsidR="00D411EE" w:rsidRDefault="00D411EE" w:rsidP="00C16690">
            <w:pPr>
              <w:jc w:val="center"/>
            </w:pPr>
            <w: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411EE" w:rsidRPr="009350A3" w:rsidRDefault="00D411EE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13.7</w:t>
            </w:r>
          </w:p>
        </w:tc>
      </w:tr>
      <w:tr w:rsidR="000A5C84" w:rsidRPr="00203DB8" w:rsidTr="00CE0ED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A5C84" w:rsidRPr="00FF4B84" w:rsidRDefault="000A5C8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A5C84" w:rsidRPr="00203DB8" w:rsidRDefault="000A5C84" w:rsidP="00C1669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</w:pPr>
            <w:r w:rsidRPr="00203DB8"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«Լանկա» ՍՊԸ</w:t>
            </w:r>
          </w:p>
        </w:tc>
        <w:tc>
          <w:tcPr>
            <w:tcW w:w="1435" w:type="dxa"/>
            <w:shd w:val="clear" w:color="auto" w:fill="auto"/>
          </w:tcPr>
          <w:p w:rsidR="000A5C84" w:rsidRDefault="000A5C84" w:rsidP="00C16690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A5C84" w:rsidRDefault="000A5C8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16.0</w:t>
            </w:r>
          </w:p>
        </w:tc>
      </w:tr>
      <w:tr w:rsidR="000A5C84" w:rsidRPr="00203DB8" w:rsidTr="00CE0ED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A5C84" w:rsidRPr="00FF4B84" w:rsidRDefault="000A5C8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lastRenderedPageBreak/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A5C84" w:rsidRPr="00203DB8" w:rsidRDefault="000A5C84" w:rsidP="00C1669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</w:pPr>
            <w:r w:rsidRPr="00203DB8"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«Էկոմիքս» ՍՊԸ</w:t>
            </w:r>
          </w:p>
        </w:tc>
        <w:tc>
          <w:tcPr>
            <w:tcW w:w="1435" w:type="dxa"/>
            <w:shd w:val="clear" w:color="auto" w:fill="auto"/>
          </w:tcPr>
          <w:p w:rsidR="000A5C84" w:rsidRDefault="000A5C84" w:rsidP="00C16690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A5C84" w:rsidRDefault="000A5C8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37.5</w:t>
            </w:r>
          </w:p>
        </w:tc>
      </w:tr>
    </w:tbl>
    <w:p w:rsidR="00CE0ED4" w:rsidRDefault="00CE0ED4" w:rsidP="00C16690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CE0ED4" w:rsidRDefault="00CE0ED4" w:rsidP="00C16690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CE0ED4" w:rsidRPr="009350A3" w:rsidRDefault="00CE0ED4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Չափաբաժին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17 </w:t>
      </w:r>
      <w:r w:rsidRPr="009350A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:rsidR="00CE0ED4" w:rsidRPr="009350A3" w:rsidRDefault="00CE0ED4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CE0ED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շաղափ /սվերլո/ փայտի 1մմ-10մմ. կոմպլեկտ</w:t>
      </w:r>
    </w:p>
    <w:tbl>
      <w:tblPr>
        <w:tblW w:w="10363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06"/>
        <w:gridCol w:w="2370"/>
        <w:gridCol w:w="2461"/>
        <w:gridCol w:w="3028"/>
      </w:tblGrid>
      <w:tr w:rsidR="00CE0ED4" w:rsidRPr="009350A3" w:rsidTr="00CE0ED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6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28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D411EE" w:rsidRPr="009350A3" w:rsidTr="00CE0ED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411EE" w:rsidRPr="00FF4B84" w:rsidRDefault="00D411EE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06" w:type="dxa"/>
            <w:shd w:val="clear" w:color="auto" w:fill="auto"/>
            <w:vAlign w:val="center"/>
          </w:tcPr>
          <w:p w:rsidR="00D411EE" w:rsidRPr="00203DB8" w:rsidRDefault="00D411EE" w:rsidP="00C1669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</w:pPr>
            <w:r w:rsidRPr="00203DB8"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«Էքսպրես Շին» ՍՊԸ</w:t>
            </w:r>
          </w:p>
        </w:tc>
        <w:tc>
          <w:tcPr>
            <w:tcW w:w="2370" w:type="dxa"/>
            <w:shd w:val="clear" w:color="auto" w:fill="auto"/>
          </w:tcPr>
          <w:p w:rsidR="00D411EE" w:rsidRDefault="00D411EE" w:rsidP="00C16690">
            <w:pPr>
              <w:jc w:val="center"/>
            </w:pPr>
            <w:r w:rsidRPr="00AB7BF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D411EE" w:rsidRPr="009350A3" w:rsidRDefault="00D411EE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3028" w:type="dxa"/>
            <w:shd w:val="clear" w:color="auto" w:fill="auto"/>
            <w:vAlign w:val="center"/>
          </w:tcPr>
          <w:p w:rsidR="00D411EE" w:rsidRPr="009350A3" w:rsidRDefault="00D411EE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</w:tr>
      <w:tr w:rsidR="00D411EE" w:rsidRPr="009350A3" w:rsidTr="00CE0ED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411EE" w:rsidRPr="00FF4B84" w:rsidRDefault="00D411EE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2</w:t>
            </w:r>
          </w:p>
        </w:tc>
        <w:tc>
          <w:tcPr>
            <w:tcW w:w="1906" w:type="dxa"/>
            <w:shd w:val="clear" w:color="auto" w:fill="auto"/>
            <w:vAlign w:val="center"/>
          </w:tcPr>
          <w:p w:rsidR="00D411EE" w:rsidRPr="00203DB8" w:rsidRDefault="00F213FC" w:rsidP="00C1669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</w:pPr>
            <w:r w:rsidRPr="00203DB8"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«Լանկա» ՍՊԸ</w:t>
            </w:r>
          </w:p>
        </w:tc>
        <w:tc>
          <w:tcPr>
            <w:tcW w:w="2370" w:type="dxa"/>
            <w:shd w:val="clear" w:color="auto" w:fill="auto"/>
          </w:tcPr>
          <w:p w:rsidR="00D411EE" w:rsidRDefault="00D411EE" w:rsidP="00C16690">
            <w:pPr>
              <w:jc w:val="center"/>
            </w:pPr>
            <w:r w:rsidRPr="00AB7BF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D411EE" w:rsidRPr="009350A3" w:rsidRDefault="00D411EE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3028" w:type="dxa"/>
            <w:shd w:val="clear" w:color="auto" w:fill="auto"/>
            <w:vAlign w:val="center"/>
          </w:tcPr>
          <w:p w:rsidR="00D411EE" w:rsidRPr="009350A3" w:rsidRDefault="00D411EE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</w:tr>
    </w:tbl>
    <w:p w:rsidR="00CE0ED4" w:rsidRPr="009350A3" w:rsidRDefault="00CE0ED4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E0ED4" w:rsidRPr="00D411EE" w:rsidTr="00CE0ED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D411EE" w:rsidRPr="00203DB8" w:rsidTr="00C1669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11EE" w:rsidRPr="00FF4B84" w:rsidRDefault="00D411EE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411EE" w:rsidRPr="00203DB8" w:rsidRDefault="00D411EE" w:rsidP="00C1669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</w:pPr>
            <w:r w:rsidRPr="00203DB8"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«Էքսպրես Շին» ՍՊԸ</w:t>
            </w:r>
          </w:p>
        </w:tc>
        <w:tc>
          <w:tcPr>
            <w:tcW w:w="1435" w:type="dxa"/>
            <w:shd w:val="clear" w:color="auto" w:fill="auto"/>
          </w:tcPr>
          <w:p w:rsidR="00D411EE" w:rsidRDefault="00D411EE" w:rsidP="00C16690">
            <w:pPr>
              <w:jc w:val="center"/>
            </w:pPr>
            <w: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411EE" w:rsidRPr="009350A3" w:rsidRDefault="00D411EE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13.7</w:t>
            </w:r>
          </w:p>
        </w:tc>
      </w:tr>
      <w:tr w:rsidR="00D411EE" w:rsidRPr="00203DB8" w:rsidTr="00CE0ED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11EE" w:rsidRPr="00FF4B84" w:rsidRDefault="00D411EE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411EE" w:rsidRPr="00203DB8" w:rsidRDefault="00F213FC" w:rsidP="00C1669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</w:pPr>
            <w:r w:rsidRPr="00203DB8"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«Լանկա» ՍՊԸ</w:t>
            </w:r>
          </w:p>
        </w:tc>
        <w:tc>
          <w:tcPr>
            <w:tcW w:w="1435" w:type="dxa"/>
            <w:shd w:val="clear" w:color="auto" w:fill="auto"/>
          </w:tcPr>
          <w:p w:rsidR="00D411EE" w:rsidRDefault="00D411EE" w:rsidP="00C16690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411EE" w:rsidRDefault="00F213FC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16.0</w:t>
            </w:r>
          </w:p>
        </w:tc>
      </w:tr>
    </w:tbl>
    <w:p w:rsidR="00CE0ED4" w:rsidRDefault="00CE0ED4" w:rsidP="00C16690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CE0ED4" w:rsidRDefault="00CE0ED4" w:rsidP="00C16690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CE0ED4" w:rsidRPr="009350A3" w:rsidRDefault="00CE0ED4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Չափաբաժին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19 </w:t>
      </w:r>
      <w:r w:rsidRPr="009350A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:rsidR="00CE0ED4" w:rsidRPr="009350A3" w:rsidRDefault="00CE0ED4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CE0ED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հետադարձ փական  թաթիկով ф-50մմ..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:</w:t>
      </w:r>
    </w:p>
    <w:tbl>
      <w:tblPr>
        <w:tblW w:w="10363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06"/>
        <w:gridCol w:w="2370"/>
        <w:gridCol w:w="2461"/>
        <w:gridCol w:w="3028"/>
      </w:tblGrid>
      <w:tr w:rsidR="00CE0ED4" w:rsidRPr="009350A3" w:rsidTr="00CE0ED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6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28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D411EE" w:rsidRPr="009350A3" w:rsidTr="00CE0ED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411EE" w:rsidRPr="00FF4B84" w:rsidRDefault="00D411EE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06" w:type="dxa"/>
            <w:shd w:val="clear" w:color="auto" w:fill="auto"/>
            <w:vAlign w:val="center"/>
          </w:tcPr>
          <w:p w:rsidR="00D411EE" w:rsidRPr="00203DB8" w:rsidRDefault="00D411EE" w:rsidP="00C1669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</w:pPr>
            <w:r w:rsidRPr="00203DB8"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«Էքսպրես Շին» ՍՊԸ</w:t>
            </w:r>
          </w:p>
        </w:tc>
        <w:tc>
          <w:tcPr>
            <w:tcW w:w="2370" w:type="dxa"/>
            <w:shd w:val="clear" w:color="auto" w:fill="auto"/>
          </w:tcPr>
          <w:p w:rsidR="00D411EE" w:rsidRDefault="00D411EE" w:rsidP="00C16690">
            <w:pPr>
              <w:jc w:val="center"/>
            </w:pPr>
            <w:r w:rsidRPr="00AB7BF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D411EE" w:rsidRPr="009350A3" w:rsidRDefault="00D411EE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3028" w:type="dxa"/>
            <w:shd w:val="clear" w:color="auto" w:fill="auto"/>
            <w:vAlign w:val="center"/>
          </w:tcPr>
          <w:p w:rsidR="00D411EE" w:rsidRPr="009350A3" w:rsidRDefault="00D411EE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</w:tr>
    </w:tbl>
    <w:p w:rsidR="00CE0ED4" w:rsidRPr="009350A3" w:rsidRDefault="00CE0ED4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E0ED4" w:rsidRPr="00D411EE" w:rsidTr="00CE0ED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D411EE" w:rsidRPr="00203DB8" w:rsidTr="00C1669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11EE" w:rsidRPr="00FF4B84" w:rsidRDefault="00D411EE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411EE" w:rsidRPr="00203DB8" w:rsidRDefault="00D411EE" w:rsidP="00C1669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</w:pPr>
            <w:r w:rsidRPr="00203DB8"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«Էքսպրես Շին» ՍՊԸ</w:t>
            </w:r>
          </w:p>
        </w:tc>
        <w:tc>
          <w:tcPr>
            <w:tcW w:w="1435" w:type="dxa"/>
            <w:shd w:val="clear" w:color="auto" w:fill="auto"/>
          </w:tcPr>
          <w:p w:rsidR="00D411EE" w:rsidRDefault="00D411EE" w:rsidP="00C16690">
            <w:pPr>
              <w:jc w:val="center"/>
            </w:pPr>
            <w: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411EE" w:rsidRPr="009350A3" w:rsidRDefault="00D411EE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16.7</w:t>
            </w:r>
          </w:p>
        </w:tc>
      </w:tr>
    </w:tbl>
    <w:p w:rsidR="00CE0ED4" w:rsidRDefault="00CE0ED4" w:rsidP="00C16690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CE0ED4" w:rsidRDefault="00CE0ED4" w:rsidP="00C16690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CE0ED4" w:rsidRPr="009350A3" w:rsidRDefault="00CE0ED4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Չափաբաժին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20 </w:t>
      </w:r>
      <w:r w:rsidRPr="009350A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:rsidR="00CE0ED4" w:rsidRPr="009350A3" w:rsidRDefault="00CE0ED4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CE0ED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ամլարար (արմատուրա) 14մմ հաստությամբ</w:t>
      </w:r>
    </w:p>
    <w:tbl>
      <w:tblPr>
        <w:tblW w:w="10363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06"/>
        <w:gridCol w:w="2370"/>
        <w:gridCol w:w="2461"/>
        <w:gridCol w:w="3028"/>
      </w:tblGrid>
      <w:tr w:rsidR="00CE0ED4" w:rsidRPr="009350A3" w:rsidTr="00CE0ED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6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28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D411EE" w:rsidRPr="009350A3" w:rsidTr="00CE0ED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411EE" w:rsidRPr="00FF4B84" w:rsidRDefault="00D411EE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06" w:type="dxa"/>
            <w:shd w:val="clear" w:color="auto" w:fill="auto"/>
            <w:vAlign w:val="center"/>
          </w:tcPr>
          <w:p w:rsidR="00D411EE" w:rsidRPr="00203DB8" w:rsidRDefault="00D411EE" w:rsidP="00C1669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</w:pPr>
            <w:r w:rsidRPr="00203DB8"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«Էքսպրես Շին» ՍՊԸ</w:t>
            </w:r>
          </w:p>
        </w:tc>
        <w:tc>
          <w:tcPr>
            <w:tcW w:w="2370" w:type="dxa"/>
            <w:shd w:val="clear" w:color="auto" w:fill="auto"/>
          </w:tcPr>
          <w:p w:rsidR="00D411EE" w:rsidRDefault="00D411EE" w:rsidP="00C16690">
            <w:pPr>
              <w:jc w:val="center"/>
            </w:pPr>
            <w:r w:rsidRPr="00AB7BF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D411EE" w:rsidRPr="009350A3" w:rsidRDefault="00D411EE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3028" w:type="dxa"/>
            <w:shd w:val="clear" w:color="auto" w:fill="auto"/>
            <w:vAlign w:val="center"/>
          </w:tcPr>
          <w:p w:rsidR="00D411EE" w:rsidRPr="009350A3" w:rsidRDefault="00D411EE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</w:tr>
      <w:tr w:rsidR="00D411EE" w:rsidRPr="009350A3" w:rsidTr="00CE0ED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411EE" w:rsidRPr="00FF4B84" w:rsidRDefault="00D411EE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2</w:t>
            </w:r>
          </w:p>
        </w:tc>
        <w:tc>
          <w:tcPr>
            <w:tcW w:w="1906" w:type="dxa"/>
            <w:shd w:val="clear" w:color="auto" w:fill="auto"/>
            <w:vAlign w:val="center"/>
          </w:tcPr>
          <w:p w:rsidR="00D411EE" w:rsidRPr="00203DB8" w:rsidRDefault="004C1465" w:rsidP="00C1669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</w:pPr>
            <w:r w:rsidRPr="00203DB8"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«Էկոմիքս» ՍՊԸ</w:t>
            </w:r>
          </w:p>
        </w:tc>
        <w:tc>
          <w:tcPr>
            <w:tcW w:w="2370" w:type="dxa"/>
            <w:shd w:val="clear" w:color="auto" w:fill="auto"/>
          </w:tcPr>
          <w:p w:rsidR="00D411EE" w:rsidRDefault="00D411EE" w:rsidP="00C16690">
            <w:pPr>
              <w:jc w:val="center"/>
            </w:pPr>
            <w:r w:rsidRPr="00AB7BF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D411EE" w:rsidRPr="009350A3" w:rsidRDefault="00D411EE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3028" w:type="dxa"/>
            <w:shd w:val="clear" w:color="auto" w:fill="auto"/>
            <w:vAlign w:val="center"/>
          </w:tcPr>
          <w:p w:rsidR="00D411EE" w:rsidRPr="009350A3" w:rsidRDefault="00D411EE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</w:tr>
      <w:tr w:rsidR="00D411EE" w:rsidRPr="009350A3" w:rsidTr="00CE0ED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411EE" w:rsidRPr="00FF4B84" w:rsidRDefault="00D411EE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3</w:t>
            </w:r>
          </w:p>
        </w:tc>
        <w:tc>
          <w:tcPr>
            <w:tcW w:w="1906" w:type="dxa"/>
            <w:shd w:val="clear" w:color="auto" w:fill="auto"/>
            <w:vAlign w:val="center"/>
          </w:tcPr>
          <w:p w:rsidR="00D411EE" w:rsidRPr="00203DB8" w:rsidRDefault="00EA616E" w:rsidP="00C1669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</w:pPr>
            <w:r w:rsidRPr="00203DB8"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«</w:t>
            </w:r>
            <w:r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Ցիկլոիդ</w:t>
            </w:r>
            <w:r w:rsidRPr="00203DB8"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» ՍՊԸ</w:t>
            </w:r>
          </w:p>
        </w:tc>
        <w:tc>
          <w:tcPr>
            <w:tcW w:w="2370" w:type="dxa"/>
            <w:shd w:val="clear" w:color="auto" w:fill="auto"/>
          </w:tcPr>
          <w:p w:rsidR="00D411EE" w:rsidRDefault="00D411EE" w:rsidP="00C16690">
            <w:pPr>
              <w:jc w:val="center"/>
            </w:pPr>
            <w:r w:rsidRPr="00AB7BF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D411EE" w:rsidRPr="009350A3" w:rsidRDefault="00D411EE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3028" w:type="dxa"/>
            <w:shd w:val="clear" w:color="auto" w:fill="auto"/>
            <w:vAlign w:val="center"/>
          </w:tcPr>
          <w:p w:rsidR="00D411EE" w:rsidRPr="009350A3" w:rsidRDefault="00D411EE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</w:tr>
    </w:tbl>
    <w:p w:rsidR="00CE0ED4" w:rsidRPr="009350A3" w:rsidRDefault="00CE0ED4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E0ED4" w:rsidRPr="00D411EE" w:rsidTr="00CE0ED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0A5C84" w:rsidRPr="00D411EE" w:rsidTr="00C1669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A5C84" w:rsidRPr="00FF4B84" w:rsidRDefault="000A5C8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A5C84" w:rsidRPr="009350A3" w:rsidRDefault="000A5C8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203DB8"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«</w:t>
            </w:r>
            <w:r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Ցիկլոիդ</w:t>
            </w:r>
            <w:r w:rsidRPr="00203DB8"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A5C84" w:rsidRPr="000A5C84" w:rsidRDefault="000A5C8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0A5C84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A5C84" w:rsidRPr="000A5C84" w:rsidRDefault="000A5C8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0A5C84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97.3</w:t>
            </w:r>
          </w:p>
        </w:tc>
      </w:tr>
      <w:tr w:rsidR="000A5C84" w:rsidRPr="00D411EE" w:rsidTr="00CE0ED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A5C84" w:rsidRPr="00FF4B84" w:rsidRDefault="000A5C8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A5C84" w:rsidRPr="009350A3" w:rsidRDefault="000A5C8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203DB8"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«Էկոմիքս»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A5C84" w:rsidRPr="000A5C84" w:rsidRDefault="000A5C8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A5C84" w:rsidRPr="000A5C84" w:rsidRDefault="000A5C8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0A5C84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106.3</w:t>
            </w:r>
          </w:p>
        </w:tc>
      </w:tr>
      <w:tr w:rsidR="000A5C84" w:rsidRPr="00203DB8" w:rsidTr="00CE0ED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A5C84" w:rsidRPr="00FF4B84" w:rsidRDefault="000A5C8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A5C84" w:rsidRPr="00203DB8" w:rsidRDefault="000A5C84" w:rsidP="00C1669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</w:pPr>
            <w:r w:rsidRPr="00203DB8"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«Էքսպրես Շին» ՍՊԸ</w:t>
            </w:r>
          </w:p>
        </w:tc>
        <w:tc>
          <w:tcPr>
            <w:tcW w:w="1435" w:type="dxa"/>
            <w:shd w:val="clear" w:color="auto" w:fill="auto"/>
          </w:tcPr>
          <w:p w:rsidR="000A5C84" w:rsidRDefault="000A5C84" w:rsidP="00C16690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A5C84" w:rsidRPr="009350A3" w:rsidRDefault="000A5C8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124.5</w:t>
            </w:r>
          </w:p>
        </w:tc>
      </w:tr>
    </w:tbl>
    <w:p w:rsidR="00CE0ED4" w:rsidRDefault="00CE0ED4" w:rsidP="00C16690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CE0ED4" w:rsidRDefault="00CE0ED4" w:rsidP="00C16690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CE0ED4" w:rsidRPr="009350A3" w:rsidRDefault="00CE0ED4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Չափաբաժին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21  </w:t>
      </w:r>
      <w:r w:rsidRPr="009350A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:rsidR="00CE0ED4" w:rsidRPr="009350A3" w:rsidRDefault="00CE0ED4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CE0ED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մետաղոպլաստե դռան ծղնի /սպիտակ/</w:t>
      </w:r>
    </w:p>
    <w:tbl>
      <w:tblPr>
        <w:tblW w:w="10363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06"/>
        <w:gridCol w:w="2370"/>
        <w:gridCol w:w="2461"/>
        <w:gridCol w:w="3028"/>
      </w:tblGrid>
      <w:tr w:rsidR="00CE0ED4" w:rsidRPr="009350A3" w:rsidTr="00CE0ED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6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28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D411EE" w:rsidRPr="009350A3" w:rsidTr="00CE0ED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411EE" w:rsidRPr="00FF4B84" w:rsidRDefault="00D411EE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06" w:type="dxa"/>
            <w:shd w:val="clear" w:color="auto" w:fill="auto"/>
            <w:vAlign w:val="center"/>
          </w:tcPr>
          <w:p w:rsidR="00D411EE" w:rsidRPr="00203DB8" w:rsidRDefault="00D411EE" w:rsidP="00C1669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</w:pPr>
            <w:r w:rsidRPr="00203DB8"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«Էքսպրես Շին» ՍՊԸ</w:t>
            </w:r>
          </w:p>
        </w:tc>
        <w:tc>
          <w:tcPr>
            <w:tcW w:w="2370" w:type="dxa"/>
            <w:shd w:val="clear" w:color="auto" w:fill="auto"/>
          </w:tcPr>
          <w:p w:rsidR="00D411EE" w:rsidRDefault="00D411EE" w:rsidP="00C16690">
            <w:pPr>
              <w:jc w:val="center"/>
            </w:pPr>
            <w:r w:rsidRPr="00AB7BF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D411EE" w:rsidRPr="009350A3" w:rsidRDefault="00D411EE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3028" w:type="dxa"/>
            <w:shd w:val="clear" w:color="auto" w:fill="auto"/>
            <w:vAlign w:val="center"/>
          </w:tcPr>
          <w:p w:rsidR="00D411EE" w:rsidRPr="009350A3" w:rsidRDefault="00D411EE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</w:tr>
      <w:tr w:rsidR="00D411EE" w:rsidRPr="009350A3" w:rsidTr="00CE0ED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411EE" w:rsidRPr="00FF4B84" w:rsidRDefault="00D411EE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2</w:t>
            </w:r>
          </w:p>
        </w:tc>
        <w:tc>
          <w:tcPr>
            <w:tcW w:w="1906" w:type="dxa"/>
            <w:shd w:val="clear" w:color="auto" w:fill="auto"/>
            <w:vAlign w:val="center"/>
          </w:tcPr>
          <w:p w:rsidR="00D411EE" w:rsidRPr="00203DB8" w:rsidRDefault="004C1465" w:rsidP="00C1669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</w:pPr>
            <w:r w:rsidRPr="00203DB8"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«Էկոմիքս» ՍՊԸ</w:t>
            </w:r>
          </w:p>
        </w:tc>
        <w:tc>
          <w:tcPr>
            <w:tcW w:w="2370" w:type="dxa"/>
            <w:shd w:val="clear" w:color="auto" w:fill="auto"/>
          </w:tcPr>
          <w:p w:rsidR="00D411EE" w:rsidRDefault="00D411EE" w:rsidP="00C16690">
            <w:pPr>
              <w:jc w:val="center"/>
            </w:pPr>
            <w:r w:rsidRPr="00AB7BF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D411EE" w:rsidRPr="009350A3" w:rsidRDefault="00D411EE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3028" w:type="dxa"/>
            <w:shd w:val="clear" w:color="auto" w:fill="auto"/>
            <w:vAlign w:val="center"/>
          </w:tcPr>
          <w:p w:rsidR="00D411EE" w:rsidRPr="009350A3" w:rsidRDefault="00D411EE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</w:tr>
      <w:tr w:rsidR="00D411EE" w:rsidRPr="009350A3" w:rsidTr="00CE0ED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411EE" w:rsidRPr="00FF4B84" w:rsidRDefault="00D411EE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3</w:t>
            </w:r>
          </w:p>
        </w:tc>
        <w:tc>
          <w:tcPr>
            <w:tcW w:w="1906" w:type="dxa"/>
            <w:shd w:val="clear" w:color="auto" w:fill="auto"/>
            <w:vAlign w:val="center"/>
          </w:tcPr>
          <w:p w:rsidR="00D411EE" w:rsidRPr="00203DB8" w:rsidRDefault="00EA616E" w:rsidP="00C1669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</w:pPr>
            <w:r w:rsidRPr="00203DB8"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«</w:t>
            </w:r>
            <w:r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Ցիկլոիդ</w:t>
            </w:r>
            <w:r w:rsidRPr="00203DB8"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» ՍՊԸ</w:t>
            </w:r>
          </w:p>
        </w:tc>
        <w:tc>
          <w:tcPr>
            <w:tcW w:w="2370" w:type="dxa"/>
            <w:shd w:val="clear" w:color="auto" w:fill="auto"/>
          </w:tcPr>
          <w:p w:rsidR="00D411EE" w:rsidRDefault="00D411EE" w:rsidP="00C16690">
            <w:pPr>
              <w:jc w:val="center"/>
            </w:pPr>
            <w:r w:rsidRPr="00AB7BF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D411EE" w:rsidRPr="009350A3" w:rsidRDefault="00D411EE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3028" w:type="dxa"/>
            <w:shd w:val="clear" w:color="auto" w:fill="auto"/>
            <w:vAlign w:val="center"/>
          </w:tcPr>
          <w:p w:rsidR="00D411EE" w:rsidRPr="009350A3" w:rsidRDefault="00D411EE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</w:tr>
      <w:tr w:rsidR="000A5C84" w:rsidRPr="009350A3" w:rsidTr="00CE0ED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A5C84" w:rsidRDefault="000A5C8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4</w:t>
            </w:r>
          </w:p>
        </w:tc>
        <w:tc>
          <w:tcPr>
            <w:tcW w:w="1906" w:type="dxa"/>
            <w:shd w:val="clear" w:color="auto" w:fill="auto"/>
            <w:vAlign w:val="center"/>
          </w:tcPr>
          <w:p w:rsidR="000A5C84" w:rsidRPr="00203DB8" w:rsidRDefault="000A5C84" w:rsidP="00C1669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</w:pPr>
            <w:r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 xml:space="preserve">«Մարինե 90 </w:t>
            </w:r>
            <w:r w:rsidRPr="00203DB8"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» ՍՊԸ</w:t>
            </w:r>
          </w:p>
        </w:tc>
        <w:tc>
          <w:tcPr>
            <w:tcW w:w="2370" w:type="dxa"/>
            <w:shd w:val="clear" w:color="auto" w:fill="auto"/>
          </w:tcPr>
          <w:p w:rsidR="000A5C84" w:rsidRDefault="000A5C84" w:rsidP="00C16690">
            <w:pPr>
              <w:jc w:val="center"/>
            </w:pPr>
            <w:r w:rsidRPr="00BA32E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0A5C84" w:rsidRPr="009350A3" w:rsidRDefault="000A5C8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3028" w:type="dxa"/>
            <w:shd w:val="clear" w:color="auto" w:fill="auto"/>
            <w:vAlign w:val="center"/>
          </w:tcPr>
          <w:p w:rsidR="000A5C84" w:rsidRPr="009350A3" w:rsidRDefault="000A5C8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</w:tr>
      <w:tr w:rsidR="000A5C84" w:rsidRPr="009350A3" w:rsidTr="00CE0ED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A5C84" w:rsidRDefault="000A5C8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5</w:t>
            </w:r>
          </w:p>
        </w:tc>
        <w:tc>
          <w:tcPr>
            <w:tcW w:w="1906" w:type="dxa"/>
            <w:shd w:val="clear" w:color="auto" w:fill="auto"/>
            <w:vAlign w:val="center"/>
          </w:tcPr>
          <w:p w:rsidR="000A5C84" w:rsidRDefault="000A5C84" w:rsidP="00C1669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</w:pPr>
            <w:r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Գրիգոր Այվազյան ԱՁ</w:t>
            </w:r>
          </w:p>
        </w:tc>
        <w:tc>
          <w:tcPr>
            <w:tcW w:w="2370" w:type="dxa"/>
            <w:shd w:val="clear" w:color="auto" w:fill="auto"/>
          </w:tcPr>
          <w:p w:rsidR="000A5C84" w:rsidRDefault="000A5C84" w:rsidP="00C16690">
            <w:pPr>
              <w:jc w:val="center"/>
            </w:pPr>
            <w:r w:rsidRPr="00BA32E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0A5C84" w:rsidRPr="009350A3" w:rsidRDefault="000A5C8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3028" w:type="dxa"/>
            <w:shd w:val="clear" w:color="auto" w:fill="auto"/>
            <w:vAlign w:val="center"/>
          </w:tcPr>
          <w:p w:rsidR="000A5C84" w:rsidRPr="009350A3" w:rsidRDefault="000A5C8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</w:tr>
      <w:tr w:rsidR="000A5C84" w:rsidRPr="009350A3" w:rsidTr="00CE0ED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A5C84" w:rsidRDefault="000A5C8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6</w:t>
            </w:r>
          </w:p>
        </w:tc>
        <w:tc>
          <w:tcPr>
            <w:tcW w:w="1906" w:type="dxa"/>
            <w:shd w:val="clear" w:color="auto" w:fill="auto"/>
            <w:vAlign w:val="center"/>
          </w:tcPr>
          <w:p w:rsidR="000A5C84" w:rsidRDefault="000A5C84" w:rsidP="00C1669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</w:pPr>
            <w:r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Հայկ Գալստյան ԱՁ</w:t>
            </w:r>
          </w:p>
        </w:tc>
        <w:tc>
          <w:tcPr>
            <w:tcW w:w="2370" w:type="dxa"/>
            <w:shd w:val="clear" w:color="auto" w:fill="auto"/>
          </w:tcPr>
          <w:p w:rsidR="000A5C84" w:rsidRDefault="000A5C84" w:rsidP="00C16690">
            <w:pPr>
              <w:jc w:val="center"/>
            </w:pPr>
            <w:r w:rsidRPr="00BA32E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0A5C84" w:rsidRPr="009350A3" w:rsidRDefault="000A5C8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3028" w:type="dxa"/>
            <w:shd w:val="clear" w:color="auto" w:fill="auto"/>
            <w:vAlign w:val="center"/>
          </w:tcPr>
          <w:p w:rsidR="000A5C84" w:rsidRPr="009350A3" w:rsidRDefault="000A5C8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</w:tr>
    </w:tbl>
    <w:p w:rsidR="00CE0ED4" w:rsidRPr="009350A3" w:rsidRDefault="00CE0ED4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E0ED4" w:rsidRPr="00D411EE" w:rsidTr="00CE0ED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0A5C84" w:rsidRPr="00D411EE" w:rsidTr="00C1669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A5C84" w:rsidRPr="00FF4B84" w:rsidRDefault="000A5C8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A5C84" w:rsidRPr="009350A3" w:rsidRDefault="000A5C8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203DB8"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«</w:t>
            </w:r>
            <w:r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Ցիկլոիդ</w:t>
            </w:r>
            <w:r w:rsidRPr="00203DB8"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A5C84" w:rsidRPr="000A5C84" w:rsidRDefault="000A5C8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0A5C84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A5C84" w:rsidRPr="000A5C84" w:rsidRDefault="000A5C8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0A5C84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66.5</w:t>
            </w:r>
          </w:p>
        </w:tc>
      </w:tr>
      <w:tr w:rsidR="000A5C84" w:rsidRPr="00D411EE" w:rsidTr="00CE0ED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A5C84" w:rsidRPr="00FF4B84" w:rsidRDefault="000A5C8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A5C84" w:rsidRDefault="000A5C84" w:rsidP="00C1669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</w:pPr>
            <w:r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Հայկ Գալստյան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A5C84" w:rsidRPr="000A5C84" w:rsidRDefault="000A5C8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A5C84" w:rsidRPr="000A5C84" w:rsidRDefault="000A5C8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0A5C84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72.0</w:t>
            </w:r>
          </w:p>
        </w:tc>
      </w:tr>
      <w:tr w:rsidR="000A5C84" w:rsidRPr="00D411EE" w:rsidTr="00CE0ED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A5C84" w:rsidRPr="00FF4B84" w:rsidRDefault="000A5C8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A5C84" w:rsidRPr="009350A3" w:rsidRDefault="000A5C8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203DB8"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«Էկոմիքս»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A5C84" w:rsidRPr="000A5C84" w:rsidRDefault="000A5C8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A5C84" w:rsidRPr="000A5C84" w:rsidRDefault="000A5C8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0A5C84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95.5</w:t>
            </w:r>
          </w:p>
        </w:tc>
      </w:tr>
      <w:tr w:rsidR="000A5C84" w:rsidRPr="00203DB8" w:rsidTr="00CE0ED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A5C84" w:rsidRDefault="000A5C8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A5C84" w:rsidRPr="00203DB8" w:rsidRDefault="000A5C84" w:rsidP="00C1669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</w:pPr>
            <w:r w:rsidRPr="00203DB8"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«Էքսպրես Շին» ՍՊԸ</w:t>
            </w:r>
          </w:p>
        </w:tc>
        <w:tc>
          <w:tcPr>
            <w:tcW w:w="1435" w:type="dxa"/>
            <w:shd w:val="clear" w:color="auto" w:fill="auto"/>
          </w:tcPr>
          <w:p w:rsidR="000A5C84" w:rsidRDefault="000A5C84" w:rsidP="00C16690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A5C84" w:rsidRPr="009350A3" w:rsidRDefault="000A5C8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102.8</w:t>
            </w:r>
          </w:p>
        </w:tc>
      </w:tr>
      <w:tr w:rsidR="000A5C84" w:rsidRPr="00203DB8" w:rsidTr="00CE0ED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A5C84" w:rsidRDefault="000A5C8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5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A5C84" w:rsidRPr="00203DB8" w:rsidRDefault="000A5C84" w:rsidP="00C1669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</w:pPr>
            <w:r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 xml:space="preserve">«Մարինե 90 </w:t>
            </w:r>
            <w:r w:rsidRPr="00203DB8"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» ՍՊԸ</w:t>
            </w:r>
          </w:p>
        </w:tc>
        <w:tc>
          <w:tcPr>
            <w:tcW w:w="1435" w:type="dxa"/>
            <w:shd w:val="clear" w:color="auto" w:fill="auto"/>
          </w:tcPr>
          <w:p w:rsidR="000A5C84" w:rsidRDefault="000A5C84" w:rsidP="00C16690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A5C84" w:rsidRDefault="000A5C8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129.0</w:t>
            </w:r>
          </w:p>
        </w:tc>
      </w:tr>
      <w:tr w:rsidR="000A5C84" w:rsidRPr="00203DB8" w:rsidTr="00CE0ED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A5C84" w:rsidRDefault="000A5C8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6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A5C84" w:rsidRDefault="000A5C84" w:rsidP="00C1669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</w:pPr>
            <w:r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Գրիգոր Այվազյան ԱՁ</w:t>
            </w:r>
          </w:p>
        </w:tc>
        <w:tc>
          <w:tcPr>
            <w:tcW w:w="1435" w:type="dxa"/>
            <w:shd w:val="clear" w:color="auto" w:fill="auto"/>
          </w:tcPr>
          <w:p w:rsidR="000A5C84" w:rsidRDefault="000A5C84" w:rsidP="00C16690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A5C84" w:rsidRPr="009350A3" w:rsidRDefault="000A5C8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130.0</w:t>
            </w:r>
          </w:p>
        </w:tc>
      </w:tr>
    </w:tbl>
    <w:p w:rsidR="00CE0ED4" w:rsidRDefault="00CE0ED4" w:rsidP="00C16690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CE0ED4" w:rsidRDefault="00CE0ED4" w:rsidP="00C16690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CE0ED4" w:rsidRPr="009350A3" w:rsidRDefault="00CE0ED4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Չափաբաժին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22  </w:t>
      </w:r>
      <w:r w:rsidRPr="009350A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:rsidR="00CE0ED4" w:rsidRPr="009350A3" w:rsidRDefault="00CE0ED4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CE0ED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մետաղոպլաստե դռան ծղնի /շականակագույն/</w:t>
      </w:r>
    </w:p>
    <w:tbl>
      <w:tblPr>
        <w:tblW w:w="10363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06"/>
        <w:gridCol w:w="2370"/>
        <w:gridCol w:w="2461"/>
        <w:gridCol w:w="3028"/>
      </w:tblGrid>
      <w:tr w:rsidR="00CE0ED4" w:rsidRPr="009350A3" w:rsidTr="00CE0ED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6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հայտեր</w:t>
            </w:r>
          </w:p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28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D411EE" w:rsidRPr="009350A3" w:rsidTr="00CE0ED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411EE" w:rsidRPr="00FF4B84" w:rsidRDefault="00D411EE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lastRenderedPageBreak/>
              <w:t>1</w:t>
            </w:r>
          </w:p>
        </w:tc>
        <w:tc>
          <w:tcPr>
            <w:tcW w:w="1906" w:type="dxa"/>
            <w:shd w:val="clear" w:color="auto" w:fill="auto"/>
            <w:vAlign w:val="center"/>
          </w:tcPr>
          <w:p w:rsidR="00D411EE" w:rsidRPr="00203DB8" w:rsidRDefault="00D411EE" w:rsidP="00C1669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</w:pPr>
            <w:r w:rsidRPr="00203DB8"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«Էքսպրես Շին» ՍՊԸ</w:t>
            </w:r>
          </w:p>
        </w:tc>
        <w:tc>
          <w:tcPr>
            <w:tcW w:w="2370" w:type="dxa"/>
            <w:shd w:val="clear" w:color="auto" w:fill="auto"/>
          </w:tcPr>
          <w:p w:rsidR="00D411EE" w:rsidRDefault="00D411EE" w:rsidP="00C16690">
            <w:pPr>
              <w:jc w:val="center"/>
            </w:pPr>
            <w:r w:rsidRPr="00AB7BF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D411EE" w:rsidRPr="009350A3" w:rsidRDefault="00D411EE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3028" w:type="dxa"/>
            <w:shd w:val="clear" w:color="auto" w:fill="auto"/>
            <w:vAlign w:val="center"/>
          </w:tcPr>
          <w:p w:rsidR="00D411EE" w:rsidRPr="009350A3" w:rsidRDefault="00D411EE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</w:tr>
      <w:tr w:rsidR="00D411EE" w:rsidRPr="009350A3" w:rsidTr="00CE0ED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411EE" w:rsidRPr="00FF4B84" w:rsidRDefault="00D411EE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2</w:t>
            </w:r>
          </w:p>
        </w:tc>
        <w:tc>
          <w:tcPr>
            <w:tcW w:w="1906" w:type="dxa"/>
            <w:shd w:val="clear" w:color="auto" w:fill="auto"/>
            <w:vAlign w:val="center"/>
          </w:tcPr>
          <w:p w:rsidR="00D411EE" w:rsidRPr="00203DB8" w:rsidRDefault="004C1465" w:rsidP="00C1669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</w:pPr>
            <w:r w:rsidRPr="00203DB8"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«Էկոմիքս» ՍՊԸ</w:t>
            </w:r>
          </w:p>
        </w:tc>
        <w:tc>
          <w:tcPr>
            <w:tcW w:w="2370" w:type="dxa"/>
            <w:shd w:val="clear" w:color="auto" w:fill="auto"/>
          </w:tcPr>
          <w:p w:rsidR="00D411EE" w:rsidRDefault="00D411EE" w:rsidP="00C16690">
            <w:pPr>
              <w:jc w:val="center"/>
            </w:pPr>
            <w:r w:rsidRPr="00AB7BF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D411EE" w:rsidRPr="009350A3" w:rsidRDefault="00D411EE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3028" w:type="dxa"/>
            <w:shd w:val="clear" w:color="auto" w:fill="auto"/>
            <w:vAlign w:val="center"/>
          </w:tcPr>
          <w:p w:rsidR="00D411EE" w:rsidRPr="009350A3" w:rsidRDefault="00D411EE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</w:tr>
      <w:tr w:rsidR="00D411EE" w:rsidRPr="009350A3" w:rsidTr="00CE0ED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411EE" w:rsidRPr="00FF4B84" w:rsidRDefault="00D411EE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3</w:t>
            </w:r>
          </w:p>
        </w:tc>
        <w:tc>
          <w:tcPr>
            <w:tcW w:w="1906" w:type="dxa"/>
            <w:shd w:val="clear" w:color="auto" w:fill="auto"/>
            <w:vAlign w:val="center"/>
          </w:tcPr>
          <w:p w:rsidR="00D411EE" w:rsidRPr="00203DB8" w:rsidRDefault="00EA616E" w:rsidP="00C1669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</w:pPr>
            <w:r w:rsidRPr="00203DB8"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«</w:t>
            </w:r>
            <w:r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Ցիկլոիդ</w:t>
            </w:r>
            <w:r w:rsidRPr="00203DB8"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» ՍՊԸ</w:t>
            </w:r>
          </w:p>
        </w:tc>
        <w:tc>
          <w:tcPr>
            <w:tcW w:w="2370" w:type="dxa"/>
            <w:shd w:val="clear" w:color="auto" w:fill="auto"/>
          </w:tcPr>
          <w:p w:rsidR="00D411EE" w:rsidRDefault="00D411EE" w:rsidP="00C16690">
            <w:pPr>
              <w:jc w:val="center"/>
            </w:pPr>
            <w:r w:rsidRPr="00AB7BF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D411EE" w:rsidRPr="009350A3" w:rsidRDefault="00D411EE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3028" w:type="dxa"/>
            <w:shd w:val="clear" w:color="auto" w:fill="auto"/>
            <w:vAlign w:val="center"/>
          </w:tcPr>
          <w:p w:rsidR="00D411EE" w:rsidRPr="009350A3" w:rsidRDefault="00D411EE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</w:tr>
      <w:tr w:rsidR="00850387" w:rsidRPr="009350A3" w:rsidTr="00CE0ED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50387" w:rsidRDefault="006134F1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4</w:t>
            </w:r>
          </w:p>
        </w:tc>
        <w:tc>
          <w:tcPr>
            <w:tcW w:w="1906" w:type="dxa"/>
            <w:shd w:val="clear" w:color="auto" w:fill="auto"/>
            <w:vAlign w:val="center"/>
          </w:tcPr>
          <w:p w:rsidR="00850387" w:rsidRPr="00203DB8" w:rsidRDefault="00850387" w:rsidP="00C1669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</w:pPr>
            <w:r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 xml:space="preserve">«Մարինե 90 </w:t>
            </w:r>
            <w:r w:rsidRPr="00203DB8"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» ՍՊԸ</w:t>
            </w:r>
          </w:p>
        </w:tc>
        <w:tc>
          <w:tcPr>
            <w:tcW w:w="2370" w:type="dxa"/>
            <w:shd w:val="clear" w:color="auto" w:fill="auto"/>
          </w:tcPr>
          <w:p w:rsidR="00850387" w:rsidRPr="00AB7BF9" w:rsidRDefault="006134F1" w:rsidP="00C16690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850387" w:rsidRPr="009350A3" w:rsidRDefault="00850387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3028" w:type="dxa"/>
            <w:shd w:val="clear" w:color="auto" w:fill="auto"/>
            <w:vAlign w:val="center"/>
          </w:tcPr>
          <w:p w:rsidR="00850387" w:rsidRPr="009350A3" w:rsidRDefault="00850387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</w:tr>
      <w:tr w:rsidR="00096819" w:rsidRPr="009350A3" w:rsidTr="00CE0ED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96819" w:rsidRDefault="006134F1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5</w:t>
            </w:r>
          </w:p>
        </w:tc>
        <w:tc>
          <w:tcPr>
            <w:tcW w:w="1906" w:type="dxa"/>
            <w:shd w:val="clear" w:color="auto" w:fill="auto"/>
            <w:vAlign w:val="center"/>
          </w:tcPr>
          <w:p w:rsidR="00096819" w:rsidRDefault="00096819" w:rsidP="00C1669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</w:pPr>
            <w:r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Հայկ Գալստյան ԱՁ</w:t>
            </w:r>
          </w:p>
        </w:tc>
        <w:tc>
          <w:tcPr>
            <w:tcW w:w="2370" w:type="dxa"/>
            <w:shd w:val="clear" w:color="auto" w:fill="auto"/>
          </w:tcPr>
          <w:p w:rsidR="00096819" w:rsidRPr="00AB7BF9" w:rsidRDefault="006134F1" w:rsidP="00C16690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096819" w:rsidRPr="009350A3" w:rsidRDefault="00096819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3028" w:type="dxa"/>
            <w:shd w:val="clear" w:color="auto" w:fill="auto"/>
            <w:vAlign w:val="center"/>
          </w:tcPr>
          <w:p w:rsidR="00096819" w:rsidRPr="009350A3" w:rsidRDefault="00096819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</w:tr>
      <w:tr w:rsidR="00096819" w:rsidRPr="009350A3" w:rsidTr="00CE0ED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96819" w:rsidRDefault="006134F1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6</w:t>
            </w:r>
          </w:p>
        </w:tc>
        <w:tc>
          <w:tcPr>
            <w:tcW w:w="1906" w:type="dxa"/>
            <w:shd w:val="clear" w:color="auto" w:fill="auto"/>
            <w:vAlign w:val="center"/>
          </w:tcPr>
          <w:p w:rsidR="00096819" w:rsidRDefault="00096819" w:rsidP="00C1669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</w:pPr>
            <w:r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Գրիգոր Այվազյան ԱՁ</w:t>
            </w:r>
          </w:p>
        </w:tc>
        <w:tc>
          <w:tcPr>
            <w:tcW w:w="2370" w:type="dxa"/>
            <w:shd w:val="clear" w:color="auto" w:fill="auto"/>
          </w:tcPr>
          <w:p w:rsidR="00096819" w:rsidRPr="00AB7BF9" w:rsidRDefault="006134F1" w:rsidP="00C16690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096819" w:rsidRPr="009350A3" w:rsidRDefault="00096819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3028" w:type="dxa"/>
            <w:shd w:val="clear" w:color="auto" w:fill="auto"/>
            <w:vAlign w:val="center"/>
          </w:tcPr>
          <w:p w:rsidR="00096819" w:rsidRPr="009350A3" w:rsidRDefault="00096819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</w:tr>
    </w:tbl>
    <w:p w:rsidR="00CE0ED4" w:rsidRPr="009350A3" w:rsidRDefault="00CE0ED4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E0ED4" w:rsidRPr="00D411EE" w:rsidTr="00CE0ED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6134F1" w:rsidRPr="00D411EE" w:rsidTr="00C1669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134F1" w:rsidRPr="00FF4B84" w:rsidRDefault="006134F1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134F1" w:rsidRPr="009350A3" w:rsidRDefault="006134F1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203DB8"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«</w:t>
            </w:r>
            <w:r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Ցիկլոիդ</w:t>
            </w:r>
            <w:r w:rsidRPr="00203DB8"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134F1" w:rsidRPr="006134F1" w:rsidRDefault="006134F1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6134F1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134F1" w:rsidRPr="006134F1" w:rsidRDefault="006134F1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6134F1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66.5</w:t>
            </w:r>
          </w:p>
        </w:tc>
      </w:tr>
      <w:tr w:rsidR="006134F1" w:rsidRPr="00D411EE" w:rsidTr="00CE0ED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134F1" w:rsidRPr="00FF4B84" w:rsidRDefault="006134F1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134F1" w:rsidRDefault="006134F1" w:rsidP="00C1669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</w:pPr>
            <w:r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Հայկ Գալստյան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134F1" w:rsidRPr="006134F1" w:rsidRDefault="006134F1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134F1" w:rsidRPr="006134F1" w:rsidRDefault="006134F1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6134F1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78.2</w:t>
            </w:r>
          </w:p>
        </w:tc>
      </w:tr>
      <w:tr w:rsidR="006134F1" w:rsidRPr="00D411EE" w:rsidTr="00CE0ED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134F1" w:rsidRPr="00FF4B84" w:rsidRDefault="006134F1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134F1" w:rsidRPr="009350A3" w:rsidRDefault="006134F1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203DB8"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«Էկոմիքս»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134F1" w:rsidRPr="006134F1" w:rsidRDefault="006134F1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134F1" w:rsidRPr="006134F1" w:rsidRDefault="006134F1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6134F1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124.7</w:t>
            </w:r>
          </w:p>
        </w:tc>
      </w:tr>
      <w:tr w:rsidR="006134F1" w:rsidRPr="00203DB8" w:rsidTr="00CE0ED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134F1" w:rsidRDefault="006134F1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134F1" w:rsidRPr="00203DB8" w:rsidRDefault="006134F1" w:rsidP="00C1669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</w:pPr>
            <w:r w:rsidRPr="00203DB8"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«Էքսպրես Շին» ՍՊԸ</w:t>
            </w:r>
          </w:p>
        </w:tc>
        <w:tc>
          <w:tcPr>
            <w:tcW w:w="1435" w:type="dxa"/>
            <w:shd w:val="clear" w:color="auto" w:fill="auto"/>
          </w:tcPr>
          <w:p w:rsidR="006134F1" w:rsidRDefault="006134F1" w:rsidP="00C16690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134F1" w:rsidRPr="009350A3" w:rsidRDefault="006134F1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139.8</w:t>
            </w:r>
          </w:p>
        </w:tc>
      </w:tr>
      <w:tr w:rsidR="006134F1" w:rsidRPr="00203DB8" w:rsidTr="00CE0ED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134F1" w:rsidRDefault="006134F1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5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134F1" w:rsidRPr="00203DB8" w:rsidRDefault="006134F1" w:rsidP="00C1669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</w:pPr>
            <w:r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 xml:space="preserve">«Մարինե 90 </w:t>
            </w:r>
            <w:r w:rsidRPr="00203DB8"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» ՍՊԸ</w:t>
            </w:r>
          </w:p>
        </w:tc>
        <w:tc>
          <w:tcPr>
            <w:tcW w:w="1435" w:type="dxa"/>
            <w:shd w:val="clear" w:color="auto" w:fill="auto"/>
          </w:tcPr>
          <w:p w:rsidR="006134F1" w:rsidRDefault="006134F1" w:rsidP="00C16690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134F1" w:rsidRDefault="006134F1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169.0</w:t>
            </w:r>
          </w:p>
        </w:tc>
      </w:tr>
      <w:tr w:rsidR="006134F1" w:rsidRPr="00203DB8" w:rsidTr="00CE0ED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134F1" w:rsidRDefault="006134F1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6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134F1" w:rsidRDefault="006134F1" w:rsidP="00C1669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</w:pPr>
            <w:r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Գրիգոր Այվազյան ԱՁ</w:t>
            </w:r>
          </w:p>
        </w:tc>
        <w:tc>
          <w:tcPr>
            <w:tcW w:w="1435" w:type="dxa"/>
            <w:shd w:val="clear" w:color="auto" w:fill="auto"/>
          </w:tcPr>
          <w:p w:rsidR="006134F1" w:rsidRDefault="006134F1" w:rsidP="00C16690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134F1" w:rsidRPr="009350A3" w:rsidRDefault="006134F1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170.0</w:t>
            </w:r>
          </w:p>
        </w:tc>
      </w:tr>
    </w:tbl>
    <w:p w:rsidR="00CE0ED4" w:rsidRDefault="00CE0ED4" w:rsidP="00C16690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CE0ED4" w:rsidRDefault="00CE0ED4" w:rsidP="00C16690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CE0ED4" w:rsidRPr="009350A3" w:rsidRDefault="00CE0ED4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Չափաբաժին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23  </w:t>
      </w:r>
      <w:r w:rsidRPr="009350A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:rsidR="00CE0ED4" w:rsidRPr="009350A3" w:rsidRDefault="00CE0ED4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CE0ED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մետաղոպլաստե պատուհանի  ծղնի  /պետլի/</w:t>
      </w:r>
    </w:p>
    <w:tbl>
      <w:tblPr>
        <w:tblW w:w="10363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06"/>
        <w:gridCol w:w="2370"/>
        <w:gridCol w:w="2461"/>
        <w:gridCol w:w="3028"/>
      </w:tblGrid>
      <w:tr w:rsidR="00CE0ED4" w:rsidRPr="009350A3" w:rsidTr="00CE0ED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6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28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D411EE" w:rsidRPr="009350A3" w:rsidTr="00CE0ED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411EE" w:rsidRPr="00FF4B84" w:rsidRDefault="00D411EE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lastRenderedPageBreak/>
              <w:t>1</w:t>
            </w:r>
          </w:p>
        </w:tc>
        <w:tc>
          <w:tcPr>
            <w:tcW w:w="1906" w:type="dxa"/>
            <w:shd w:val="clear" w:color="auto" w:fill="auto"/>
            <w:vAlign w:val="center"/>
          </w:tcPr>
          <w:p w:rsidR="00D411EE" w:rsidRPr="00203DB8" w:rsidRDefault="00D411EE" w:rsidP="00C1669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</w:pPr>
            <w:r w:rsidRPr="00203DB8"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«Էքսպրես Շին» ՍՊԸ</w:t>
            </w:r>
          </w:p>
        </w:tc>
        <w:tc>
          <w:tcPr>
            <w:tcW w:w="2370" w:type="dxa"/>
            <w:shd w:val="clear" w:color="auto" w:fill="auto"/>
          </w:tcPr>
          <w:p w:rsidR="00D411EE" w:rsidRDefault="00D411EE" w:rsidP="00C16690">
            <w:pPr>
              <w:jc w:val="center"/>
            </w:pPr>
            <w:r w:rsidRPr="00AB7BF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D411EE" w:rsidRPr="009350A3" w:rsidRDefault="00D411EE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3028" w:type="dxa"/>
            <w:shd w:val="clear" w:color="auto" w:fill="auto"/>
            <w:vAlign w:val="center"/>
          </w:tcPr>
          <w:p w:rsidR="00D411EE" w:rsidRPr="009350A3" w:rsidRDefault="00D411EE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</w:tr>
      <w:tr w:rsidR="00D411EE" w:rsidRPr="009350A3" w:rsidTr="00CE0ED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411EE" w:rsidRPr="006134F1" w:rsidRDefault="00D411EE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6134F1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</w:t>
            </w:r>
          </w:p>
        </w:tc>
        <w:tc>
          <w:tcPr>
            <w:tcW w:w="1906" w:type="dxa"/>
            <w:shd w:val="clear" w:color="auto" w:fill="auto"/>
            <w:vAlign w:val="center"/>
          </w:tcPr>
          <w:p w:rsidR="00D411EE" w:rsidRPr="00203DB8" w:rsidRDefault="004C1465" w:rsidP="00C1669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</w:pPr>
            <w:r w:rsidRPr="00203DB8"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«Էկոմիքս» ՍՊԸ</w:t>
            </w:r>
          </w:p>
        </w:tc>
        <w:tc>
          <w:tcPr>
            <w:tcW w:w="2370" w:type="dxa"/>
            <w:shd w:val="clear" w:color="auto" w:fill="auto"/>
          </w:tcPr>
          <w:p w:rsidR="00D411EE" w:rsidRDefault="00D411EE" w:rsidP="00C16690">
            <w:pPr>
              <w:jc w:val="center"/>
            </w:pPr>
            <w:r w:rsidRPr="00AB7BF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D411EE" w:rsidRPr="009350A3" w:rsidRDefault="00D411EE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3028" w:type="dxa"/>
            <w:shd w:val="clear" w:color="auto" w:fill="auto"/>
            <w:vAlign w:val="center"/>
          </w:tcPr>
          <w:p w:rsidR="00D411EE" w:rsidRPr="009350A3" w:rsidRDefault="00D411EE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</w:tr>
      <w:tr w:rsidR="00096819" w:rsidRPr="009350A3" w:rsidTr="00CE0ED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96819" w:rsidRPr="006134F1" w:rsidRDefault="006134F1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6134F1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3</w:t>
            </w:r>
          </w:p>
        </w:tc>
        <w:tc>
          <w:tcPr>
            <w:tcW w:w="1906" w:type="dxa"/>
            <w:shd w:val="clear" w:color="auto" w:fill="auto"/>
            <w:vAlign w:val="center"/>
          </w:tcPr>
          <w:p w:rsidR="00096819" w:rsidRDefault="00096819" w:rsidP="00C1669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</w:pPr>
            <w:r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Հայկ Գալստյան ԱՁ</w:t>
            </w:r>
          </w:p>
        </w:tc>
        <w:tc>
          <w:tcPr>
            <w:tcW w:w="2370" w:type="dxa"/>
            <w:shd w:val="clear" w:color="auto" w:fill="auto"/>
          </w:tcPr>
          <w:p w:rsidR="00096819" w:rsidRPr="00AB7BF9" w:rsidRDefault="006134F1" w:rsidP="00C16690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096819" w:rsidRPr="009350A3" w:rsidRDefault="00096819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3028" w:type="dxa"/>
            <w:shd w:val="clear" w:color="auto" w:fill="auto"/>
            <w:vAlign w:val="center"/>
          </w:tcPr>
          <w:p w:rsidR="00096819" w:rsidRPr="009350A3" w:rsidRDefault="00096819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</w:tr>
      <w:tr w:rsidR="00096819" w:rsidRPr="009350A3" w:rsidTr="00CE0ED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96819" w:rsidRPr="00FF4B84" w:rsidRDefault="006134F1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4</w:t>
            </w:r>
          </w:p>
        </w:tc>
        <w:tc>
          <w:tcPr>
            <w:tcW w:w="1906" w:type="dxa"/>
            <w:shd w:val="clear" w:color="auto" w:fill="auto"/>
            <w:vAlign w:val="center"/>
          </w:tcPr>
          <w:p w:rsidR="00096819" w:rsidRPr="00203DB8" w:rsidRDefault="00096819" w:rsidP="00C1669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</w:pPr>
            <w:r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 xml:space="preserve">«Մարինե 90 </w:t>
            </w:r>
            <w:r w:rsidRPr="00203DB8"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» ՍՊԸ</w:t>
            </w:r>
          </w:p>
        </w:tc>
        <w:tc>
          <w:tcPr>
            <w:tcW w:w="2370" w:type="dxa"/>
            <w:shd w:val="clear" w:color="auto" w:fill="auto"/>
          </w:tcPr>
          <w:p w:rsidR="00096819" w:rsidRDefault="00096819" w:rsidP="00C16690">
            <w:pPr>
              <w:jc w:val="center"/>
            </w:pPr>
            <w:r w:rsidRPr="00AB7BF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096819" w:rsidRPr="009350A3" w:rsidRDefault="00096819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3028" w:type="dxa"/>
            <w:shd w:val="clear" w:color="auto" w:fill="auto"/>
            <w:vAlign w:val="center"/>
          </w:tcPr>
          <w:p w:rsidR="00096819" w:rsidRPr="009350A3" w:rsidRDefault="00096819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</w:tr>
      <w:tr w:rsidR="00096819" w:rsidRPr="009350A3" w:rsidTr="00CE0ED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96819" w:rsidRDefault="006134F1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5</w:t>
            </w:r>
          </w:p>
        </w:tc>
        <w:tc>
          <w:tcPr>
            <w:tcW w:w="1906" w:type="dxa"/>
            <w:shd w:val="clear" w:color="auto" w:fill="auto"/>
            <w:vAlign w:val="center"/>
          </w:tcPr>
          <w:p w:rsidR="00096819" w:rsidRDefault="00096819" w:rsidP="00C1669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</w:pPr>
            <w:r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Գրիգոր Այվազյան ԱՁ</w:t>
            </w:r>
          </w:p>
        </w:tc>
        <w:tc>
          <w:tcPr>
            <w:tcW w:w="2370" w:type="dxa"/>
            <w:shd w:val="clear" w:color="auto" w:fill="auto"/>
          </w:tcPr>
          <w:p w:rsidR="00096819" w:rsidRPr="00AB7BF9" w:rsidRDefault="006134F1" w:rsidP="00C16690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096819" w:rsidRPr="009350A3" w:rsidRDefault="00096819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3028" w:type="dxa"/>
            <w:shd w:val="clear" w:color="auto" w:fill="auto"/>
            <w:vAlign w:val="center"/>
          </w:tcPr>
          <w:p w:rsidR="00096819" w:rsidRPr="009350A3" w:rsidRDefault="00096819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</w:tr>
      <w:tr w:rsidR="006134F1" w:rsidRPr="009350A3" w:rsidTr="00CE0ED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134F1" w:rsidRDefault="006134F1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6</w:t>
            </w:r>
          </w:p>
        </w:tc>
        <w:tc>
          <w:tcPr>
            <w:tcW w:w="1906" w:type="dxa"/>
            <w:shd w:val="clear" w:color="auto" w:fill="auto"/>
            <w:vAlign w:val="center"/>
          </w:tcPr>
          <w:p w:rsidR="006134F1" w:rsidRDefault="006134F1" w:rsidP="00C1669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</w:pPr>
            <w:r w:rsidRPr="00203DB8"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«</w:t>
            </w:r>
            <w:r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Ցիկլոիդ</w:t>
            </w:r>
            <w:r w:rsidRPr="00203DB8"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» ՍՊԸ</w:t>
            </w:r>
          </w:p>
        </w:tc>
        <w:tc>
          <w:tcPr>
            <w:tcW w:w="2370" w:type="dxa"/>
            <w:shd w:val="clear" w:color="auto" w:fill="auto"/>
          </w:tcPr>
          <w:p w:rsidR="006134F1" w:rsidRDefault="006134F1" w:rsidP="00C16690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6134F1" w:rsidRPr="009350A3" w:rsidRDefault="006134F1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3028" w:type="dxa"/>
            <w:shd w:val="clear" w:color="auto" w:fill="auto"/>
            <w:vAlign w:val="center"/>
          </w:tcPr>
          <w:p w:rsidR="006134F1" w:rsidRPr="009350A3" w:rsidRDefault="006134F1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</w:tr>
    </w:tbl>
    <w:p w:rsidR="00CE0ED4" w:rsidRPr="009350A3" w:rsidRDefault="00CE0ED4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E0ED4" w:rsidRPr="00D411EE" w:rsidTr="00CE0ED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6134F1" w:rsidRPr="00D411EE" w:rsidTr="00C1669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134F1" w:rsidRPr="00FF4B84" w:rsidRDefault="006134F1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134F1" w:rsidRPr="006134F1" w:rsidRDefault="006134F1" w:rsidP="00C1669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</w:pPr>
            <w:r w:rsidRPr="006134F1"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Հայկ Գալստյան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134F1" w:rsidRPr="006134F1" w:rsidRDefault="006134F1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6134F1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134F1" w:rsidRPr="006134F1" w:rsidRDefault="006134F1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6134F1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25.3</w:t>
            </w:r>
          </w:p>
        </w:tc>
      </w:tr>
      <w:tr w:rsidR="006134F1" w:rsidRPr="00D411EE" w:rsidTr="00CE0ED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134F1" w:rsidRPr="006134F1" w:rsidRDefault="006134F1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6134F1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134F1" w:rsidRPr="006134F1" w:rsidRDefault="006134F1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6134F1"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«Ցիկլոիդ»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134F1" w:rsidRPr="006134F1" w:rsidRDefault="006134F1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134F1" w:rsidRPr="006134F1" w:rsidRDefault="006134F1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6134F1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28.6</w:t>
            </w:r>
          </w:p>
        </w:tc>
      </w:tr>
      <w:tr w:rsidR="006134F1" w:rsidRPr="00D411EE" w:rsidTr="00CE0ED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134F1" w:rsidRPr="006134F1" w:rsidRDefault="006134F1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6134F1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134F1" w:rsidRPr="006134F1" w:rsidRDefault="006134F1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6134F1"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«Էկոմիքս»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134F1" w:rsidRPr="006134F1" w:rsidRDefault="006134F1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134F1" w:rsidRPr="006134F1" w:rsidRDefault="006134F1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6134F1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33.0</w:t>
            </w:r>
          </w:p>
        </w:tc>
      </w:tr>
      <w:tr w:rsidR="006134F1" w:rsidRPr="00203DB8" w:rsidTr="00CE0ED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134F1" w:rsidRPr="00FF4B84" w:rsidRDefault="006134F1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134F1" w:rsidRPr="00203DB8" w:rsidRDefault="006134F1" w:rsidP="00C1669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</w:pPr>
            <w:r w:rsidRPr="00D411EE"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«Էքսպրես Շին» ՍՊԸ</w:t>
            </w:r>
          </w:p>
        </w:tc>
        <w:tc>
          <w:tcPr>
            <w:tcW w:w="1435" w:type="dxa"/>
            <w:shd w:val="clear" w:color="auto" w:fill="auto"/>
          </w:tcPr>
          <w:p w:rsidR="006134F1" w:rsidRDefault="006134F1" w:rsidP="00C16690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134F1" w:rsidRPr="009350A3" w:rsidRDefault="006134F1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49.6</w:t>
            </w:r>
          </w:p>
        </w:tc>
      </w:tr>
      <w:tr w:rsidR="006134F1" w:rsidRPr="00203DB8" w:rsidTr="00CE0ED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134F1" w:rsidRDefault="006134F1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5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134F1" w:rsidRPr="00203DB8" w:rsidRDefault="006134F1" w:rsidP="00C1669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</w:pPr>
            <w:r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 xml:space="preserve">«Մարինե 90 </w:t>
            </w:r>
            <w:r w:rsidRPr="00203DB8"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» ՍՊԸ</w:t>
            </w:r>
          </w:p>
        </w:tc>
        <w:tc>
          <w:tcPr>
            <w:tcW w:w="1435" w:type="dxa"/>
            <w:shd w:val="clear" w:color="auto" w:fill="auto"/>
          </w:tcPr>
          <w:p w:rsidR="006134F1" w:rsidRDefault="006134F1" w:rsidP="00C16690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134F1" w:rsidRDefault="006134F1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59.0</w:t>
            </w:r>
          </w:p>
        </w:tc>
      </w:tr>
      <w:tr w:rsidR="006134F1" w:rsidRPr="00203DB8" w:rsidTr="00CE0ED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134F1" w:rsidRDefault="006134F1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6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134F1" w:rsidRDefault="006134F1" w:rsidP="00C1669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</w:pPr>
            <w:r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Գրիգոր Այվազյան ԱՁ</w:t>
            </w:r>
          </w:p>
        </w:tc>
        <w:tc>
          <w:tcPr>
            <w:tcW w:w="1435" w:type="dxa"/>
            <w:shd w:val="clear" w:color="auto" w:fill="auto"/>
          </w:tcPr>
          <w:p w:rsidR="006134F1" w:rsidRDefault="006134F1" w:rsidP="00C16690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134F1" w:rsidRPr="009350A3" w:rsidRDefault="006134F1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60.0</w:t>
            </w:r>
          </w:p>
        </w:tc>
      </w:tr>
    </w:tbl>
    <w:p w:rsidR="00CE0ED4" w:rsidRDefault="00CE0ED4" w:rsidP="00C16690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CE0ED4" w:rsidRDefault="00CE0ED4" w:rsidP="00C16690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CE0ED4" w:rsidRPr="009350A3" w:rsidRDefault="00CE0ED4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Չափաբաժին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26 </w:t>
      </w:r>
      <w:r w:rsidRPr="009350A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:rsidR="00CE0ED4" w:rsidRPr="009350A3" w:rsidRDefault="00CE0ED4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CE0ED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վալիկ 25սմ.</w:t>
      </w:r>
    </w:p>
    <w:tbl>
      <w:tblPr>
        <w:tblW w:w="10363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06"/>
        <w:gridCol w:w="2370"/>
        <w:gridCol w:w="2461"/>
        <w:gridCol w:w="3028"/>
      </w:tblGrid>
      <w:tr w:rsidR="00CE0ED4" w:rsidRPr="009350A3" w:rsidTr="00CE0ED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6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28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D411EE" w:rsidRPr="009350A3" w:rsidTr="00CE0ED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411EE" w:rsidRPr="00FF4B84" w:rsidRDefault="00D411EE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06" w:type="dxa"/>
            <w:shd w:val="clear" w:color="auto" w:fill="auto"/>
            <w:vAlign w:val="center"/>
          </w:tcPr>
          <w:p w:rsidR="00D411EE" w:rsidRPr="00203DB8" w:rsidRDefault="00D411EE" w:rsidP="00C1669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</w:pPr>
            <w:r w:rsidRPr="00203DB8"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«Էքսպրես Շին» ՍՊԸ</w:t>
            </w:r>
          </w:p>
        </w:tc>
        <w:tc>
          <w:tcPr>
            <w:tcW w:w="2370" w:type="dxa"/>
            <w:shd w:val="clear" w:color="auto" w:fill="auto"/>
          </w:tcPr>
          <w:p w:rsidR="00D411EE" w:rsidRDefault="00D411EE" w:rsidP="00C16690">
            <w:pPr>
              <w:jc w:val="center"/>
            </w:pPr>
            <w:r w:rsidRPr="00AB7BF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D411EE" w:rsidRPr="009350A3" w:rsidRDefault="00D411EE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3028" w:type="dxa"/>
            <w:shd w:val="clear" w:color="auto" w:fill="auto"/>
            <w:vAlign w:val="center"/>
          </w:tcPr>
          <w:p w:rsidR="00D411EE" w:rsidRPr="009350A3" w:rsidRDefault="00D411EE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</w:tr>
      <w:tr w:rsidR="00D411EE" w:rsidRPr="009350A3" w:rsidTr="00CE0ED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411EE" w:rsidRPr="00FF4B84" w:rsidRDefault="00D411EE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lastRenderedPageBreak/>
              <w:t>2</w:t>
            </w:r>
          </w:p>
        </w:tc>
        <w:tc>
          <w:tcPr>
            <w:tcW w:w="1906" w:type="dxa"/>
            <w:shd w:val="clear" w:color="auto" w:fill="auto"/>
            <w:vAlign w:val="center"/>
          </w:tcPr>
          <w:p w:rsidR="00D411EE" w:rsidRPr="00203DB8" w:rsidRDefault="009D736C" w:rsidP="00C1669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</w:pPr>
            <w:r w:rsidRPr="00203DB8"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«</w:t>
            </w:r>
            <w:r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 xml:space="preserve"> Տոր </w:t>
            </w:r>
            <w:r w:rsidRPr="00203DB8"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» ՍՊԸ</w:t>
            </w:r>
          </w:p>
        </w:tc>
        <w:tc>
          <w:tcPr>
            <w:tcW w:w="2370" w:type="dxa"/>
            <w:shd w:val="clear" w:color="auto" w:fill="auto"/>
          </w:tcPr>
          <w:p w:rsidR="00D411EE" w:rsidRDefault="00D411EE" w:rsidP="00C16690">
            <w:pPr>
              <w:jc w:val="center"/>
            </w:pPr>
            <w:r w:rsidRPr="00AB7BF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D411EE" w:rsidRPr="009350A3" w:rsidRDefault="00D411EE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3028" w:type="dxa"/>
            <w:shd w:val="clear" w:color="auto" w:fill="auto"/>
            <w:vAlign w:val="center"/>
          </w:tcPr>
          <w:p w:rsidR="00D411EE" w:rsidRPr="009350A3" w:rsidRDefault="00D411EE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</w:tr>
      <w:tr w:rsidR="009D736C" w:rsidRPr="009350A3" w:rsidTr="00CE0ED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D736C" w:rsidRPr="00FF4B84" w:rsidRDefault="009D736C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3</w:t>
            </w:r>
          </w:p>
        </w:tc>
        <w:tc>
          <w:tcPr>
            <w:tcW w:w="1906" w:type="dxa"/>
            <w:shd w:val="clear" w:color="auto" w:fill="auto"/>
            <w:vAlign w:val="center"/>
          </w:tcPr>
          <w:p w:rsidR="009D736C" w:rsidRPr="00203DB8" w:rsidRDefault="009D736C" w:rsidP="00C1669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</w:pPr>
            <w:r w:rsidRPr="00203DB8"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«Էքս</w:t>
            </w:r>
            <w:r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տերիեր գրուպ</w:t>
            </w:r>
            <w:r w:rsidRPr="00203DB8"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» ՍՊԸ</w:t>
            </w:r>
          </w:p>
        </w:tc>
        <w:tc>
          <w:tcPr>
            <w:tcW w:w="2370" w:type="dxa"/>
            <w:shd w:val="clear" w:color="auto" w:fill="auto"/>
          </w:tcPr>
          <w:p w:rsidR="009D736C" w:rsidRDefault="009D736C" w:rsidP="00C16690">
            <w:pPr>
              <w:jc w:val="center"/>
            </w:pPr>
            <w:r w:rsidRPr="00AB7BF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9D736C" w:rsidRPr="009350A3" w:rsidRDefault="009D736C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3028" w:type="dxa"/>
            <w:shd w:val="clear" w:color="auto" w:fill="auto"/>
            <w:vAlign w:val="center"/>
          </w:tcPr>
          <w:p w:rsidR="009D736C" w:rsidRPr="009350A3" w:rsidRDefault="009D736C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</w:tr>
      <w:tr w:rsidR="004C1465" w:rsidRPr="009350A3" w:rsidTr="00CE0ED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C1465" w:rsidRDefault="006134F1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4</w:t>
            </w:r>
          </w:p>
        </w:tc>
        <w:tc>
          <w:tcPr>
            <w:tcW w:w="1906" w:type="dxa"/>
            <w:shd w:val="clear" w:color="auto" w:fill="auto"/>
            <w:vAlign w:val="center"/>
          </w:tcPr>
          <w:p w:rsidR="004C1465" w:rsidRPr="00203DB8" w:rsidRDefault="004C1465" w:rsidP="00C1669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</w:pPr>
            <w:r w:rsidRPr="00203DB8"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«Էկոմիքս» ՍՊԸ</w:t>
            </w:r>
          </w:p>
        </w:tc>
        <w:tc>
          <w:tcPr>
            <w:tcW w:w="2370" w:type="dxa"/>
            <w:shd w:val="clear" w:color="auto" w:fill="auto"/>
          </w:tcPr>
          <w:p w:rsidR="004C1465" w:rsidRPr="00AB7BF9" w:rsidRDefault="006134F1" w:rsidP="00C16690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4C1465" w:rsidRPr="009350A3" w:rsidRDefault="004C1465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3028" w:type="dxa"/>
            <w:shd w:val="clear" w:color="auto" w:fill="auto"/>
            <w:vAlign w:val="center"/>
          </w:tcPr>
          <w:p w:rsidR="004C1465" w:rsidRPr="009350A3" w:rsidRDefault="004C1465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</w:tr>
    </w:tbl>
    <w:p w:rsidR="00CE0ED4" w:rsidRPr="009350A3" w:rsidRDefault="00CE0ED4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E0ED4" w:rsidRPr="00D411EE" w:rsidTr="00CE0ED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6134F1" w:rsidRPr="00D411EE" w:rsidTr="00C1669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134F1" w:rsidRPr="00FF4B84" w:rsidRDefault="006134F1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134F1" w:rsidRPr="00203DB8" w:rsidRDefault="006134F1" w:rsidP="00C1669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</w:pPr>
            <w:r w:rsidRPr="00203DB8"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«Էքս</w:t>
            </w:r>
            <w:r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տերիեր գրուպ</w:t>
            </w:r>
            <w:r w:rsidRPr="00203DB8"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134F1" w:rsidRPr="006134F1" w:rsidRDefault="006134F1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6134F1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134F1" w:rsidRPr="006134F1" w:rsidRDefault="006134F1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6134F1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7.1</w:t>
            </w:r>
          </w:p>
        </w:tc>
      </w:tr>
      <w:tr w:rsidR="006134F1" w:rsidRPr="00203DB8" w:rsidTr="00CE0ED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134F1" w:rsidRPr="00FF4B84" w:rsidRDefault="006134F1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134F1" w:rsidRPr="00203DB8" w:rsidRDefault="006134F1" w:rsidP="00C1669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</w:pPr>
            <w:r w:rsidRPr="00203DB8"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«Էքսպրես Շին» ՍՊԸ</w:t>
            </w:r>
          </w:p>
        </w:tc>
        <w:tc>
          <w:tcPr>
            <w:tcW w:w="1435" w:type="dxa"/>
            <w:shd w:val="clear" w:color="auto" w:fill="auto"/>
          </w:tcPr>
          <w:p w:rsidR="006134F1" w:rsidRDefault="006134F1" w:rsidP="00C16690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134F1" w:rsidRPr="009350A3" w:rsidRDefault="006134F1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12.4</w:t>
            </w:r>
          </w:p>
        </w:tc>
      </w:tr>
      <w:tr w:rsidR="006134F1" w:rsidRPr="00203DB8" w:rsidTr="00CE0ED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134F1" w:rsidRPr="00FF4B84" w:rsidRDefault="006134F1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134F1" w:rsidRPr="00203DB8" w:rsidRDefault="006134F1" w:rsidP="00C1669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</w:pPr>
            <w:r w:rsidRPr="00203DB8"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«</w:t>
            </w:r>
            <w:r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 xml:space="preserve"> Տոր </w:t>
            </w:r>
            <w:r w:rsidRPr="00203DB8"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» ՍՊԸ</w:t>
            </w:r>
          </w:p>
        </w:tc>
        <w:tc>
          <w:tcPr>
            <w:tcW w:w="1435" w:type="dxa"/>
            <w:shd w:val="clear" w:color="auto" w:fill="auto"/>
          </w:tcPr>
          <w:p w:rsidR="006134F1" w:rsidRDefault="006134F1" w:rsidP="00C16690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134F1" w:rsidRDefault="006134F1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17.0</w:t>
            </w:r>
          </w:p>
        </w:tc>
      </w:tr>
      <w:tr w:rsidR="006134F1" w:rsidRPr="00203DB8" w:rsidTr="00CE0ED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134F1" w:rsidRPr="00FF4B84" w:rsidRDefault="006134F1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134F1" w:rsidRPr="00203DB8" w:rsidRDefault="006134F1" w:rsidP="00C1669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</w:pPr>
            <w:r w:rsidRPr="00203DB8"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«Էկոմիքս» ՍՊԸ</w:t>
            </w:r>
          </w:p>
        </w:tc>
        <w:tc>
          <w:tcPr>
            <w:tcW w:w="1435" w:type="dxa"/>
            <w:shd w:val="clear" w:color="auto" w:fill="auto"/>
          </w:tcPr>
          <w:p w:rsidR="006134F1" w:rsidRDefault="006134F1" w:rsidP="00C16690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134F1" w:rsidRPr="009350A3" w:rsidRDefault="006134F1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17.5</w:t>
            </w:r>
          </w:p>
        </w:tc>
      </w:tr>
    </w:tbl>
    <w:p w:rsidR="00CE0ED4" w:rsidRDefault="00CE0ED4" w:rsidP="00C16690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CE0ED4" w:rsidRDefault="00CE0ED4" w:rsidP="00C16690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CE0ED4" w:rsidRPr="009350A3" w:rsidRDefault="00CE0ED4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Չափաբաժին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 27</w:t>
      </w:r>
      <w:r w:rsidRPr="009350A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:rsidR="00CE0ED4" w:rsidRPr="009350A3" w:rsidRDefault="00CE0ED4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CE0ED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կրուչոկ ցինկապատ թիթեղից 16սմx16սմx12սմ</w:t>
      </w:r>
    </w:p>
    <w:tbl>
      <w:tblPr>
        <w:tblW w:w="10363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06"/>
        <w:gridCol w:w="2370"/>
        <w:gridCol w:w="2461"/>
        <w:gridCol w:w="3028"/>
      </w:tblGrid>
      <w:tr w:rsidR="00CE0ED4" w:rsidRPr="009350A3" w:rsidTr="00CE0ED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6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28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D411EE" w:rsidRPr="009350A3" w:rsidTr="00CE0ED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411EE" w:rsidRPr="00FF4B84" w:rsidRDefault="00D411EE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06" w:type="dxa"/>
            <w:shd w:val="clear" w:color="auto" w:fill="auto"/>
            <w:vAlign w:val="center"/>
          </w:tcPr>
          <w:p w:rsidR="00D411EE" w:rsidRPr="00203DB8" w:rsidRDefault="00D411EE" w:rsidP="00C1669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</w:pPr>
            <w:r w:rsidRPr="00203DB8"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«Էքսպրես Շին» ՍՊԸ</w:t>
            </w:r>
          </w:p>
        </w:tc>
        <w:tc>
          <w:tcPr>
            <w:tcW w:w="2370" w:type="dxa"/>
            <w:shd w:val="clear" w:color="auto" w:fill="auto"/>
          </w:tcPr>
          <w:p w:rsidR="00D411EE" w:rsidRDefault="00D411EE" w:rsidP="00C16690">
            <w:pPr>
              <w:jc w:val="center"/>
            </w:pPr>
            <w:r w:rsidRPr="00AB7BF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D411EE" w:rsidRPr="009350A3" w:rsidRDefault="00D411EE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3028" w:type="dxa"/>
            <w:shd w:val="clear" w:color="auto" w:fill="auto"/>
            <w:vAlign w:val="center"/>
          </w:tcPr>
          <w:p w:rsidR="00D411EE" w:rsidRPr="009350A3" w:rsidRDefault="00D411EE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</w:tr>
    </w:tbl>
    <w:p w:rsidR="00CE0ED4" w:rsidRPr="009350A3" w:rsidRDefault="00CE0ED4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E0ED4" w:rsidRPr="00D411EE" w:rsidTr="00CE0ED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D411EE" w:rsidRPr="00203DB8" w:rsidTr="00C1669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11EE" w:rsidRPr="00FF4B84" w:rsidRDefault="00D411EE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411EE" w:rsidRPr="00203DB8" w:rsidRDefault="00D411EE" w:rsidP="00C1669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</w:pPr>
            <w:r w:rsidRPr="00203DB8"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«Էքսպրես Շին» ՍՊԸ</w:t>
            </w:r>
          </w:p>
        </w:tc>
        <w:tc>
          <w:tcPr>
            <w:tcW w:w="1435" w:type="dxa"/>
            <w:shd w:val="clear" w:color="auto" w:fill="auto"/>
          </w:tcPr>
          <w:p w:rsidR="00D411EE" w:rsidRDefault="00D411EE" w:rsidP="00C16690">
            <w:pPr>
              <w:jc w:val="center"/>
            </w:pPr>
            <w: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411EE" w:rsidRPr="009350A3" w:rsidRDefault="00D411EE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770.8</w:t>
            </w:r>
          </w:p>
        </w:tc>
      </w:tr>
    </w:tbl>
    <w:p w:rsidR="00CE0ED4" w:rsidRDefault="00CE0ED4" w:rsidP="00C16690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lastRenderedPageBreak/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CE0ED4" w:rsidRDefault="00CE0ED4" w:rsidP="00C16690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CE0ED4" w:rsidRPr="009350A3" w:rsidRDefault="00CE0ED4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Չափաբաժին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 28</w:t>
      </w:r>
      <w:r w:rsidRPr="009350A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:rsidR="00CE0ED4" w:rsidRPr="009350A3" w:rsidRDefault="00CE0ED4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CE0ED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մետաղապլաստե պատուհանի բռնակ</w:t>
      </w:r>
    </w:p>
    <w:tbl>
      <w:tblPr>
        <w:tblW w:w="10363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06"/>
        <w:gridCol w:w="2370"/>
        <w:gridCol w:w="2461"/>
        <w:gridCol w:w="3028"/>
      </w:tblGrid>
      <w:tr w:rsidR="00CE0ED4" w:rsidRPr="009350A3" w:rsidTr="00CE0ED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6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28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D411EE" w:rsidRPr="009350A3" w:rsidTr="00CE0ED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411EE" w:rsidRPr="00FF4B84" w:rsidRDefault="00D411EE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06" w:type="dxa"/>
            <w:shd w:val="clear" w:color="auto" w:fill="auto"/>
            <w:vAlign w:val="center"/>
          </w:tcPr>
          <w:p w:rsidR="00D411EE" w:rsidRPr="00203DB8" w:rsidRDefault="00D411EE" w:rsidP="00C1669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</w:pPr>
            <w:r w:rsidRPr="00203DB8"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«Էքսպրես Շին» ՍՊԸ</w:t>
            </w:r>
          </w:p>
        </w:tc>
        <w:tc>
          <w:tcPr>
            <w:tcW w:w="2370" w:type="dxa"/>
            <w:shd w:val="clear" w:color="auto" w:fill="auto"/>
          </w:tcPr>
          <w:p w:rsidR="00D411EE" w:rsidRDefault="00D411EE" w:rsidP="00C16690">
            <w:pPr>
              <w:jc w:val="center"/>
            </w:pPr>
            <w:r w:rsidRPr="00AB7BF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D411EE" w:rsidRPr="009350A3" w:rsidRDefault="00D411EE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3028" w:type="dxa"/>
            <w:shd w:val="clear" w:color="auto" w:fill="auto"/>
            <w:vAlign w:val="center"/>
          </w:tcPr>
          <w:p w:rsidR="00D411EE" w:rsidRPr="009350A3" w:rsidRDefault="00D411EE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</w:tr>
      <w:tr w:rsidR="00D411EE" w:rsidRPr="009350A3" w:rsidTr="00CE0ED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411EE" w:rsidRPr="00FF4B84" w:rsidRDefault="00D411EE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2</w:t>
            </w:r>
          </w:p>
        </w:tc>
        <w:tc>
          <w:tcPr>
            <w:tcW w:w="1906" w:type="dxa"/>
            <w:shd w:val="clear" w:color="auto" w:fill="auto"/>
            <w:vAlign w:val="center"/>
          </w:tcPr>
          <w:p w:rsidR="00D411EE" w:rsidRPr="00203DB8" w:rsidRDefault="004C1465" w:rsidP="00C1669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</w:pPr>
            <w:r w:rsidRPr="00203DB8"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«Էկոմիքս» ՍՊԸ</w:t>
            </w:r>
          </w:p>
        </w:tc>
        <w:tc>
          <w:tcPr>
            <w:tcW w:w="2370" w:type="dxa"/>
            <w:shd w:val="clear" w:color="auto" w:fill="auto"/>
          </w:tcPr>
          <w:p w:rsidR="00D411EE" w:rsidRDefault="00D411EE" w:rsidP="00C16690">
            <w:pPr>
              <w:jc w:val="center"/>
            </w:pPr>
            <w:r w:rsidRPr="00AB7BF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D411EE" w:rsidRPr="009350A3" w:rsidRDefault="00D411EE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3028" w:type="dxa"/>
            <w:shd w:val="clear" w:color="auto" w:fill="auto"/>
            <w:vAlign w:val="center"/>
          </w:tcPr>
          <w:p w:rsidR="00D411EE" w:rsidRPr="009350A3" w:rsidRDefault="00D411EE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</w:tr>
      <w:tr w:rsidR="00D411EE" w:rsidRPr="009350A3" w:rsidTr="00CE0ED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411EE" w:rsidRPr="00FF4B84" w:rsidRDefault="00D411EE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3</w:t>
            </w:r>
          </w:p>
        </w:tc>
        <w:tc>
          <w:tcPr>
            <w:tcW w:w="1906" w:type="dxa"/>
            <w:shd w:val="clear" w:color="auto" w:fill="auto"/>
            <w:vAlign w:val="center"/>
          </w:tcPr>
          <w:p w:rsidR="00D411EE" w:rsidRPr="00203DB8" w:rsidRDefault="00EA616E" w:rsidP="00C1669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</w:pPr>
            <w:r w:rsidRPr="00203DB8"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«</w:t>
            </w:r>
            <w:r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Ցիկլոիդ</w:t>
            </w:r>
            <w:r w:rsidRPr="00203DB8"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» ՍՊԸ</w:t>
            </w:r>
          </w:p>
        </w:tc>
        <w:tc>
          <w:tcPr>
            <w:tcW w:w="2370" w:type="dxa"/>
            <w:shd w:val="clear" w:color="auto" w:fill="auto"/>
          </w:tcPr>
          <w:p w:rsidR="00D411EE" w:rsidRDefault="00D411EE" w:rsidP="00C16690">
            <w:pPr>
              <w:jc w:val="center"/>
            </w:pPr>
            <w:r w:rsidRPr="00AB7BF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D411EE" w:rsidRPr="009350A3" w:rsidRDefault="00D411EE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3028" w:type="dxa"/>
            <w:shd w:val="clear" w:color="auto" w:fill="auto"/>
            <w:vAlign w:val="center"/>
          </w:tcPr>
          <w:p w:rsidR="00D411EE" w:rsidRPr="009350A3" w:rsidRDefault="00D411EE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</w:tr>
      <w:tr w:rsidR="00096819" w:rsidRPr="009350A3" w:rsidTr="00CE0ED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96819" w:rsidRDefault="006134F1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4</w:t>
            </w:r>
          </w:p>
        </w:tc>
        <w:tc>
          <w:tcPr>
            <w:tcW w:w="1906" w:type="dxa"/>
            <w:shd w:val="clear" w:color="auto" w:fill="auto"/>
            <w:vAlign w:val="center"/>
          </w:tcPr>
          <w:p w:rsidR="00096819" w:rsidRDefault="00096819" w:rsidP="00C1669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</w:pPr>
            <w:r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Հայկ Գալստյան ԱՁ</w:t>
            </w:r>
          </w:p>
        </w:tc>
        <w:tc>
          <w:tcPr>
            <w:tcW w:w="2370" w:type="dxa"/>
            <w:shd w:val="clear" w:color="auto" w:fill="auto"/>
          </w:tcPr>
          <w:p w:rsidR="00096819" w:rsidRPr="00AB7BF9" w:rsidRDefault="006134F1" w:rsidP="00C16690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096819" w:rsidRPr="009350A3" w:rsidRDefault="00096819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3028" w:type="dxa"/>
            <w:shd w:val="clear" w:color="auto" w:fill="auto"/>
            <w:vAlign w:val="center"/>
          </w:tcPr>
          <w:p w:rsidR="00096819" w:rsidRPr="009350A3" w:rsidRDefault="00096819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</w:tr>
      <w:tr w:rsidR="00096819" w:rsidRPr="009350A3" w:rsidTr="00CE0ED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96819" w:rsidRDefault="006134F1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5</w:t>
            </w:r>
          </w:p>
        </w:tc>
        <w:tc>
          <w:tcPr>
            <w:tcW w:w="1906" w:type="dxa"/>
            <w:shd w:val="clear" w:color="auto" w:fill="auto"/>
            <w:vAlign w:val="center"/>
          </w:tcPr>
          <w:p w:rsidR="00096819" w:rsidRDefault="00096819" w:rsidP="00C1669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</w:pPr>
            <w:r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Գրիգոր Այվազյան ԱՁ</w:t>
            </w:r>
          </w:p>
        </w:tc>
        <w:tc>
          <w:tcPr>
            <w:tcW w:w="2370" w:type="dxa"/>
            <w:shd w:val="clear" w:color="auto" w:fill="auto"/>
          </w:tcPr>
          <w:p w:rsidR="00096819" w:rsidRPr="00AB7BF9" w:rsidRDefault="006134F1" w:rsidP="00C16690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096819" w:rsidRPr="009350A3" w:rsidRDefault="00096819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3028" w:type="dxa"/>
            <w:shd w:val="clear" w:color="auto" w:fill="auto"/>
            <w:vAlign w:val="center"/>
          </w:tcPr>
          <w:p w:rsidR="00096819" w:rsidRPr="009350A3" w:rsidRDefault="00096819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</w:tr>
    </w:tbl>
    <w:p w:rsidR="00CE0ED4" w:rsidRPr="009350A3" w:rsidRDefault="00CE0ED4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E0ED4" w:rsidRPr="00D411EE" w:rsidTr="00CE0ED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6134F1" w:rsidRPr="00D411EE" w:rsidTr="00C1669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134F1" w:rsidRPr="00FF4B84" w:rsidRDefault="006134F1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134F1" w:rsidRDefault="006134F1" w:rsidP="00C1669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</w:pPr>
            <w:r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Հայկ Գալստյան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134F1" w:rsidRPr="006134F1" w:rsidRDefault="006134F1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6134F1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134F1" w:rsidRPr="006134F1" w:rsidRDefault="006134F1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6134F1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46.0</w:t>
            </w:r>
          </w:p>
        </w:tc>
      </w:tr>
      <w:tr w:rsidR="006134F1" w:rsidRPr="00D411EE" w:rsidTr="00CE0ED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134F1" w:rsidRPr="006134F1" w:rsidRDefault="006134F1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6134F1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134F1" w:rsidRPr="009350A3" w:rsidRDefault="006134F1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203DB8"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«</w:t>
            </w:r>
            <w:r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Ցիկլոիդ</w:t>
            </w:r>
            <w:r w:rsidRPr="00203DB8"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134F1" w:rsidRPr="006134F1" w:rsidRDefault="006134F1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134F1" w:rsidRPr="006134F1" w:rsidRDefault="006134F1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6134F1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49.5</w:t>
            </w:r>
          </w:p>
        </w:tc>
      </w:tr>
      <w:tr w:rsidR="006134F1" w:rsidRPr="00D411EE" w:rsidTr="00CE0ED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134F1" w:rsidRPr="00FF4B84" w:rsidRDefault="006134F1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134F1" w:rsidRPr="009350A3" w:rsidRDefault="006134F1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203DB8"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«Էկոմիքս»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134F1" w:rsidRPr="006134F1" w:rsidRDefault="006134F1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134F1" w:rsidRPr="006134F1" w:rsidRDefault="006134F1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6134F1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53.8</w:t>
            </w:r>
          </w:p>
        </w:tc>
      </w:tr>
      <w:tr w:rsidR="006134F1" w:rsidRPr="00203DB8" w:rsidTr="00CE0ED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134F1" w:rsidRDefault="006134F1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134F1" w:rsidRPr="00203DB8" w:rsidRDefault="006134F1" w:rsidP="00C1669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</w:pPr>
            <w:r w:rsidRPr="00203DB8"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«Էքսպրես Շին» ՍՊԸ</w:t>
            </w:r>
          </w:p>
        </w:tc>
        <w:tc>
          <w:tcPr>
            <w:tcW w:w="1435" w:type="dxa"/>
            <w:shd w:val="clear" w:color="auto" w:fill="auto"/>
          </w:tcPr>
          <w:p w:rsidR="006134F1" w:rsidRDefault="006134F1" w:rsidP="00C16690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134F1" w:rsidRPr="009350A3" w:rsidRDefault="006134F1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74.8</w:t>
            </w:r>
          </w:p>
        </w:tc>
      </w:tr>
      <w:tr w:rsidR="006134F1" w:rsidRPr="00203DB8" w:rsidTr="00CE0ED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134F1" w:rsidRDefault="006134F1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5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134F1" w:rsidRDefault="006134F1" w:rsidP="00C1669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</w:pPr>
            <w:r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Գրիգոր Այվազյան ԱՁ</w:t>
            </w:r>
          </w:p>
        </w:tc>
        <w:tc>
          <w:tcPr>
            <w:tcW w:w="1435" w:type="dxa"/>
            <w:shd w:val="clear" w:color="auto" w:fill="auto"/>
          </w:tcPr>
          <w:p w:rsidR="006134F1" w:rsidRDefault="006134F1" w:rsidP="00C16690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134F1" w:rsidRDefault="006134F1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90.0</w:t>
            </w:r>
          </w:p>
        </w:tc>
      </w:tr>
    </w:tbl>
    <w:p w:rsidR="00CE0ED4" w:rsidRDefault="00CE0ED4" w:rsidP="00C16690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CE0ED4" w:rsidRDefault="00CE0ED4" w:rsidP="00C16690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CE0ED4" w:rsidRPr="009350A3" w:rsidRDefault="00CE0ED4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Չափաբաժին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29  </w:t>
      </w:r>
      <w:r w:rsidRPr="009350A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:rsidR="00CE0ED4" w:rsidRPr="009350A3" w:rsidRDefault="00CE0ED4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lastRenderedPageBreak/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CE0ED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մետաղոպլաստե դռան բռնակ</w:t>
      </w:r>
    </w:p>
    <w:tbl>
      <w:tblPr>
        <w:tblW w:w="10363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06"/>
        <w:gridCol w:w="2370"/>
        <w:gridCol w:w="2461"/>
        <w:gridCol w:w="3028"/>
      </w:tblGrid>
      <w:tr w:rsidR="00CE0ED4" w:rsidRPr="009350A3" w:rsidTr="00CE0ED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6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28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D411EE" w:rsidRPr="009350A3" w:rsidTr="00CE0ED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411EE" w:rsidRPr="00FF4B84" w:rsidRDefault="00D411EE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06" w:type="dxa"/>
            <w:shd w:val="clear" w:color="auto" w:fill="auto"/>
            <w:vAlign w:val="center"/>
          </w:tcPr>
          <w:p w:rsidR="00D411EE" w:rsidRPr="00203DB8" w:rsidRDefault="00D411EE" w:rsidP="00C1669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</w:pPr>
            <w:r w:rsidRPr="00203DB8"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«Էքսպրես Շին» ՍՊԸ</w:t>
            </w:r>
          </w:p>
        </w:tc>
        <w:tc>
          <w:tcPr>
            <w:tcW w:w="2370" w:type="dxa"/>
            <w:shd w:val="clear" w:color="auto" w:fill="auto"/>
          </w:tcPr>
          <w:p w:rsidR="00D411EE" w:rsidRDefault="00D411EE" w:rsidP="00C16690">
            <w:pPr>
              <w:jc w:val="center"/>
            </w:pPr>
            <w:r w:rsidRPr="00AB7BF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D411EE" w:rsidRPr="009350A3" w:rsidRDefault="00D411EE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3028" w:type="dxa"/>
            <w:shd w:val="clear" w:color="auto" w:fill="auto"/>
            <w:vAlign w:val="center"/>
          </w:tcPr>
          <w:p w:rsidR="00D411EE" w:rsidRPr="009350A3" w:rsidRDefault="00D411EE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</w:tr>
      <w:tr w:rsidR="00D411EE" w:rsidRPr="009350A3" w:rsidTr="00CE0ED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411EE" w:rsidRPr="00FF4B84" w:rsidRDefault="00D411EE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2</w:t>
            </w:r>
          </w:p>
        </w:tc>
        <w:tc>
          <w:tcPr>
            <w:tcW w:w="1906" w:type="dxa"/>
            <w:shd w:val="clear" w:color="auto" w:fill="auto"/>
            <w:vAlign w:val="center"/>
          </w:tcPr>
          <w:p w:rsidR="00D411EE" w:rsidRPr="00203DB8" w:rsidRDefault="004C1465" w:rsidP="00C1669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</w:pPr>
            <w:r w:rsidRPr="00203DB8"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«Էկոմիքս» ՍՊԸ</w:t>
            </w:r>
          </w:p>
        </w:tc>
        <w:tc>
          <w:tcPr>
            <w:tcW w:w="2370" w:type="dxa"/>
            <w:shd w:val="clear" w:color="auto" w:fill="auto"/>
          </w:tcPr>
          <w:p w:rsidR="00D411EE" w:rsidRDefault="00D411EE" w:rsidP="00C16690">
            <w:pPr>
              <w:jc w:val="center"/>
            </w:pPr>
            <w:r w:rsidRPr="00AB7BF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D411EE" w:rsidRPr="009350A3" w:rsidRDefault="00D411EE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3028" w:type="dxa"/>
            <w:shd w:val="clear" w:color="auto" w:fill="auto"/>
            <w:vAlign w:val="center"/>
          </w:tcPr>
          <w:p w:rsidR="00D411EE" w:rsidRPr="009350A3" w:rsidRDefault="00D411EE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</w:tr>
      <w:tr w:rsidR="00D411EE" w:rsidRPr="009350A3" w:rsidTr="00CE0ED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411EE" w:rsidRPr="00FF4B84" w:rsidRDefault="00D411EE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3</w:t>
            </w:r>
          </w:p>
        </w:tc>
        <w:tc>
          <w:tcPr>
            <w:tcW w:w="1906" w:type="dxa"/>
            <w:shd w:val="clear" w:color="auto" w:fill="auto"/>
            <w:vAlign w:val="center"/>
          </w:tcPr>
          <w:p w:rsidR="00D411EE" w:rsidRPr="00203DB8" w:rsidRDefault="00EA616E" w:rsidP="00C1669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</w:pPr>
            <w:r w:rsidRPr="00203DB8"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«</w:t>
            </w:r>
            <w:r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Ցիկլոիդ</w:t>
            </w:r>
            <w:r w:rsidRPr="00203DB8"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» ՍՊԸ</w:t>
            </w:r>
          </w:p>
        </w:tc>
        <w:tc>
          <w:tcPr>
            <w:tcW w:w="2370" w:type="dxa"/>
            <w:shd w:val="clear" w:color="auto" w:fill="auto"/>
          </w:tcPr>
          <w:p w:rsidR="00D411EE" w:rsidRDefault="00D411EE" w:rsidP="00C16690">
            <w:pPr>
              <w:jc w:val="center"/>
            </w:pPr>
            <w:r w:rsidRPr="00AB7BF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D411EE" w:rsidRPr="009350A3" w:rsidRDefault="00D411EE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3028" w:type="dxa"/>
            <w:shd w:val="clear" w:color="auto" w:fill="auto"/>
            <w:vAlign w:val="center"/>
          </w:tcPr>
          <w:p w:rsidR="00D411EE" w:rsidRPr="009350A3" w:rsidRDefault="00D411EE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</w:tr>
      <w:tr w:rsidR="00B301FB" w:rsidRPr="009350A3" w:rsidTr="00CE0ED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301FB" w:rsidRDefault="006134F1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4</w:t>
            </w:r>
          </w:p>
        </w:tc>
        <w:tc>
          <w:tcPr>
            <w:tcW w:w="1906" w:type="dxa"/>
            <w:shd w:val="clear" w:color="auto" w:fill="auto"/>
            <w:vAlign w:val="center"/>
          </w:tcPr>
          <w:p w:rsidR="00B301FB" w:rsidRDefault="00B301FB" w:rsidP="00C1669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</w:pPr>
            <w:r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Գրիգոր Այվազյան ԱՁ</w:t>
            </w:r>
          </w:p>
        </w:tc>
        <w:tc>
          <w:tcPr>
            <w:tcW w:w="2370" w:type="dxa"/>
            <w:shd w:val="clear" w:color="auto" w:fill="auto"/>
          </w:tcPr>
          <w:p w:rsidR="00B301FB" w:rsidRPr="00AB7BF9" w:rsidRDefault="006134F1" w:rsidP="00C16690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B301FB" w:rsidRPr="009350A3" w:rsidRDefault="00B301FB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3028" w:type="dxa"/>
            <w:shd w:val="clear" w:color="auto" w:fill="auto"/>
            <w:vAlign w:val="center"/>
          </w:tcPr>
          <w:p w:rsidR="00B301FB" w:rsidRPr="009350A3" w:rsidRDefault="00B301FB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</w:tr>
    </w:tbl>
    <w:p w:rsidR="00CE0ED4" w:rsidRPr="009350A3" w:rsidRDefault="00CE0ED4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E0ED4" w:rsidRPr="00D411EE" w:rsidTr="00CE0ED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6134F1" w:rsidRPr="00D411EE" w:rsidTr="00C1669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134F1" w:rsidRPr="00FF4B84" w:rsidRDefault="006134F1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134F1" w:rsidRPr="009350A3" w:rsidRDefault="006134F1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203DB8"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«</w:t>
            </w:r>
            <w:r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Ցիկլոիդ</w:t>
            </w:r>
            <w:r w:rsidRPr="00203DB8"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134F1" w:rsidRPr="006134F1" w:rsidRDefault="006134F1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6134F1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134F1" w:rsidRPr="006134F1" w:rsidRDefault="006134F1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6134F1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271.8</w:t>
            </w:r>
          </w:p>
        </w:tc>
      </w:tr>
      <w:tr w:rsidR="006134F1" w:rsidRPr="00203DB8" w:rsidTr="00CE0ED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134F1" w:rsidRPr="00FF4B84" w:rsidRDefault="006134F1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134F1" w:rsidRPr="00203DB8" w:rsidRDefault="006134F1" w:rsidP="00C1669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</w:pPr>
            <w:r w:rsidRPr="00203DB8"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«Էքսպրես Շին» ՍՊԸ</w:t>
            </w:r>
          </w:p>
        </w:tc>
        <w:tc>
          <w:tcPr>
            <w:tcW w:w="1435" w:type="dxa"/>
            <w:shd w:val="clear" w:color="auto" w:fill="auto"/>
          </w:tcPr>
          <w:p w:rsidR="006134F1" w:rsidRDefault="006134F1" w:rsidP="00C16690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134F1" w:rsidRPr="009350A3" w:rsidRDefault="006134F1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310.6</w:t>
            </w:r>
          </w:p>
        </w:tc>
      </w:tr>
      <w:tr w:rsidR="006134F1" w:rsidRPr="00203DB8" w:rsidTr="00CE0ED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134F1" w:rsidRPr="00FF4B84" w:rsidRDefault="006134F1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134F1" w:rsidRPr="00203DB8" w:rsidRDefault="006134F1" w:rsidP="00C1669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</w:pPr>
            <w:r w:rsidRPr="00203DB8"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«Էկոմիքս» ՍՊԸ</w:t>
            </w:r>
          </w:p>
        </w:tc>
        <w:tc>
          <w:tcPr>
            <w:tcW w:w="1435" w:type="dxa"/>
            <w:shd w:val="clear" w:color="auto" w:fill="auto"/>
          </w:tcPr>
          <w:p w:rsidR="006134F1" w:rsidRDefault="006134F1" w:rsidP="00C16690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134F1" w:rsidRDefault="006134F1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362.0</w:t>
            </w:r>
          </w:p>
        </w:tc>
      </w:tr>
      <w:tr w:rsidR="006134F1" w:rsidRPr="00203DB8" w:rsidTr="00CE0ED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134F1" w:rsidRPr="00FF4B84" w:rsidRDefault="006134F1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134F1" w:rsidRDefault="006134F1" w:rsidP="00C1669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</w:pPr>
            <w:r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Գրիգոր Այվազյան ԱՁ</w:t>
            </w:r>
          </w:p>
        </w:tc>
        <w:tc>
          <w:tcPr>
            <w:tcW w:w="1435" w:type="dxa"/>
            <w:shd w:val="clear" w:color="auto" w:fill="auto"/>
          </w:tcPr>
          <w:p w:rsidR="006134F1" w:rsidRDefault="006134F1" w:rsidP="00C16690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134F1" w:rsidRPr="009350A3" w:rsidRDefault="006134F1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375.0</w:t>
            </w:r>
          </w:p>
        </w:tc>
      </w:tr>
    </w:tbl>
    <w:p w:rsidR="00CE0ED4" w:rsidRDefault="00CE0ED4" w:rsidP="00C16690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CE0ED4" w:rsidRDefault="00CE0ED4" w:rsidP="00C16690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CE0ED4" w:rsidRPr="009350A3" w:rsidRDefault="00CE0ED4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Չափաբաժին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40 </w:t>
      </w:r>
      <w:r w:rsidRPr="009350A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:rsidR="00CE0ED4" w:rsidRPr="009350A3" w:rsidRDefault="00CE0ED4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CE0ED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պո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լիպրոպիլենային խողովակի անցում </w:t>
      </w:r>
      <w:r w:rsidRPr="00CE0ED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ф-50*8.3 /ф-40*6.7</w:t>
      </w:r>
    </w:p>
    <w:tbl>
      <w:tblPr>
        <w:tblW w:w="10363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06"/>
        <w:gridCol w:w="2370"/>
        <w:gridCol w:w="2461"/>
        <w:gridCol w:w="3028"/>
      </w:tblGrid>
      <w:tr w:rsidR="00CE0ED4" w:rsidRPr="009350A3" w:rsidTr="00CE0ED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6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28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CE0ED4" w:rsidRPr="009350A3" w:rsidTr="00CE0ED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E0ED4" w:rsidRPr="00FF4B84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06" w:type="dxa"/>
            <w:shd w:val="clear" w:color="auto" w:fill="auto"/>
            <w:vAlign w:val="center"/>
          </w:tcPr>
          <w:p w:rsidR="00CE0ED4" w:rsidRPr="00203DB8" w:rsidRDefault="009D736C" w:rsidP="00C1669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</w:pPr>
            <w:r w:rsidRPr="00203DB8"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«</w:t>
            </w:r>
            <w:r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 xml:space="preserve"> Տոր </w:t>
            </w:r>
            <w:r w:rsidRPr="00203DB8"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» ՍՊԸ</w:t>
            </w:r>
          </w:p>
        </w:tc>
        <w:tc>
          <w:tcPr>
            <w:tcW w:w="2370" w:type="dxa"/>
            <w:shd w:val="clear" w:color="auto" w:fill="auto"/>
          </w:tcPr>
          <w:p w:rsidR="00CE0ED4" w:rsidRDefault="00CE0ED4" w:rsidP="00C16690">
            <w:pPr>
              <w:jc w:val="center"/>
            </w:pPr>
            <w:r w:rsidRPr="00AB7BF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3028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</w:tr>
      <w:tr w:rsidR="00CE0ED4" w:rsidRPr="009350A3" w:rsidTr="00CE0ED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E0ED4" w:rsidRPr="00FF4B84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lastRenderedPageBreak/>
              <w:t>2</w:t>
            </w:r>
          </w:p>
        </w:tc>
        <w:tc>
          <w:tcPr>
            <w:tcW w:w="1906" w:type="dxa"/>
            <w:shd w:val="clear" w:color="auto" w:fill="auto"/>
            <w:vAlign w:val="center"/>
          </w:tcPr>
          <w:p w:rsidR="00CE0ED4" w:rsidRPr="00203DB8" w:rsidRDefault="004C1465" w:rsidP="00C1669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</w:pPr>
            <w:r w:rsidRPr="00203DB8"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«Էկոմիքս» ՍՊԸ</w:t>
            </w:r>
          </w:p>
        </w:tc>
        <w:tc>
          <w:tcPr>
            <w:tcW w:w="2370" w:type="dxa"/>
            <w:shd w:val="clear" w:color="auto" w:fill="auto"/>
          </w:tcPr>
          <w:p w:rsidR="00CE0ED4" w:rsidRDefault="00CE0ED4" w:rsidP="00C16690">
            <w:pPr>
              <w:jc w:val="center"/>
            </w:pPr>
            <w:r w:rsidRPr="00AB7BF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3028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</w:tr>
    </w:tbl>
    <w:p w:rsidR="00CE0ED4" w:rsidRPr="009350A3" w:rsidRDefault="00CE0ED4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E0ED4" w:rsidRPr="00D411EE" w:rsidTr="00CE0ED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0252E6" w:rsidRPr="00D411EE" w:rsidTr="00C1669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252E6" w:rsidRPr="00FF4B84" w:rsidRDefault="000252E6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252E6" w:rsidRPr="009350A3" w:rsidRDefault="000252E6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203DB8"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«Էկոմիքս»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252E6" w:rsidRPr="000252E6" w:rsidRDefault="000252E6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0252E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252E6" w:rsidRPr="000252E6" w:rsidRDefault="000252E6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0252E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2.3</w:t>
            </w:r>
          </w:p>
        </w:tc>
      </w:tr>
      <w:tr w:rsidR="000252E6" w:rsidRPr="00203DB8" w:rsidTr="00CE0ED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252E6" w:rsidRPr="00FF4B84" w:rsidRDefault="000252E6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252E6" w:rsidRPr="00203DB8" w:rsidRDefault="000252E6" w:rsidP="00C1669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</w:pPr>
            <w:r w:rsidRPr="00203DB8"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«</w:t>
            </w:r>
            <w:r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 xml:space="preserve"> Տոր </w:t>
            </w:r>
            <w:r w:rsidRPr="00203DB8"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» ՍՊԸ</w:t>
            </w:r>
          </w:p>
        </w:tc>
        <w:tc>
          <w:tcPr>
            <w:tcW w:w="1435" w:type="dxa"/>
            <w:shd w:val="clear" w:color="auto" w:fill="auto"/>
          </w:tcPr>
          <w:p w:rsidR="000252E6" w:rsidRDefault="000252E6" w:rsidP="00C16690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252E6" w:rsidRPr="009350A3" w:rsidRDefault="000252E6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2.9</w:t>
            </w:r>
          </w:p>
        </w:tc>
      </w:tr>
    </w:tbl>
    <w:p w:rsidR="00CE0ED4" w:rsidRDefault="00CE0ED4" w:rsidP="00C16690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CE0ED4" w:rsidRPr="009350A3" w:rsidRDefault="00CE0ED4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Չափաբաժին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 41</w:t>
      </w:r>
      <w:r w:rsidRPr="009350A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:rsidR="00CE0ED4" w:rsidRPr="009350A3" w:rsidRDefault="00CE0ED4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C55B82" w:rsidRPr="00C55B8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պոլի</w:t>
      </w:r>
      <w:r w:rsidR="00C55B8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պրոպիլենային խողովակի անցում </w:t>
      </w:r>
      <w:r w:rsidR="00C55B82" w:rsidRPr="00C55B8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ф-40*6.7 / ф-32*5.4</w:t>
      </w:r>
    </w:p>
    <w:tbl>
      <w:tblPr>
        <w:tblW w:w="10363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06"/>
        <w:gridCol w:w="2370"/>
        <w:gridCol w:w="2461"/>
        <w:gridCol w:w="3028"/>
      </w:tblGrid>
      <w:tr w:rsidR="00CE0ED4" w:rsidRPr="009350A3" w:rsidTr="00CE0ED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6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28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CE0ED4" w:rsidRPr="009350A3" w:rsidTr="00CE0ED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E0ED4" w:rsidRPr="00FF4B84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06" w:type="dxa"/>
            <w:shd w:val="clear" w:color="auto" w:fill="auto"/>
            <w:vAlign w:val="center"/>
          </w:tcPr>
          <w:p w:rsidR="00CE0ED4" w:rsidRPr="00203DB8" w:rsidRDefault="009D736C" w:rsidP="00C1669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</w:pPr>
            <w:r w:rsidRPr="00203DB8"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«</w:t>
            </w:r>
            <w:r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 xml:space="preserve"> Տոր </w:t>
            </w:r>
            <w:r w:rsidRPr="00203DB8"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» ՍՊԸ</w:t>
            </w:r>
          </w:p>
        </w:tc>
        <w:tc>
          <w:tcPr>
            <w:tcW w:w="2370" w:type="dxa"/>
            <w:shd w:val="clear" w:color="auto" w:fill="auto"/>
          </w:tcPr>
          <w:p w:rsidR="00CE0ED4" w:rsidRDefault="00CE0ED4" w:rsidP="00C16690">
            <w:pPr>
              <w:jc w:val="center"/>
            </w:pPr>
            <w:r w:rsidRPr="00AB7BF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3028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</w:tr>
      <w:tr w:rsidR="00CE0ED4" w:rsidRPr="009350A3" w:rsidTr="00CE0ED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E0ED4" w:rsidRPr="00FF4B84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2</w:t>
            </w:r>
          </w:p>
        </w:tc>
        <w:tc>
          <w:tcPr>
            <w:tcW w:w="1906" w:type="dxa"/>
            <w:shd w:val="clear" w:color="auto" w:fill="auto"/>
            <w:vAlign w:val="center"/>
          </w:tcPr>
          <w:p w:rsidR="00CE0ED4" w:rsidRPr="00203DB8" w:rsidRDefault="004C1465" w:rsidP="00C1669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</w:pPr>
            <w:r w:rsidRPr="00203DB8"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«Էկոմիքս» ՍՊԸ</w:t>
            </w:r>
          </w:p>
        </w:tc>
        <w:tc>
          <w:tcPr>
            <w:tcW w:w="2370" w:type="dxa"/>
            <w:shd w:val="clear" w:color="auto" w:fill="auto"/>
          </w:tcPr>
          <w:p w:rsidR="00CE0ED4" w:rsidRDefault="00CE0ED4" w:rsidP="00C16690">
            <w:pPr>
              <w:jc w:val="center"/>
            </w:pPr>
            <w:r w:rsidRPr="00AB7BF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3028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</w:tr>
    </w:tbl>
    <w:p w:rsidR="00CE0ED4" w:rsidRPr="009350A3" w:rsidRDefault="00CE0ED4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E0ED4" w:rsidRPr="00D411EE" w:rsidTr="00CE0ED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0252E6" w:rsidRPr="00D411EE" w:rsidTr="00C1669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252E6" w:rsidRPr="00FF4B84" w:rsidRDefault="000252E6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252E6" w:rsidRPr="009350A3" w:rsidRDefault="000252E6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203DB8"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«Էկոմիքս»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252E6" w:rsidRPr="000252E6" w:rsidRDefault="000252E6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0252E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252E6" w:rsidRPr="000252E6" w:rsidRDefault="000252E6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0252E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1.2</w:t>
            </w:r>
          </w:p>
        </w:tc>
      </w:tr>
      <w:tr w:rsidR="000252E6" w:rsidRPr="00203DB8" w:rsidTr="00CE0ED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252E6" w:rsidRPr="00FF4B84" w:rsidRDefault="000252E6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252E6" w:rsidRPr="00203DB8" w:rsidRDefault="000252E6" w:rsidP="00C1669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</w:pPr>
            <w:r w:rsidRPr="00203DB8"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«</w:t>
            </w:r>
            <w:r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 xml:space="preserve"> Տոր </w:t>
            </w:r>
            <w:r w:rsidRPr="00203DB8"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» ՍՊԸ</w:t>
            </w:r>
          </w:p>
        </w:tc>
        <w:tc>
          <w:tcPr>
            <w:tcW w:w="1435" w:type="dxa"/>
            <w:shd w:val="clear" w:color="auto" w:fill="auto"/>
          </w:tcPr>
          <w:p w:rsidR="000252E6" w:rsidRDefault="000252E6" w:rsidP="00C16690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252E6" w:rsidRPr="009350A3" w:rsidRDefault="000252E6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1.7</w:t>
            </w:r>
          </w:p>
        </w:tc>
      </w:tr>
    </w:tbl>
    <w:p w:rsidR="00CE0ED4" w:rsidRDefault="00CE0ED4" w:rsidP="00C16690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CE0ED4" w:rsidRDefault="00CE0ED4" w:rsidP="00C16690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CE0ED4" w:rsidRPr="009350A3" w:rsidRDefault="00CE0ED4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Չափաբաժին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</w:t>
      </w:r>
      <w:r w:rsidR="00C55B82">
        <w:rPr>
          <w:rFonts w:ascii="GHEA Grapalat" w:eastAsia="Times New Roman" w:hAnsi="GHEA Grapalat" w:cs="Sylfaen"/>
          <w:sz w:val="20"/>
          <w:szCs w:val="20"/>
          <w:lang w:val="af-ZA" w:eastAsia="ru-RU"/>
        </w:rPr>
        <w:t>42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:rsidR="00CE0ED4" w:rsidRPr="009350A3" w:rsidRDefault="00CE0ED4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C55B82" w:rsidRPr="00C55B8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պոլիպրոպիլենային խողովակի անցում   ф-32*5.4/ф-25*4.2</w:t>
      </w:r>
    </w:p>
    <w:tbl>
      <w:tblPr>
        <w:tblW w:w="10363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06"/>
        <w:gridCol w:w="2370"/>
        <w:gridCol w:w="2461"/>
        <w:gridCol w:w="3028"/>
      </w:tblGrid>
      <w:tr w:rsidR="00CE0ED4" w:rsidRPr="009350A3" w:rsidTr="00CE0ED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6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28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CE0ED4" w:rsidRPr="009350A3" w:rsidTr="00CE0ED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E0ED4" w:rsidRPr="00FF4B84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06" w:type="dxa"/>
            <w:shd w:val="clear" w:color="auto" w:fill="auto"/>
            <w:vAlign w:val="center"/>
          </w:tcPr>
          <w:p w:rsidR="00CE0ED4" w:rsidRPr="00203DB8" w:rsidRDefault="009D736C" w:rsidP="00C1669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</w:pPr>
            <w:r w:rsidRPr="00203DB8"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«</w:t>
            </w:r>
            <w:r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 xml:space="preserve"> Տոր </w:t>
            </w:r>
            <w:r w:rsidRPr="00203DB8"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» ՍՊԸ</w:t>
            </w:r>
          </w:p>
        </w:tc>
        <w:tc>
          <w:tcPr>
            <w:tcW w:w="2370" w:type="dxa"/>
            <w:shd w:val="clear" w:color="auto" w:fill="auto"/>
          </w:tcPr>
          <w:p w:rsidR="00CE0ED4" w:rsidRDefault="00CE0ED4" w:rsidP="00C16690">
            <w:pPr>
              <w:jc w:val="center"/>
            </w:pPr>
            <w:r w:rsidRPr="00AB7BF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3028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</w:tr>
      <w:tr w:rsidR="00CE0ED4" w:rsidRPr="009350A3" w:rsidTr="00CE0ED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E0ED4" w:rsidRPr="00FF4B84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2</w:t>
            </w:r>
          </w:p>
        </w:tc>
        <w:tc>
          <w:tcPr>
            <w:tcW w:w="1906" w:type="dxa"/>
            <w:shd w:val="clear" w:color="auto" w:fill="auto"/>
            <w:vAlign w:val="center"/>
          </w:tcPr>
          <w:p w:rsidR="00CE0ED4" w:rsidRPr="00203DB8" w:rsidRDefault="004C1465" w:rsidP="00C1669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</w:pPr>
            <w:r w:rsidRPr="00203DB8"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«Էկոմիքս» ՍՊԸ</w:t>
            </w:r>
          </w:p>
        </w:tc>
        <w:tc>
          <w:tcPr>
            <w:tcW w:w="2370" w:type="dxa"/>
            <w:shd w:val="clear" w:color="auto" w:fill="auto"/>
          </w:tcPr>
          <w:p w:rsidR="00CE0ED4" w:rsidRDefault="00CE0ED4" w:rsidP="00C16690">
            <w:pPr>
              <w:jc w:val="center"/>
            </w:pPr>
            <w:r w:rsidRPr="00AB7BF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3028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</w:tr>
    </w:tbl>
    <w:p w:rsidR="00CE0ED4" w:rsidRPr="009350A3" w:rsidRDefault="00CE0ED4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E0ED4" w:rsidRPr="00D411EE" w:rsidTr="00CE0ED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CE0ED4" w:rsidRPr="00203DB8" w:rsidTr="00C1669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E0ED4" w:rsidRPr="00FF4B84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E0ED4" w:rsidRPr="00203DB8" w:rsidRDefault="009D736C" w:rsidP="00C1669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</w:pPr>
            <w:r w:rsidRPr="00203DB8"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«</w:t>
            </w:r>
            <w:r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 xml:space="preserve"> Տոր </w:t>
            </w:r>
            <w:r w:rsidRPr="00203DB8"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» ՍՊԸ</w:t>
            </w:r>
          </w:p>
        </w:tc>
        <w:tc>
          <w:tcPr>
            <w:tcW w:w="1435" w:type="dxa"/>
            <w:shd w:val="clear" w:color="auto" w:fill="auto"/>
          </w:tcPr>
          <w:p w:rsidR="00CE0ED4" w:rsidRDefault="00CE0ED4" w:rsidP="00C16690">
            <w:pPr>
              <w:jc w:val="center"/>
            </w:pPr>
            <w: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E0ED4" w:rsidRPr="009350A3" w:rsidRDefault="009D736C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0.5</w:t>
            </w:r>
          </w:p>
        </w:tc>
      </w:tr>
      <w:tr w:rsidR="00CE0ED4" w:rsidRPr="00203DB8" w:rsidTr="00CE0ED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E0ED4" w:rsidRPr="00FF4B84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E0ED4" w:rsidRPr="00203DB8" w:rsidRDefault="00057989" w:rsidP="00C1669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</w:pPr>
            <w:r w:rsidRPr="00203DB8"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«Էկոմիքս» ՍՊԸ</w:t>
            </w:r>
          </w:p>
        </w:tc>
        <w:tc>
          <w:tcPr>
            <w:tcW w:w="1435" w:type="dxa"/>
            <w:shd w:val="clear" w:color="auto" w:fill="auto"/>
          </w:tcPr>
          <w:p w:rsidR="00CE0ED4" w:rsidRDefault="00CE0ED4" w:rsidP="00C16690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E0ED4" w:rsidRDefault="00057989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0.7</w:t>
            </w:r>
          </w:p>
        </w:tc>
      </w:tr>
    </w:tbl>
    <w:p w:rsidR="00CE0ED4" w:rsidRDefault="00CE0ED4" w:rsidP="00C16690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CE0ED4" w:rsidRDefault="00CE0ED4" w:rsidP="00C16690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CE0ED4" w:rsidRPr="009350A3" w:rsidRDefault="00CE0ED4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Չափաբաժին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C55B82">
        <w:rPr>
          <w:rFonts w:ascii="GHEA Grapalat" w:eastAsia="Times New Roman" w:hAnsi="GHEA Grapalat" w:cs="Sylfaen"/>
          <w:sz w:val="20"/>
          <w:szCs w:val="20"/>
          <w:lang w:val="af-ZA" w:eastAsia="ru-RU"/>
        </w:rPr>
        <w:t>44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</w:t>
      </w:r>
      <w:r w:rsidRPr="009350A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:rsidR="00CE0ED4" w:rsidRPr="009350A3" w:rsidRDefault="00CE0ED4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C55B82" w:rsidRPr="00C55B8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պոլիպրոպիլենային խողովակի փական  ф-50*8.3</w:t>
      </w:r>
    </w:p>
    <w:tbl>
      <w:tblPr>
        <w:tblW w:w="10363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06"/>
        <w:gridCol w:w="2370"/>
        <w:gridCol w:w="2461"/>
        <w:gridCol w:w="3028"/>
      </w:tblGrid>
      <w:tr w:rsidR="00CE0ED4" w:rsidRPr="009350A3" w:rsidTr="00CE0ED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6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28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D411EE" w:rsidRPr="009350A3" w:rsidTr="00CE0ED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411EE" w:rsidRPr="00FF4B84" w:rsidRDefault="00D411EE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06" w:type="dxa"/>
            <w:shd w:val="clear" w:color="auto" w:fill="auto"/>
            <w:vAlign w:val="center"/>
          </w:tcPr>
          <w:p w:rsidR="00D411EE" w:rsidRPr="00203DB8" w:rsidRDefault="00D411EE" w:rsidP="00C1669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</w:pPr>
            <w:r w:rsidRPr="00203DB8"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«Էքսպրես Շին» ՍՊԸ</w:t>
            </w:r>
          </w:p>
        </w:tc>
        <w:tc>
          <w:tcPr>
            <w:tcW w:w="2370" w:type="dxa"/>
            <w:shd w:val="clear" w:color="auto" w:fill="auto"/>
          </w:tcPr>
          <w:p w:rsidR="00D411EE" w:rsidRDefault="00D411EE" w:rsidP="00C16690">
            <w:pPr>
              <w:jc w:val="center"/>
            </w:pPr>
            <w:r w:rsidRPr="00AB7BF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D411EE" w:rsidRPr="009350A3" w:rsidRDefault="00D411EE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3028" w:type="dxa"/>
            <w:shd w:val="clear" w:color="auto" w:fill="auto"/>
            <w:vAlign w:val="center"/>
          </w:tcPr>
          <w:p w:rsidR="00D411EE" w:rsidRPr="009350A3" w:rsidRDefault="00D411EE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</w:tr>
      <w:tr w:rsidR="00D411EE" w:rsidRPr="009350A3" w:rsidTr="00CE0ED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411EE" w:rsidRPr="00FF4B84" w:rsidRDefault="00D411EE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2</w:t>
            </w:r>
          </w:p>
        </w:tc>
        <w:tc>
          <w:tcPr>
            <w:tcW w:w="1906" w:type="dxa"/>
            <w:shd w:val="clear" w:color="auto" w:fill="auto"/>
            <w:vAlign w:val="center"/>
          </w:tcPr>
          <w:p w:rsidR="00D411EE" w:rsidRPr="00203DB8" w:rsidRDefault="009D736C" w:rsidP="00C1669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</w:pPr>
            <w:r w:rsidRPr="00203DB8"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«</w:t>
            </w:r>
            <w:r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 xml:space="preserve"> Տոր </w:t>
            </w:r>
            <w:r w:rsidRPr="00203DB8"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» ՍՊԸ</w:t>
            </w:r>
          </w:p>
        </w:tc>
        <w:tc>
          <w:tcPr>
            <w:tcW w:w="2370" w:type="dxa"/>
            <w:shd w:val="clear" w:color="auto" w:fill="auto"/>
          </w:tcPr>
          <w:p w:rsidR="00D411EE" w:rsidRDefault="00D411EE" w:rsidP="00C16690">
            <w:pPr>
              <w:jc w:val="center"/>
            </w:pPr>
            <w:r w:rsidRPr="00AB7BF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D411EE" w:rsidRPr="009350A3" w:rsidRDefault="00D411EE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3028" w:type="dxa"/>
            <w:shd w:val="clear" w:color="auto" w:fill="auto"/>
            <w:vAlign w:val="center"/>
          </w:tcPr>
          <w:p w:rsidR="00D411EE" w:rsidRPr="009350A3" w:rsidRDefault="00D411EE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</w:tr>
      <w:tr w:rsidR="00D411EE" w:rsidRPr="009350A3" w:rsidTr="00CE0ED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411EE" w:rsidRPr="00FF4B84" w:rsidRDefault="00D411EE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3</w:t>
            </w:r>
          </w:p>
        </w:tc>
        <w:tc>
          <w:tcPr>
            <w:tcW w:w="1906" w:type="dxa"/>
            <w:shd w:val="clear" w:color="auto" w:fill="auto"/>
            <w:vAlign w:val="center"/>
          </w:tcPr>
          <w:p w:rsidR="00D411EE" w:rsidRPr="00203DB8" w:rsidRDefault="00057989" w:rsidP="00C1669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</w:pPr>
            <w:r w:rsidRPr="00203DB8"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«Էկոմիքս» ՍՊԸ</w:t>
            </w:r>
          </w:p>
        </w:tc>
        <w:tc>
          <w:tcPr>
            <w:tcW w:w="2370" w:type="dxa"/>
            <w:shd w:val="clear" w:color="auto" w:fill="auto"/>
          </w:tcPr>
          <w:p w:rsidR="00D411EE" w:rsidRDefault="00D411EE" w:rsidP="00C16690">
            <w:pPr>
              <w:jc w:val="center"/>
            </w:pPr>
            <w:r w:rsidRPr="00AB7BF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D411EE" w:rsidRPr="009350A3" w:rsidRDefault="00D411EE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3028" w:type="dxa"/>
            <w:shd w:val="clear" w:color="auto" w:fill="auto"/>
            <w:vAlign w:val="center"/>
          </w:tcPr>
          <w:p w:rsidR="00D411EE" w:rsidRPr="009350A3" w:rsidRDefault="00D411EE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</w:tr>
    </w:tbl>
    <w:p w:rsidR="00CE0ED4" w:rsidRPr="009350A3" w:rsidRDefault="00CE0ED4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E0ED4" w:rsidRPr="00D411EE" w:rsidTr="00CE0ED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0252E6" w:rsidRPr="00D411EE" w:rsidTr="00C1669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252E6" w:rsidRPr="00FF4B84" w:rsidRDefault="000252E6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252E6" w:rsidRPr="009350A3" w:rsidRDefault="000252E6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203DB8"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«Էկոմիքս»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252E6" w:rsidRPr="000252E6" w:rsidRDefault="000252E6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0252E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252E6" w:rsidRPr="000252E6" w:rsidRDefault="000252E6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0252E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13.0</w:t>
            </w:r>
          </w:p>
        </w:tc>
      </w:tr>
      <w:tr w:rsidR="000252E6" w:rsidRPr="00203DB8" w:rsidTr="00CE0ED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252E6" w:rsidRPr="00FF4B84" w:rsidRDefault="000252E6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252E6" w:rsidRPr="00203DB8" w:rsidRDefault="000252E6" w:rsidP="00C1669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</w:pPr>
            <w:r w:rsidRPr="00203DB8"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«Էքսպրես Շին» ՍՊԸ</w:t>
            </w:r>
          </w:p>
        </w:tc>
        <w:tc>
          <w:tcPr>
            <w:tcW w:w="1435" w:type="dxa"/>
            <w:shd w:val="clear" w:color="auto" w:fill="auto"/>
          </w:tcPr>
          <w:p w:rsidR="000252E6" w:rsidRDefault="000252E6" w:rsidP="00C16690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252E6" w:rsidRPr="009350A3" w:rsidRDefault="000252E6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22.3</w:t>
            </w:r>
          </w:p>
        </w:tc>
      </w:tr>
      <w:tr w:rsidR="000252E6" w:rsidRPr="00203DB8" w:rsidTr="00CE0ED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252E6" w:rsidRPr="00FF4B84" w:rsidRDefault="000252E6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252E6" w:rsidRPr="00203DB8" w:rsidRDefault="000252E6" w:rsidP="00C1669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</w:pPr>
            <w:r w:rsidRPr="00203DB8"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«</w:t>
            </w:r>
            <w:r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 xml:space="preserve"> Տոր </w:t>
            </w:r>
            <w:r w:rsidRPr="00203DB8"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» ՍՊԸ</w:t>
            </w:r>
          </w:p>
        </w:tc>
        <w:tc>
          <w:tcPr>
            <w:tcW w:w="1435" w:type="dxa"/>
            <w:shd w:val="clear" w:color="auto" w:fill="auto"/>
          </w:tcPr>
          <w:p w:rsidR="000252E6" w:rsidRDefault="000252E6" w:rsidP="00C16690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252E6" w:rsidRDefault="000252E6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18.3</w:t>
            </w:r>
          </w:p>
        </w:tc>
      </w:tr>
    </w:tbl>
    <w:p w:rsidR="00CE0ED4" w:rsidRDefault="00CE0ED4" w:rsidP="00C16690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CE0ED4" w:rsidRDefault="00CE0ED4" w:rsidP="00C16690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CE0ED4" w:rsidRPr="009350A3" w:rsidRDefault="00CE0ED4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Չափաբաժին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C55B82">
        <w:rPr>
          <w:rFonts w:ascii="GHEA Grapalat" w:eastAsia="Times New Roman" w:hAnsi="GHEA Grapalat" w:cs="Sylfaen"/>
          <w:sz w:val="20"/>
          <w:szCs w:val="20"/>
          <w:lang w:val="af-ZA" w:eastAsia="ru-RU"/>
        </w:rPr>
        <w:t>45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</w:t>
      </w:r>
      <w:r w:rsidRPr="009350A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:rsidR="00CE0ED4" w:rsidRPr="009350A3" w:rsidRDefault="00CE0ED4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C55B82" w:rsidRPr="00C55B8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ամերիկանկա ф-25 պայկի ներքին պարուրակով</w:t>
      </w:r>
      <w:r w:rsidR="00C55B8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:</w:t>
      </w:r>
    </w:p>
    <w:tbl>
      <w:tblPr>
        <w:tblW w:w="10363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06"/>
        <w:gridCol w:w="2370"/>
        <w:gridCol w:w="2461"/>
        <w:gridCol w:w="3028"/>
      </w:tblGrid>
      <w:tr w:rsidR="00CE0ED4" w:rsidRPr="009350A3" w:rsidTr="00CE0ED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6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28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CE0ED4" w:rsidRPr="009350A3" w:rsidTr="00CE0ED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E0ED4" w:rsidRPr="00FF4B84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06" w:type="dxa"/>
            <w:shd w:val="clear" w:color="auto" w:fill="auto"/>
            <w:vAlign w:val="center"/>
          </w:tcPr>
          <w:p w:rsidR="00CE0ED4" w:rsidRPr="00203DB8" w:rsidRDefault="009D736C" w:rsidP="00C1669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</w:pPr>
            <w:r w:rsidRPr="00203DB8"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«</w:t>
            </w:r>
            <w:r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 xml:space="preserve"> Տոր </w:t>
            </w:r>
            <w:r w:rsidRPr="00203DB8"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» ՍՊԸ</w:t>
            </w:r>
          </w:p>
        </w:tc>
        <w:tc>
          <w:tcPr>
            <w:tcW w:w="2370" w:type="dxa"/>
            <w:shd w:val="clear" w:color="auto" w:fill="auto"/>
          </w:tcPr>
          <w:p w:rsidR="00CE0ED4" w:rsidRDefault="00CE0ED4" w:rsidP="00C16690">
            <w:pPr>
              <w:jc w:val="center"/>
            </w:pPr>
            <w:r w:rsidRPr="00AB7BF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3028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</w:tr>
      <w:tr w:rsidR="00CE0ED4" w:rsidRPr="009350A3" w:rsidTr="00CE0ED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E0ED4" w:rsidRPr="00FF4B84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2</w:t>
            </w:r>
          </w:p>
        </w:tc>
        <w:tc>
          <w:tcPr>
            <w:tcW w:w="1906" w:type="dxa"/>
            <w:shd w:val="clear" w:color="auto" w:fill="auto"/>
            <w:vAlign w:val="center"/>
          </w:tcPr>
          <w:p w:rsidR="00CE0ED4" w:rsidRPr="00203DB8" w:rsidRDefault="00057989" w:rsidP="00C1669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</w:pPr>
            <w:r w:rsidRPr="00203DB8"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«Էկոմիքս» ՍՊԸ</w:t>
            </w:r>
          </w:p>
        </w:tc>
        <w:tc>
          <w:tcPr>
            <w:tcW w:w="2370" w:type="dxa"/>
            <w:shd w:val="clear" w:color="auto" w:fill="auto"/>
          </w:tcPr>
          <w:p w:rsidR="00CE0ED4" w:rsidRDefault="00CE0ED4" w:rsidP="00C16690">
            <w:pPr>
              <w:jc w:val="center"/>
            </w:pPr>
            <w:r w:rsidRPr="00AB7BF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3028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</w:tr>
    </w:tbl>
    <w:p w:rsidR="00CE0ED4" w:rsidRPr="009350A3" w:rsidRDefault="00CE0ED4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E0ED4" w:rsidRPr="00D411EE" w:rsidTr="00CE0ED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CE0ED4" w:rsidRPr="00203DB8" w:rsidTr="00C1669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E0ED4" w:rsidRPr="00FF4B84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E0ED4" w:rsidRPr="00203DB8" w:rsidRDefault="009D736C" w:rsidP="00C1669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</w:pPr>
            <w:r w:rsidRPr="00203DB8"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«</w:t>
            </w:r>
            <w:r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 xml:space="preserve"> Տոր </w:t>
            </w:r>
            <w:r w:rsidRPr="00203DB8"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» ՍՊԸ</w:t>
            </w:r>
          </w:p>
        </w:tc>
        <w:tc>
          <w:tcPr>
            <w:tcW w:w="1435" w:type="dxa"/>
            <w:shd w:val="clear" w:color="auto" w:fill="auto"/>
          </w:tcPr>
          <w:p w:rsidR="00CE0ED4" w:rsidRDefault="00CE0ED4" w:rsidP="00C16690">
            <w:pPr>
              <w:jc w:val="center"/>
            </w:pPr>
            <w: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E0ED4" w:rsidRPr="009350A3" w:rsidRDefault="009D736C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1.4</w:t>
            </w:r>
          </w:p>
        </w:tc>
      </w:tr>
      <w:tr w:rsidR="00CE0ED4" w:rsidRPr="00203DB8" w:rsidTr="00CE0ED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E0ED4" w:rsidRPr="00FF4B84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E0ED4" w:rsidRPr="00203DB8" w:rsidRDefault="00057989" w:rsidP="00C1669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</w:pPr>
            <w:r w:rsidRPr="00203DB8"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«Էկոմիքս» ՍՊԸ</w:t>
            </w:r>
          </w:p>
        </w:tc>
        <w:tc>
          <w:tcPr>
            <w:tcW w:w="1435" w:type="dxa"/>
            <w:shd w:val="clear" w:color="auto" w:fill="auto"/>
          </w:tcPr>
          <w:p w:rsidR="00CE0ED4" w:rsidRDefault="00CE0ED4" w:rsidP="00C16690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E0ED4" w:rsidRDefault="00057989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2.0</w:t>
            </w:r>
          </w:p>
        </w:tc>
      </w:tr>
    </w:tbl>
    <w:p w:rsidR="00CE0ED4" w:rsidRDefault="00CE0ED4" w:rsidP="00C16690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CE0ED4" w:rsidRDefault="00CE0ED4" w:rsidP="00C16690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CE0ED4" w:rsidRPr="009350A3" w:rsidRDefault="00CE0ED4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Չափաբաժին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C55B82">
        <w:rPr>
          <w:rFonts w:ascii="GHEA Grapalat" w:eastAsia="Times New Roman" w:hAnsi="GHEA Grapalat" w:cs="Sylfaen"/>
          <w:sz w:val="20"/>
          <w:szCs w:val="20"/>
          <w:lang w:val="af-ZA" w:eastAsia="ru-RU"/>
        </w:rPr>
        <w:t>46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</w:t>
      </w:r>
      <w:r w:rsidRPr="009350A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:rsidR="00CE0ED4" w:rsidRPr="009350A3" w:rsidRDefault="00CE0ED4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C55B82" w:rsidRPr="00C55B8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ամերիկանկա ф-40</w:t>
      </w:r>
    </w:p>
    <w:tbl>
      <w:tblPr>
        <w:tblW w:w="10363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06"/>
        <w:gridCol w:w="2370"/>
        <w:gridCol w:w="2461"/>
        <w:gridCol w:w="3028"/>
      </w:tblGrid>
      <w:tr w:rsidR="00CE0ED4" w:rsidRPr="009350A3" w:rsidTr="00CE0ED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6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lastRenderedPageBreak/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lastRenderedPageBreak/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28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D411EE" w:rsidRPr="009350A3" w:rsidTr="00CE0ED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411EE" w:rsidRPr="00FF4B84" w:rsidRDefault="00D411EE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lastRenderedPageBreak/>
              <w:t>1</w:t>
            </w:r>
          </w:p>
        </w:tc>
        <w:tc>
          <w:tcPr>
            <w:tcW w:w="1906" w:type="dxa"/>
            <w:shd w:val="clear" w:color="auto" w:fill="auto"/>
            <w:vAlign w:val="center"/>
          </w:tcPr>
          <w:p w:rsidR="00D411EE" w:rsidRPr="00203DB8" w:rsidRDefault="00D411EE" w:rsidP="00C1669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</w:pPr>
            <w:r w:rsidRPr="00203DB8"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«Էքսպրես Շին» ՍՊԸ</w:t>
            </w:r>
          </w:p>
        </w:tc>
        <w:tc>
          <w:tcPr>
            <w:tcW w:w="2370" w:type="dxa"/>
            <w:shd w:val="clear" w:color="auto" w:fill="auto"/>
          </w:tcPr>
          <w:p w:rsidR="00D411EE" w:rsidRDefault="00D411EE" w:rsidP="00C16690">
            <w:pPr>
              <w:jc w:val="center"/>
            </w:pPr>
            <w:r w:rsidRPr="00AB7BF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D411EE" w:rsidRPr="009350A3" w:rsidRDefault="00D411EE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3028" w:type="dxa"/>
            <w:shd w:val="clear" w:color="auto" w:fill="auto"/>
            <w:vAlign w:val="center"/>
          </w:tcPr>
          <w:p w:rsidR="00D411EE" w:rsidRPr="009350A3" w:rsidRDefault="00D411EE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</w:tr>
    </w:tbl>
    <w:p w:rsidR="00CE0ED4" w:rsidRPr="009350A3" w:rsidRDefault="00CE0ED4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E0ED4" w:rsidRPr="00D411EE" w:rsidTr="00CE0ED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D411EE" w:rsidRPr="00203DB8" w:rsidTr="00C1669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11EE" w:rsidRPr="00FF4B84" w:rsidRDefault="00D411EE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411EE" w:rsidRPr="00203DB8" w:rsidRDefault="00D411EE" w:rsidP="00C1669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</w:pPr>
            <w:r w:rsidRPr="00203DB8"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«Էքսպրես Շին» ՍՊԸ</w:t>
            </w:r>
          </w:p>
        </w:tc>
        <w:tc>
          <w:tcPr>
            <w:tcW w:w="1435" w:type="dxa"/>
            <w:shd w:val="clear" w:color="auto" w:fill="auto"/>
          </w:tcPr>
          <w:p w:rsidR="00D411EE" w:rsidRDefault="00D411EE" w:rsidP="00C16690">
            <w:pPr>
              <w:jc w:val="center"/>
            </w:pPr>
            <w: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411EE" w:rsidRPr="009350A3" w:rsidRDefault="00D411EE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28.0</w:t>
            </w:r>
          </w:p>
        </w:tc>
      </w:tr>
    </w:tbl>
    <w:p w:rsidR="00CE0ED4" w:rsidRDefault="00CE0ED4" w:rsidP="00C16690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CE0ED4" w:rsidRPr="009350A3" w:rsidRDefault="00CE0ED4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Չափաբաժին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</w:t>
      </w:r>
      <w:r w:rsidR="00C55B82">
        <w:rPr>
          <w:rFonts w:ascii="GHEA Grapalat" w:eastAsia="Times New Roman" w:hAnsi="GHEA Grapalat" w:cs="Sylfaen"/>
          <w:sz w:val="20"/>
          <w:szCs w:val="20"/>
          <w:lang w:val="af-ZA" w:eastAsia="ru-RU"/>
        </w:rPr>
        <w:t>47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:rsidR="00CE0ED4" w:rsidRPr="009350A3" w:rsidRDefault="00CE0ED4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C55B82" w:rsidRPr="00C55B8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ատվոդ երկաթյա ф-50</w:t>
      </w:r>
    </w:p>
    <w:tbl>
      <w:tblPr>
        <w:tblW w:w="10363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06"/>
        <w:gridCol w:w="2370"/>
        <w:gridCol w:w="2461"/>
        <w:gridCol w:w="3028"/>
      </w:tblGrid>
      <w:tr w:rsidR="00CE0ED4" w:rsidRPr="009350A3" w:rsidTr="00CE0ED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6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28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CE0ED4" w:rsidRPr="009350A3" w:rsidTr="00CE0ED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E0ED4" w:rsidRPr="00FF4B84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06" w:type="dxa"/>
            <w:shd w:val="clear" w:color="auto" w:fill="auto"/>
            <w:vAlign w:val="center"/>
          </w:tcPr>
          <w:p w:rsidR="00CE0ED4" w:rsidRPr="00203DB8" w:rsidRDefault="00057989" w:rsidP="00C1669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</w:pPr>
            <w:r w:rsidRPr="00203DB8"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«Էկոմիքս» ՍՊԸ</w:t>
            </w:r>
          </w:p>
        </w:tc>
        <w:tc>
          <w:tcPr>
            <w:tcW w:w="2370" w:type="dxa"/>
            <w:shd w:val="clear" w:color="auto" w:fill="auto"/>
          </w:tcPr>
          <w:p w:rsidR="00CE0ED4" w:rsidRDefault="00CE0ED4" w:rsidP="00C16690">
            <w:pPr>
              <w:jc w:val="center"/>
            </w:pPr>
            <w:r w:rsidRPr="00AB7BF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3028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</w:tr>
      <w:tr w:rsidR="00CE0ED4" w:rsidRPr="009350A3" w:rsidTr="00CE0ED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E0ED4" w:rsidRPr="00FF4B84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2</w:t>
            </w:r>
          </w:p>
        </w:tc>
        <w:tc>
          <w:tcPr>
            <w:tcW w:w="1906" w:type="dxa"/>
            <w:shd w:val="clear" w:color="auto" w:fill="auto"/>
            <w:vAlign w:val="center"/>
          </w:tcPr>
          <w:p w:rsidR="00CE0ED4" w:rsidRPr="00203DB8" w:rsidRDefault="00F213FC" w:rsidP="00C1669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</w:pPr>
            <w:r w:rsidRPr="00203DB8"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«Լանկա» ՍՊԸ</w:t>
            </w:r>
          </w:p>
        </w:tc>
        <w:tc>
          <w:tcPr>
            <w:tcW w:w="2370" w:type="dxa"/>
            <w:shd w:val="clear" w:color="auto" w:fill="auto"/>
          </w:tcPr>
          <w:p w:rsidR="00CE0ED4" w:rsidRDefault="00CE0ED4" w:rsidP="00C16690">
            <w:pPr>
              <w:jc w:val="center"/>
            </w:pPr>
            <w:r w:rsidRPr="00AB7BF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3028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</w:tr>
    </w:tbl>
    <w:p w:rsidR="00CE0ED4" w:rsidRPr="009350A3" w:rsidRDefault="00CE0ED4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E0ED4" w:rsidRPr="00D411EE" w:rsidTr="00CE0ED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763B3A" w:rsidRPr="00D411EE" w:rsidTr="00C1669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63B3A" w:rsidRPr="00FF4B84" w:rsidRDefault="00763B3A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63B3A" w:rsidRPr="009350A3" w:rsidRDefault="00763B3A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203DB8"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«Լանկա»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63B3A" w:rsidRPr="00763B3A" w:rsidRDefault="00763B3A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763B3A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63B3A" w:rsidRPr="00763B3A" w:rsidRDefault="00763B3A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763B3A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7.0</w:t>
            </w:r>
          </w:p>
        </w:tc>
      </w:tr>
      <w:tr w:rsidR="00763B3A" w:rsidRPr="00203DB8" w:rsidTr="00CE0ED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63B3A" w:rsidRPr="00FF4B84" w:rsidRDefault="00763B3A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63B3A" w:rsidRPr="00203DB8" w:rsidRDefault="00763B3A" w:rsidP="00C1669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</w:pPr>
            <w:r w:rsidRPr="00203DB8"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«Էկոմիքս» ՍՊԸ</w:t>
            </w:r>
          </w:p>
        </w:tc>
        <w:tc>
          <w:tcPr>
            <w:tcW w:w="1435" w:type="dxa"/>
            <w:shd w:val="clear" w:color="auto" w:fill="auto"/>
          </w:tcPr>
          <w:p w:rsidR="00763B3A" w:rsidRDefault="00763B3A" w:rsidP="00C16690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63B3A" w:rsidRPr="009350A3" w:rsidRDefault="00763B3A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8.5</w:t>
            </w:r>
          </w:p>
        </w:tc>
      </w:tr>
    </w:tbl>
    <w:p w:rsidR="00CE0ED4" w:rsidRDefault="00CE0ED4" w:rsidP="00C16690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CE0ED4" w:rsidRPr="009350A3" w:rsidRDefault="00CE0ED4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Չափաբաժին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C55B82">
        <w:rPr>
          <w:rFonts w:ascii="GHEA Grapalat" w:eastAsia="Times New Roman" w:hAnsi="GHEA Grapalat" w:cs="Sylfaen"/>
          <w:sz w:val="20"/>
          <w:szCs w:val="20"/>
          <w:lang w:val="af-ZA" w:eastAsia="ru-RU"/>
        </w:rPr>
        <w:t>48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</w:t>
      </w:r>
      <w:r w:rsidRPr="009350A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:rsidR="00CE0ED4" w:rsidRPr="009350A3" w:rsidRDefault="00CE0ED4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C55B82" w:rsidRPr="00C55B8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հետադարձ փական  թիթեռնիկավոր ф-80մմ.</w:t>
      </w:r>
    </w:p>
    <w:tbl>
      <w:tblPr>
        <w:tblW w:w="10363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06"/>
        <w:gridCol w:w="2370"/>
        <w:gridCol w:w="2461"/>
        <w:gridCol w:w="3028"/>
      </w:tblGrid>
      <w:tr w:rsidR="00CE0ED4" w:rsidRPr="009350A3" w:rsidTr="00CE0ED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6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28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D411EE" w:rsidRPr="009350A3" w:rsidTr="00CE0ED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411EE" w:rsidRPr="00FF4B84" w:rsidRDefault="00D411EE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06" w:type="dxa"/>
            <w:shd w:val="clear" w:color="auto" w:fill="auto"/>
            <w:vAlign w:val="center"/>
          </w:tcPr>
          <w:p w:rsidR="00D411EE" w:rsidRPr="00203DB8" w:rsidRDefault="00D411EE" w:rsidP="00C1669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</w:pPr>
            <w:r w:rsidRPr="00203DB8"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«Էքսպրես Շին» ՍՊԸ</w:t>
            </w:r>
          </w:p>
        </w:tc>
        <w:tc>
          <w:tcPr>
            <w:tcW w:w="2370" w:type="dxa"/>
            <w:shd w:val="clear" w:color="auto" w:fill="auto"/>
          </w:tcPr>
          <w:p w:rsidR="00D411EE" w:rsidRDefault="00D411EE" w:rsidP="00C16690">
            <w:pPr>
              <w:jc w:val="center"/>
            </w:pPr>
            <w:r w:rsidRPr="00AB7BF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D411EE" w:rsidRPr="009350A3" w:rsidRDefault="00D411EE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3028" w:type="dxa"/>
            <w:shd w:val="clear" w:color="auto" w:fill="auto"/>
            <w:vAlign w:val="center"/>
          </w:tcPr>
          <w:p w:rsidR="00D411EE" w:rsidRPr="009350A3" w:rsidRDefault="00D411EE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</w:tr>
    </w:tbl>
    <w:p w:rsidR="00CE0ED4" w:rsidRPr="009350A3" w:rsidRDefault="00CE0ED4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E0ED4" w:rsidRPr="00D411EE" w:rsidTr="00CE0ED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D411EE" w:rsidRPr="00203DB8" w:rsidTr="00C1669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11EE" w:rsidRPr="00FF4B84" w:rsidRDefault="00D411EE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411EE" w:rsidRPr="00203DB8" w:rsidRDefault="00D411EE" w:rsidP="00C1669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</w:pPr>
            <w:r w:rsidRPr="00203DB8"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«Էքսպրես Շին» ՍՊԸ</w:t>
            </w:r>
          </w:p>
        </w:tc>
        <w:tc>
          <w:tcPr>
            <w:tcW w:w="1435" w:type="dxa"/>
            <w:shd w:val="clear" w:color="auto" w:fill="auto"/>
          </w:tcPr>
          <w:p w:rsidR="00D411EE" w:rsidRDefault="00D411EE" w:rsidP="00C16690">
            <w:pPr>
              <w:jc w:val="center"/>
            </w:pPr>
            <w: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411EE" w:rsidRPr="009350A3" w:rsidRDefault="00D411EE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10.8</w:t>
            </w:r>
          </w:p>
        </w:tc>
      </w:tr>
    </w:tbl>
    <w:p w:rsidR="00CE0ED4" w:rsidRDefault="00CE0ED4" w:rsidP="00C16690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CE0ED4" w:rsidRPr="009350A3" w:rsidRDefault="00CE0ED4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Չափաբաժին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</w:t>
      </w:r>
      <w:r w:rsidR="00C55B82">
        <w:rPr>
          <w:rFonts w:ascii="GHEA Grapalat" w:eastAsia="Times New Roman" w:hAnsi="GHEA Grapalat" w:cs="Sylfaen"/>
          <w:sz w:val="20"/>
          <w:szCs w:val="20"/>
          <w:lang w:val="af-ZA" w:eastAsia="ru-RU"/>
        </w:rPr>
        <w:t>49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:rsidR="00CE0ED4" w:rsidRPr="009350A3" w:rsidRDefault="00CE0ED4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C55B82" w:rsidRPr="00C55B8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գազի ֆիլտր ф-25</w:t>
      </w:r>
    </w:p>
    <w:tbl>
      <w:tblPr>
        <w:tblW w:w="10363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06"/>
        <w:gridCol w:w="2370"/>
        <w:gridCol w:w="2461"/>
        <w:gridCol w:w="3028"/>
      </w:tblGrid>
      <w:tr w:rsidR="00CE0ED4" w:rsidRPr="009350A3" w:rsidTr="00CE0ED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6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28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D411EE" w:rsidRPr="009350A3" w:rsidTr="00CE0ED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411EE" w:rsidRPr="00FF4B84" w:rsidRDefault="00D411EE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06" w:type="dxa"/>
            <w:shd w:val="clear" w:color="auto" w:fill="auto"/>
            <w:vAlign w:val="center"/>
          </w:tcPr>
          <w:p w:rsidR="00D411EE" w:rsidRPr="00203DB8" w:rsidRDefault="00D411EE" w:rsidP="00C1669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</w:pPr>
            <w:r w:rsidRPr="00203DB8"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«Էքսպրես Շին» ՍՊԸ</w:t>
            </w:r>
          </w:p>
        </w:tc>
        <w:tc>
          <w:tcPr>
            <w:tcW w:w="2370" w:type="dxa"/>
            <w:shd w:val="clear" w:color="auto" w:fill="auto"/>
          </w:tcPr>
          <w:p w:rsidR="00D411EE" w:rsidRDefault="00D411EE" w:rsidP="00C16690">
            <w:pPr>
              <w:jc w:val="center"/>
            </w:pPr>
            <w:r w:rsidRPr="00AB7BF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D411EE" w:rsidRPr="009350A3" w:rsidRDefault="00D411EE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3028" w:type="dxa"/>
            <w:shd w:val="clear" w:color="auto" w:fill="auto"/>
            <w:vAlign w:val="center"/>
          </w:tcPr>
          <w:p w:rsidR="00D411EE" w:rsidRPr="009350A3" w:rsidRDefault="00D411EE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</w:tr>
      <w:tr w:rsidR="00D411EE" w:rsidRPr="009350A3" w:rsidTr="00CE0ED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411EE" w:rsidRPr="00FF4B84" w:rsidRDefault="00D411EE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2</w:t>
            </w:r>
          </w:p>
        </w:tc>
        <w:tc>
          <w:tcPr>
            <w:tcW w:w="1906" w:type="dxa"/>
            <w:shd w:val="clear" w:color="auto" w:fill="auto"/>
            <w:vAlign w:val="center"/>
          </w:tcPr>
          <w:p w:rsidR="00D411EE" w:rsidRPr="00203DB8" w:rsidRDefault="00F213FC" w:rsidP="00C1669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</w:pPr>
            <w:r w:rsidRPr="00203DB8"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«Լանկա» ՍՊԸ</w:t>
            </w:r>
          </w:p>
        </w:tc>
        <w:tc>
          <w:tcPr>
            <w:tcW w:w="2370" w:type="dxa"/>
            <w:shd w:val="clear" w:color="auto" w:fill="auto"/>
          </w:tcPr>
          <w:p w:rsidR="00D411EE" w:rsidRDefault="00D411EE" w:rsidP="00C16690">
            <w:pPr>
              <w:jc w:val="center"/>
            </w:pPr>
            <w:r w:rsidRPr="00AB7BF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D411EE" w:rsidRPr="009350A3" w:rsidRDefault="00D411EE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3028" w:type="dxa"/>
            <w:shd w:val="clear" w:color="auto" w:fill="auto"/>
            <w:vAlign w:val="center"/>
          </w:tcPr>
          <w:p w:rsidR="00D411EE" w:rsidRPr="009350A3" w:rsidRDefault="00D411EE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</w:tr>
    </w:tbl>
    <w:p w:rsidR="00CE0ED4" w:rsidRPr="009350A3" w:rsidRDefault="00CE0ED4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E0ED4" w:rsidRPr="00D411EE" w:rsidTr="00CE0ED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D411EE" w:rsidRPr="00203DB8" w:rsidTr="00C1669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11EE" w:rsidRPr="00FF4B84" w:rsidRDefault="00D411EE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411EE" w:rsidRPr="00203DB8" w:rsidRDefault="00D411EE" w:rsidP="00C1669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</w:pPr>
            <w:r w:rsidRPr="00203DB8"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«Էքսպրես Շին» ՍՊԸ</w:t>
            </w:r>
          </w:p>
        </w:tc>
        <w:tc>
          <w:tcPr>
            <w:tcW w:w="1435" w:type="dxa"/>
            <w:shd w:val="clear" w:color="auto" w:fill="auto"/>
          </w:tcPr>
          <w:p w:rsidR="00D411EE" w:rsidRDefault="00D411EE" w:rsidP="00C16690">
            <w:pPr>
              <w:jc w:val="center"/>
            </w:pPr>
            <w: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411EE" w:rsidRPr="009350A3" w:rsidRDefault="00D411EE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8.3</w:t>
            </w:r>
          </w:p>
        </w:tc>
      </w:tr>
      <w:tr w:rsidR="00D411EE" w:rsidRPr="00203DB8" w:rsidTr="00CE0ED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11EE" w:rsidRPr="00FF4B84" w:rsidRDefault="00D411EE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411EE" w:rsidRPr="00203DB8" w:rsidRDefault="00F213FC" w:rsidP="00C1669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</w:pPr>
            <w:r w:rsidRPr="00203DB8"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«Լանկա» ՍՊԸ</w:t>
            </w:r>
          </w:p>
        </w:tc>
        <w:tc>
          <w:tcPr>
            <w:tcW w:w="1435" w:type="dxa"/>
            <w:shd w:val="clear" w:color="auto" w:fill="auto"/>
          </w:tcPr>
          <w:p w:rsidR="00D411EE" w:rsidRDefault="00D411EE" w:rsidP="00C16690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411EE" w:rsidRDefault="00F213FC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10.0</w:t>
            </w:r>
          </w:p>
        </w:tc>
      </w:tr>
    </w:tbl>
    <w:p w:rsidR="00CE0ED4" w:rsidRDefault="00CE0ED4" w:rsidP="00C16690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CE0ED4" w:rsidRDefault="00CE0ED4" w:rsidP="00C16690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CE0ED4" w:rsidRPr="009350A3" w:rsidRDefault="00CE0ED4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lastRenderedPageBreak/>
        <w:t>Չափաբաժին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C55B82">
        <w:rPr>
          <w:rFonts w:ascii="GHEA Grapalat" w:eastAsia="Times New Roman" w:hAnsi="GHEA Grapalat" w:cs="Sylfaen"/>
          <w:sz w:val="20"/>
          <w:szCs w:val="20"/>
          <w:lang w:val="af-ZA" w:eastAsia="ru-RU"/>
        </w:rPr>
        <w:t>50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</w:t>
      </w:r>
      <w:r w:rsidRPr="009350A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:rsidR="00CE0ED4" w:rsidRPr="009350A3" w:rsidRDefault="00CE0ED4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C55B82" w:rsidRPr="00C55B8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երկաթյա  խողովակի անկյունակ  90*   ф-25   </w:t>
      </w:r>
    </w:p>
    <w:tbl>
      <w:tblPr>
        <w:tblW w:w="10363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06"/>
        <w:gridCol w:w="2370"/>
        <w:gridCol w:w="2461"/>
        <w:gridCol w:w="3028"/>
      </w:tblGrid>
      <w:tr w:rsidR="00CE0ED4" w:rsidRPr="009350A3" w:rsidTr="00CE0ED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6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28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CE0ED4" w:rsidRPr="009350A3" w:rsidTr="00CE0ED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E0ED4" w:rsidRPr="00FF4B84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06" w:type="dxa"/>
            <w:shd w:val="clear" w:color="auto" w:fill="auto"/>
            <w:vAlign w:val="center"/>
          </w:tcPr>
          <w:p w:rsidR="00CE0ED4" w:rsidRPr="00203DB8" w:rsidRDefault="00F213FC" w:rsidP="00C1669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</w:pPr>
            <w:r w:rsidRPr="00203DB8"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«Լանկա» ՍՊԸ</w:t>
            </w:r>
          </w:p>
        </w:tc>
        <w:tc>
          <w:tcPr>
            <w:tcW w:w="2370" w:type="dxa"/>
            <w:shd w:val="clear" w:color="auto" w:fill="auto"/>
          </w:tcPr>
          <w:p w:rsidR="00CE0ED4" w:rsidRDefault="00CE0ED4" w:rsidP="00C16690">
            <w:pPr>
              <w:jc w:val="center"/>
            </w:pPr>
            <w:r w:rsidRPr="00AB7BF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3028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</w:tr>
    </w:tbl>
    <w:p w:rsidR="00CE0ED4" w:rsidRPr="009350A3" w:rsidRDefault="00CE0ED4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E0ED4" w:rsidRPr="00D411EE" w:rsidTr="00CE0ED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CE0ED4" w:rsidRPr="00203DB8" w:rsidTr="00C1669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E0ED4" w:rsidRPr="00FF4B84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E0ED4" w:rsidRPr="00203DB8" w:rsidRDefault="00F213FC" w:rsidP="00C1669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</w:pPr>
            <w:r w:rsidRPr="00203DB8"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«Լանկա» ՍՊԸ</w:t>
            </w:r>
          </w:p>
        </w:tc>
        <w:tc>
          <w:tcPr>
            <w:tcW w:w="1435" w:type="dxa"/>
            <w:shd w:val="clear" w:color="auto" w:fill="auto"/>
          </w:tcPr>
          <w:p w:rsidR="00CE0ED4" w:rsidRDefault="00CE0ED4" w:rsidP="00C16690">
            <w:pPr>
              <w:jc w:val="center"/>
            </w:pPr>
            <w: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E0ED4" w:rsidRPr="009350A3" w:rsidRDefault="00D64E22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1.0</w:t>
            </w:r>
          </w:p>
        </w:tc>
      </w:tr>
    </w:tbl>
    <w:p w:rsidR="00CE0ED4" w:rsidRDefault="00CE0ED4" w:rsidP="00C16690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CE0ED4" w:rsidRDefault="00CE0ED4" w:rsidP="00C16690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CE0ED4" w:rsidRPr="009350A3" w:rsidRDefault="00CE0ED4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Չափաբաժին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</w:t>
      </w:r>
      <w:r w:rsidR="00C55B82">
        <w:rPr>
          <w:rFonts w:ascii="GHEA Grapalat" w:eastAsia="Times New Roman" w:hAnsi="GHEA Grapalat" w:cs="Sylfaen"/>
          <w:sz w:val="20"/>
          <w:szCs w:val="20"/>
          <w:lang w:val="af-ZA" w:eastAsia="ru-RU"/>
        </w:rPr>
        <w:t>51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:rsidR="00CE0ED4" w:rsidRPr="009350A3" w:rsidRDefault="00CE0ED4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C55B82" w:rsidRPr="00C55B8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երկաթյա  խողովակի  անկյունակ  90*   ф-20</w:t>
      </w:r>
    </w:p>
    <w:tbl>
      <w:tblPr>
        <w:tblW w:w="10363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06"/>
        <w:gridCol w:w="2370"/>
        <w:gridCol w:w="2461"/>
        <w:gridCol w:w="3028"/>
      </w:tblGrid>
      <w:tr w:rsidR="00CE0ED4" w:rsidRPr="009350A3" w:rsidTr="00CE0ED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6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28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CE0ED4" w:rsidRPr="009350A3" w:rsidTr="00CE0ED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E0ED4" w:rsidRPr="00FF4B84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06" w:type="dxa"/>
            <w:shd w:val="clear" w:color="auto" w:fill="auto"/>
            <w:vAlign w:val="center"/>
          </w:tcPr>
          <w:p w:rsidR="00CE0ED4" w:rsidRPr="00203DB8" w:rsidRDefault="00F213FC" w:rsidP="00C1669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</w:pPr>
            <w:r w:rsidRPr="00203DB8"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«Լանկա» ՍՊԸ</w:t>
            </w:r>
          </w:p>
        </w:tc>
        <w:tc>
          <w:tcPr>
            <w:tcW w:w="2370" w:type="dxa"/>
            <w:shd w:val="clear" w:color="auto" w:fill="auto"/>
          </w:tcPr>
          <w:p w:rsidR="00CE0ED4" w:rsidRDefault="00CE0ED4" w:rsidP="00C16690">
            <w:pPr>
              <w:jc w:val="center"/>
            </w:pPr>
            <w:r w:rsidRPr="00AB7BF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3028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</w:tr>
    </w:tbl>
    <w:p w:rsidR="00CE0ED4" w:rsidRPr="009350A3" w:rsidRDefault="00CE0ED4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E0ED4" w:rsidRPr="00D411EE" w:rsidTr="00CE0ED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CE0ED4" w:rsidRPr="00203DB8" w:rsidTr="00C1669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E0ED4" w:rsidRPr="00FF4B84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E0ED4" w:rsidRPr="00203DB8" w:rsidRDefault="00F213FC" w:rsidP="00C1669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</w:pPr>
            <w:r w:rsidRPr="00203DB8"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«Լանկա» ՍՊԸ</w:t>
            </w:r>
          </w:p>
        </w:tc>
        <w:tc>
          <w:tcPr>
            <w:tcW w:w="1435" w:type="dxa"/>
            <w:shd w:val="clear" w:color="auto" w:fill="auto"/>
          </w:tcPr>
          <w:p w:rsidR="00CE0ED4" w:rsidRDefault="00CE0ED4" w:rsidP="00C16690">
            <w:pPr>
              <w:jc w:val="center"/>
            </w:pPr>
            <w: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E0ED4" w:rsidRPr="009350A3" w:rsidRDefault="00F213FC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1.</w:t>
            </w:r>
            <w:r w:rsidR="00D64E2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</w:t>
            </w:r>
          </w:p>
        </w:tc>
      </w:tr>
    </w:tbl>
    <w:p w:rsidR="00CE0ED4" w:rsidRDefault="00CE0ED4" w:rsidP="00C16690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CE0ED4" w:rsidRPr="009350A3" w:rsidRDefault="00CE0ED4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lastRenderedPageBreak/>
        <w:t>Չափաբաժին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</w:t>
      </w:r>
      <w:r w:rsidR="00C55B82">
        <w:rPr>
          <w:rFonts w:ascii="GHEA Grapalat" w:eastAsia="Times New Roman" w:hAnsi="GHEA Grapalat" w:cs="Sylfaen"/>
          <w:sz w:val="20"/>
          <w:szCs w:val="20"/>
          <w:lang w:val="af-ZA" w:eastAsia="ru-RU"/>
        </w:rPr>
        <w:t>52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:rsidR="00CE0ED4" w:rsidRPr="009350A3" w:rsidRDefault="00CE0ED4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C55B82" w:rsidRPr="00C55B8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երկաթյա խողովակի  անկյունակ  90*  ф-40</w:t>
      </w:r>
    </w:p>
    <w:tbl>
      <w:tblPr>
        <w:tblW w:w="10363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06"/>
        <w:gridCol w:w="2370"/>
        <w:gridCol w:w="2461"/>
        <w:gridCol w:w="3028"/>
      </w:tblGrid>
      <w:tr w:rsidR="00CE0ED4" w:rsidRPr="009350A3" w:rsidTr="00CE0ED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6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28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CE0ED4" w:rsidRPr="009350A3" w:rsidTr="00CE0ED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E0ED4" w:rsidRPr="00FF4B84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06" w:type="dxa"/>
            <w:shd w:val="clear" w:color="auto" w:fill="auto"/>
            <w:vAlign w:val="center"/>
          </w:tcPr>
          <w:p w:rsidR="00CE0ED4" w:rsidRPr="00203DB8" w:rsidRDefault="00F213FC" w:rsidP="00C1669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</w:pPr>
            <w:r w:rsidRPr="00203DB8"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«Լանկա» ՍՊԸ</w:t>
            </w:r>
          </w:p>
        </w:tc>
        <w:tc>
          <w:tcPr>
            <w:tcW w:w="2370" w:type="dxa"/>
            <w:shd w:val="clear" w:color="auto" w:fill="auto"/>
          </w:tcPr>
          <w:p w:rsidR="00CE0ED4" w:rsidRDefault="00CE0ED4" w:rsidP="00C16690">
            <w:pPr>
              <w:jc w:val="center"/>
            </w:pPr>
            <w:r w:rsidRPr="00AB7BF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3028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</w:tr>
    </w:tbl>
    <w:p w:rsidR="00CE0ED4" w:rsidRPr="009350A3" w:rsidRDefault="00CE0ED4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E0ED4" w:rsidRPr="00D411EE" w:rsidTr="00CE0ED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CE0ED4" w:rsidRPr="00203DB8" w:rsidTr="00CE0ED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E0ED4" w:rsidRPr="00FF4B84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E0ED4" w:rsidRPr="00203DB8" w:rsidRDefault="00F213FC" w:rsidP="00C1669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</w:pPr>
            <w:r w:rsidRPr="00203DB8"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«Լանկա» ՍՊԸ</w:t>
            </w:r>
          </w:p>
        </w:tc>
        <w:tc>
          <w:tcPr>
            <w:tcW w:w="1435" w:type="dxa"/>
            <w:shd w:val="clear" w:color="auto" w:fill="auto"/>
          </w:tcPr>
          <w:p w:rsidR="00CE0ED4" w:rsidRDefault="00CE0ED4" w:rsidP="00C16690">
            <w:pPr>
              <w:jc w:val="center"/>
            </w:pPr>
            <w: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E0ED4" w:rsidRPr="009350A3" w:rsidRDefault="00F213FC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3.2</w:t>
            </w:r>
          </w:p>
        </w:tc>
      </w:tr>
    </w:tbl>
    <w:p w:rsidR="00CE0ED4" w:rsidRDefault="00CE0ED4" w:rsidP="00C16690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CE0ED4" w:rsidRPr="009350A3" w:rsidRDefault="00CE0ED4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Չափաբաժին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</w:t>
      </w:r>
      <w:r w:rsidR="00C55B82">
        <w:rPr>
          <w:rFonts w:ascii="GHEA Grapalat" w:eastAsia="Times New Roman" w:hAnsi="GHEA Grapalat" w:cs="Sylfaen"/>
          <w:sz w:val="20"/>
          <w:szCs w:val="20"/>
          <w:lang w:val="af-ZA" w:eastAsia="ru-RU"/>
        </w:rPr>
        <w:t>53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:rsidR="00CE0ED4" w:rsidRPr="009350A3" w:rsidRDefault="00CE0ED4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C55B82" w:rsidRPr="00C55B8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երկաթյա խողովակի  անկյունակ 90*  ф-50</w:t>
      </w:r>
    </w:p>
    <w:tbl>
      <w:tblPr>
        <w:tblW w:w="10363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06"/>
        <w:gridCol w:w="2370"/>
        <w:gridCol w:w="2461"/>
        <w:gridCol w:w="3028"/>
      </w:tblGrid>
      <w:tr w:rsidR="00CE0ED4" w:rsidRPr="009350A3" w:rsidTr="00CE0ED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6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28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CE0ED4" w:rsidRPr="009350A3" w:rsidTr="00CE0ED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E0ED4" w:rsidRPr="00FF4B84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06" w:type="dxa"/>
            <w:shd w:val="clear" w:color="auto" w:fill="auto"/>
            <w:vAlign w:val="center"/>
          </w:tcPr>
          <w:p w:rsidR="00CE0ED4" w:rsidRPr="00203DB8" w:rsidRDefault="00F213FC" w:rsidP="00C1669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</w:pPr>
            <w:r w:rsidRPr="00203DB8"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«Լանկա» ՍՊԸ</w:t>
            </w:r>
          </w:p>
        </w:tc>
        <w:tc>
          <w:tcPr>
            <w:tcW w:w="2370" w:type="dxa"/>
            <w:shd w:val="clear" w:color="auto" w:fill="auto"/>
          </w:tcPr>
          <w:p w:rsidR="00CE0ED4" w:rsidRDefault="00CE0ED4" w:rsidP="00C16690">
            <w:pPr>
              <w:jc w:val="center"/>
            </w:pPr>
            <w:r w:rsidRPr="00AB7BF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3028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</w:tr>
    </w:tbl>
    <w:p w:rsidR="00CE0ED4" w:rsidRPr="009350A3" w:rsidRDefault="00CE0ED4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E0ED4" w:rsidRPr="00D411EE" w:rsidTr="00CE0ED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CE0ED4" w:rsidRPr="00203DB8" w:rsidTr="00CE0ED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E0ED4" w:rsidRPr="00FF4B84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E0ED4" w:rsidRPr="00203DB8" w:rsidRDefault="00F213FC" w:rsidP="00C1669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</w:pPr>
            <w:r w:rsidRPr="00203DB8"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«Լանկա» ՍՊԸ</w:t>
            </w:r>
          </w:p>
        </w:tc>
        <w:tc>
          <w:tcPr>
            <w:tcW w:w="1435" w:type="dxa"/>
            <w:shd w:val="clear" w:color="auto" w:fill="auto"/>
          </w:tcPr>
          <w:p w:rsidR="00CE0ED4" w:rsidRDefault="00CE0ED4" w:rsidP="00C16690">
            <w:pPr>
              <w:jc w:val="center"/>
            </w:pPr>
            <w: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E0ED4" w:rsidRPr="009350A3" w:rsidRDefault="00F213FC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7.0</w:t>
            </w:r>
          </w:p>
        </w:tc>
      </w:tr>
    </w:tbl>
    <w:p w:rsidR="00CE0ED4" w:rsidRDefault="00CE0ED4" w:rsidP="00C16690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CE0ED4" w:rsidRPr="009350A3" w:rsidRDefault="00CE0ED4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Չափաբաժին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C55B82">
        <w:rPr>
          <w:rFonts w:ascii="GHEA Grapalat" w:eastAsia="Times New Roman" w:hAnsi="GHEA Grapalat" w:cs="Sylfaen"/>
          <w:sz w:val="20"/>
          <w:szCs w:val="20"/>
          <w:lang w:val="af-ZA" w:eastAsia="ru-RU"/>
        </w:rPr>
        <w:t>54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</w:t>
      </w:r>
      <w:r w:rsidRPr="009350A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:rsidR="00CE0ED4" w:rsidRPr="009350A3" w:rsidRDefault="00CE0ED4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lastRenderedPageBreak/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C55B82" w:rsidRPr="00C55B8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երկաթյա խողովակի  անկյունակ 90*  ф-75</w:t>
      </w:r>
    </w:p>
    <w:tbl>
      <w:tblPr>
        <w:tblW w:w="10363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06"/>
        <w:gridCol w:w="2370"/>
        <w:gridCol w:w="2461"/>
        <w:gridCol w:w="3028"/>
      </w:tblGrid>
      <w:tr w:rsidR="00CE0ED4" w:rsidRPr="009350A3" w:rsidTr="00CE0ED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6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28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CE0ED4" w:rsidRPr="009350A3" w:rsidTr="00CE0ED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E0ED4" w:rsidRPr="00FF4B84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06" w:type="dxa"/>
            <w:shd w:val="clear" w:color="auto" w:fill="auto"/>
            <w:vAlign w:val="center"/>
          </w:tcPr>
          <w:p w:rsidR="00CE0ED4" w:rsidRPr="00203DB8" w:rsidRDefault="00F213FC" w:rsidP="00C1669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</w:pPr>
            <w:r w:rsidRPr="00203DB8"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«Լանկա» ՍՊԸ</w:t>
            </w:r>
          </w:p>
        </w:tc>
        <w:tc>
          <w:tcPr>
            <w:tcW w:w="2370" w:type="dxa"/>
            <w:shd w:val="clear" w:color="auto" w:fill="auto"/>
          </w:tcPr>
          <w:p w:rsidR="00CE0ED4" w:rsidRDefault="00CE0ED4" w:rsidP="00C16690">
            <w:pPr>
              <w:jc w:val="center"/>
            </w:pPr>
            <w:r w:rsidRPr="00AB7BF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3028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</w:tr>
    </w:tbl>
    <w:p w:rsidR="00CE0ED4" w:rsidRPr="009350A3" w:rsidRDefault="00CE0ED4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E0ED4" w:rsidRPr="00D411EE" w:rsidTr="00CE0ED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CE0ED4" w:rsidRPr="00203DB8" w:rsidTr="00CE0ED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E0ED4" w:rsidRPr="00FF4B84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E0ED4" w:rsidRPr="00203DB8" w:rsidRDefault="00F213FC" w:rsidP="00C1669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</w:pPr>
            <w:r w:rsidRPr="00203DB8"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«Լանկա» ՍՊԸ</w:t>
            </w:r>
          </w:p>
        </w:tc>
        <w:tc>
          <w:tcPr>
            <w:tcW w:w="1435" w:type="dxa"/>
            <w:shd w:val="clear" w:color="auto" w:fill="auto"/>
          </w:tcPr>
          <w:p w:rsidR="00CE0ED4" w:rsidRDefault="00CE0ED4" w:rsidP="00C16690">
            <w:pPr>
              <w:jc w:val="center"/>
            </w:pPr>
            <w: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E0ED4" w:rsidRPr="009350A3" w:rsidRDefault="00F213FC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10.7</w:t>
            </w:r>
          </w:p>
        </w:tc>
      </w:tr>
    </w:tbl>
    <w:p w:rsidR="00CE0ED4" w:rsidRDefault="00CE0ED4" w:rsidP="00C16690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CE0ED4" w:rsidRPr="009350A3" w:rsidRDefault="00CE0ED4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Չափաբաժին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</w:t>
      </w:r>
      <w:r w:rsidR="00C55B82">
        <w:rPr>
          <w:rFonts w:ascii="GHEA Grapalat" w:eastAsia="Times New Roman" w:hAnsi="GHEA Grapalat" w:cs="Sylfaen"/>
          <w:sz w:val="20"/>
          <w:szCs w:val="20"/>
          <w:lang w:val="af-ZA" w:eastAsia="ru-RU"/>
        </w:rPr>
        <w:t>55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:rsidR="00CE0ED4" w:rsidRPr="009350A3" w:rsidRDefault="00CE0ED4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C55B82" w:rsidRPr="00C55B8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թիթեռնիկավոր փական ф-50մմ.</w:t>
      </w:r>
    </w:p>
    <w:tbl>
      <w:tblPr>
        <w:tblW w:w="10363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06"/>
        <w:gridCol w:w="2370"/>
        <w:gridCol w:w="2461"/>
        <w:gridCol w:w="3028"/>
      </w:tblGrid>
      <w:tr w:rsidR="00CE0ED4" w:rsidRPr="009350A3" w:rsidTr="00CE0ED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6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28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D411EE" w:rsidRPr="009350A3" w:rsidTr="00CE0ED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411EE" w:rsidRPr="00FF4B84" w:rsidRDefault="00D411EE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06" w:type="dxa"/>
            <w:shd w:val="clear" w:color="auto" w:fill="auto"/>
            <w:vAlign w:val="center"/>
          </w:tcPr>
          <w:p w:rsidR="00D411EE" w:rsidRPr="00203DB8" w:rsidRDefault="00D411EE" w:rsidP="00C1669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</w:pPr>
            <w:r w:rsidRPr="00203DB8"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«Էքսպրես Շին» ՍՊԸ</w:t>
            </w:r>
          </w:p>
        </w:tc>
        <w:tc>
          <w:tcPr>
            <w:tcW w:w="2370" w:type="dxa"/>
            <w:shd w:val="clear" w:color="auto" w:fill="auto"/>
          </w:tcPr>
          <w:p w:rsidR="00D411EE" w:rsidRDefault="00D411EE" w:rsidP="00C16690">
            <w:pPr>
              <w:jc w:val="center"/>
            </w:pPr>
            <w:r w:rsidRPr="00AB7BF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D411EE" w:rsidRPr="009350A3" w:rsidRDefault="00D411EE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3028" w:type="dxa"/>
            <w:shd w:val="clear" w:color="auto" w:fill="auto"/>
            <w:vAlign w:val="center"/>
          </w:tcPr>
          <w:p w:rsidR="00D411EE" w:rsidRPr="009350A3" w:rsidRDefault="00D411EE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</w:tr>
      <w:tr w:rsidR="00D411EE" w:rsidRPr="009350A3" w:rsidTr="00CE0ED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411EE" w:rsidRPr="00FF4B84" w:rsidRDefault="00D411EE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2</w:t>
            </w:r>
          </w:p>
        </w:tc>
        <w:tc>
          <w:tcPr>
            <w:tcW w:w="1906" w:type="dxa"/>
            <w:shd w:val="clear" w:color="auto" w:fill="auto"/>
            <w:vAlign w:val="center"/>
          </w:tcPr>
          <w:p w:rsidR="00D411EE" w:rsidRPr="00203DB8" w:rsidRDefault="00057989" w:rsidP="00C1669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</w:pPr>
            <w:r w:rsidRPr="00203DB8"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«Էկոմիքս» ՍՊԸ</w:t>
            </w:r>
          </w:p>
        </w:tc>
        <w:tc>
          <w:tcPr>
            <w:tcW w:w="2370" w:type="dxa"/>
            <w:shd w:val="clear" w:color="auto" w:fill="auto"/>
          </w:tcPr>
          <w:p w:rsidR="00D411EE" w:rsidRDefault="00D411EE" w:rsidP="00C16690">
            <w:pPr>
              <w:jc w:val="center"/>
            </w:pPr>
            <w:r w:rsidRPr="00AB7BF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D411EE" w:rsidRPr="009350A3" w:rsidRDefault="00D411EE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3028" w:type="dxa"/>
            <w:shd w:val="clear" w:color="auto" w:fill="auto"/>
            <w:vAlign w:val="center"/>
          </w:tcPr>
          <w:p w:rsidR="00D411EE" w:rsidRPr="009350A3" w:rsidRDefault="00D411EE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</w:tr>
      <w:tr w:rsidR="00D411EE" w:rsidRPr="009350A3" w:rsidTr="00CE0ED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411EE" w:rsidRPr="00FF4B84" w:rsidRDefault="00D411EE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3</w:t>
            </w:r>
          </w:p>
        </w:tc>
        <w:tc>
          <w:tcPr>
            <w:tcW w:w="1906" w:type="dxa"/>
            <w:shd w:val="clear" w:color="auto" w:fill="auto"/>
            <w:vAlign w:val="center"/>
          </w:tcPr>
          <w:p w:rsidR="00D411EE" w:rsidRPr="00203DB8" w:rsidRDefault="00F213FC" w:rsidP="00C1669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</w:pPr>
            <w:r w:rsidRPr="00203DB8"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«Լանկա» ՍՊԸ</w:t>
            </w:r>
          </w:p>
        </w:tc>
        <w:tc>
          <w:tcPr>
            <w:tcW w:w="2370" w:type="dxa"/>
            <w:shd w:val="clear" w:color="auto" w:fill="auto"/>
          </w:tcPr>
          <w:p w:rsidR="00D411EE" w:rsidRDefault="00D411EE" w:rsidP="00C16690">
            <w:pPr>
              <w:jc w:val="center"/>
            </w:pPr>
            <w:r w:rsidRPr="00AB7BF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D411EE" w:rsidRPr="009350A3" w:rsidRDefault="00D411EE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3028" w:type="dxa"/>
            <w:shd w:val="clear" w:color="auto" w:fill="auto"/>
            <w:vAlign w:val="center"/>
          </w:tcPr>
          <w:p w:rsidR="00D411EE" w:rsidRPr="009350A3" w:rsidRDefault="00D411EE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</w:tr>
    </w:tbl>
    <w:p w:rsidR="00CE0ED4" w:rsidRPr="009350A3" w:rsidRDefault="00CE0ED4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E0ED4" w:rsidRPr="00D411EE" w:rsidTr="00F213FC">
        <w:trPr>
          <w:trHeight w:val="165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763B3A" w:rsidRPr="00D411EE" w:rsidTr="00CE0ED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63B3A" w:rsidRPr="00FF4B84" w:rsidRDefault="00763B3A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63B3A" w:rsidRPr="009350A3" w:rsidRDefault="00763B3A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203DB8"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«Լանկա»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63B3A" w:rsidRPr="00763B3A" w:rsidRDefault="00763B3A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763B3A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63B3A" w:rsidRPr="00763B3A" w:rsidRDefault="00763B3A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763B3A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39.0</w:t>
            </w:r>
          </w:p>
        </w:tc>
      </w:tr>
      <w:tr w:rsidR="00763B3A" w:rsidRPr="00203DB8" w:rsidTr="00CE0ED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63B3A" w:rsidRPr="00FF4B84" w:rsidRDefault="00763B3A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lastRenderedPageBreak/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63B3A" w:rsidRPr="00203DB8" w:rsidRDefault="00763B3A" w:rsidP="00C1669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</w:pPr>
            <w:r w:rsidRPr="00203DB8"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«Էքսպրես Շին» ՍՊԸ</w:t>
            </w:r>
          </w:p>
        </w:tc>
        <w:tc>
          <w:tcPr>
            <w:tcW w:w="1435" w:type="dxa"/>
            <w:shd w:val="clear" w:color="auto" w:fill="auto"/>
          </w:tcPr>
          <w:p w:rsidR="00763B3A" w:rsidRDefault="00763B3A" w:rsidP="00C16690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63B3A" w:rsidRPr="009350A3" w:rsidRDefault="00763B3A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50.0</w:t>
            </w:r>
          </w:p>
        </w:tc>
      </w:tr>
      <w:tr w:rsidR="00763B3A" w:rsidRPr="00203DB8" w:rsidTr="00CE0ED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63B3A" w:rsidRPr="00FF4B84" w:rsidRDefault="00763B3A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63B3A" w:rsidRPr="00203DB8" w:rsidRDefault="00763B3A" w:rsidP="00C1669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</w:pPr>
            <w:r w:rsidRPr="00203DB8"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«Էկոմիքս» ՍՊԸ</w:t>
            </w:r>
          </w:p>
        </w:tc>
        <w:tc>
          <w:tcPr>
            <w:tcW w:w="1435" w:type="dxa"/>
            <w:shd w:val="clear" w:color="auto" w:fill="auto"/>
          </w:tcPr>
          <w:p w:rsidR="00763B3A" w:rsidRDefault="00763B3A" w:rsidP="00C16690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63B3A" w:rsidRDefault="00763B3A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90.0</w:t>
            </w:r>
          </w:p>
        </w:tc>
      </w:tr>
    </w:tbl>
    <w:p w:rsidR="00CE0ED4" w:rsidRDefault="00CE0ED4" w:rsidP="00C16690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CE0ED4" w:rsidRPr="009350A3" w:rsidRDefault="00CE0ED4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Չափաբաժին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</w:t>
      </w:r>
      <w:r w:rsidR="00C55B82">
        <w:rPr>
          <w:rFonts w:ascii="GHEA Grapalat" w:eastAsia="Times New Roman" w:hAnsi="GHEA Grapalat" w:cs="Sylfaen"/>
          <w:sz w:val="20"/>
          <w:szCs w:val="20"/>
          <w:lang w:val="af-ZA" w:eastAsia="ru-RU"/>
        </w:rPr>
        <w:t>57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:rsidR="00CE0ED4" w:rsidRPr="009350A3" w:rsidRDefault="00CE0ED4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C55B82" w:rsidRPr="00C55B8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յուղաներկ</w:t>
      </w:r>
    </w:p>
    <w:tbl>
      <w:tblPr>
        <w:tblW w:w="10363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06"/>
        <w:gridCol w:w="2370"/>
        <w:gridCol w:w="2461"/>
        <w:gridCol w:w="3028"/>
      </w:tblGrid>
      <w:tr w:rsidR="00CE0ED4" w:rsidRPr="009350A3" w:rsidTr="00CE0ED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6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28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D411EE" w:rsidRPr="009350A3" w:rsidTr="00CE0ED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411EE" w:rsidRPr="00FF4B84" w:rsidRDefault="00D411EE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06" w:type="dxa"/>
            <w:shd w:val="clear" w:color="auto" w:fill="auto"/>
            <w:vAlign w:val="center"/>
          </w:tcPr>
          <w:p w:rsidR="00D411EE" w:rsidRPr="00203DB8" w:rsidRDefault="00D411EE" w:rsidP="00C1669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</w:pPr>
            <w:r w:rsidRPr="00203DB8"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«Էքսպրես Շին» ՍՊԸ</w:t>
            </w:r>
          </w:p>
        </w:tc>
        <w:tc>
          <w:tcPr>
            <w:tcW w:w="2370" w:type="dxa"/>
            <w:shd w:val="clear" w:color="auto" w:fill="auto"/>
          </w:tcPr>
          <w:p w:rsidR="00D411EE" w:rsidRDefault="00D411EE" w:rsidP="00C16690">
            <w:pPr>
              <w:jc w:val="center"/>
            </w:pPr>
            <w:r w:rsidRPr="00AB7BF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D411EE" w:rsidRPr="009350A3" w:rsidRDefault="00D411EE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3028" w:type="dxa"/>
            <w:shd w:val="clear" w:color="auto" w:fill="auto"/>
            <w:vAlign w:val="center"/>
          </w:tcPr>
          <w:p w:rsidR="00D411EE" w:rsidRPr="009350A3" w:rsidRDefault="00D411EE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</w:tr>
      <w:tr w:rsidR="009D736C" w:rsidRPr="009350A3" w:rsidTr="00CE0ED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D736C" w:rsidRPr="00FF4B84" w:rsidRDefault="009D736C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2</w:t>
            </w:r>
          </w:p>
        </w:tc>
        <w:tc>
          <w:tcPr>
            <w:tcW w:w="1906" w:type="dxa"/>
            <w:shd w:val="clear" w:color="auto" w:fill="auto"/>
            <w:vAlign w:val="center"/>
          </w:tcPr>
          <w:p w:rsidR="009D736C" w:rsidRPr="00203DB8" w:rsidRDefault="009D736C" w:rsidP="00C1669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</w:pPr>
            <w:r w:rsidRPr="00203DB8"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«Էքս</w:t>
            </w:r>
            <w:r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տերիեր գրուպ</w:t>
            </w:r>
            <w:r w:rsidRPr="00203DB8"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» ՍՊԸ</w:t>
            </w:r>
          </w:p>
        </w:tc>
        <w:tc>
          <w:tcPr>
            <w:tcW w:w="2370" w:type="dxa"/>
            <w:shd w:val="clear" w:color="auto" w:fill="auto"/>
          </w:tcPr>
          <w:p w:rsidR="009D736C" w:rsidRDefault="009D736C" w:rsidP="00C16690">
            <w:pPr>
              <w:jc w:val="center"/>
            </w:pPr>
            <w:r w:rsidRPr="00AB7BF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9D736C" w:rsidRPr="009350A3" w:rsidRDefault="009D736C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3028" w:type="dxa"/>
            <w:shd w:val="clear" w:color="auto" w:fill="auto"/>
            <w:vAlign w:val="center"/>
          </w:tcPr>
          <w:p w:rsidR="009D736C" w:rsidRPr="009350A3" w:rsidRDefault="009D736C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</w:tr>
      <w:tr w:rsidR="009D736C" w:rsidRPr="009350A3" w:rsidTr="00CE0ED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D736C" w:rsidRPr="00FF4B84" w:rsidRDefault="009D736C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3</w:t>
            </w:r>
          </w:p>
        </w:tc>
        <w:tc>
          <w:tcPr>
            <w:tcW w:w="1906" w:type="dxa"/>
            <w:shd w:val="clear" w:color="auto" w:fill="auto"/>
            <w:vAlign w:val="center"/>
          </w:tcPr>
          <w:p w:rsidR="009D736C" w:rsidRPr="00203DB8" w:rsidRDefault="00057989" w:rsidP="00C1669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</w:pPr>
            <w:r w:rsidRPr="00203DB8"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«Էկոմիքս» ՍՊԸ</w:t>
            </w:r>
          </w:p>
        </w:tc>
        <w:tc>
          <w:tcPr>
            <w:tcW w:w="2370" w:type="dxa"/>
            <w:shd w:val="clear" w:color="auto" w:fill="auto"/>
          </w:tcPr>
          <w:p w:rsidR="009D736C" w:rsidRDefault="009D736C" w:rsidP="00C16690">
            <w:pPr>
              <w:jc w:val="center"/>
            </w:pPr>
            <w:r w:rsidRPr="00AB7BF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9D736C" w:rsidRPr="009350A3" w:rsidRDefault="009D736C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3028" w:type="dxa"/>
            <w:shd w:val="clear" w:color="auto" w:fill="auto"/>
            <w:vAlign w:val="center"/>
          </w:tcPr>
          <w:p w:rsidR="009D736C" w:rsidRPr="009350A3" w:rsidRDefault="009D736C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</w:tr>
    </w:tbl>
    <w:p w:rsidR="00CE0ED4" w:rsidRPr="009350A3" w:rsidRDefault="00CE0ED4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E0ED4" w:rsidRPr="00D411EE" w:rsidTr="00CE0ED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763B3A" w:rsidRPr="00D411EE" w:rsidTr="00C1669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63B3A" w:rsidRPr="00FF4B84" w:rsidRDefault="00763B3A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63B3A" w:rsidRPr="00203DB8" w:rsidRDefault="00763B3A" w:rsidP="00C1669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</w:pPr>
            <w:r w:rsidRPr="00203DB8"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«Էքս</w:t>
            </w:r>
            <w:r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տերիեր գրուպ</w:t>
            </w:r>
            <w:r w:rsidRPr="00203DB8"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63B3A" w:rsidRPr="00763B3A" w:rsidRDefault="00763B3A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763B3A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63B3A" w:rsidRPr="00763B3A" w:rsidRDefault="00763B3A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763B3A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58.8</w:t>
            </w:r>
          </w:p>
        </w:tc>
      </w:tr>
      <w:tr w:rsidR="00763B3A" w:rsidRPr="00203DB8" w:rsidTr="00CE0ED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63B3A" w:rsidRPr="00FF4B84" w:rsidRDefault="00763B3A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63B3A" w:rsidRPr="00203DB8" w:rsidRDefault="00763B3A" w:rsidP="00C1669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</w:pPr>
            <w:r w:rsidRPr="00203DB8"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«Էքսպրես Շին» ՍՊԸ</w:t>
            </w:r>
          </w:p>
        </w:tc>
        <w:tc>
          <w:tcPr>
            <w:tcW w:w="1435" w:type="dxa"/>
            <w:shd w:val="clear" w:color="auto" w:fill="auto"/>
          </w:tcPr>
          <w:p w:rsidR="00763B3A" w:rsidRDefault="00763B3A" w:rsidP="00C16690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63B3A" w:rsidRPr="009350A3" w:rsidRDefault="00763B3A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99.0</w:t>
            </w:r>
          </w:p>
        </w:tc>
      </w:tr>
      <w:tr w:rsidR="00763B3A" w:rsidRPr="00203DB8" w:rsidTr="00CE0ED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63B3A" w:rsidRPr="00FF4B84" w:rsidRDefault="00763B3A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63B3A" w:rsidRPr="00203DB8" w:rsidRDefault="00763B3A" w:rsidP="00C1669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</w:pPr>
            <w:r w:rsidRPr="00203DB8"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«Էկոմիքս» ՍՊԸ</w:t>
            </w:r>
          </w:p>
        </w:tc>
        <w:tc>
          <w:tcPr>
            <w:tcW w:w="1435" w:type="dxa"/>
            <w:shd w:val="clear" w:color="auto" w:fill="auto"/>
          </w:tcPr>
          <w:p w:rsidR="00763B3A" w:rsidRDefault="00763B3A" w:rsidP="00C16690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63B3A" w:rsidRDefault="00763B3A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105.5</w:t>
            </w:r>
          </w:p>
        </w:tc>
      </w:tr>
    </w:tbl>
    <w:p w:rsidR="00CE0ED4" w:rsidRDefault="00CE0ED4" w:rsidP="00C16690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CE0ED4" w:rsidRPr="009350A3" w:rsidRDefault="00CE0ED4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Չափաբաժին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</w:t>
      </w:r>
      <w:r w:rsidR="00C55B82">
        <w:rPr>
          <w:rFonts w:ascii="GHEA Grapalat" w:eastAsia="Times New Roman" w:hAnsi="GHEA Grapalat" w:cs="Sylfaen"/>
          <w:sz w:val="20"/>
          <w:szCs w:val="20"/>
          <w:lang w:val="af-ZA" w:eastAsia="ru-RU"/>
        </w:rPr>
        <w:t>58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:rsidR="00CE0ED4" w:rsidRPr="009350A3" w:rsidRDefault="00CE0ED4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C55B82" w:rsidRPr="00C55B8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էլեկտրոդ 3մմ</w:t>
      </w:r>
    </w:p>
    <w:tbl>
      <w:tblPr>
        <w:tblW w:w="10363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06"/>
        <w:gridCol w:w="2370"/>
        <w:gridCol w:w="2461"/>
        <w:gridCol w:w="3028"/>
      </w:tblGrid>
      <w:tr w:rsidR="00CE0ED4" w:rsidRPr="009350A3" w:rsidTr="00CE0ED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6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28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D411EE" w:rsidRPr="009350A3" w:rsidTr="00CE0ED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411EE" w:rsidRPr="00FF4B84" w:rsidRDefault="00D411EE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lastRenderedPageBreak/>
              <w:t>1</w:t>
            </w:r>
          </w:p>
        </w:tc>
        <w:tc>
          <w:tcPr>
            <w:tcW w:w="1906" w:type="dxa"/>
            <w:shd w:val="clear" w:color="auto" w:fill="auto"/>
            <w:vAlign w:val="center"/>
          </w:tcPr>
          <w:p w:rsidR="00D411EE" w:rsidRPr="00203DB8" w:rsidRDefault="00D411EE" w:rsidP="00C1669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</w:pPr>
            <w:r w:rsidRPr="00203DB8"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«Էքսպրես Շին» ՍՊԸ</w:t>
            </w:r>
          </w:p>
        </w:tc>
        <w:tc>
          <w:tcPr>
            <w:tcW w:w="2370" w:type="dxa"/>
            <w:shd w:val="clear" w:color="auto" w:fill="auto"/>
          </w:tcPr>
          <w:p w:rsidR="00D411EE" w:rsidRDefault="00D411EE" w:rsidP="00C16690">
            <w:pPr>
              <w:jc w:val="center"/>
            </w:pPr>
            <w:r w:rsidRPr="00AB7BF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D411EE" w:rsidRPr="009350A3" w:rsidRDefault="00D411EE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3028" w:type="dxa"/>
            <w:shd w:val="clear" w:color="auto" w:fill="auto"/>
            <w:vAlign w:val="center"/>
          </w:tcPr>
          <w:p w:rsidR="00D411EE" w:rsidRPr="009350A3" w:rsidRDefault="00D411EE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</w:tr>
      <w:tr w:rsidR="00D411EE" w:rsidRPr="009350A3" w:rsidTr="00CE0ED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411EE" w:rsidRPr="00FF4B84" w:rsidRDefault="00D411EE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2</w:t>
            </w:r>
          </w:p>
        </w:tc>
        <w:tc>
          <w:tcPr>
            <w:tcW w:w="1906" w:type="dxa"/>
            <w:shd w:val="clear" w:color="auto" w:fill="auto"/>
            <w:vAlign w:val="center"/>
          </w:tcPr>
          <w:p w:rsidR="00D411EE" w:rsidRPr="00203DB8" w:rsidRDefault="00057989" w:rsidP="00C1669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</w:pPr>
            <w:r w:rsidRPr="00203DB8"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«Էկոմիքս» ՍՊԸ</w:t>
            </w:r>
          </w:p>
        </w:tc>
        <w:tc>
          <w:tcPr>
            <w:tcW w:w="2370" w:type="dxa"/>
            <w:shd w:val="clear" w:color="auto" w:fill="auto"/>
          </w:tcPr>
          <w:p w:rsidR="00D411EE" w:rsidRDefault="00D411EE" w:rsidP="00C16690">
            <w:pPr>
              <w:jc w:val="center"/>
            </w:pPr>
            <w:r w:rsidRPr="00AB7BF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D411EE" w:rsidRPr="009350A3" w:rsidRDefault="00D411EE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3028" w:type="dxa"/>
            <w:shd w:val="clear" w:color="auto" w:fill="auto"/>
            <w:vAlign w:val="center"/>
          </w:tcPr>
          <w:p w:rsidR="00D411EE" w:rsidRPr="009350A3" w:rsidRDefault="00D411EE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</w:tr>
      <w:tr w:rsidR="00D411EE" w:rsidRPr="009350A3" w:rsidTr="00CE0ED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411EE" w:rsidRPr="00FF4B84" w:rsidRDefault="00D411EE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3</w:t>
            </w:r>
          </w:p>
        </w:tc>
        <w:tc>
          <w:tcPr>
            <w:tcW w:w="1906" w:type="dxa"/>
            <w:shd w:val="clear" w:color="auto" w:fill="auto"/>
            <w:vAlign w:val="center"/>
          </w:tcPr>
          <w:p w:rsidR="00D411EE" w:rsidRPr="00203DB8" w:rsidRDefault="00EA616E" w:rsidP="00C1669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</w:pPr>
            <w:r w:rsidRPr="00203DB8"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«</w:t>
            </w:r>
            <w:r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Ցիկլոիդ</w:t>
            </w:r>
            <w:r w:rsidRPr="00203DB8"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» ՍՊԸ</w:t>
            </w:r>
          </w:p>
        </w:tc>
        <w:tc>
          <w:tcPr>
            <w:tcW w:w="2370" w:type="dxa"/>
            <w:shd w:val="clear" w:color="auto" w:fill="auto"/>
          </w:tcPr>
          <w:p w:rsidR="00D411EE" w:rsidRDefault="00D411EE" w:rsidP="00C16690">
            <w:pPr>
              <w:jc w:val="center"/>
            </w:pPr>
            <w:r w:rsidRPr="00AB7BF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D411EE" w:rsidRPr="009350A3" w:rsidRDefault="00D411EE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3028" w:type="dxa"/>
            <w:shd w:val="clear" w:color="auto" w:fill="auto"/>
            <w:vAlign w:val="center"/>
          </w:tcPr>
          <w:p w:rsidR="00D411EE" w:rsidRPr="009350A3" w:rsidRDefault="00D411EE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</w:tr>
      <w:tr w:rsidR="00096819" w:rsidRPr="009350A3" w:rsidTr="00CE0ED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96819" w:rsidRDefault="00763B3A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4</w:t>
            </w:r>
          </w:p>
        </w:tc>
        <w:tc>
          <w:tcPr>
            <w:tcW w:w="1906" w:type="dxa"/>
            <w:shd w:val="clear" w:color="auto" w:fill="auto"/>
            <w:vAlign w:val="center"/>
          </w:tcPr>
          <w:p w:rsidR="00096819" w:rsidRDefault="00096819" w:rsidP="00C1669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</w:pPr>
            <w:r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Հայկ Գալստյան ԱՁ</w:t>
            </w:r>
          </w:p>
        </w:tc>
        <w:tc>
          <w:tcPr>
            <w:tcW w:w="2370" w:type="dxa"/>
            <w:shd w:val="clear" w:color="auto" w:fill="auto"/>
          </w:tcPr>
          <w:p w:rsidR="00096819" w:rsidRPr="00AB7BF9" w:rsidRDefault="00C16690" w:rsidP="00C16690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096819" w:rsidRPr="009350A3" w:rsidRDefault="00096819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3028" w:type="dxa"/>
            <w:shd w:val="clear" w:color="auto" w:fill="auto"/>
            <w:vAlign w:val="center"/>
          </w:tcPr>
          <w:p w:rsidR="00096819" w:rsidRPr="009350A3" w:rsidRDefault="00096819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</w:tr>
    </w:tbl>
    <w:p w:rsidR="00CE0ED4" w:rsidRPr="009350A3" w:rsidRDefault="00CE0ED4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E0ED4" w:rsidRPr="00D411EE" w:rsidTr="00CE0ED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763B3A" w:rsidRPr="00D411EE" w:rsidTr="00C1669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63B3A" w:rsidRPr="00FF4B84" w:rsidRDefault="00763B3A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63B3A" w:rsidRPr="009350A3" w:rsidRDefault="00763B3A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203DB8"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«</w:t>
            </w:r>
            <w:r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Ցիկլոիդ</w:t>
            </w:r>
            <w:r w:rsidRPr="00203DB8"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63B3A" w:rsidRPr="00763B3A" w:rsidRDefault="00763B3A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763B3A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63B3A" w:rsidRPr="00763B3A" w:rsidRDefault="00763B3A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763B3A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39.1</w:t>
            </w:r>
          </w:p>
        </w:tc>
      </w:tr>
      <w:tr w:rsidR="00763B3A" w:rsidRPr="00D411EE" w:rsidTr="00CE0ED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63B3A" w:rsidRPr="00FF4B84" w:rsidRDefault="00763B3A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63B3A" w:rsidRDefault="00763B3A" w:rsidP="00C1669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</w:pPr>
            <w:r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Հայկ Գալստյան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63B3A" w:rsidRPr="00763B3A" w:rsidRDefault="00763B3A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63B3A" w:rsidRPr="00763B3A" w:rsidRDefault="00763B3A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763B3A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40.3</w:t>
            </w:r>
          </w:p>
        </w:tc>
      </w:tr>
      <w:tr w:rsidR="00763B3A" w:rsidRPr="00203DB8" w:rsidTr="00CE0ED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63B3A" w:rsidRPr="00FF4B84" w:rsidRDefault="00763B3A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63B3A" w:rsidRPr="00203DB8" w:rsidRDefault="00763B3A" w:rsidP="00C1669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</w:pPr>
            <w:r w:rsidRPr="00203DB8"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«Էքսպրես Շին» ՍՊԸ</w:t>
            </w:r>
          </w:p>
        </w:tc>
        <w:tc>
          <w:tcPr>
            <w:tcW w:w="1435" w:type="dxa"/>
            <w:shd w:val="clear" w:color="auto" w:fill="auto"/>
          </w:tcPr>
          <w:p w:rsidR="00763B3A" w:rsidRDefault="00763B3A" w:rsidP="00C16690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63B3A" w:rsidRPr="009350A3" w:rsidRDefault="00763B3A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45.8</w:t>
            </w:r>
          </w:p>
        </w:tc>
      </w:tr>
      <w:tr w:rsidR="00763B3A" w:rsidRPr="00203DB8" w:rsidTr="00CE0ED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63B3A" w:rsidRPr="00FF4B84" w:rsidRDefault="00763B3A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63B3A" w:rsidRPr="00203DB8" w:rsidRDefault="00763B3A" w:rsidP="00C1669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</w:pPr>
            <w:r w:rsidRPr="00203DB8"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«Էկոմիքս» ՍՊԸ</w:t>
            </w:r>
          </w:p>
        </w:tc>
        <w:tc>
          <w:tcPr>
            <w:tcW w:w="1435" w:type="dxa"/>
            <w:shd w:val="clear" w:color="auto" w:fill="auto"/>
          </w:tcPr>
          <w:p w:rsidR="00763B3A" w:rsidRDefault="00763B3A" w:rsidP="00C16690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63B3A" w:rsidRDefault="00763B3A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49.8</w:t>
            </w:r>
          </w:p>
        </w:tc>
      </w:tr>
    </w:tbl>
    <w:p w:rsidR="00CE0ED4" w:rsidRDefault="00CE0ED4" w:rsidP="00C16690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CE0ED4" w:rsidRPr="009350A3" w:rsidRDefault="00CE0ED4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Չափաբաժին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</w:t>
      </w:r>
      <w:r w:rsidR="00C55B82">
        <w:rPr>
          <w:rFonts w:ascii="GHEA Grapalat" w:eastAsia="Times New Roman" w:hAnsi="GHEA Grapalat" w:cs="Sylfaen"/>
          <w:sz w:val="20"/>
          <w:szCs w:val="20"/>
          <w:lang w:val="af-ZA" w:eastAsia="ru-RU"/>
        </w:rPr>
        <w:t>59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:rsidR="00CE0ED4" w:rsidRPr="009350A3" w:rsidRDefault="00CE0ED4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C55B82" w:rsidRPr="00C55B8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ձեռնոց բանվորական</w:t>
      </w:r>
    </w:p>
    <w:tbl>
      <w:tblPr>
        <w:tblW w:w="10363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06"/>
        <w:gridCol w:w="2370"/>
        <w:gridCol w:w="2461"/>
        <w:gridCol w:w="3028"/>
      </w:tblGrid>
      <w:tr w:rsidR="00CE0ED4" w:rsidRPr="009350A3" w:rsidTr="00CE0ED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6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28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D411EE" w:rsidRPr="009350A3" w:rsidTr="00CE0ED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411EE" w:rsidRPr="00FF4B84" w:rsidRDefault="00D411EE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06" w:type="dxa"/>
            <w:shd w:val="clear" w:color="auto" w:fill="auto"/>
            <w:vAlign w:val="center"/>
          </w:tcPr>
          <w:p w:rsidR="00D411EE" w:rsidRPr="00203DB8" w:rsidRDefault="00D411EE" w:rsidP="00C1669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</w:pPr>
            <w:r w:rsidRPr="00203DB8"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«Էքսպրես Շին» ՍՊԸ</w:t>
            </w:r>
          </w:p>
        </w:tc>
        <w:tc>
          <w:tcPr>
            <w:tcW w:w="2370" w:type="dxa"/>
            <w:shd w:val="clear" w:color="auto" w:fill="auto"/>
          </w:tcPr>
          <w:p w:rsidR="00D411EE" w:rsidRDefault="00D411EE" w:rsidP="00C16690">
            <w:pPr>
              <w:jc w:val="center"/>
            </w:pPr>
            <w:r w:rsidRPr="00AB7BF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D411EE" w:rsidRPr="009350A3" w:rsidRDefault="00D411EE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3028" w:type="dxa"/>
            <w:shd w:val="clear" w:color="auto" w:fill="auto"/>
            <w:vAlign w:val="center"/>
          </w:tcPr>
          <w:p w:rsidR="00D411EE" w:rsidRPr="009350A3" w:rsidRDefault="00D411EE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</w:tr>
      <w:tr w:rsidR="00D411EE" w:rsidRPr="009350A3" w:rsidTr="00CE0ED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411EE" w:rsidRPr="00FF4B84" w:rsidRDefault="00D411EE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2</w:t>
            </w:r>
          </w:p>
        </w:tc>
        <w:tc>
          <w:tcPr>
            <w:tcW w:w="1906" w:type="dxa"/>
            <w:shd w:val="clear" w:color="auto" w:fill="auto"/>
            <w:vAlign w:val="center"/>
          </w:tcPr>
          <w:p w:rsidR="00D411EE" w:rsidRPr="00203DB8" w:rsidRDefault="00057989" w:rsidP="00C1669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</w:pPr>
            <w:r w:rsidRPr="00203DB8"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«Էկոմիքս» ՍՊԸ</w:t>
            </w:r>
          </w:p>
        </w:tc>
        <w:tc>
          <w:tcPr>
            <w:tcW w:w="2370" w:type="dxa"/>
            <w:shd w:val="clear" w:color="auto" w:fill="auto"/>
          </w:tcPr>
          <w:p w:rsidR="00D411EE" w:rsidRDefault="00D411EE" w:rsidP="00C16690">
            <w:pPr>
              <w:jc w:val="center"/>
            </w:pPr>
            <w:r w:rsidRPr="00AB7BF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D411EE" w:rsidRPr="009350A3" w:rsidRDefault="00D411EE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3028" w:type="dxa"/>
            <w:shd w:val="clear" w:color="auto" w:fill="auto"/>
            <w:vAlign w:val="center"/>
          </w:tcPr>
          <w:p w:rsidR="00D411EE" w:rsidRPr="009350A3" w:rsidRDefault="00D411EE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</w:tr>
      <w:tr w:rsidR="00D411EE" w:rsidRPr="009350A3" w:rsidTr="00CE0ED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411EE" w:rsidRPr="00FF4B84" w:rsidRDefault="00D411EE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3</w:t>
            </w:r>
          </w:p>
        </w:tc>
        <w:tc>
          <w:tcPr>
            <w:tcW w:w="1906" w:type="dxa"/>
            <w:shd w:val="clear" w:color="auto" w:fill="auto"/>
            <w:vAlign w:val="center"/>
          </w:tcPr>
          <w:p w:rsidR="00D411EE" w:rsidRPr="00203DB8" w:rsidRDefault="00EA616E" w:rsidP="00C1669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</w:pPr>
            <w:r w:rsidRPr="00203DB8"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«</w:t>
            </w:r>
            <w:r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Ցիկլոիդ</w:t>
            </w:r>
            <w:r w:rsidRPr="00203DB8"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» ՍՊԸ</w:t>
            </w:r>
          </w:p>
        </w:tc>
        <w:tc>
          <w:tcPr>
            <w:tcW w:w="2370" w:type="dxa"/>
            <w:shd w:val="clear" w:color="auto" w:fill="auto"/>
          </w:tcPr>
          <w:p w:rsidR="00D411EE" w:rsidRDefault="00D411EE" w:rsidP="00C16690">
            <w:pPr>
              <w:jc w:val="center"/>
            </w:pPr>
            <w:r w:rsidRPr="00AB7BF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D411EE" w:rsidRPr="009350A3" w:rsidRDefault="00D411EE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3028" w:type="dxa"/>
            <w:shd w:val="clear" w:color="auto" w:fill="auto"/>
            <w:vAlign w:val="center"/>
          </w:tcPr>
          <w:p w:rsidR="00D411EE" w:rsidRPr="009350A3" w:rsidRDefault="00D411EE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</w:tr>
    </w:tbl>
    <w:p w:rsidR="00CE0ED4" w:rsidRPr="009350A3" w:rsidRDefault="00CE0ED4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E0ED4" w:rsidRPr="00D411EE" w:rsidTr="00CE0ED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lastRenderedPageBreak/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763B3A" w:rsidRPr="00D411EE" w:rsidTr="00C1669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63B3A" w:rsidRPr="00FF4B84" w:rsidRDefault="00763B3A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63B3A" w:rsidRPr="009350A3" w:rsidRDefault="00763B3A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203DB8"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«Էկոմիքս»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63B3A" w:rsidRPr="00763B3A" w:rsidRDefault="00763B3A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763B3A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63B3A" w:rsidRPr="00763B3A" w:rsidRDefault="00763B3A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763B3A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21.0</w:t>
            </w:r>
          </w:p>
        </w:tc>
      </w:tr>
      <w:tr w:rsidR="00763B3A" w:rsidRPr="00D411EE" w:rsidTr="00CE0ED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63B3A" w:rsidRPr="00FF4B84" w:rsidRDefault="00763B3A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63B3A" w:rsidRPr="00203DB8" w:rsidRDefault="00763B3A" w:rsidP="00C1669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</w:pPr>
            <w:r w:rsidRPr="00203DB8"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«</w:t>
            </w:r>
            <w:r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Ցիկլոիդ</w:t>
            </w:r>
            <w:r w:rsidRPr="00203DB8"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63B3A" w:rsidRPr="00763B3A" w:rsidRDefault="00763B3A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63B3A" w:rsidRPr="00763B3A" w:rsidRDefault="00763B3A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763B3A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34.3</w:t>
            </w:r>
          </w:p>
        </w:tc>
      </w:tr>
      <w:tr w:rsidR="00763B3A" w:rsidRPr="00203DB8" w:rsidTr="00CE0ED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63B3A" w:rsidRPr="00FF4B84" w:rsidRDefault="00763B3A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63B3A" w:rsidRPr="00203DB8" w:rsidRDefault="00763B3A" w:rsidP="00C1669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</w:pPr>
            <w:r w:rsidRPr="00203DB8"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«Էքսպրես Շին» ՍՊԸ</w:t>
            </w:r>
          </w:p>
        </w:tc>
        <w:tc>
          <w:tcPr>
            <w:tcW w:w="1435" w:type="dxa"/>
            <w:shd w:val="clear" w:color="auto" w:fill="auto"/>
          </w:tcPr>
          <w:p w:rsidR="00763B3A" w:rsidRDefault="00763B3A" w:rsidP="00C16690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63B3A" w:rsidRPr="009350A3" w:rsidRDefault="00763B3A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37.1</w:t>
            </w:r>
          </w:p>
        </w:tc>
      </w:tr>
    </w:tbl>
    <w:p w:rsidR="00CE0ED4" w:rsidRDefault="00CE0ED4" w:rsidP="00C16690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CE0ED4" w:rsidRPr="009350A3" w:rsidRDefault="00CE0ED4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Չափաբաժին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</w:t>
      </w:r>
      <w:r w:rsidR="00C55B82">
        <w:rPr>
          <w:rFonts w:ascii="GHEA Grapalat" w:eastAsia="Times New Roman" w:hAnsi="GHEA Grapalat" w:cs="Sylfaen"/>
          <w:sz w:val="20"/>
          <w:szCs w:val="20"/>
          <w:lang w:val="af-ZA" w:eastAsia="ru-RU"/>
        </w:rPr>
        <w:t>60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:rsidR="00CE0ED4" w:rsidRPr="009350A3" w:rsidRDefault="00CE0ED4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C55B82" w:rsidRPr="00C55B8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պրոֆիլ U-26.</w:t>
      </w:r>
      <w:r w:rsidR="00C55B8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:</w:t>
      </w:r>
    </w:p>
    <w:tbl>
      <w:tblPr>
        <w:tblW w:w="10363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06"/>
        <w:gridCol w:w="2370"/>
        <w:gridCol w:w="2461"/>
        <w:gridCol w:w="3028"/>
      </w:tblGrid>
      <w:tr w:rsidR="00CE0ED4" w:rsidRPr="009350A3" w:rsidTr="00CE0ED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6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28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D411EE" w:rsidRPr="009350A3" w:rsidTr="00CE0ED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411EE" w:rsidRPr="00FF4B84" w:rsidRDefault="00D411EE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06" w:type="dxa"/>
            <w:shd w:val="clear" w:color="auto" w:fill="auto"/>
            <w:vAlign w:val="center"/>
          </w:tcPr>
          <w:p w:rsidR="00D411EE" w:rsidRPr="00203DB8" w:rsidRDefault="00D411EE" w:rsidP="00C1669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</w:pPr>
            <w:r w:rsidRPr="00203DB8"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«Էքսպրես Շին» ՍՊԸ</w:t>
            </w:r>
          </w:p>
        </w:tc>
        <w:tc>
          <w:tcPr>
            <w:tcW w:w="2370" w:type="dxa"/>
            <w:shd w:val="clear" w:color="auto" w:fill="auto"/>
          </w:tcPr>
          <w:p w:rsidR="00D411EE" w:rsidRDefault="00D411EE" w:rsidP="00C16690">
            <w:pPr>
              <w:jc w:val="center"/>
            </w:pPr>
            <w:r w:rsidRPr="00AB7BF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D411EE" w:rsidRPr="009350A3" w:rsidRDefault="00D411EE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3028" w:type="dxa"/>
            <w:shd w:val="clear" w:color="auto" w:fill="auto"/>
            <w:vAlign w:val="center"/>
          </w:tcPr>
          <w:p w:rsidR="00D411EE" w:rsidRPr="009350A3" w:rsidRDefault="00D411EE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</w:tr>
      <w:tr w:rsidR="00D411EE" w:rsidRPr="009350A3" w:rsidTr="00CE0ED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411EE" w:rsidRPr="00FF4B84" w:rsidRDefault="00D411EE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2</w:t>
            </w:r>
          </w:p>
        </w:tc>
        <w:tc>
          <w:tcPr>
            <w:tcW w:w="1906" w:type="dxa"/>
            <w:shd w:val="clear" w:color="auto" w:fill="auto"/>
            <w:vAlign w:val="center"/>
          </w:tcPr>
          <w:p w:rsidR="00D411EE" w:rsidRPr="00203DB8" w:rsidRDefault="00BC72BD" w:rsidP="00C1669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</w:pPr>
            <w:r w:rsidRPr="00203DB8"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«Էկոմիքս» ՍՊԸ</w:t>
            </w:r>
          </w:p>
        </w:tc>
        <w:tc>
          <w:tcPr>
            <w:tcW w:w="2370" w:type="dxa"/>
            <w:shd w:val="clear" w:color="auto" w:fill="auto"/>
          </w:tcPr>
          <w:p w:rsidR="00D411EE" w:rsidRDefault="00D411EE" w:rsidP="00C16690">
            <w:pPr>
              <w:jc w:val="center"/>
            </w:pPr>
            <w:r w:rsidRPr="00AB7BF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D411EE" w:rsidRPr="009350A3" w:rsidRDefault="00D411EE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3028" w:type="dxa"/>
            <w:shd w:val="clear" w:color="auto" w:fill="auto"/>
            <w:vAlign w:val="center"/>
          </w:tcPr>
          <w:p w:rsidR="00D411EE" w:rsidRPr="009350A3" w:rsidRDefault="00D411EE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</w:tr>
      <w:tr w:rsidR="00D411EE" w:rsidRPr="009350A3" w:rsidTr="00CE0ED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411EE" w:rsidRPr="00FF4B84" w:rsidRDefault="00D411EE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3</w:t>
            </w:r>
          </w:p>
        </w:tc>
        <w:tc>
          <w:tcPr>
            <w:tcW w:w="1906" w:type="dxa"/>
            <w:shd w:val="clear" w:color="auto" w:fill="auto"/>
            <w:vAlign w:val="center"/>
          </w:tcPr>
          <w:p w:rsidR="00D411EE" w:rsidRPr="00203DB8" w:rsidRDefault="00EA616E" w:rsidP="00C1669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</w:pPr>
            <w:r w:rsidRPr="00203DB8"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«</w:t>
            </w:r>
            <w:r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Ցիկլոիդ</w:t>
            </w:r>
            <w:r w:rsidRPr="00203DB8"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» ՍՊԸ</w:t>
            </w:r>
          </w:p>
        </w:tc>
        <w:tc>
          <w:tcPr>
            <w:tcW w:w="2370" w:type="dxa"/>
            <w:shd w:val="clear" w:color="auto" w:fill="auto"/>
          </w:tcPr>
          <w:p w:rsidR="00D411EE" w:rsidRDefault="00D411EE" w:rsidP="00C16690">
            <w:pPr>
              <w:jc w:val="center"/>
            </w:pPr>
            <w:r w:rsidRPr="00AB7BF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D411EE" w:rsidRPr="009350A3" w:rsidRDefault="00D411EE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3028" w:type="dxa"/>
            <w:shd w:val="clear" w:color="auto" w:fill="auto"/>
            <w:vAlign w:val="center"/>
          </w:tcPr>
          <w:p w:rsidR="00D411EE" w:rsidRPr="009350A3" w:rsidRDefault="00D411EE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</w:tr>
    </w:tbl>
    <w:p w:rsidR="00CE0ED4" w:rsidRPr="009350A3" w:rsidRDefault="00CE0ED4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Ind w:w="-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38"/>
        <w:gridCol w:w="2205"/>
        <w:gridCol w:w="1435"/>
        <w:gridCol w:w="2816"/>
      </w:tblGrid>
      <w:tr w:rsidR="00CE0ED4" w:rsidRPr="00D411EE" w:rsidTr="00763B3A">
        <w:trPr>
          <w:trHeight w:val="626"/>
          <w:jc w:val="center"/>
        </w:trPr>
        <w:tc>
          <w:tcPr>
            <w:tcW w:w="1838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763B3A" w:rsidRPr="00D411EE" w:rsidTr="00C16690">
        <w:trPr>
          <w:trHeight w:val="626"/>
          <w:jc w:val="center"/>
        </w:trPr>
        <w:tc>
          <w:tcPr>
            <w:tcW w:w="1838" w:type="dxa"/>
            <w:shd w:val="clear" w:color="auto" w:fill="auto"/>
            <w:vAlign w:val="center"/>
          </w:tcPr>
          <w:p w:rsidR="00763B3A" w:rsidRPr="00FF4B84" w:rsidRDefault="00763B3A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63B3A" w:rsidRPr="009350A3" w:rsidRDefault="00763B3A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203DB8"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«Էկոմիքս»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63B3A" w:rsidRPr="00763B3A" w:rsidRDefault="00763B3A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763B3A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63B3A" w:rsidRPr="00763B3A" w:rsidRDefault="00763B3A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763B3A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61.7</w:t>
            </w:r>
          </w:p>
        </w:tc>
      </w:tr>
      <w:tr w:rsidR="00763B3A" w:rsidRPr="00D411EE" w:rsidTr="00763B3A">
        <w:trPr>
          <w:trHeight w:val="626"/>
          <w:jc w:val="center"/>
        </w:trPr>
        <w:tc>
          <w:tcPr>
            <w:tcW w:w="1838" w:type="dxa"/>
            <w:shd w:val="clear" w:color="auto" w:fill="auto"/>
            <w:vAlign w:val="center"/>
          </w:tcPr>
          <w:p w:rsidR="00763B3A" w:rsidRPr="00FF4B84" w:rsidRDefault="00763B3A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63B3A" w:rsidRPr="00203DB8" w:rsidRDefault="00763B3A" w:rsidP="00C1669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</w:pPr>
            <w:r w:rsidRPr="00203DB8"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«</w:t>
            </w:r>
            <w:r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Ցիկլոիդ</w:t>
            </w:r>
            <w:r w:rsidRPr="00203DB8"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63B3A" w:rsidRPr="00763B3A" w:rsidRDefault="00763B3A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63B3A" w:rsidRPr="00763B3A" w:rsidRDefault="00763B3A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763B3A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63.3</w:t>
            </w:r>
          </w:p>
        </w:tc>
      </w:tr>
      <w:tr w:rsidR="00763B3A" w:rsidRPr="00203DB8" w:rsidTr="00763B3A">
        <w:trPr>
          <w:trHeight w:val="626"/>
          <w:jc w:val="center"/>
        </w:trPr>
        <w:tc>
          <w:tcPr>
            <w:tcW w:w="1838" w:type="dxa"/>
            <w:shd w:val="clear" w:color="auto" w:fill="auto"/>
            <w:vAlign w:val="center"/>
          </w:tcPr>
          <w:p w:rsidR="00763B3A" w:rsidRPr="00FF4B84" w:rsidRDefault="00763B3A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63B3A" w:rsidRPr="00203DB8" w:rsidRDefault="00763B3A" w:rsidP="00C1669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</w:pPr>
            <w:r w:rsidRPr="00203DB8"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«Էքսպրես Շին» ՍՊԸ</w:t>
            </w:r>
          </w:p>
        </w:tc>
        <w:tc>
          <w:tcPr>
            <w:tcW w:w="1435" w:type="dxa"/>
            <w:shd w:val="clear" w:color="auto" w:fill="auto"/>
          </w:tcPr>
          <w:p w:rsidR="00763B3A" w:rsidRDefault="00763B3A" w:rsidP="00C16690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63B3A" w:rsidRPr="009350A3" w:rsidRDefault="00763B3A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66.3</w:t>
            </w:r>
          </w:p>
        </w:tc>
      </w:tr>
    </w:tbl>
    <w:p w:rsidR="00CE0ED4" w:rsidRDefault="00CE0ED4" w:rsidP="00C16690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CE0ED4" w:rsidRPr="009350A3" w:rsidRDefault="00CE0ED4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Չափաբաժին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</w:t>
      </w:r>
      <w:r w:rsidR="00C55B82">
        <w:rPr>
          <w:rFonts w:ascii="GHEA Grapalat" w:eastAsia="Times New Roman" w:hAnsi="GHEA Grapalat" w:cs="Sylfaen"/>
          <w:sz w:val="20"/>
          <w:szCs w:val="20"/>
          <w:lang w:val="af-ZA" w:eastAsia="ru-RU"/>
        </w:rPr>
        <w:t>61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:rsidR="00CE0ED4" w:rsidRPr="009350A3" w:rsidRDefault="00CE0ED4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C55B82" w:rsidRPr="00C55B8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պրոֆիլ G-60</w:t>
      </w:r>
    </w:p>
    <w:tbl>
      <w:tblPr>
        <w:tblW w:w="10363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06"/>
        <w:gridCol w:w="2370"/>
        <w:gridCol w:w="2461"/>
        <w:gridCol w:w="3028"/>
      </w:tblGrid>
      <w:tr w:rsidR="00CE0ED4" w:rsidRPr="009350A3" w:rsidTr="00CE0ED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6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28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D411EE" w:rsidRPr="009350A3" w:rsidTr="00CE0ED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411EE" w:rsidRPr="00FF4B84" w:rsidRDefault="00D411EE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06" w:type="dxa"/>
            <w:shd w:val="clear" w:color="auto" w:fill="auto"/>
            <w:vAlign w:val="center"/>
          </w:tcPr>
          <w:p w:rsidR="00D411EE" w:rsidRPr="00203DB8" w:rsidRDefault="00D411EE" w:rsidP="00C1669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</w:pPr>
            <w:r w:rsidRPr="00203DB8"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«Էքսպրես Շին» ՍՊԸ</w:t>
            </w:r>
          </w:p>
        </w:tc>
        <w:tc>
          <w:tcPr>
            <w:tcW w:w="2370" w:type="dxa"/>
            <w:shd w:val="clear" w:color="auto" w:fill="auto"/>
          </w:tcPr>
          <w:p w:rsidR="00D411EE" w:rsidRDefault="00D411EE" w:rsidP="00C16690">
            <w:pPr>
              <w:jc w:val="center"/>
            </w:pPr>
            <w:r w:rsidRPr="00AB7BF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D411EE" w:rsidRPr="009350A3" w:rsidRDefault="00D411EE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3028" w:type="dxa"/>
            <w:shd w:val="clear" w:color="auto" w:fill="auto"/>
            <w:vAlign w:val="center"/>
          </w:tcPr>
          <w:p w:rsidR="00D411EE" w:rsidRPr="009350A3" w:rsidRDefault="00D411EE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</w:tr>
      <w:tr w:rsidR="00D411EE" w:rsidRPr="009350A3" w:rsidTr="00CE0ED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411EE" w:rsidRPr="00FF4B84" w:rsidRDefault="00D411EE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2</w:t>
            </w:r>
          </w:p>
        </w:tc>
        <w:tc>
          <w:tcPr>
            <w:tcW w:w="1906" w:type="dxa"/>
            <w:shd w:val="clear" w:color="auto" w:fill="auto"/>
            <w:vAlign w:val="center"/>
          </w:tcPr>
          <w:p w:rsidR="00D411EE" w:rsidRPr="00203DB8" w:rsidRDefault="00BC72BD" w:rsidP="00C1669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</w:pPr>
            <w:r w:rsidRPr="00203DB8"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«Էկոմիքս» ՍՊԸ</w:t>
            </w:r>
          </w:p>
        </w:tc>
        <w:tc>
          <w:tcPr>
            <w:tcW w:w="2370" w:type="dxa"/>
            <w:shd w:val="clear" w:color="auto" w:fill="auto"/>
          </w:tcPr>
          <w:p w:rsidR="00D411EE" w:rsidRDefault="00D411EE" w:rsidP="00C16690">
            <w:pPr>
              <w:jc w:val="center"/>
            </w:pPr>
            <w:r w:rsidRPr="00AB7BF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D411EE" w:rsidRPr="009350A3" w:rsidRDefault="00D411EE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3028" w:type="dxa"/>
            <w:shd w:val="clear" w:color="auto" w:fill="auto"/>
            <w:vAlign w:val="center"/>
          </w:tcPr>
          <w:p w:rsidR="00D411EE" w:rsidRPr="009350A3" w:rsidRDefault="00D411EE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</w:tr>
      <w:tr w:rsidR="00D411EE" w:rsidRPr="009350A3" w:rsidTr="00CE0ED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411EE" w:rsidRPr="00FF4B84" w:rsidRDefault="00D411EE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3</w:t>
            </w:r>
          </w:p>
        </w:tc>
        <w:tc>
          <w:tcPr>
            <w:tcW w:w="1906" w:type="dxa"/>
            <w:shd w:val="clear" w:color="auto" w:fill="auto"/>
            <w:vAlign w:val="center"/>
          </w:tcPr>
          <w:p w:rsidR="00D411EE" w:rsidRPr="00203DB8" w:rsidRDefault="00EA616E" w:rsidP="00C1669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</w:pPr>
            <w:r w:rsidRPr="00203DB8"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«</w:t>
            </w:r>
            <w:r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Ցիկլոիդ</w:t>
            </w:r>
            <w:r w:rsidRPr="00203DB8"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» ՍՊԸ</w:t>
            </w:r>
          </w:p>
        </w:tc>
        <w:tc>
          <w:tcPr>
            <w:tcW w:w="2370" w:type="dxa"/>
            <w:shd w:val="clear" w:color="auto" w:fill="auto"/>
          </w:tcPr>
          <w:p w:rsidR="00D411EE" w:rsidRDefault="00D411EE" w:rsidP="00C16690">
            <w:pPr>
              <w:jc w:val="center"/>
            </w:pPr>
            <w:r w:rsidRPr="00AB7BF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D411EE" w:rsidRPr="009350A3" w:rsidRDefault="00D411EE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3028" w:type="dxa"/>
            <w:shd w:val="clear" w:color="auto" w:fill="auto"/>
            <w:vAlign w:val="center"/>
          </w:tcPr>
          <w:p w:rsidR="00D411EE" w:rsidRPr="009350A3" w:rsidRDefault="00D411EE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</w:tr>
    </w:tbl>
    <w:p w:rsidR="00CE0ED4" w:rsidRPr="009350A3" w:rsidRDefault="00CE0ED4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E0ED4" w:rsidRPr="00D411EE" w:rsidTr="00CE0ED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D411EE" w:rsidRPr="00203DB8" w:rsidTr="00C1669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11EE" w:rsidRPr="00FF4B84" w:rsidRDefault="00D411EE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411EE" w:rsidRPr="00203DB8" w:rsidRDefault="00D411EE" w:rsidP="00C1669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</w:pPr>
            <w:r w:rsidRPr="00203DB8"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«Էքսպրես Շին» ՍՊԸ</w:t>
            </w:r>
          </w:p>
        </w:tc>
        <w:tc>
          <w:tcPr>
            <w:tcW w:w="1435" w:type="dxa"/>
            <w:shd w:val="clear" w:color="auto" w:fill="auto"/>
          </w:tcPr>
          <w:p w:rsidR="00D411EE" w:rsidRDefault="00D411EE" w:rsidP="00C16690">
            <w:pPr>
              <w:jc w:val="center"/>
            </w:pPr>
            <w: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411EE" w:rsidRPr="009350A3" w:rsidRDefault="00D411EE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207.5</w:t>
            </w:r>
          </w:p>
        </w:tc>
      </w:tr>
      <w:tr w:rsidR="00D411EE" w:rsidRPr="00203DB8" w:rsidTr="00CE0ED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11EE" w:rsidRPr="00FF4B84" w:rsidRDefault="00D411EE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411EE" w:rsidRPr="00203DB8" w:rsidRDefault="00BC72BD" w:rsidP="00C1669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</w:pPr>
            <w:r w:rsidRPr="00203DB8"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«Էկոմիքս» ՍՊԸ</w:t>
            </w:r>
          </w:p>
        </w:tc>
        <w:tc>
          <w:tcPr>
            <w:tcW w:w="1435" w:type="dxa"/>
            <w:shd w:val="clear" w:color="auto" w:fill="auto"/>
          </w:tcPr>
          <w:p w:rsidR="00D411EE" w:rsidRDefault="00D411EE" w:rsidP="00C16690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411EE" w:rsidRDefault="00BC72BD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246.7</w:t>
            </w:r>
          </w:p>
        </w:tc>
      </w:tr>
      <w:tr w:rsidR="00D411EE" w:rsidRPr="00203DB8" w:rsidTr="00CE0ED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11EE" w:rsidRPr="00FF4B84" w:rsidRDefault="00D411EE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411EE" w:rsidRPr="00203DB8" w:rsidRDefault="009B2C81" w:rsidP="00C1669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</w:pPr>
            <w:r w:rsidRPr="00203DB8"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«</w:t>
            </w:r>
            <w:r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Ցիկլոիդ</w:t>
            </w:r>
            <w:r w:rsidRPr="00203DB8"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» ՍՊԸ</w:t>
            </w:r>
          </w:p>
        </w:tc>
        <w:tc>
          <w:tcPr>
            <w:tcW w:w="1435" w:type="dxa"/>
            <w:shd w:val="clear" w:color="auto" w:fill="auto"/>
          </w:tcPr>
          <w:p w:rsidR="00D411EE" w:rsidRDefault="00D411EE" w:rsidP="00C16690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411EE" w:rsidRPr="009350A3" w:rsidRDefault="009B2C81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290.0</w:t>
            </w:r>
          </w:p>
        </w:tc>
      </w:tr>
    </w:tbl>
    <w:p w:rsidR="00CE0ED4" w:rsidRDefault="00CE0ED4" w:rsidP="00C16690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CE0ED4" w:rsidRPr="009350A3" w:rsidRDefault="00CE0ED4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Չափաբաժին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 </w:t>
      </w:r>
      <w:r w:rsidR="00C55B82">
        <w:rPr>
          <w:rFonts w:ascii="GHEA Grapalat" w:eastAsia="Times New Roman" w:hAnsi="GHEA Grapalat" w:cs="Sylfaen"/>
          <w:sz w:val="20"/>
          <w:szCs w:val="20"/>
          <w:lang w:val="af-ZA" w:eastAsia="ru-RU"/>
        </w:rPr>
        <w:t>62</w:t>
      </w:r>
      <w:r w:rsidRPr="009350A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:rsidR="00CE0ED4" w:rsidRPr="009350A3" w:rsidRDefault="00CE0ED4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C55B82" w:rsidRPr="00C55B8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պլասմասե  շրիշակի  կցամասեր</w:t>
      </w:r>
    </w:p>
    <w:tbl>
      <w:tblPr>
        <w:tblW w:w="10363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06"/>
        <w:gridCol w:w="2370"/>
        <w:gridCol w:w="2461"/>
        <w:gridCol w:w="3028"/>
      </w:tblGrid>
      <w:tr w:rsidR="00CE0ED4" w:rsidRPr="009350A3" w:rsidTr="00CE0ED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6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28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D411EE" w:rsidRPr="009350A3" w:rsidTr="00CE0ED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411EE" w:rsidRPr="00FF4B84" w:rsidRDefault="00D411EE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06" w:type="dxa"/>
            <w:shd w:val="clear" w:color="auto" w:fill="auto"/>
            <w:vAlign w:val="center"/>
          </w:tcPr>
          <w:p w:rsidR="00D411EE" w:rsidRPr="00203DB8" w:rsidRDefault="00D411EE" w:rsidP="00C1669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</w:pPr>
            <w:r w:rsidRPr="00203DB8"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«Էքսպրես Շին» ՍՊԸ</w:t>
            </w:r>
          </w:p>
        </w:tc>
        <w:tc>
          <w:tcPr>
            <w:tcW w:w="2370" w:type="dxa"/>
            <w:shd w:val="clear" w:color="auto" w:fill="auto"/>
          </w:tcPr>
          <w:p w:rsidR="00D411EE" w:rsidRDefault="00D411EE" w:rsidP="00C16690">
            <w:pPr>
              <w:jc w:val="center"/>
            </w:pPr>
            <w:r w:rsidRPr="00AB7BF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D411EE" w:rsidRPr="009350A3" w:rsidRDefault="00D411EE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3028" w:type="dxa"/>
            <w:shd w:val="clear" w:color="auto" w:fill="auto"/>
            <w:vAlign w:val="center"/>
          </w:tcPr>
          <w:p w:rsidR="00D411EE" w:rsidRPr="009350A3" w:rsidRDefault="00D411EE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</w:tr>
      <w:tr w:rsidR="00D411EE" w:rsidRPr="009350A3" w:rsidTr="00CE0ED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411EE" w:rsidRPr="00FF4B84" w:rsidRDefault="00D411EE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2</w:t>
            </w:r>
          </w:p>
        </w:tc>
        <w:tc>
          <w:tcPr>
            <w:tcW w:w="1906" w:type="dxa"/>
            <w:shd w:val="clear" w:color="auto" w:fill="auto"/>
            <w:vAlign w:val="center"/>
          </w:tcPr>
          <w:p w:rsidR="00D411EE" w:rsidRPr="00203DB8" w:rsidRDefault="00BC72BD" w:rsidP="00C1669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</w:pPr>
            <w:r w:rsidRPr="00203DB8"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«Էկոմիքս» ՍՊԸ</w:t>
            </w:r>
          </w:p>
        </w:tc>
        <w:tc>
          <w:tcPr>
            <w:tcW w:w="2370" w:type="dxa"/>
            <w:shd w:val="clear" w:color="auto" w:fill="auto"/>
          </w:tcPr>
          <w:p w:rsidR="00D411EE" w:rsidRDefault="00D411EE" w:rsidP="00C16690">
            <w:pPr>
              <w:jc w:val="center"/>
            </w:pPr>
            <w:r w:rsidRPr="00AB7BF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D411EE" w:rsidRPr="009350A3" w:rsidRDefault="00D411EE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3028" w:type="dxa"/>
            <w:shd w:val="clear" w:color="auto" w:fill="auto"/>
            <w:vAlign w:val="center"/>
          </w:tcPr>
          <w:p w:rsidR="00D411EE" w:rsidRPr="009350A3" w:rsidRDefault="00D411EE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</w:tr>
    </w:tbl>
    <w:p w:rsidR="00CE0ED4" w:rsidRPr="009350A3" w:rsidRDefault="00CE0ED4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E0ED4" w:rsidRPr="00D411EE" w:rsidTr="00C16690">
        <w:trPr>
          <w:trHeight w:val="200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763B3A" w:rsidRPr="00D411EE" w:rsidTr="00C1669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63B3A" w:rsidRPr="00FF4B84" w:rsidRDefault="00763B3A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63B3A" w:rsidRPr="009350A3" w:rsidRDefault="00763B3A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203DB8"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«Էկոմիքս»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63B3A" w:rsidRPr="00763B3A" w:rsidRDefault="00763B3A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763B3A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63B3A" w:rsidRPr="00763B3A" w:rsidRDefault="00763B3A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763B3A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33.3</w:t>
            </w:r>
          </w:p>
        </w:tc>
      </w:tr>
      <w:tr w:rsidR="00763B3A" w:rsidRPr="00203DB8" w:rsidTr="00CE0ED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63B3A" w:rsidRPr="00FF4B84" w:rsidRDefault="00763B3A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63B3A" w:rsidRPr="00203DB8" w:rsidRDefault="00763B3A" w:rsidP="00C1669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</w:pPr>
            <w:r w:rsidRPr="00203DB8"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«Էքսպրես Շին» ՍՊԸ</w:t>
            </w:r>
          </w:p>
        </w:tc>
        <w:tc>
          <w:tcPr>
            <w:tcW w:w="1435" w:type="dxa"/>
            <w:shd w:val="clear" w:color="auto" w:fill="auto"/>
          </w:tcPr>
          <w:p w:rsidR="00763B3A" w:rsidRDefault="00763B3A" w:rsidP="00C16690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63B3A" w:rsidRPr="009350A3" w:rsidRDefault="00763B3A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41.3</w:t>
            </w:r>
          </w:p>
        </w:tc>
      </w:tr>
    </w:tbl>
    <w:p w:rsidR="00CE0ED4" w:rsidRDefault="00CE0ED4" w:rsidP="00C16690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CE0ED4" w:rsidRPr="009350A3" w:rsidRDefault="00CE0ED4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Չափաբաժին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C55B82">
        <w:rPr>
          <w:rFonts w:ascii="GHEA Grapalat" w:eastAsia="Times New Roman" w:hAnsi="GHEA Grapalat" w:cs="Sylfaen"/>
          <w:sz w:val="20"/>
          <w:szCs w:val="20"/>
          <w:lang w:val="af-ZA" w:eastAsia="ru-RU"/>
        </w:rPr>
        <w:t>63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</w:t>
      </w:r>
      <w:r w:rsidRPr="009350A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:rsidR="00CE0ED4" w:rsidRPr="009350A3" w:rsidRDefault="00CE0ED4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C55B82" w:rsidRPr="00C55B8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շինարարական իքնակպչող  ցանց /ճաքերի համար/</w:t>
      </w:r>
    </w:p>
    <w:tbl>
      <w:tblPr>
        <w:tblW w:w="10363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06"/>
        <w:gridCol w:w="2370"/>
        <w:gridCol w:w="2461"/>
        <w:gridCol w:w="3028"/>
      </w:tblGrid>
      <w:tr w:rsidR="00CE0ED4" w:rsidRPr="009350A3" w:rsidTr="00CE0ED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6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28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D411EE" w:rsidRPr="009350A3" w:rsidTr="00CE0ED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411EE" w:rsidRPr="00FF4B84" w:rsidRDefault="00D411EE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06" w:type="dxa"/>
            <w:shd w:val="clear" w:color="auto" w:fill="auto"/>
            <w:vAlign w:val="center"/>
          </w:tcPr>
          <w:p w:rsidR="00D411EE" w:rsidRPr="00203DB8" w:rsidRDefault="00D411EE" w:rsidP="00C1669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</w:pPr>
            <w:r w:rsidRPr="00203DB8"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«Էքսպրես Շին» ՍՊԸ</w:t>
            </w:r>
          </w:p>
        </w:tc>
        <w:tc>
          <w:tcPr>
            <w:tcW w:w="2370" w:type="dxa"/>
            <w:shd w:val="clear" w:color="auto" w:fill="auto"/>
          </w:tcPr>
          <w:p w:rsidR="00D411EE" w:rsidRDefault="00D411EE" w:rsidP="00C16690">
            <w:pPr>
              <w:jc w:val="center"/>
            </w:pPr>
            <w:r w:rsidRPr="00AB7BF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D411EE" w:rsidRPr="009350A3" w:rsidRDefault="00D411EE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3028" w:type="dxa"/>
            <w:shd w:val="clear" w:color="auto" w:fill="auto"/>
            <w:vAlign w:val="center"/>
          </w:tcPr>
          <w:p w:rsidR="00D411EE" w:rsidRPr="009350A3" w:rsidRDefault="00D411EE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</w:tr>
      <w:tr w:rsidR="00D411EE" w:rsidRPr="009350A3" w:rsidTr="00CE0ED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411EE" w:rsidRPr="00FF4B84" w:rsidRDefault="00D411EE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2</w:t>
            </w:r>
          </w:p>
        </w:tc>
        <w:tc>
          <w:tcPr>
            <w:tcW w:w="1906" w:type="dxa"/>
            <w:shd w:val="clear" w:color="auto" w:fill="auto"/>
            <w:vAlign w:val="center"/>
          </w:tcPr>
          <w:p w:rsidR="00D411EE" w:rsidRPr="00203DB8" w:rsidRDefault="00BC72BD" w:rsidP="00C1669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</w:pPr>
            <w:r w:rsidRPr="00203DB8"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«Էկոմիքս» ՍՊԸ</w:t>
            </w:r>
          </w:p>
        </w:tc>
        <w:tc>
          <w:tcPr>
            <w:tcW w:w="2370" w:type="dxa"/>
            <w:shd w:val="clear" w:color="auto" w:fill="auto"/>
          </w:tcPr>
          <w:p w:rsidR="00D411EE" w:rsidRDefault="00D411EE" w:rsidP="00C16690">
            <w:pPr>
              <w:jc w:val="center"/>
            </w:pPr>
            <w:r w:rsidRPr="00AB7BF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D411EE" w:rsidRPr="009350A3" w:rsidRDefault="00D411EE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3028" w:type="dxa"/>
            <w:shd w:val="clear" w:color="auto" w:fill="auto"/>
            <w:vAlign w:val="center"/>
          </w:tcPr>
          <w:p w:rsidR="00D411EE" w:rsidRPr="009350A3" w:rsidRDefault="00D411EE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</w:tr>
    </w:tbl>
    <w:p w:rsidR="00CE0ED4" w:rsidRPr="009350A3" w:rsidRDefault="00CE0ED4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E0ED4" w:rsidRPr="00D411EE" w:rsidTr="00CE0ED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D411EE" w:rsidRPr="00203DB8" w:rsidTr="00CE0ED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11EE" w:rsidRPr="00FF4B84" w:rsidRDefault="00D411EE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411EE" w:rsidRPr="00203DB8" w:rsidRDefault="00D411EE" w:rsidP="00C1669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</w:pPr>
            <w:r w:rsidRPr="00203DB8"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«Էքսպրես Շին» ՍՊԸ</w:t>
            </w:r>
          </w:p>
        </w:tc>
        <w:tc>
          <w:tcPr>
            <w:tcW w:w="1435" w:type="dxa"/>
            <w:shd w:val="clear" w:color="auto" w:fill="auto"/>
          </w:tcPr>
          <w:p w:rsidR="00D411EE" w:rsidRDefault="00D411EE" w:rsidP="00C16690">
            <w:pPr>
              <w:jc w:val="center"/>
            </w:pPr>
            <w: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411EE" w:rsidRPr="009350A3" w:rsidRDefault="00D411EE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10.0</w:t>
            </w:r>
          </w:p>
        </w:tc>
      </w:tr>
      <w:tr w:rsidR="00D411EE" w:rsidRPr="00203DB8" w:rsidTr="00CE0ED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11EE" w:rsidRPr="00FF4B84" w:rsidRDefault="00D411EE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411EE" w:rsidRPr="00203DB8" w:rsidRDefault="00BC72BD" w:rsidP="00C1669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</w:pPr>
            <w:r w:rsidRPr="00203DB8"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«Էկոմիքս» ՍՊԸ</w:t>
            </w:r>
          </w:p>
        </w:tc>
        <w:tc>
          <w:tcPr>
            <w:tcW w:w="1435" w:type="dxa"/>
            <w:shd w:val="clear" w:color="auto" w:fill="auto"/>
          </w:tcPr>
          <w:p w:rsidR="00D411EE" w:rsidRDefault="00D411EE" w:rsidP="00C16690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411EE" w:rsidRDefault="00BC72BD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21.6</w:t>
            </w:r>
          </w:p>
        </w:tc>
      </w:tr>
    </w:tbl>
    <w:p w:rsidR="00CE0ED4" w:rsidRDefault="00CE0ED4" w:rsidP="00C16690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CE0ED4" w:rsidRDefault="00CE0ED4" w:rsidP="00C16690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CE0ED4" w:rsidRPr="009350A3" w:rsidRDefault="00CE0ED4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Չափաբաժին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</w:t>
      </w:r>
      <w:r w:rsidR="00C55B82">
        <w:rPr>
          <w:rFonts w:ascii="GHEA Grapalat" w:eastAsia="Times New Roman" w:hAnsi="GHEA Grapalat" w:cs="Sylfaen"/>
          <w:sz w:val="20"/>
          <w:szCs w:val="20"/>
          <w:lang w:val="af-ZA" w:eastAsia="ru-RU"/>
        </w:rPr>
        <w:t>64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:rsidR="00CE0ED4" w:rsidRPr="009350A3" w:rsidRDefault="00CE0ED4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C55B82" w:rsidRPr="00C55B8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սոսինձ  մդեֆի</w:t>
      </w:r>
    </w:p>
    <w:tbl>
      <w:tblPr>
        <w:tblW w:w="10363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06"/>
        <w:gridCol w:w="2370"/>
        <w:gridCol w:w="2461"/>
        <w:gridCol w:w="3028"/>
      </w:tblGrid>
      <w:tr w:rsidR="00CE0ED4" w:rsidRPr="009350A3" w:rsidTr="00CE0ED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6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28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D411EE" w:rsidRPr="009350A3" w:rsidTr="00CE0ED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411EE" w:rsidRPr="00FF4B84" w:rsidRDefault="00D411EE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06" w:type="dxa"/>
            <w:shd w:val="clear" w:color="auto" w:fill="auto"/>
            <w:vAlign w:val="center"/>
          </w:tcPr>
          <w:p w:rsidR="00D411EE" w:rsidRPr="00203DB8" w:rsidRDefault="00D411EE" w:rsidP="00C1669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</w:pPr>
            <w:r w:rsidRPr="00203DB8"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«Էքսպրես Շին» ՍՊԸ</w:t>
            </w:r>
          </w:p>
        </w:tc>
        <w:tc>
          <w:tcPr>
            <w:tcW w:w="2370" w:type="dxa"/>
            <w:shd w:val="clear" w:color="auto" w:fill="auto"/>
          </w:tcPr>
          <w:p w:rsidR="00D411EE" w:rsidRDefault="00D411EE" w:rsidP="00C16690">
            <w:pPr>
              <w:jc w:val="center"/>
            </w:pPr>
            <w:r w:rsidRPr="00AB7BF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D411EE" w:rsidRPr="009350A3" w:rsidRDefault="00D411EE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3028" w:type="dxa"/>
            <w:shd w:val="clear" w:color="auto" w:fill="auto"/>
            <w:vAlign w:val="center"/>
          </w:tcPr>
          <w:p w:rsidR="00D411EE" w:rsidRPr="009350A3" w:rsidRDefault="00D411EE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</w:tr>
      <w:tr w:rsidR="009D736C" w:rsidRPr="009350A3" w:rsidTr="00CE0ED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D736C" w:rsidRPr="00FF4B84" w:rsidRDefault="009D736C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2</w:t>
            </w:r>
          </w:p>
        </w:tc>
        <w:tc>
          <w:tcPr>
            <w:tcW w:w="1906" w:type="dxa"/>
            <w:shd w:val="clear" w:color="auto" w:fill="auto"/>
            <w:vAlign w:val="center"/>
          </w:tcPr>
          <w:p w:rsidR="009D736C" w:rsidRPr="00203DB8" w:rsidRDefault="009D736C" w:rsidP="00C1669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</w:pPr>
            <w:r w:rsidRPr="00203DB8"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«Էքս</w:t>
            </w:r>
            <w:r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տերիեր գրուպ</w:t>
            </w:r>
            <w:r w:rsidRPr="00203DB8"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» ՍՊԸ</w:t>
            </w:r>
          </w:p>
        </w:tc>
        <w:tc>
          <w:tcPr>
            <w:tcW w:w="2370" w:type="dxa"/>
            <w:shd w:val="clear" w:color="auto" w:fill="auto"/>
          </w:tcPr>
          <w:p w:rsidR="009D736C" w:rsidRDefault="009D736C" w:rsidP="00C16690">
            <w:pPr>
              <w:jc w:val="center"/>
            </w:pPr>
            <w:r w:rsidRPr="00AB7BF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9D736C" w:rsidRPr="009350A3" w:rsidRDefault="009D736C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3028" w:type="dxa"/>
            <w:shd w:val="clear" w:color="auto" w:fill="auto"/>
            <w:vAlign w:val="center"/>
          </w:tcPr>
          <w:p w:rsidR="009D736C" w:rsidRPr="009350A3" w:rsidRDefault="009D736C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</w:tr>
      <w:tr w:rsidR="009D736C" w:rsidRPr="009350A3" w:rsidTr="00CE0ED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D736C" w:rsidRPr="00FF4B84" w:rsidRDefault="009D736C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3</w:t>
            </w:r>
          </w:p>
        </w:tc>
        <w:tc>
          <w:tcPr>
            <w:tcW w:w="1906" w:type="dxa"/>
            <w:shd w:val="clear" w:color="auto" w:fill="auto"/>
            <w:vAlign w:val="center"/>
          </w:tcPr>
          <w:p w:rsidR="009D736C" w:rsidRPr="00203DB8" w:rsidRDefault="00BC72BD" w:rsidP="00C1669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</w:pPr>
            <w:r w:rsidRPr="00203DB8"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«Էկոմիքս» ՍՊԸ</w:t>
            </w:r>
          </w:p>
        </w:tc>
        <w:tc>
          <w:tcPr>
            <w:tcW w:w="2370" w:type="dxa"/>
            <w:shd w:val="clear" w:color="auto" w:fill="auto"/>
          </w:tcPr>
          <w:p w:rsidR="009D736C" w:rsidRDefault="009D736C" w:rsidP="00C16690">
            <w:pPr>
              <w:jc w:val="center"/>
            </w:pPr>
            <w:r w:rsidRPr="00AB7BF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9D736C" w:rsidRPr="009350A3" w:rsidRDefault="009D736C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3028" w:type="dxa"/>
            <w:shd w:val="clear" w:color="auto" w:fill="auto"/>
            <w:vAlign w:val="center"/>
          </w:tcPr>
          <w:p w:rsidR="009D736C" w:rsidRPr="009350A3" w:rsidRDefault="009D736C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</w:tr>
    </w:tbl>
    <w:p w:rsidR="00CE0ED4" w:rsidRPr="009350A3" w:rsidRDefault="00CE0ED4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E0ED4" w:rsidRPr="00D411EE" w:rsidTr="00CE0ED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763B3A" w:rsidRPr="00D411EE" w:rsidTr="00C1669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63B3A" w:rsidRPr="00FF4B84" w:rsidRDefault="00763B3A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63B3A" w:rsidRPr="00203DB8" w:rsidRDefault="00763B3A" w:rsidP="00C1669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</w:pPr>
            <w:r w:rsidRPr="00203DB8"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«Էքս</w:t>
            </w:r>
            <w:r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տերիեր գրուպ</w:t>
            </w:r>
            <w:r w:rsidRPr="00203DB8"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63B3A" w:rsidRPr="00763B3A" w:rsidRDefault="00763B3A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763B3A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63B3A" w:rsidRPr="00763B3A" w:rsidRDefault="00763B3A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763B3A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17.5</w:t>
            </w:r>
          </w:p>
        </w:tc>
      </w:tr>
      <w:tr w:rsidR="00763B3A" w:rsidRPr="00203DB8" w:rsidTr="00CE0ED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63B3A" w:rsidRPr="00FF4B84" w:rsidRDefault="00763B3A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63B3A" w:rsidRPr="00203DB8" w:rsidRDefault="00763B3A" w:rsidP="00C1669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</w:pPr>
            <w:r w:rsidRPr="00203DB8"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«Էքսպրես Շին» ՍՊԸ</w:t>
            </w:r>
          </w:p>
        </w:tc>
        <w:tc>
          <w:tcPr>
            <w:tcW w:w="1435" w:type="dxa"/>
            <w:shd w:val="clear" w:color="auto" w:fill="auto"/>
          </w:tcPr>
          <w:p w:rsidR="00763B3A" w:rsidRDefault="00763B3A" w:rsidP="00C16690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63B3A" w:rsidRPr="009350A3" w:rsidRDefault="00763B3A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27.5</w:t>
            </w:r>
          </w:p>
        </w:tc>
      </w:tr>
      <w:tr w:rsidR="00763B3A" w:rsidRPr="00203DB8" w:rsidTr="00CE0ED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63B3A" w:rsidRPr="00FF4B84" w:rsidRDefault="00763B3A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63B3A" w:rsidRPr="00203DB8" w:rsidRDefault="00763B3A" w:rsidP="00C1669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</w:pPr>
            <w:r w:rsidRPr="00203DB8"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«Էկոմիքս» ՍՊԸ</w:t>
            </w:r>
          </w:p>
        </w:tc>
        <w:tc>
          <w:tcPr>
            <w:tcW w:w="1435" w:type="dxa"/>
            <w:shd w:val="clear" w:color="auto" w:fill="auto"/>
          </w:tcPr>
          <w:p w:rsidR="00763B3A" w:rsidRDefault="00763B3A" w:rsidP="00C16690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63B3A" w:rsidRDefault="00763B3A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29.9</w:t>
            </w:r>
          </w:p>
        </w:tc>
      </w:tr>
    </w:tbl>
    <w:p w:rsidR="00CE0ED4" w:rsidRDefault="00CE0ED4" w:rsidP="00C16690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CE0ED4" w:rsidRPr="009350A3" w:rsidRDefault="00CE0ED4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Չափաբաժին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</w:t>
      </w:r>
      <w:r w:rsidR="00C55B82">
        <w:rPr>
          <w:rFonts w:ascii="GHEA Grapalat" w:eastAsia="Times New Roman" w:hAnsi="GHEA Grapalat" w:cs="Sylfaen"/>
          <w:sz w:val="20"/>
          <w:szCs w:val="20"/>
          <w:lang w:val="af-ZA" w:eastAsia="ru-RU"/>
        </w:rPr>
        <w:t>65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:rsidR="00CE0ED4" w:rsidRPr="009350A3" w:rsidRDefault="00CE0ED4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C55B82" w:rsidRPr="00C55B8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Ալյումինե դռների բռնակ (անցքերի հեռավորությունը 36սմ.)</w:t>
      </w:r>
    </w:p>
    <w:tbl>
      <w:tblPr>
        <w:tblW w:w="10363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06"/>
        <w:gridCol w:w="2370"/>
        <w:gridCol w:w="2461"/>
        <w:gridCol w:w="3028"/>
      </w:tblGrid>
      <w:tr w:rsidR="00CE0ED4" w:rsidRPr="009350A3" w:rsidTr="00CE0ED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6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28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D411EE" w:rsidRPr="009350A3" w:rsidTr="00CE0ED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411EE" w:rsidRPr="00FF4B84" w:rsidRDefault="00D411EE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06" w:type="dxa"/>
            <w:shd w:val="clear" w:color="auto" w:fill="auto"/>
            <w:vAlign w:val="center"/>
          </w:tcPr>
          <w:p w:rsidR="00D411EE" w:rsidRPr="00203DB8" w:rsidRDefault="00D411EE" w:rsidP="00C1669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</w:pPr>
            <w:r w:rsidRPr="00203DB8"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«Էքսպրես Շին» ՍՊԸ</w:t>
            </w:r>
          </w:p>
        </w:tc>
        <w:tc>
          <w:tcPr>
            <w:tcW w:w="2370" w:type="dxa"/>
            <w:shd w:val="clear" w:color="auto" w:fill="auto"/>
          </w:tcPr>
          <w:p w:rsidR="00D411EE" w:rsidRDefault="00D411EE" w:rsidP="00C16690">
            <w:pPr>
              <w:jc w:val="center"/>
            </w:pPr>
            <w:r w:rsidRPr="00AB7BF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D411EE" w:rsidRPr="009350A3" w:rsidRDefault="00D411EE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3028" w:type="dxa"/>
            <w:shd w:val="clear" w:color="auto" w:fill="auto"/>
            <w:vAlign w:val="center"/>
          </w:tcPr>
          <w:p w:rsidR="00D411EE" w:rsidRPr="009350A3" w:rsidRDefault="00D411EE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</w:tr>
    </w:tbl>
    <w:p w:rsidR="00CE0ED4" w:rsidRPr="009350A3" w:rsidRDefault="00CE0ED4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2257"/>
        <w:gridCol w:w="1994"/>
      </w:tblGrid>
      <w:tr w:rsidR="00CE0ED4" w:rsidRPr="00D411EE" w:rsidTr="00C1669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2257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1994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D411EE" w:rsidRPr="00203DB8" w:rsidTr="00C1669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11EE" w:rsidRPr="00FF4B84" w:rsidRDefault="00D411EE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411EE" w:rsidRPr="00203DB8" w:rsidRDefault="00D411EE" w:rsidP="00C1669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</w:pPr>
            <w:r w:rsidRPr="00203DB8"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«Էքսպրես Շին» ՍՊԸ</w:t>
            </w:r>
          </w:p>
        </w:tc>
        <w:tc>
          <w:tcPr>
            <w:tcW w:w="2257" w:type="dxa"/>
            <w:shd w:val="clear" w:color="auto" w:fill="auto"/>
          </w:tcPr>
          <w:p w:rsidR="00D411EE" w:rsidRDefault="00D411EE" w:rsidP="00C16690">
            <w:pPr>
              <w:jc w:val="center"/>
            </w:pPr>
            <w:r>
              <w:t>X</w:t>
            </w:r>
          </w:p>
        </w:tc>
        <w:tc>
          <w:tcPr>
            <w:tcW w:w="1994" w:type="dxa"/>
            <w:shd w:val="clear" w:color="auto" w:fill="auto"/>
            <w:vAlign w:val="center"/>
          </w:tcPr>
          <w:p w:rsidR="00D411EE" w:rsidRPr="009350A3" w:rsidRDefault="00D411EE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50.0</w:t>
            </w:r>
          </w:p>
        </w:tc>
      </w:tr>
    </w:tbl>
    <w:p w:rsidR="00CE0ED4" w:rsidRDefault="00CE0ED4" w:rsidP="00C16690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CE0ED4" w:rsidRDefault="00CE0ED4" w:rsidP="00C16690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CE0ED4" w:rsidRPr="009350A3" w:rsidRDefault="00CE0ED4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Չափաբաժին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</w:t>
      </w:r>
      <w:r w:rsidR="00C55B82">
        <w:rPr>
          <w:rFonts w:ascii="GHEA Grapalat" w:eastAsia="Times New Roman" w:hAnsi="GHEA Grapalat" w:cs="Sylfaen"/>
          <w:sz w:val="20"/>
          <w:szCs w:val="20"/>
          <w:lang w:val="af-ZA" w:eastAsia="ru-RU"/>
        </w:rPr>
        <w:t>66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:rsidR="00CE0ED4" w:rsidRPr="009350A3" w:rsidRDefault="00CE0ED4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C55B82" w:rsidRPr="00C55B8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Բանվորական սայլակ   1 անիվով</w:t>
      </w:r>
    </w:p>
    <w:tbl>
      <w:tblPr>
        <w:tblW w:w="10363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06"/>
        <w:gridCol w:w="2370"/>
        <w:gridCol w:w="2461"/>
        <w:gridCol w:w="3028"/>
      </w:tblGrid>
      <w:tr w:rsidR="00CE0ED4" w:rsidRPr="009350A3" w:rsidTr="00CE0ED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6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28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D411EE" w:rsidRPr="009350A3" w:rsidTr="00CE0ED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411EE" w:rsidRPr="00FF4B84" w:rsidRDefault="00D411EE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06" w:type="dxa"/>
            <w:shd w:val="clear" w:color="auto" w:fill="auto"/>
            <w:vAlign w:val="center"/>
          </w:tcPr>
          <w:p w:rsidR="00D411EE" w:rsidRPr="00203DB8" w:rsidRDefault="00D411EE" w:rsidP="00C1669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</w:pPr>
            <w:r w:rsidRPr="00203DB8"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«Էքսպրես Շին» ՍՊԸ</w:t>
            </w:r>
          </w:p>
        </w:tc>
        <w:tc>
          <w:tcPr>
            <w:tcW w:w="2370" w:type="dxa"/>
            <w:shd w:val="clear" w:color="auto" w:fill="auto"/>
          </w:tcPr>
          <w:p w:rsidR="00D411EE" w:rsidRDefault="00D411EE" w:rsidP="00C16690">
            <w:pPr>
              <w:jc w:val="center"/>
            </w:pPr>
            <w:r w:rsidRPr="00AB7BF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D411EE" w:rsidRPr="009350A3" w:rsidRDefault="00D411EE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3028" w:type="dxa"/>
            <w:shd w:val="clear" w:color="auto" w:fill="auto"/>
            <w:vAlign w:val="center"/>
          </w:tcPr>
          <w:p w:rsidR="00D411EE" w:rsidRPr="009350A3" w:rsidRDefault="00D411EE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</w:tr>
      <w:tr w:rsidR="00D411EE" w:rsidRPr="009350A3" w:rsidTr="00CE0ED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411EE" w:rsidRPr="00FF4B84" w:rsidRDefault="00D411EE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2</w:t>
            </w:r>
          </w:p>
        </w:tc>
        <w:tc>
          <w:tcPr>
            <w:tcW w:w="1906" w:type="dxa"/>
            <w:shd w:val="clear" w:color="auto" w:fill="auto"/>
            <w:vAlign w:val="center"/>
          </w:tcPr>
          <w:p w:rsidR="00D411EE" w:rsidRPr="00203DB8" w:rsidRDefault="00BC72BD" w:rsidP="00C1669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</w:pPr>
            <w:r w:rsidRPr="00203DB8"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«Էկոմիքս» ՍՊԸ</w:t>
            </w:r>
          </w:p>
        </w:tc>
        <w:tc>
          <w:tcPr>
            <w:tcW w:w="2370" w:type="dxa"/>
            <w:shd w:val="clear" w:color="auto" w:fill="auto"/>
          </w:tcPr>
          <w:p w:rsidR="00D411EE" w:rsidRDefault="00D411EE" w:rsidP="00C16690">
            <w:pPr>
              <w:jc w:val="center"/>
            </w:pPr>
            <w:r w:rsidRPr="00AB7BF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D411EE" w:rsidRPr="009350A3" w:rsidRDefault="00D411EE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3028" w:type="dxa"/>
            <w:shd w:val="clear" w:color="auto" w:fill="auto"/>
            <w:vAlign w:val="center"/>
          </w:tcPr>
          <w:p w:rsidR="00D411EE" w:rsidRPr="009350A3" w:rsidRDefault="00D411EE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</w:tr>
    </w:tbl>
    <w:p w:rsidR="00CE0ED4" w:rsidRPr="009350A3" w:rsidRDefault="00CE0ED4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E0ED4" w:rsidRPr="00D411EE" w:rsidTr="00CE0ED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D411EE" w:rsidRPr="00203DB8" w:rsidTr="00C1669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11EE" w:rsidRPr="00FF4B84" w:rsidRDefault="00D411EE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411EE" w:rsidRPr="00203DB8" w:rsidRDefault="00D411EE" w:rsidP="00C1669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</w:pPr>
            <w:r w:rsidRPr="00203DB8"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«Էքսպրես Շին» ՍՊԸ</w:t>
            </w:r>
          </w:p>
        </w:tc>
        <w:tc>
          <w:tcPr>
            <w:tcW w:w="1435" w:type="dxa"/>
            <w:shd w:val="clear" w:color="auto" w:fill="auto"/>
          </w:tcPr>
          <w:p w:rsidR="00D411EE" w:rsidRDefault="00D411EE" w:rsidP="00C16690">
            <w:pPr>
              <w:jc w:val="center"/>
            </w:pPr>
            <w: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411EE" w:rsidRPr="009350A3" w:rsidRDefault="00D411EE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25.0</w:t>
            </w:r>
          </w:p>
        </w:tc>
      </w:tr>
      <w:tr w:rsidR="00D411EE" w:rsidRPr="00203DB8" w:rsidTr="00CE0ED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11EE" w:rsidRPr="00FF4B84" w:rsidRDefault="00D411EE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411EE" w:rsidRPr="00203DB8" w:rsidRDefault="00BC72BD" w:rsidP="00C1669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</w:pPr>
            <w:r w:rsidRPr="00203DB8"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«Էկոմիքս» ՍՊԸ</w:t>
            </w:r>
          </w:p>
        </w:tc>
        <w:tc>
          <w:tcPr>
            <w:tcW w:w="1435" w:type="dxa"/>
            <w:shd w:val="clear" w:color="auto" w:fill="auto"/>
          </w:tcPr>
          <w:p w:rsidR="00D411EE" w:rsidRDefault="00D411EE" w:rsidP="00C16690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411EE" w:rsidRDefault="00BC72BD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34.2</w:t>
            </w:r>
          </w:p>
        </w:tc>
      </w:tr>
    </w:tbl>
    <w:p w:rsidR="00CE0ED4" w:rsidRDefault="00CE0ED4" w:rsidP="00C16690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CE0ED4" w:rsidRDefault="00CE0ED4" w:rsidP="00C16690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CE0ED4" w:rsidRPr="009350A3" w:rsidRDefault="00CE0ED4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Չափաբաժին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</w:t>
      </w:r>
      <w:r w:rsidR="00C55B82">
        <w:rPr>
          <w:rFonts w:ascii="GHEA Grapalat" w:eastAsia="Times New Roman" w:hAnsi="GHEA Grapalat" w:cs="Sylfaen"/>
          <w:sz w:val="20"/>
          <w:szCs w:val="20"/>
          <w:lang w:val="af-ZA" w:eastAsia="ru-RU"/>
        </w:rPr>
        <w:t>67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:rsidR="00CE0ED4" w:rsidRPr="009350A3" w:rsidRDefault="00CE0ED4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C55B82" w:rsidRPr="00C55B8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պոլիէթիլային  թաղանթ</w:t>
      </w:r>
    </w:p>
    <w:tbl>
      <w:tblPr>
        <w:tblW w:w="10363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06"/>
        <w:gridCol w:w="2370"/>
        <w:gridCol w:w="2461"/>
        <w:gridCol w:w="3028"/>
      </w:tblGrid>
      <w:tr w:rsidR="00CE0ED4" w:rsidRPr="009350A3" w:rsidTr="00CE0ED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6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28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D411EE" w:rsidRPr="009350A3" w:rsidTr="00CE0ED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411EE" w:rsidRPr="00FF4B84" w:rsidRDefault="00D411EE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06" w:type="dxa"/>
            <w:shd w:val="clear" w:color="auto" w:fill="auto"/>
            <w:vAlign w:val="center"/>
          </w:tcPr>
          <w:p w:rsidR="00D411EE" w:rsidRPr="00203DB8" w:rsidRDefault="00D411EE" w:rsidP="00C1669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</w:pPr>
            <w:r w:rsidRPr="00203DB8"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«Էքսպրես Շին» ՍՊԸ</w:t>
            </w:r>
          </w:p>
        </w:tc>
        <w:tc>
          <w:tcPr>
            <w:tcW w:w="2370" w:type="dxa"/>
            <w:shd w:val="clear" w:color="auto" w:fill="auto"/>
          </w:tcPr>
          <w:p w:rsidR="00D411EE" w:rsidRDefault="00D411EE" w:rsidP="00C16690">
            <w:pPr>
              <w:jc w:val="center"/>
            </w:pPr>
            <w:r w:rsidRPr="00AB7BF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D411EE" w:rsidRPr="009350A3" w:rsidRDefault="00D411EE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3028" w:type="dxa"/>
            <w:shd w:val="clear" w:color="auto" w:fill="auto"/>
            <w:vAlign w:val="center"/>
          </w:tcPr>
          <w:p w:rsidR="00D411EE" w:rsidRPr="009350A3" w:rsidRDefault="00D411EE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</w:tr>
      <w:tr w:rsidR="00D411EE" w:rsidRPr="009350A3" w:rsidTr="00CE0ED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411EE" w:rsidRPr="00FF4B84" w:rsidRDefault="00D411EE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2</w:t>
            </w:r>
          </w:p>
        </w:tc>
        <w:tc>
          <w:tcPr>
            <w:tcW w:w="1906" w:type="dxa"/>
            <w:shd w:val="clear" w:color="auto" w:fill="auto"/>
            <w:vAlign w:val="center"/>
          </w:tcPr>
          <w:p w:rsidR="00D411EE" w:rsidRPr="00203DB8" w:rsidRDefault="00BC72BD" w:rsidP="00C1669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</w:pPr>
            <w:r w:rsidRPr="00203DB8"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«Էկոմիքս» ՍՊԸ</w:t>
            </w:r>
          </w:p>
        </w:tc>
        <w:tc>
          <w:tcPr>
            <w:tcW w:w="2370" w:type="dxa"/>
            <w:shd w:val="clear" w:color="auto" w:fill="auto"/>
          </w:tcPr>
          <w:p w:rsidR="00D411EE" w:rsidRDefault="00D411EE" w:rsidP="00C16690">
            <w:pPr>
              <w:jc w:val="center"/>
            </w:pPr>
            <w:r w:rsidRPr="00AB7BF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D411EE" w:rsidRPr="009350A3" w:rsidRDefault="00D411EE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3028" w:type="dxa"/>
            <w:shd w:val="clear" w:color="auto" w:fill="auto"/>
            <w:vAlign w:val="center"/>
          </w:tcPr>
          <w:p w:rsidR="00D411EE" w:rsidRPr="009350A3" w:rsidRDefault="00D411EE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</w:tr>
      <w:tr w:rsidR="00D411EE" w:rsidRPr="009350A3" w:rsidTr="00CE0ED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411EE" w:rsidRPr="00FF4B84" w:rsidRDefault="00D411EE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3</w:t>
            </w:r>
          </w:p>
        </w:tc>
        <w:tc>
          <w:tcPr>
            <w:tcW w:w="1906" w:type="dxa"/>
            <w:shd w:val="clear" w:color="auto" w:fill="auto"/>
            <w:vAlign w:val="center"/>
          </w:tcPr>
          <w:p w:rsidR="00D411EE" w:rsidRPr="00203DB8" w:rsidRDefault="009B2C81" w:rsidP="00C1669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</w:pPr>
            <w:r w:rsidRPr="00203DB8"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«</w:t>
            </w:r>
            <w:r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Ցիկլոիդ</w:t>
            </w:r>
            <w:r w:rsidRPr="00203DB8"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» ՍՊԸ</w:t>
            </w:r>
          </w:p>
        </w:tc>
        <w:tc>
          <w:tcPr>
            <w:tcW w:w="2370" w:type="dxa"/>
            <w:shd w:val="clear" w:color="auto" w:fill="auto"/>
          </w:tcPr>
          <w:p w:rsidR="00D411EE" w:rsidRDefault="00D411EE" w:rsidP="00C16690">
            <w:pPr>
              <w:jc w:val="center"/>
            </w:pPr>
            <w:r w:rsidRPr="00AB7BF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D411EE" w:rsidRPr="009350A3" w:rsidRDefault="00D411EE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3028" w:type="dxa"/>
            <w:shd w:val="clear" w:color="auto" w:fill="auto"/>
            <w:vAlign w:val="center"/>
          </w:tcPr>
          <w:p w:rsidR="00D411EE" w:rsidRPr="009350A3" w:rsidRDefault="00D411EE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</w:tr>
      <w:tr w:rsidR="003540AB" w:rsidRPr="009350A3" w:rsidTr="00CE0ED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540AB" w:rsidRDefault="00763B3A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4</w:t>
            </w:r>
          </w:p>
        </w:tc>
        <w:tc>
          <w:tcPr>
            <w:tcW w:w="1906" w:type="dxa"/>
            <w:shd w:val="clear" w:color="auto" w:fill="auto"/>
            <w:vAlign w:val="center"/>
          </w:tcPr>
          <w:p w:rsidR="003540AB" w:rsidRPr="00203DB8" w:rsidRDefault="003540AB" w:rsidP="00C1669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</w:pPr>
            <w:r w:rsidRPr="00203DB8"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«Լանկա» ՍՊԸ</w:t>
            </w:r>
          </w:p>
        </w:tc>
        <w:tc>
          <w:tcPr>
            <w:tcW w:w="2370" w:type="dxa"/>
            <w:shd w:val="clear" w:color="auto" w:fill="auto"/>
          </w:tcPr>
          <w:p w:rsidR="003540AB" w:rsidRPr="00AB7BF9" w:rsidRDefault="00763B3A" w:rsidP="00C16690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3540AB" w:rsidRPr="009350A3" w:rsidRDefault="003540AB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3028" w:type="dxa"/>
            <w:shd w:val="clear" w:color="auto" w:fill="auto"/>
            <w:vAlign w:val="center"/>
          </w:tcPr>
          <w:p w:rsidR="003540AB" w:rsidRPr="009350A3" w:rsidRDefault="003540AB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</w:tr>
    </w:tbl>
    <w:p w:rsidR="00CE0ED4" w:rsidRPr="009350A3" w:rsidRDefault="00CE0ED4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E0ED4" w:rsidRPr="00D411EE" w:rsidTr="00CE0ED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D411EE" w:rsidRPr="00203DB8" w:rsidTr="00C1669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11EE" w:rsidRPr="00FF4B84" w:rsidRDefault="00D411EE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411EE" w:rsidRPr="00203DB8" w:rsidRDefault="00D411EE" w:rsidP="00C1669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</w:pPr>
            <w:r w:rsidRPr="00203DB8"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«Էքսպրես Շին» ՍՊԸ</w:t>
            </w:r>
          </w:p>
        </w:tc>
        <w:tc>
          <w:tcPr>
            <w:tcW w:w="1435" w:type="dxa"/>
            <w:shd w:val="clear" w:color="auto" w:fill="auto"/>
          </w:tcPr>
          <w:p w:rsidR="00D411EE" w:rsidRDefault="00D411EE" w:rsidP="00C16690">
            <w:pPr>
              <w:jc w:val="center"/>
            </w:pPr>
            <w: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411EE" w:rsidRPr="009350A3" w:rsidRDefault="00D411EE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55.0</w:t>
            </w:r>
          </w:p>
        </w:tc>
      </w:tr>
      <w:tr w:rsidR="00763B3A" w:rsidRPr="00203DB8" w:rsidTr="00CE0ED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63B3A" w:rsidRPr="00FF4B84" w:rsidRDefault="00763B3A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63B3A" w:rsidRPr="00203DB8" w:rsidRDefault="00763B3A" w:rsidP="00C1669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</w:pPr>
            <w:r w:rsidRPr="00203DB8"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«</w:t>
            </w:r>
            <w:r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Ցիկլոիդ</w:t>
            </w:r>
            <w:r w:rsidRPr="00203DB8"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» ՍՊԸ</w:t>
            </w:r>
          </w:p>
        </w:tc>
        <w:tc>
          <w:tcPr>
            <w:tcW w:w="1435" w:type="dxa"/>
            <w:shd w:val="clear" w:color="auto" w:fill="auto"/>
          </w:tcPr>
          <w:p w:rsidR="00763B3A" w:rsidRDefault="00763B3A" w:rsidP="00C16690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63B3A" w:rsidRDefault="00763B3A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58.4</w:t>
            </w:r>
          </w:p>
        </w:tc>
      </w:tr>
      <w:tr w:rsidR="00763B3A" w:rsidRPr="00203DB8" w:rsidTr="00CE0ED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63B3A" w:rsidRPr="00FF4B84" w:rsidRDefault="00763B3A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63B3A" w:rsidRPr="00203DB8" w:rsidRDefault="00763B3A" w:rsidP="00C1669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</w:pPr>
            <w:r w:rsidRPr="00203DB8"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«Լանկա» ՍՊԸ</w:t>
            </w:r>
          </w:p>
        </w:tc>
        <w:tc>
          <w:tcPr>
            <w:tcW w:w="1435" w:type="dxa"/>
            <w:shd w:val="clear" w:color="auto" w:fill="auto"/>
          </w:tcPr>
          <w:p w:rsidR="00763B3A" w:rsidRDefault="00763B3A" w:rsidP="00C16690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63B3A" w:rsidRDefault="00763B3A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60.0</w:t>
            </w:r>
          </w:p>
        </w:tc>
      </w:tr>
      <w:tr w:rsidR="00763B3A" w:rsidRPr="00203DB8" w:rsidTr="00CE0ED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63B3A" w:rsidRPr="00FF4B84" w:rsidRDefault="00763B3A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63B3A" w:rsidRPr="00203DB8" w:rsidRDefault="00763B3A" w:rsidP="00C1669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</w:pPr>
            <w:r w:rsidRPr="00203DB8"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«Էկոմիքս» ՍՊԸ</w:t>
            </w:r>
          </w:p>
        </w:tc>
        <w:tc>
          <w:tcPr>
            <w:tcW w:w="1435" w:type="dxa"/>
            <w:shd w:val="clear" w:color="auto" w:fill="auto"/>
          </w:tcPr>
          <w:p w:rsidR="00763B3A" w:rsidRDefault="00763B3A" w:rsidP="00C16690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63B3A" w:rsidRDefault="00763B3A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67.3</w:t>
            </w:r>
          </w:p>
        </w:tc>
      </w:tr>
    </w:tbl>
    <w:p w:rsidR="00CE0ED4" w:rsidRDefault="00CE0ED4" w:rsidP="00C16690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CE0ED4" w:rsidRPr="009350A3" w:rsidRDefault="00CE0ED4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Չափաբաժին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C55B82">
        <w:rPr>
          <w:rFonts w:ascii="GHEA Grapalat" w:eastAsia="Times New Roman" w:hAnsi="GHEA Grapalat" w:cs="Sylfaen"/>
          <w:sz w:val="20"/>
          <w:szCs w:val="20"/>
          <w:lang w:val="af-ZA" w:eastAsia="ru-RU"/>
        </w:rPr>
        <w:t>68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</w:t>
      </w:r>
      <w:r w:rsidRPr="009350A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:rsidR="00CE0ED4" w:rsidRPr="009350A3" w:rsidRDefault="00CE0ED4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C55B82" w:rsidRPr="00C55B8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պարկ շինաղբի</w:t>
      </w:r>
    </w:p>
    <w:tbl>
      <w:tblPr>
        <w:tblW w:w="10363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06"/>
        <w:gridCol w:w="2370"/>
        <w:gridCol w:w="2461"/>
        <w:gridCol w:w="3028"/>
      </w:tblGrid>
      <w:tr w:rsidR="00CE0ED4" w:rsidRPr="009350A3" w:rsidTr="00CE0ED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6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28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D411EE" w:rsidRPr="009350A3" w:rsidTr="00CE0ED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411EE" w:rsidRPr="00FF4B84" w:rsidRDefault="00D411EE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06" w:type="dxa"/>
            <w:shd w:val="clear" w:color="auto" w:fill="auto"/>
            <w:vAlign w:val="center"/>
          </w:tcPr>
          <w:p w:rsidR="00D411EE" w:rsidRPr="00203DB8" w:rsidRDefault="00D411EE" w:rsidP="00C1669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</w:pPr>
            <w:r w:rsidRPr="00203DB8"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«Էքսպրես Շին» ՍՊԸ</w:t>
            </w:r>
          </w:p>
        </w:tc>
        <w:tc>
          <w:tcPr>
            <w:tcW w:w="2370" w:type="dxa"/>
            <w:shd w:val="clear" w:color="auto" w:fill="auto"/>
          </w:tcPr>
          <w:p w:rsidR="00D411EE" w:rsidRDefault="00D411EE" w:rsidP="00C16690">
            <w:pPr>
              <w:jc w:val="center"/>
            </w:pPr>
            <w:r w:rsidRPr="00AB7BF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D411EE" w:rsidRPr="009350A3" w:rsidRDefault="00D411EE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3028" w:type="dxa"/>
            <w:shd w:val="clear" w:color="auto" w:fill="auto"/>
            <w:vAlign w:val="center"/>
          </w:tcPr>
          <w:p w:rsidR="00D411EE" w:rsidRPr="009350A3" w:rsidRDefault="00D411EE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</w:tr>
      <w:tr w:rsidR="00D411EE" w:rsidRPr="009350A3" w:rsidTr="00CE0ED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411EE" w:rsidRPr="00FF4B84" w:rsidRDefault="00D411EE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2</w:t>
            </w:r>
          </w:p>
        </w:tc>
        <w:tc>
          <w:tcPr>
            <w:tcW w:w="1906" w:type="dxa"/>
            <w:shd w:val="clear" w:color="auto" w:fill="auto"/>
            <w:vAlign w:val="center"/>
          </w:tcPr>
          <w:p w:rsidR="00D411EE" w:rsidRPr="00203DB8" w:rsidRDefault="00BC72BD" w:rsidP="00C1669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</w:pPr>
            <w:r w:rsidRPr="00203DB8"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«Էկոմիքս» ՍՊԸ</w:t>
            </w:r>
          </w:p>
        </w:tc>
        <w:tc>
          <w:tcPr>
            <w:tcW w:w="2370" w:type="dxa"/>
            <w:shd w:val="clear" w:color="auto" w:fill="auto"/>
          </w:tcPr>
          <w:p w:rsidR="00D411EE" w:rsidRDefault="00D411EE" w:rsidP="00C16690">
            <w:pPr>
              <w:jc w:val="center"/>
            </w:pPr>
            <w:r w:rsidRPr="00AB7BF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D411EE" w:rsidRPr="009350A3" w:rsidRDefault="00D411EE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3028" w:type="dxa"/>
            <w:shd w:val="clear" w:color="auto" w:fill="auto"/>
            <w:vAlign w:val="center"/>
          </w:tcPr>
          <w:p w:rsidR="00D411EE" w:rsidRPr="009350A3" w:rsidRDefault="00D411EE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</w:tr>
      <w:tr w:rsidR="00D411EE" w:rsidRPr="009350A3" w:rsidTr="00CE0ED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411EE" w:rsidRPr="00FF4B84" w:rsidRDefault="00D411EE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3</w:t>
            </w:r>
          </w:p>
        </w:tc>
        <w:tc>
          <w:tcPr>
            <w:tcW w:w="1906" w:type="dxa"/>
            <w:shd w:val="clear" w:color="auto" w:fill="auto"/>
            <w:vAlign w:val="center"/>
          </w:tcPr>
          <w:p w:rsidR="00D411EE" w:rsidRPr="00203DB8" w:rsidRDefault="009B2C81" w:rsidP="00C1669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</w:pPr>
            <w:r w:rsidRPr="00203DB8"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«</w:t>
            </w:r>
            <w:r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Ցիկլոիդ</w:t>
            </w:r>
            <w:r w:rsidRPr="00203DB8"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» ՍՊԸ</w:t>
            </w:r>
          </w:p>
        </w:tc>
        <w:tc>
          <w:tcPr>
            <w:tcW w:w="2370" w:type="dxa"/>
            <w:shd w:val="clear" w:color="auto" w:fill="auto"/>
          </w:tcPr>
          <w:p w:rsidR="00D411EE" w:rsidRDefault="00D411EE" w:rsidP="00C16690">
            <w:pPr>
              <w:jc w:val="center"/>
            </w:pPr>
            <w:r w:rsidRPr="00AB7BF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D411EE" w:rsidRPr="009350A3" w:rsidRDefault="00D411EE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3028" w:type="dxa"/>
            <w:shd w:val="clear" w:color="auto" w:fill="auto"/>
            <w:vAlign w:val="center"/>
          </w:tcPr>
          <w:p w:rsidR="00D411EE" w:rsidRPr="009350A3" w:rsidRDefault="00D411EE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</w:tr>
      <w:tr w:rsidR="003540AB" w:rsidRPr="009350A3" w:rsidTr="00CE0ED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540AB" w:rsidRDefault="00763B3A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4</w:t>
            </w:r>
          </w:p>
        </w:tc>
        <w:tc>
          <w:tcPr>
            <w:tcW w:w="1906" w:type="dxa"/>
            <w:shd w:val="clear" w:color="auto" w:fill="auto"/>
            <w:vAlign w:val="center"/>
          </w:tcPr>
          <w:p w:rsidR="003540AB" w:rsidRPr="00203DB8" w:rsidRDefault="003540AB" w:rsidP="00C1669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</w:pPr>
            <w:r w:rsidRPr="00203DB8"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«Լանկա» ՍՊԸ</w:t>
            </w:r>
          </w:p>
        </w:tc>
        <w:tc>
          <w:tcPr>
            <w:tcW w:w="2370" w:type="dxa"/>
            <w:shd w:val="clear" w:color="auto" w:fill="auto"/>
          </w:tcPr>
          <w:p w:rsidR="003540AB" w:rsidRPr="00AB7BF9" w:rsidRDefault="00763B3A" w:rsidP="00C16690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3540AB" w:rsidRPr="009350A3" w:rsidRDefault="003540AB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3028" w:type="dxa"/>
            <w:shd w:val="clear" w:color="auto" w:fill="auto"/>
            <w:vAlign w:val="center"/>
          </w:tcPr>
          <w:p w:rsidR="003540AB" w:rsidRPr="009350A3" w:rsidRDefault="003540AB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</w:tr>
      <w:tr w:rsidR="00096819" w:rsidRPr="009350A3" w:rsidTr="00CE0ED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96819" w:rsidRDefault="00763B3A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5</w:t>
            </w:r>
          </w:p>
        </w:tc>
        <w:tc>
          <w:tcPr>
            <w:tcW w:w="1906" w:type="dxa"/>
            <w:shd w:val="clear" w:color="auto" w:fill="auto"/>
            <w:vAlign w:val="center"/>
          </w:tcPr>
          <w:p w:rsidR="00096819" w:rsidRDefault="00096819" w:rsidP="00C1669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</w:pPr>
            <w:r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Հայկ Գալստյան ԱՁ</w:t>
            </w:r>
          </w:p>
        </w:tc>
        <w:tc>
          <w:tcPr>
            <w:tcW w:w="2370" w:type="dxa"/>
            <w:shd w:val="clear" w:color="auto" w:fill="auto"/>
          </w:tcPr>
          <w:p w:rsidR="00096819" w:rsidRPr="00AB7BF9" w:rsidRDefault="00763B3A" w:rsidP="00C16690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096819" w:rsidRPr="009350A3" w:rsidRDefault="00096819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3028" w:type="dxa"/>
            <w:shd w:val="clear" w:color="auto" w:fill="auto"/>
            <w:vAlign w:val="center"/>
          </w:tcPr>
          <w:p w:rsidR="00096819" w:rsidRPr="009350A3" w:rsidRDefault="00096819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</w:tr>
      <w:tr w:rsidR="00096819" w:rsidRPr="009350A3" w:rsidTr="00CE0ED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96819" w:rsidRDefault="00763B3A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6</w:t>
            </w:r>
          </w:p>
        </w:tc>
        <w:tc>
          <w:tcPr>
            <w:tcW w:w="1906" w:type="dxa"/>
            <w:shd w:val="clear" w:color="auto" w:fill="auto"/>
            <w:vAlign w:val="center"/>
          </w:tcPr>
          <w:p w:rsidR="00096819" w:rsidRDefault="00096819" w:rsidP="00C1669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</w:pPr>
            <w:r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Գրիգոր Այվազյան ԱՁ</w:t>
            </w:r>
          </w:p>
        </w:tc>
        <w:tc>
          <w:tcPr>
            <w:tcW w:w="2370" w:type="dxa"/>
            <w:shd w:val="clear" w:color="auto" w:fill="auto"/>
          </w:tcPr>
          <w:p w:rsidR="00096819" w:rsidRPr="00AB7BF9" w:rsidRDefault="00763B3A" w:rsidP="00C16690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096819" w:rsidRPr="009350A3" w:rsidRDefault="00096819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3028" w:type="dxa"/>
            <w:shd w:val="clear" w:color="auto" w:fill="auto"/>
            <w:vAlign w:val="center"/>
          </w:tcPr>
          <w:p w:rsidR="00096819" w:rsidRPr="009350A3" w:rsidRDefault="00096819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</w:tr>
    </w:tbl>
    <w:p w:rsidR="00CE0ED4" w:rsidRPr="009350A3" w:rsidRDefault="00CE0ED4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E0ED4" w:rsidRPr="00D411EE" w:rsidTr="00CE0ED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763B3A" w:rsidRPr="00D411EE" w:rsidTr="00C1669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63B3A" w:rsidRPr="00FF4B84" w:rsidRDefault="00763B3A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63B3A" w:rsidRPr="009350A3" w:rsidRDefault="00763B3A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203DB8"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«Լանկա»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63B3A" w:rsidRPr="00763B3A" w:rsidRDefault="00763B3A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763B3A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63B3A" w:rsidRPr="00763B3A" w:rsidRDefault="00763B3A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763B3A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63.3</w:t>
            </w:r>
          </w:p>
        </w:tc>
      </w:tr>
      <w:tr w:rsidR="00763B3A" w:rsidRPr="00D411EE" w:rsidTr="00CE0ED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63B3A" w:rsidRPr="00FF4B84" w:rsidRDefault="00763B3A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63B3A" w:rsidRDefault="00763B3A" w:rsidP="00C1669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</w:pPr>
            <w:r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Հայկ Գալստյան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63B3A" w:rsidRPr="00763B3A" w:rsidRDefault="00763B3A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63B3A" w:rsidRPr="00763B3A" w:rsidRDefault="00763B3A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763B3A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74.8</w:t>
            </w:r>
          </w:p>
        </w:tc>
      </w:tr>
      <w:tr w:rsidR="00763B3A" w:rsidRPr="00D411EE" w:rsidTr="00CE0ED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63B3A" w:rsidRPr="00FF4B84" w:rsidRDefault="00763B3A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63B3A" w:rsidRPr="009350A3" w:rsidRDefault="00763B3A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203DB8"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«</w:t>
            </w:r>
            <w:r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Ցիկլոիդ</w:t>
            </w:r>
            <w:r w:rsidRPr="00203DB8"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63B3A" w:rsidRPr="00763B3A" w:rsidRDefault="00763B3A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63B3A" w:rsidRPr="00763B3A" w:rsidRDefault="00763B3A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763B3A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76.7</w:t>
            </w:r>
          </w:p>
        </w:tc>
      </w:tr>
      <w:tr w:rsidR="00763B3A" w:rsidRPr="00203DB8" w:rsidTr="00CE0ED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63B3A" w:rsidRDefault="00763B3A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63B3A" w:rsidRPr="00203DB8" w:rsidRDefault="00763B3A" w:rsidP="00C1669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</w:pPr>
            <w:r w:rsidRPr="00203DB8"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«Էքսպրես Շին» ՍՊԸ</w:t>
            </w:r>
          </w:p>
        </w:tc>
        <w:tc>
          <w:tcPr>
            <w:tcW w:w="1435" w:type="dxa"/>
            <w:shd w:val="clear" w:color="auto" w:fill="auto"/>
          </w:tcPr>
          <w:p w:rsidR="00763B3A" w:rsidRDefault="00763B3A" w:rsidP="00C16690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63B3A" w:rsidRPr="009350A3" w:rsidRDefault="00763B3A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82.5</w:t>
            </w:r>
          </w:p>
        </w:tc>
      </w:tr>
      <w:tr w:rsidR="00763B3A" w:rsidRPr="00203DB8" w:rsidTr="00CE0ED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63B3A" w:rsidRDefault="00763B3A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5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63B3A" w:rsidRPr="00203DB8" w:rsidRDefault="00763B3A" w:rsidP="00C1669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</w:pPr>
            <w:r w:rsidRPr="00203DB8"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«Էկոմիքս» ՍՊԸ</w:t>
            </w:r>
          </w:p>
        </w:tc>
        <w:tc>
          <w:tcPr>
            <w:tcW w:w="1435" w:type="dxa"/>
            <w:shd w:val="clear" w:color="auto" w:fill="auto"/>
          </w:tcPr>
          <w:p w:rsidR="00763B3A" w:rsidRDefault="00763B3A" w:rsidP="00C16690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63B3A" w:rsidRDefault="00763B3A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83.3</w:t>
            </w:r>
          </w:p>
        </w:tc>
      </w:tr>
      <w:tr w:rsidR="00763B3A" w:rsidRPr="00203DB8" w:rsidTr="00CE0ED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63B3A" w:rsidRDefault="00763B3A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6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63B3A" w:rsidRDefault="00763B3A" w:rsidP="00C1669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</w:pPr>
            <w:r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Գրիգոր Այվազյան ԱՁ</w:t>
            </w:r>
          </w:p>
        </w:tc>
        <w:tc>
          <w:tcPr>
            <w:tcW w:w="1435" w:type="dxa"/>
            <w:shd w:val="clear" w:color="auto" w:fill="auto"/>
          </w:tcPr>
          <w:p w:rsidR="00763B3A" w:rsidRDefault="00763B3A" w:rsidP="00C16690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63B3A" w:rsidRPr="009350A3" w:rsidRDefault="00763B3A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100.0</w:t>
            </w:r>
          </w:p>
        </w:tc>
      </w:tr>
    </w:tbl>
    <w:p w:rsidR="00CE0ED4" w:rsidRDefault="00CE0ED4" w:rsidP="00C16690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CE0ED4" w:rsidRPr="009350A3" w:rsidRDefault="00CE0ED4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Չափաբաժին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</w:t>
      </w:r>
      <w:r w:rsidR="00C55B82">
        <w:rPr>
          <w:rFonts w:ascii="GHEA Grapalat" w:eastAsia="Times New Roman" w:hAnsi="GHEA Grapalat" w:cs="Sylfaen"/>
          <w:sz w:val="20"/>
          <w:szCs w:val="20"/>
          <w:lang w:val="af-ZA" w:eastAsia="ru-RU"/>
        </w:rPr>
        <w:t>69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:rsidR="00CE0ED4" w:rsidRPr="009350A3" w:rsidRDefault="00CE0ED4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C55B82" w:rsidRPr="00C55B8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սալիկների  խաչուկ 2մմ.</w:t>
      </w:r>
    </w:p>
    <w:tbl>
      <w:tblPr>
        <w:tblW w:w="10363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06"/>
        <w:gridCol w:w="2370"/>
        <w:gridCol w:w="2461"/>
        <w:gridCol w:w="3028"/>
      </w:tblGrid>
      <w:tr w:rsidR="00CE0ED4" w:rsidRPr="009350A3" w:rsidTr="00CE0ED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6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28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D411EE" w:rsidRPr="009350A3" w:rsidTr="00CE0ED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411EE" w:rsidRPr="00FF4B84" w:rsidRDefault="00D411EE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06" w:type="dxa"/>
            <w:shd w:val="clear" w:color="auto" w:fill="auto"/>
            <w:vAlign w:val="center"/>
          </w:tcPr>
          <w:p w:rsidR="00D411EE" w:rsidRPr="00203DB8" w:rsidRDefault="00D411EE" w:rsidP="00C1669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</w:pPr>
            <w:r w:rsidRPr="00203DB8"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«Էքսպրես Շին» ՍՊԸ</w:t>
            </w:r>
          </w:p>
        </w:tc>
        <w:tc>
          <w:tcPr>
            <w:tcW w:w="2370" w:type="dxa"/>
            <w:shd w:val="clear" w:color="auto" w:fill="auto"/>
          </w:tcPr>
          <w:p w:rsidR="00D411EE" w:rsidRDefault="00D411EE" w:rsidP="00C16690">
            <w:pPr>
              <w:jc w:val="center"/>
            </w:pPr>
            <w:r w:rsidRPr="00AB7BF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D411EE" w:rsidRPr="009350A3" w:rsidRDefault="00D411EE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3028" w:type="dxa"/>
            <w:shd w:val="clear" w:color="auto" w:fill="auto"/>
            <w:vAlign w:val="center"/>
          </w:tcPr>
          <w:p w:rsidR="00D411EE" w:rsidRPr="009350A3" w:rsidRDefault="00D411EE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</w:tr>
    </w:tbl>
    <w:p w:rsidR="00CE0ED4" w:rsidRPr="009350A3" w:rsidRDefault="00CE0ED4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E0ED4" w:rsidRPr="00D411EE" w:rsidTr="00CE0ED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D411EE" w:rsidRPr="00203DB8" w:rsidTr="00C1669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11EE" w:rsidRPr="00FF4B84" w:rsidRDefault="00D411EE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411EE" w:rsidRPr="00203DB8" w:rsidRDefault="00D411EE" w:rsidP="00C1669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</w:pPr>
            <w:r w:rsidRPr="00203DB8"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«Էքսպրես Շին» ՍՊԸ</w:t>
            </w:r>
          </w:p>
        </w:tc>
        <w:tc>
          <w:tcPr>
            <w:tcW w:w="1435" w:type="dxa"/>
            <w:shd w:val="clear" w:color="auto" w:fill="auto"/>
          </w:tcPr>
          <w:p w:rsidR="00D411EE" w:rsidRDefault="00D411EE" w:rsidP="00C16690">
            <w:pPr>
              <w:jc w:val="center"/>
            </w:pPr>
            <w: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411EE" w:rsidRPr="009350A3" w:rsidRDefault="00D411EE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5.4</w:t>
            </w:r>
          </w:p>
        </w:tc>
      </w:tr>
    </w:tbl>
    <w:p w:rsidR="00CE0ED4" w:rsidRDefault="00CE0ED4" w:rsidP="00C16690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CE0ED4" w:rsidRPr="009350A3" w:rsidRDefault="00CE0ED4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Չափաբաժին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</w:t>
      </w:r>
      <w:r w:rsidR="00C55B82">
        <w:rPr>
          <w:rFonts w:ascii="GHEA Grapalat" w:eastAsia="Times New Roman" w:hAnsi="GHEA Grapalat" w:cs="Sylfaen"/>
          <w:sz w:val="20"/>
          <w:szCs w:val="20"/>
          <w:lang w:val="af-ZA" w:eastAsia="ru-RU"/>
        </w:rPr>
        <w:t>70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:rsidR="00CE0ED4" w:rsidRPr="009350A3" w:rsidRDefault="00CE0ED4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C55B82" w:rsidRPr="00C55B8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Ջրի ֆիլտր 25սմ երկարությամբ</w:t>
      </w:r>
    </w:p>
    <w:tbl>
      <w:tblPr>
        <w:tblW w:w="10363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06"/>
        <w:gridCol w:w="2370"/>
        <w:gridCol w:w="2461"/>
        <w:gridCol w:w="3028"/>
      </w:tblGrid>
      <w:tr w:rsidR="00CE0ED4" w:rsidRPr="009350A3" w:rsidTr="00CE0ED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6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28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D411EE" w:rsidRPr="009350A3" w:rsidTr="00CE0ED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411EE" w:rsidRPr="00FF4B84" w:rsidRDefault="00D411EE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lastRenderedPageBreak/>
              <w:t>1</w:t>
            </w:r>
          </w:p>
        </w:tc>
        <w:tc>
          <w:tcPr>
            <w:tcW w:w="1906" w:type="dxa"/>
            <w:shd w:val="clear" w:color="auto" w:fill="auto"/>
            <w:vAlign w:val="center"/>
          </w:tcPr>
          <w:p w:rsidR="00D411EE" w:rsidRPr="00203DB8" w:rsidRDefault="00D411EE" w:rsidP="00C1669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</w:pPr>
            <w:r w:rsidRPr="00203DB8"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«Էքսպրես Շին» ՍՊԸ</w:t>
            </w:r>
          </w:p>
        </w:tc>
        <w:tc>
          <w:tcPr>
            <w:tcW w:w="2370" w:type="dxa"/>
            <w:shd w:val="clear" w:color="auto" w:fill="auto"/>
          </w:tcPr>
          <w:p w:rsidR="00D411EE" w:rsidRDefault="00D411EE" w:rsidP="00C16690">
            <w:pPr>
              <w:jc w:val="center"/>
            </w:pPr>
            <w:r w:rsidRPr="00AB7BF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D411EE" w:rsidRPr="009350A3" w:rsidRDefault="00D411EE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3028" w:type="dxa"/>
            <w:shd w:val="clear" w:color="auto" w:fill="auto"/>
            <w:vAlign w:val="center"/>
          </w:tcPr>
          <w:p w:rsidR="00D411EE" w:rsidRPr="009350A3" w:rsidRDefault="00D411EE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</w:tr>
    </w:tbl>
    <w:p w:rsidR="00CE0ED4" w:rsidRPr="009350A3" w:rsidRDefault="00CE0ED4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E0ED4" w:rsidRPr="00D411EE" w:rsidTr="00CE0ED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D411EE" w:rsidRPr="00203DB8" w:rsidTr="00C1669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11EE" w:rsidRPr="00FF4B84" w:rsidRDefault="00D411EE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411EE" w:rsidRPr="00203DB8" w:rsidRDefault="00D411EE" w:rsidP="00C1669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</w:pPr>
            <w:r w:rsidRPr="00203DB8"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«Էքսպրես Շին» ՍՊԸ</w:t>
            </w:r>
          </w:p>
        </w:tc>
        <w:tc>
          <w:tcPr>
            <w:tcW w:w="1435" w:type="dxa"/>
            <w:shd w:val="clear" w:color="auto" w:fill="auto"/>
          </w:tcPr>
          <w:p w:rsidR="00D411EE" w:rsidRDefault="00D411EE" w:rsidP="00C16690">
            <w:pPr>
              <w:jc w:val="center"/>
            </w:pPr>
            <w: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411EE" w:rsidRPr="009350A3" w:rsidRDefault="00D411EE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37.5</w:t>
            </w:r>
          </w:p>
        </w:tc>
      </w:tr>
    </w:tbl>
    <w:p w:rsidR="00CE0ED4" w:rsidRDefault="00CE0ED4" w:rsidP="00C16690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CE0ED4" w:rsidRPr="009350A3" w:rsidRDefault="00CE0ED4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Չափաբաժին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</w:t>
      </w:r>
      <w:r w:rsidR="00210FD1">
        <w:rPr>
          <w:rFonts w:ascii="GHEA Grapalat" w:eastAsia="Times New Roman" w:hAnsi="GHEA Grapalat" w:cs="Sylfaen"/>
          <w:sz w:val="20"/>
          <w:szCs w:val="20"/>
          <w:lang w:val="af-ZA" w:eastAsia="ru-RU"/>
        </w:rPr>
        <w:t>71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:rsidR="00CE0ED4" w:rsidRPr="009350A3" w:rsidRDefault="00CE0ED4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210FD1" w:rsidRPr="00210FD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մեխահանիչ</w:t>
      </w:r>
    </w:p>
    <w:tbl>
      <w:tblPr>
        <w:tblW w:w="10363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06"/>
        <w:gridCol w:w="2370"/>
        <w:gridCol w:w="2461"/>
        <w:gridCol w:w="3028"/>
      </w:tblGrid>
      <w:tr w:rsidR="00CE0ED4" w:rsidRPr="009350A3" w:rsidTr="00CE0ED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6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28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D411EE" w:rsidRPr="009350A3" w:rsidTr="00CE0ED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411EE" w:rsidRPr="00FF4B84" w:rsidRDefault="00D411EE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06" w:type="dxa"/>
            <w:shd w:val="clear" w:color="auto" w:fill="auto"/>
            <w:vAlign w:val="center"/>
          </w:tcPr>
          <w:p w:rsidR="00D411EE" w:rsidRPr="00203DB8" w:rsidRDefault="00D411EE" w:rsidP="00C1669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</w:pPr>
            <w:r w:rsidRPr="00203DB8"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«Էքսպրես Շին» ՍՊԸ</w:t>
            </w:r>
          </w:p>
        </w:tc>
        <w:tc>
          <w:tcPr>
            <w:tcW w:w="2370" w:type="dxa"/>
            <w:shd w:val="clear" w:color="auto" w:fill="auto"/>
          </w:tcPr>
          <w:p w:rsidR="00D411EE" w:rsidRDefault="00D411EE" w:rsidP="00C16690">
            <w:pPr>
              <w:jc w:val="center"/>
            </w:pPr>
            <w:r w:rsidRPr="00AB7BF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D411EE" w:rsidRPr="009350A3" w:rsidRDefault="00D411EE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3028" w:type="dxa"/>
            <w:shd w:val="clear" w:color="auto" w:fill="auto"/>
            <w:vAlign w:val="center"/>
          </w:tcPr>
          <w:p w:rsidR="00D411EE" w:rsidRPr="009350A3" w:rsidRDefault="00D411EE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</w:tr>
    </w:tbl>
    <w:p w:rsidR="00CE0ED4" w:rsidRPr="009350A3" w:rsidRDefault="00CE0ED4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E0ED4" w:rsidRPr="00D411EE" w:rsidTr="00CE0ED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D411EE" w:rsidRPr="00203DB8" w:rsidTr="00C1669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11EE" w:rsidRPr="00FF4B84" w:rsidRDefault="00D411EE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411EE" w:rsidRPr="00203DB8" w:rsidRDefault="00D411EE" w:rsidP="00C1669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</w:pPr>
            <w:r w:rsidRPr="00203DB8"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«Էքսպրես Շին» ՍՊԸ</w:t>
            </w:r>
          </w:p>
        </w:tc>
        <w:tc>
          <w:tcPr>
            <w:tcW w:w="1435" w:type="dxa"/>
            <w:shd w:val="clear" w:color="auto" w:fill="auto"/>
          </w:tcPr>
          <w:p w:rsidR="00D411EE" w:rsidRDefault="00D411EE" w:rsidP="00C16690">
            <w:pPr>
              <w:jc w:val="center"/>
            </w:pPr>
            <w: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411EE" w:rsidRPr="009350A3" w:rsidRDefault="00D411EE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6.6</w:t>
            </w:r>
          </w:p>
        </w:tc>
      </w:tr>
    </w:tbl>
    <w:p w:rsidR="00CE0ED4" w:rsidRDefault="00CE0ED4" w:rsidP="00C16690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CE0ED4" w:rsidRPr="009350A3" w:rsidRDefault="00CE0ED4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Չափաբաժին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</w:t>
      </w:r>
      <w:r w:rsidR="00210FD1">
        <w:rPr>
          <w:rFonts w:ascii="GHEA Grapalat" w:eastAsia="Times New Roman" w:hAnsi="GHEA Grapalat" w:cs="Sylfaen"/>
          <w:sz w:val="20"/>
          <w:szCs w:val="20"/>
          <w:lang w:val="af-ZA" w:eastAsia="ru-RU"/>
        </w:rPr>
        <w:t>72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:rsidR="00CE0ED4" w:rsidRPr="009350A3" w:rsidRDefault="00CE0ED4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210FD1" w:rsidRPr="00210FD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Պրոֆիլի կախիչ 50սմ երկարությամբ</w:t>
      </w:r>
    </w:p>
    <w:tbl>
      <w:tblPr>
        <w:tblW w:w="10363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06"/>
        <w:gridCol w:w="2370"/>
        <w:gridCol w:w="2461"/>
        <w:gridCol w:w="3028"/>
      </w:tblGrid>
      <w:tr w:rsidR="00CE0ED4" w:rsidRPr="009350A3" w:rsidTr="00CE0ED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6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28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D411EE" w:rsidRPr="009350A3" w:rsidTr="00CE0ED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411EE" w:rsidRPr="00FF4B84" w:rsidRDefault="00D411EE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lastRenderedPageBreak/>
              <w:t>1</w:t>
            </w:r>
          </w:p>
        </w:tc>
        <w:tc>
          <w:tcPr>
            <w:tcW w:w="1906" w:type="dxa"/>
            <w:shd w:val="clear" w:color="auto" w:fill="auto"/>
            <w:vAlign w:val="center"/>
          </w:tcPr>
          <w:p w:rsidR="00D411EE" w:rsidRPr="00203DB8" w:rsidRDefault="00D411EE" w:rsidP="00C1669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</w:pPr>
            <w:r w:rsidRPr="00203DB8"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«Էքսպրես Շին» ՍՊԸ</w:t>
            </w:r>
          </w:p>
        </w:tc>
        <w:tc>
          <w:tcPr>
            <w:tcW w:w="2370" w:type="dxa"/>
            <w:shd w:val="clear" w:color="auto" w:fill="auto"/>
          </w:tcPr>
          <w:p w:rsidR="00D411EE" w:rsidRDefault="00D411EE" w:rsidP="00C16690">
            <w:pPr>
              <w:jc w:val="center"/>
            </w:pPr>
            <w:r w:rsidRPr="00AB7BF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D411EE" w:rsidRPr="009350A3" w:rsidRDefault="00D411EE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3028" w:type="dxa"/>
            <w:shd w:val="clear" w:color="auto" w:fill="auto"/>
            <w:vAlign w:val="center"/>
          </w:tcPr>
          <w:p w:rsidR="00D411EE" w:rsidRPr="009350A3" w:rsidRDefault="00D411EE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</w:tr>
      <w:tr w:rsidR="00D411EE" w:rsidRPr="009350A3" w:rsidTr="00CE0ED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411EE" w:rsidRPr="00FF4B84" w:rsidRDefault="00D411EE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2</w:t>
            </w:r>
          </w:p>
        </w:tc>
        <w:tc>
          <w:tcPr>
            <w:tcW w:w="1906" w:type="dxa"/>
            <w:shd w:val="clear" w:color="auto" w:fill="auto"/>
            <w:vAlign w:val="center"/>
          </w:tcPr>
          <w:p w:rsidR="00D411EE" w:rsidRPr="00203DB8" w:rsidRDefault="00BC72BD" w:rsidP="00C1669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</w:pPr>
            <w:r w:rsidRPr="00203DB8"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«Էկոմիքս» ՍՊԸ</w:t>
            </w:r>
          </w:p>
        </w:tc>
        <w:tc>
          <w:tcPr>
            <w:tcW w:w="2370" w:type="dxa"/>
            <w:shd w:val="clear" w:color="auto" w:fill="auto"/>
          </w:tcPr>
          <w:p w:rsidR="00D411EE" w:rsidRDefault="00D411EE" w:rsidP="00C16690">
            <w:pPr>
              <w:jc w:val="center"/>
            </w:pPr>
            <w:r w:rsidRPr="00AB7BF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D411EE" w:rsidRPr="009350A3" w:rsidRDefault="00D411EE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3028" w:type="dxa"/>
            <w:shd w:val="clear" w:color="auto" w:fill="auto"/>
            <w:vAlign w:val="center"/>
          </w:tcPr>
          <w:p w:rsidR="00D411EE" w:rsidRPr="009350A3" w:rsidRDefault="00D411EE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</w:tr>
    </w:tbl>
    <w:p w:rsidR="00CE0ED4" w:rsidRPr="009350A3" w:rsidRDefault="00CE0ED4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E0ED4" w:rsidRPr="00D411EE" w:rsidTr="00CE0ED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947CA6" w:rsidRPr="00D411EE" w:rsidTr="00C1669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47CA6" w:rsidRPr="00FF4B84" w:rsidRDefault="00947CA6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47CA6" w:rsidRPr="009350A3" w:rsidRDefault="00947CA6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203DB8"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«Էկոմիքս»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47CA6" w:rsidRPr="00947CA6" w:rsidRDefault="00947CA6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947CA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47CA6" w:rsidRPr="00947CA6" w:rsidRDefault="00947CA6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947CA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28.3</w:t>
            </w:r>
          </w:p>
        </w:tc>
      </w:tr>
      <w:tr w:rsidR="00947CA6" w:rsidRPr="00203DB8" w:rsidTr="00CE0ED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47CA6" w:rsidRPr="00FF4B84" w:rsidRDefault="00947CA6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47CA6" w:rsidRPr="00203DB8" w:rsidRDefault="00947CA6" w:rsidP="00C1669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</w:pPr>
            <w:r w:rsidRPr="00203DB8"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«Էքսպրես Շին» ՍՊԸ</w:t>
            </w:r>
          </w:p>
        </w:tc>
        <w:tc>
          <w:tcPr>
            <w:tcW w:w="1435" w:type="dxa"/>
            <w:shd w:val="clear" w:color="auto" w:fill="auto"/>
          </w:tcPr>
          <w:p w:rsidR="00947CA6" w:rsidRDefault="00947CA6" w:rsidP="00C16690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47CA6" w:rsidRPr="009350A3" w:rsidRDefault="00947CA6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36.7</w:t>
            </w:r>
          </w:p>
        </w:tc>
      </w:tr>
    </w:tbl>
    <w:p w:rsidR="00CE0ED4" w:rsidRDefault="00CE0ED4" w:rsidP="00C16690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CE0ED4" w:rsidRPr="009350A3" w:rsidRDefault="00CE0ED4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Չափաբաժին</w:t>
      </w:r>
      <w:r w:rsidR="00210FD1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73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 </w:t>
      </w:r>
      <w:r w:rsidRPr="009350A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:rsidR="00CE0ED4" w:rsidRPr="009350A3" w:rsidRDefault="00CE0ED4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210FD1" w:rsidRPr="00210FD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էլ.լամպ 60սմ 10w-լեդ</w:t>
      </w:r>
    </w:p>
    <w:tbl>
      <w:tblPr>
        <w:tblW w:w="10363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06"/>
        <w:gridCol w:w="2370"/>
        <w:gridCol w:w="2461"/>
        <w:gridCol w:w="3028"/>
      </w:tblGrid>
      <w:tr w:rsidR="00CE0ED4" w:rsidRPr="009350A3" w:rsidTr="00CE0ED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6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28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D411EE" w:rsidRPr="009350A3" w:rsidTr="00CE0ED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411EE" w:rsidRPr="00FF4B84" w:rsidRDefault="00D411EE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06" w:type="dxa"/>
            <w:shd w:val="clear" w:color="auto" w:fill="auto"/>
            <w:vAlign w:val="center"/>
          </w:tcPr>
          <w:p w:rsidR="00D411EE" w:rsidRPr="00203DB8" w:rsidRDefault="00D411EE" w:rsidP="00C1669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</w:pPr>
            <w:r w:rsidRPr="00203DB8"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«Էքսպրես Շին» ՍՊԸ</w:t>
            </w:r>
          </w:p>
        </w:tc>
        <w:tc>
          <w:tcPr>
            <w:tcW w:w="2370" w:type="dxa"/>
            <w:shd w:val="clear" w:color="auto" w:fill="auto"/>
          </w:tcPr>
          <w:p w:rsidR="00D411EE" w:rsidRDefault="00D411EE" w:rsidP="00C16690">
            <w:pPr>
              <w:jc w:val="center"/>
            </w:pPr>
            <w:r w:rsidRPr="00AB7BF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D411EE" w:rsidRPr="009350A3" w:rsidRDefault="00D411EE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3028" w:type="dxa"/>
            <w:shd w:val="clear" w:color="auto" w:fill="auto"/>
            <w:vAlign w:val="center"/>
          </w:tcPr>
          <w:p w:rsidR="00D411EE" w:rsidRPr="009350A3" w:rsidRDefault="00D411EE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</w:tr>
      <w:tr w:rsidR="00D411EE" w:rsidRPr="009350A3" w:rsidTr="00CE0ED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411EE" w:rsidRPr="00FF4B84" w:rsidRDefault="00D411EE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2</w:t>
            </w:r>
          </w:p>
        </w:tc>
        <w:tc>
          <w:tcPr>
            <w:tcW w:w="1906" w:type="dxa"/>
            <w:shd w:val="clear" w:color="auto" w:fill="auto"/>
            <w:vAlign w:val="center"/>
          </w:tcPr>
          <w:p w:rsidR="00D411EE" w:rsidRPr="00203DB8" w:rsidRDefault="003540AB" w:rsidP="00C1669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</w:pPr>
            <w:r w:rsidRPr="00203DB8"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«Լանկա» ՍՊԸ</w:t>
            </w:r>
          </w:p>
        </w:tc>
        <w:tc>
          <w:tcPr>
            <w:tcW w:w="2370" w:type="dxa"/>
            <w:shd w:val="clear" w:color="auto" w:fill="auto"/>
          </w:tcPr>
          <w:p w:rsidR="00D411EE" w:rsidRDefault="00D411EE" w:rsidP="00C16690">
            <w:pPr>
              <w:jc w:val="center"/>
            </w:pPr>
            <w:r w:rsidRPr="00AB7BF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D411EE" w:rsidRPr="009350A3" w:rsidRDefault="00D411EE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3028" w:type="dxa"/>
            <w:shd w:val="clear" w:color="auto" w:fill="auto"/>
            <w:vAlign w:val="center"/>
          </w:tcPr>
          <w:p w:rsidR="00D411EE" w:rsidRPr="009350A3" w:rsidRDefault="00D411EE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</w:tr>
      <w:tr w:rsidR="00B301FB" w:rsidRPr="009350A3" w:rsidTr="00CE0ED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301FB" w:rsidRPr="00FF4B84" w:rsidRDefault="00B301FB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3</w:t>
            </w:r>
          </w:p>
        </w:tc>
        <w:tc>
          <w:tcPr>
            <w:tcW w:w="1906" w:type="dxa"/>
            <w:shd w:val="clear" w:color="auto" w:fill="auto"/>
            <w:vAlign w:val="center"/>
          </w:tcPr>
          <w:p w:rsidR="00B301FB" w:rsidRDefault="00B301FB" w:rsidP="00C1669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</w:pPr>
            <w:r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Գրիգոր Այվազյան ԱՁ</w:t>
            </w:r>
          </w:p>
        </w:tc>
        <w:tc>
          <w:tcPr>
            <w:tcW w:w="2370" w:type="dxa"/>
            <w:shd w:val="clear" w:color="auto" w:fill="auto"/>
          </w:tcPr>
          <w:p w:rsidR="00B301FB" w:rsidRDefault="00B301FB" w:rsidP="00C16690">
            <w:pPr>
              <w:jc w:val="center"/>
            </w:pPr>
            <w:r w:rsidRPr="00AB7BF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B301FB" w:rsidRPr="009350A3" w:rsidRDefault="00B301FB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3028" w:type="dxa"/>
            <w:shd w:val="clear" w:color="auto" w:fill="auto"/>
            <w:vAlign w:val="center"/>
          </w:tcPr>
          <w:p w:rsidR="00B301FB" w:rsidRPr="009350A3" w:rsidRDefault="00B301FB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</w:tr>
    </w:tbl>
    <w:p w:rsidR="00CE0ED4" w:rsidRPr="009350A3" w:rsidRDefault="00CE0ED4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E0ED4" w:rsidRPr="00D411EE" w:rsidTr="00CE0ED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947CA6" w:rsidRPr="00D411EE" w:rsidTr="00C1669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47CA6" w:rsidRPr="00FF4B84" w:rsidRDefault="00947CA6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47CA6" w:rsidRPr="009350A3" w:rsidRDefault="00947CA6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203DB8"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«Լանկա»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47CA6" w:rsidRPr="00947CA6" w:rsidRDefault="00947CA6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947CA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47CA6" w:rsidRPr="00947CA6" w:rsidRDefault="00947CA6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947CA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120.0</w:t>
            </w:r>
          </w:p>
        </w:tc>
      </w:tr>
      <w:tr w:rsidR="00947CA6" w:rsidRPr="00203DB8" w:rsidTr="00CE0ED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47CA6" w:rsidRPr="00947CA6" w:rsidRDefault="00947CA6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947CA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47CA6" w:rsidRPr="00203DB8" w:rsidRDefault="00947CA6" w:rsidP="00C1669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</w:pPr>
            <w:r w:rsidRPr="00203DB8"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«Էքսպրես Շին» ՍՊԸ</w:t>
            </w:r>
          </w:p>
        </w:tc>
        <w:tc>
          <w:tcPr>
            <w:tcW w:w="1435" w:type="dxa"/>
            <w:shd w:val="clear" w:color="auto" w:fill="auto"/>
          </w:tcPr>
          <w:p w:rsidR="00947CA6" w:rsidRDefault="00947CA6" w:rsidP="00C16690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47CA6" w:rsidRPr="009350A3" w:rsidRDefault="00947CA6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150.0</w:t>
            </w:r>
          </w:p>
        </w:tc>
      </w:tr>
      <w:tr w:rsidR="00947CA6" w:rsidRPr="00203DB8" w:rsidTr="00CE0ED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47CA6" w:rsidRPr="00FF4B84" w:rsidRDefault="00947CA6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47CA6" w:rsidRDefault="00947CA6" w:rsidP="00C1669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</w:pPr>
            <w:r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Գրիգոր Այվազյան ԱՁ</w:t>
            </w:r>
          </w:p>
        </w:tc>
        <w:tc>
          <w:tcPr>
            <w:tcW w:w="1435" w:type="dxa"/>
            <w:shd w:val="clear" w:color="auto" w:fill="auto"/>
          </w:tcPr>
          <w:p w:rsidR="00947CA6" w:rsidRDefault="00947CA6" w:rsidP="00C16690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47CA6" w:rsidRDefault="00947CA6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180.0</w:t>
            </w:r>
          </w:p>
        </w:tc>
      </w:tr>
    </w:tbl>
    <w:p w:rsidR="00CE0ED4" w:rsidRDefault="00CE0ED4" w:rsidP="00C16690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lastRenderedPageBreak/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CE0ED4" w:rsidRPr="009350A3" w:rsidRDefault="00CE0ED4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Չափաբաժին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</w:t>
      </w:r>
      <w:r w:rsidR="00210FD1">
        <w:rPr>
          <w:rFonts w:ascii="GHEA Grapalat" w:eastAsia="Times New Roman" w:hAnsi="GHEA Grapalat" w:cs="Sylfaen"/>
          <w:sz w:val="20"/>
          <w:szCs w:val="20"/>
          <w:lang w:val="af-ZA" w:eastAsia="ru-RU"/>
        </w:rPr>
        <w:t>74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:rsidR="00CE0ED4" w:rsidRPr="009350A3" w:rsidRDefault="00CE0ED4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210FD1" w:rsidRPr="00210FD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էլ.լամպ 120սմ 18w-/լեդ/ սպիտակ.</w:t>
      </w:r>
    </w:p>
    <w:tbl>
      <w:tblPr>
        <w:tblW w:w="10363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06"/>
        <w:gridCol w:w="2370"/>
        <w:gridCol w:w="2461"/>
        <w:gridCol w:w="3028"/>
      </w:tblGrid>
      <w:tr w:rsidR="00CE0ED4" w:rsidRPr="009350A3" w:rsidTr="00CE0ED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6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28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D411EE" w:rsidRPr="009350A3" w:rsidTr="00CE0ED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411EE" w:rsidRPr="00FF4B84" w:rsidRDefault="00D411EE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06" w:type="dxa"/>
            <w:shd w:val="clear" w:color="auto" w:fill="auto"/>
            <w:vAlign w:val="center"/>
          </w:tcPr>
          <w:p w:rsidR="00D411EE" w:rsidRPr="00203DB8" w:rsidRDefault="00D411EE" w:rsidP="00C1669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</w:pPr>
            <w:r w:rsidRPr="00203DB8"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«Էքսպրես Շին» ՍՊԸ</w:t>
            </w:r>
          </w:p>
        </w:tc>
        <w:tc>
          <w:tcPr>
            <w:tcW w:w="2370" w:type="dxa"/>
            <w:shd w:val="clear" w:color="auto" w:fill="auto"/>
          </w:tcPr>
          <w:p w:rsidR="00D411EE" w:rsidRDefault="00D411EE" w:rsidP="00C16690">
            <w:pPr>
              <w:jc w:val="center"/>
            </w:pPr>
            <w:r w:rsidRPr="00AB7BF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D411EE" w:rsidRPr="009350A3" w:rsidRDefault="00D411EE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3028" w:type="dxa"/>
            <w:shd w:val="clear" w:color="auto" w:fill="auto"/>
            <w:vAlign w:val="center"/>
          </w:tcPr>
          <w:p w:rsidR="00D411EE" w:rsidRPr="009350A3" w:rsidRDefault="00D411EE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</w:tr>
      <w:tr w:rsidR="00D411EE" w:rsidRPr="009350A3" w:rsidTr="00CE0ED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411EE" w:rsidRPr="00FF4B84" w:rsidRDefault="00D411EE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2</w:t>
            </w:r>
          </w:p>
        </w:tc>
        <w:tc>
          <w:tcPr>
            <w:tcW w:w="1906" w:type="dxa"/>
            <w:shd w:val="clear" w:color="auto" w:fill="auto"/>
            <w:vAlign w:val="center"/>
          </w:tcPr>
          <w:p w:rsidR="00D411EE" w:rsidRPr="00203DB8" w:rsidRDefault="00BC72BD" w:rsidP="00C1669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</w:pPr>
            <w:r w:rsidRPr="00203DB8"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«Էկոմիքս» ՍՊԸ</w:t>
            </w:r>
          </w:p>
        </w:tc>
        <w:tc>
          <w:tcPr>
            <w:tcW w:w="2370" w:type="dxa"/>
            <w:shd w:val="clear" w:color="auto" w:fill="auto"/>
          </w:tcPr>
          <w:p w:rsidR="00D411EE" w:rsidRDefault="00D411EE" w:rsidP="00C16690">
            <w:pPr>
              <w:jc w:val="center"/>
            </w:pPr>
            <w:r w:rsidRPr="00AB7BF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D411EE" w:rsidRPr="009350A3" w:rsidRDefault="00D411EE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3028" w:type="dxa"/>
            <w:shd w:val="clear" w:color="auto" w:fill="auto"/>
            <w:vAlign w:val="center"/>
          </w:tcPr>
          <w:p w:rsidR="00D411EE" w:rsidRPr="009350A3" w:rsidRDefault="00D411EE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</w:tr>
      <w:tr w:rsidR="00D411EE" w:rsidRPr="009350A3" w:rsidTr="00CE0ED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411EE" w:rsidRPr="00FF4B84" w:rsidRDefault="00D411EE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3</w:t>
            </w:r>
          </w:p>
        </w:tc>
        <w:tc>
          <w:tcPr>
            <w:tcW w:w="1906" w:type="dxa"/>
            <w:shd w:val="clear" w:color="auto" w:fill="auto"/>
            <w:vAlign w:val="center"/>
          </w:tcPr>
          <w:p w:rsidR="00D411EE" w:rsidRPr="00203DB8" w:rsidRDefault="002004EA" w:rsidP="00C1669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</w:pPr>
            <w:r w:rsidRPr="00203DB8"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«</w:t>
            </w:r>
            <w:r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Լայթ ընդ Մոր</w:t>
            </w:r>
            <w:r w:rsidRPr="00203DB8"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» ՍՊԸ</w:t>
            </w:r>
          </w:p>
        </w:tc>
        <w:tc>
          <w:tcPr>
            <w:tcW w:w="2370" w:type="dxa"/>
            <w:shd w:val="clear" w:color="auto" w:fill="auto"/>
          </w:tcPr>
          <w:p w:rsidR="00D411EE" w:rsidRDefault="00D411EE" w:rsidP="00C16690">
            <w:pPr>
              <w:jc w:val="center"/>
            </w:pPr>
            <w:r w:rsidRPr="00AB7BF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D411EE" w:rsidRPr="009350A3" w:rsidRDefault="00D411EE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3028" w:type="dxa"/>
            <w:shd w:val="clear" w:color="auto" w:fill="auto"/>
            <w:vAlign w:val="center"/>
          </w:tcPr>
          <w:p w:rsidR="00D411EE" w:rsidRPr="009350A3" w:rsidRDefault="00D411EE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</w:tr>
      <w:tr w:rsidR="003540AB" w:rsidRPr="009350A3" w:rsidTr="00CE0ED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540AB" w:rsidRDefault="00947CA6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4</w:t>
            </w:r>
          </w:p>
        </w:tc>
        <w:tc>
          <w:tcPr>
            <w:tcW w:w="1906" w:type="dxa"/>
            <w:shd w:val="clear" w:color="auto" w:fill="auto"/>
            <w:vAlign w:val="center"/>
          </w:tcPr>
          <w:p w:rsidR="003540AB" w:rsidRPr="00203DB8" w:rsidRDefault="003540AB" w:rsidP="00C1669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</w:pPr>
            <w:r w:rsidRPr="00203DB8"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«Լանկա» ՍՊԸ</w:t>
            </w:r>
          </w:p>
        </w:tc>
        <w:tc>
          <w:tcPr>
            <w:tcW w:w="2370" w:type="dxa"/>
            <w:shd w:val="clear" w:color="auto" w:fill="auto"/>
          </w:tcPr>
          <w:p w:rsidR="003540AB" w:rsidRPr="00AB7BF9" w:rsidRDefault="00947CA6" w:rsidP="00C16690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3540AB" w:rsidRPr="009350A3" w:rsidRDefault="003540AB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3028" w:type="dxa"/>
            <w:shd w:val="clear" w:color="auto" w:fill="auto"/>
            <w:vAlign w:val="center"/>
          </w:tcPr>
          <w:p w:rsidR="003540AB" w:rsidRPr="009350A3" w:rsidRDefault="003540AB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</w:tr>
      <w:tr w:rsidR="00B301FB" w:rsidRPr="009350A3" w:rsidTr="00CE0ED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301FB" w:rsidRDefault="00947CA6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5</w:t>
            </w:r>
          </w:p>
        </w:tc>
        <w:tc>
          <w:tcPr>
            <w:tcW w:w="1906" w:type="dxa"/>
            <w:shd w:val="clear" w:color="auto" w:fill="auto"/>
            <w:vAlign w:val="center"/>
          </w:tcPr>
          <w:p w:rsidR="00B301FB" w:rsidRDefault="00B301FB" w:rsidP="00C1669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</w:pPr>
            <w:r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Գրիգոր Այվազյան ԱՁ</w:t>
            </w:r>
          </w:p>
        </w:tc>
        <w:tc>
          <w:tcPr>
            <w:tcW w:w="2370" w:type="dxa"/>
            <w:shd w:val="clear" w:color="auto" w:fill="auto"/>
          </w:tcPr>
          <w:p w:rsidR="00B301FB" w:rsidRPr="00AB7BF9" w:rsidRDefault="00947CA6" w:rsidP="00C16690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B301FB" w:rsidRPr="009350A3" w:rsidRDefault="00B301FB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3028" w:type="dxa"/>
            <w:shd w:val="clear" w:color="auto" w:fill="auto"/>
            <w:vAlign w:val="center"/>
          </w:tcPr>
          <w:p w:rsidR="00B301FB" w:rsidRPr="009350A3" w:rsidRDefault="00B301FB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</w:tr>
    </w:tbl>
    <w:p w:rsidR="00CE0ED4" w:rsidRPr="009350A3" w:rsidRDefault="00CE0ED4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E0ED4" w:rsidRPr="00D411EE" w:rsidTr="00CE0ED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947CA6" w:rsidRPr="00D411EE" w:rsidTr="00C1669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47CA6" w:rsidRPr="00FF4B84" w:rsidRDefault="00947CA6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47CA6" w:rsidRPr="009350A3" w:rsidRDefault="00947CA6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203DB8"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«</w:t>
            </w:r>
            <w:r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Լայթ ընդ Մոր</w:t>
            </w:r>
            <w:r w:rsidRPr="00203DB8"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47CA6" w:rsidRPr="00947CA6" w:rsidRDefault="00947CA6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947CA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47CA6" w:rsidRPr="00947CA6" w:rsidRDefault="00947CA6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947CA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127.5</w:t>
            </w:r>
          </w:p>
        </w:tc>
      </w:tr>
      <w:tr w:rsidR="00947CA6" w:rsidRPr="00D411EE" w:rsidTr="00CE0ED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47CA6" w:rsidRPr="00FF4B84" w:rsidRDefault="00947CA6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47CA6" w:rsidRPr="009350A3" w:rsidRDefault="00947CA6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203DB8"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«Էկոմիքս»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47CA6" w:rsidRPr="00947CA6" w:rsidRDefault="00947CA6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47CA6" w:rsidRPr="00947CA6" w:rsidRDefault="00947CA6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947CA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133.0</w:t>
            </w:r>
          </w:p>
        </w:tc>
      </w:tr>
      <w:tr w:rsidR="00947CA6" w:rsidRPr="00203DB8" w:rsidTr="00CE0ED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47CA6" w:rsidRPr="00FF4B84" w:rsidRDefault="00947CA6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47CA6" w:rsidRPr="00203DB8" w:rsidRDefault="00947CA6" w:rsidP="00C1669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</w:pPr>
            <w:r w:rsidRPr="00203DB8"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«Էքսպրես Շին» ՍՊԸ</w:t>
            </w:r>
          </w:p>
        </w:tc>
        <w:tc>
          <w:tcPr>
            <w:tcW w:w="1435" w:type="dxa"/>
            <w:shd w:val="clear" w:color="auto" w:fill="auto"/>
          </w:tcPr>
          <w:p w:rsidR="00947CA6" w:rsidRDefault="00947CA6" w:rsidP="00C16690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47CA6" w:rsidRPr="009350A3" w:rsidRDefault="00947CA6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158.3</w:t>
            </w:r>
          </w:p>
        </w:tc>
      </w:tr>
      <w:tr w:rsidR="00947CA6" w:rsidRPr="00203DB8" w:rsidTr="00CE0ED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47CA6" w:rsidRDefault="00947CA6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47CA6" w:rsidRPr="00203DB8" w:rsidRDefault="00947CA6" w:rsidP="00C1669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</w:pPr>
            <w:r w:rsidRPr="00203DB8"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«Լանկա» ՍՊԸ</w:t>
            </w:r>
          </w:p>
        </w:tc>
        <w:tc>
          <w:tcPr>
            <w:tcW w:w="1435" w:type="dxa"/>
            <w:shd w:val="clear" w:color="auto" w:fill="auto"/>
          </w:tcPr>
          <w:p w:rsidR="00947CA6" w:rsidRDefault="00947CA6" w:rsidP="00C16690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47CA6" w:rsidRDefault="00947CA6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163.3</w:t>
            </w:r>
          </w:p>
        </w:tc>
      </w:tr>
      <w:tr w:rsidR="00947CA6" w:rsidRPr="00203DB8" w:rsidTr="00CE0ED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47CA6" w:rsidRDefault="00947CA6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5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47CA6" w:rsidRDefault="00947CA6" w:rsidP="00C1669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</w:pPr>
            <w:r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Գրիգոր Այվազյան ԱՁ</w:t>
            </w:r>
          </w:p>
        </w:tc>
        <w:tc>
          <w:tcPr>
            <w:tcW w:w="1435" w:type="dxa"/>
            <w:shd w:val="clear" w:color="auto" w:fill="auto"/>
          </w:tcPr>
          <w:p w:rsidR="00947CA6" w:rsidRDefault="00947CA6" w:rsidP="00C16690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47CA6" w:rsidRPr="009350A3" w:rsidRDefault="00947CA6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190.0</w:t>
            </w:r>
          </w:p>
        </w:tc>
      </w:tr>
    </w:tbl>
    <w:p w:rsidR="00CE0ED4" w:rsidRDefault="00CE0ED4" w:rsidP="00C16690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210FD1" w:rsidRPr="009350A3" w:rsidRDefault="00210FD1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Չափաբաժին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75 </w:t>
      </w:r>
      <w:r w:rsidRPr="009350A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:rsidR="00210FD1" w:rsidRPr="009350A3" w:rsidRDefault="00210FD1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210FD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Պիսուարի սեղմովի փական.</w:t>
      </w:r>
    </w:p>
    <w:tbl>
      <w:tblPr>
        <w:tblW w:w="10363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06"/>
        <w:gridCol w:w="2370"/>
        <w:gridCol w:w="2461"/>
        <w:gridCol w:w="3028"/>
      </w:tblGrid>
      <w:tr w:rsidR="00210FD1" w:rsidRPr="009350A3" w:rsidTr="00D411E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10FD1" w:rsidRPr="009350A3" w:rsidRDefault="00210FD1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6" w:type="dxa"/>
            <w:shd w:val="clear" w:color="auto" w:fill="auto"/>
            <w:vAlign w:val="center"/>
          </w:tcPr>
          <w:p w:rsidR="00210FD1" w:rsidRPr="009350A3" w:rsidRDefault="00210FD1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210FD1" w:rsidRPr="009350A3" w:rsidRDefault="00210FD1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210FD1" w:rsidRPr="009350A3" w:rsidRDefault="00210FD1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210FD1" w:rsidRPr="009350A3" w:rsidRDefault="00210FD1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210FD1" w:rsidRPr="009350A3" w:rsidRDefault="00210FD1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210FD1" w:rsidRPr="009350A3" w:rsidRDefault="00210FD1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28" w:type="dxa"/>
            <w:shd w:val="clear" w:color="auto" w:fill="auto"/>
            <w:vAlign w:val="center"/>
          </w:tcPr>
          <w:p w:rsidR="00210FD1" w:rsidRPr="009350A3" w:rsidRDefault="00210FD1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D411EE" w:rsidRPr="009350A3" w:rsidTr="00D411E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411EE" w:rsidRPr="00FF4B84" w:rsidRDefault="00D411EE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06" w:type="dxa"/>
            <w:shd w:val="clear" w:color="auto" w:fill="auto"/>
            <w:vAlign w:val="center"/>
          </w:tcPr>
          <w:p w:rsidR="00D411EE" w:rsidRPr="00203DB8" w:rsidRDefault="00D411EE" w:rsidP="00C1669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</w:pPr>
            <w:r w:rsidRPr="00203DB8"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«Էքսպրես Շին» ՍՊԸ</w:t>
            </w:r>
          </w:p>
        </w:tc>
        <w:tc>
          <w:tcPr>
            <w:tcW w:w="2370" w:type="dxa"/>
            <w:shd w:val="clear" w:color="auto" w:fill="auto"/>
          </w:tcPr>
          <w:p w:rsidR="00D411EE" w:rsidRDefault="00D411EE" w:rsidP="00C16690">
            <w:pPr>
              <w:jc w:val="center"/>
            </w:pPr>
            <w:r w:rsidRPr="00AB7BF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D411EE" w:rsidRPr="009350A3" w:rsidRDefault="00D411EE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3028" w:type="dxa"/>
            <w:shd w:val="clear" w:color="auto" w:fill="auto"/>
            <w:vAlign w:val="center"/>
          </w:tcPr>
          <w:p w:rsidR="00D411EE" w:rsidRPr="009350A3" w:rsidRDefault="00D411EE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</w:tr>
    </w:tbl>
    <w:p w:rsidR="00210FD1" w:rsidRPr="009350A3" w:rsidRDefault="00210FD1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210FD1" w:rsidRPr="00D411EE" w:rsidTr="00D411E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10FD1" w:rsidRPr="009350A3" w:rsidRDefault="00210FD1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10FD1" w:rsidRPr="009350A3" w:rsidRDefault="00210FD1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10FD1" w:rsidRPr="009350A3" w:rsidRDefault="00210FD1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10FD1" w:rsidRPr="009350A3" w:rsidRDefault="00210FD1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210FD1" w:rsidRPr="009350A3" w:rsidRDefault="00210FD1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D411EE" w:rsidRPr="00203DB8" w:rsidTr="00C1669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11EE" w:rsidRPr="00FF4B84" w:rsidRDefault="00D411EE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411EE" w:rsidRPr="00203DB8" w:rsidRDefault="00D411EE" w:rsidP="00C1669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</w:pPr>
            <w:r w:rsidRPr="00203DB8"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«Էքսպրես Շին» ՍՊԸ</w:t>
            </w:r>
          </w:p>
        </w:tc>
        <w:tc>
          <w:tcPr>
            <w:tcW w:w="1435" w:type="dxa"/>
            <w:shd w:val="clear" w:color="auto" w:fill="auto"/>
          </w:tcPr>
          <w:p w:rsidR="00D411EE" w:rsidRDefault="00D411EE" w:rsidP="00C16690">
            <w:pPr>
              <w:jc w:val="center"/>
            </w:pPr>
            <w: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411EE" w:rsidRPr="009350A3" w:rsidRDefault="00D411EE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50.0</w:t>
            </w:r>
          </w:p>
        </w:tc>
      </w:tr>
    </w:tbl>
    <w:p w:rsidR="00210FD1" w:rsidRDefault="00210FD1" w:rsidP="00C16690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210FD1" w:rsidRPr="009350A3" w:rsidRDefault="00210FD1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Չափաբաժին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76 </w:t>
      </w:r>
      <w:r w:rsidRPr="009350A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:rsidR="00210FD1" w:rsidRPr="009350A3" w:rsidRDefault="00210FD1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210FD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ալմաստե սկավառակ 230մմ.</w:t>
      </w:r>
    </w:p>
    <w:tbl>
      <w:tblPr>
        <w:tblW w:w="10363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06"/>
        <w:gridCol w:w="2370"/>
        <w:gridCol w:w="2461"/>
        <w:gridCol w:w="3028"/>
      </w:tblGrid>
      <w:tr w:rsidR="00210FD1" w:rsidRPr="009350A3" w:rsidTr="00D411E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10FD1" w:rsidRPr="009350A3" w:rsidRDefault="00210FD1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6" w:type="dxa"/>
            <w:shd w:val="clear" w:color="auto" w:fill="auto"/>
            <w:vAlign w:val="center"/>
          </w:tcPr>
          <w:p w:rsidR="00210FD1" w:rsidRPr="009350A3" w:rsidRDefault="00210FD1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210FD1" w:rsidRPr="009350A3" w:rsidRDefault="00210FD1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210FD1" w:rsidRPr="009350A3" w:rsidRDefault="00210FD1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210FD1" w:rsidRPr="009350A3" w:rsidRDefault="00210FD1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210FD1" w:rsidRPr="009350A3" w:rsidRDefault="00210FD1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210FD1" w:rsidRPr="009350A3" w:rsidRDefault="00210FD1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28" w:type="dxa"/>
            <w:shd w:val="clear" w:color="auto" w:fill="auto"/>
            <w:vAlign w:val="center"/>
          </w:tcPr>
          <w:p w:rsidR="00210FD1" w:rsidRPr="009350A3" w:rsidRDefault="00210FD1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D411EE" w:rsidRPr="009350A3" w:rsidTr="00D411E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411EE" w:rsidRPr="00FF4B84" w:rsidRDefault="00D411EE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06" w:type="dxa"/>
            <w:shd w:val="clear" w:color="auto" w:fill="auto"/>
            <w:vAlign w:val="center"/>
          </w:tcPr>
          <w:p w:rsidR="00D411EE" w:rsidRPr="00203DB8" w:rsidRDefault="00D411EE" w:rsidP="00C1669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</w:pPr>
            <w:r w:rsidRPr="00203DB8"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«Էքսպրես Շին» ՍՊԸ</w:t>
            </w:r>
          </w:p>
        </w:tc>
        <w:tc>
          <w:tcPr>
            <w:tcW w:w="2370" w:type="dxa"/>
            <w:shd w:val="clear" w:color="auto" w:fill="auto"/>
          </w:tcPr>
          <w:p w:rsidR="00D411EE" w:rsidRDefault="00D411EE" w:rsidP="00C16690">
            <w:pPr>
              <w:jc w:val="center"/>
            </w:pPr>
            <w:r w:rsidRPr="00AB7BF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D411EE" w:rsidRPr="009350A3" w:rsidRDefault="00D411EE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3028" w:type="dxa"/>
            <w:shd w:val="clear" w:color="auto" w:fill="auto"/>
            <w:vAlign w:val="center"/>
          </w:tcPr>
          <w:p w:rsidR="00D411EE" w:rsidRPr="009350A3" w:rsidRDefault="00D411EE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</w:tr>
      <w:tr w:rsidR="009D736C" w:rsidRPr="009350A3" w:rsidTr="00D411E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D736C" w:rsidRPr="00FF4B84" w:rsidRDefault="009D736C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2</w:t>
            </w:r>
          </w:p>
        </w:tc>
        <w:tc>
          <w:tcPr>
            <w:tcW w:w="1906" w:type="dxa"/>
            <w:shd w:val="clear" w:color="auto" w:fill="auto"/>
            <w:vAlign w:val="center"/>
          </w:tcPr>
          <w:p w:rsidR="009D736C" w:rsidRPr="00203DB8" w:rsidRDefault="009D736C" w:rsidP="00C1669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</w:pPr>
            <w:r w:rsidRPr="00203DB8"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«Էքս</w:t>
            </w:r>
            <w:r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տերիեր գրուպ</w:t>
            </w:r>
            <w:r w:rsidRPr="00203DB8"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» ՍՊԸ</w:t>
            </w:r>
          </w:p>
        </w:tc>
        <w:tc>
          <w:tcPr>
            <w:tcW w:w="2370" w:type="dxa"/>
            <w:shd w:val="clear" w:color="auto" w:fill="auto"/>
          </w:tcPr>
          <w:p w:rsidR="009D736C" w:rsidRDefault="009D736C" w:rsidP="00C16690">
            <w:pPr>
              <w:jc w:val="center"/>
            </w:pPr>
            <w:r w:rsidRPr="00AB7BF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9D736C" w:rsidRPr="009350A3" w:rsidRDefault="009D736C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3028" w:type="dxa"/>
            <w:shd w:val="clear" w:color="auto" w:fill="auto"/>
            <w:vAlign w:val="center"/>
          </w:tcPr>
          <w:p w:rsidR="009D736C" w:rsidRPr="009350A3" w:rsidRDefault="009D736C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</w:tr>
      <w:tr w:rsidR="009D736C" w:rsidRPr="009350A3" w:rsidTr="00D411E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D736C" w:rsidRPr="00FF4B84" w:rsidRDefault="009D736C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3</w:t>
            </w:r>
          </w:p>
        </w:tc>
        <w:tc>
          <w:tcPr>
            <w:tcW w:w="1906" w:type="dxa"/>
            <w:shd w:val="clear" w:color="auto" w:fill="auto"/>
            <w:vAlign w:val="center"/>
          </w:tcPr>
          <w:p w:rsidR="009D736C" w:rsidRPr="00203DB8" w:rsidRDefault="00BC72BD" w:rsidP="00C1669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</w:pPr>
            <w:r w:rsidRPr="00203DB8"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«Էկոմիքս» ՍՊԸ</w:t>
            </w:r>
          </w:p>
        </w:tc>
        <w:tc>
          <w:tcPr>
            <w:tcW w:w="2370" w:type="dxa"/>
            <w:shd w:val="clear" w:color="auto" w:fill="auto"/>
          </w:tcPr>
          <w:p w:rsidR="009D736C" w:rsidRDefault="009D736C" w:rsidP="00C16690">
            <w:pPr>
              <w:jc w:val="center"/>
            </w:pPr>
            <w:r w:rsidRPr="00AB7BF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9D736C" w:rsidRPr="009350A3" w:rsidRDefault="009D736C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3028" w:type="dxa"/>
            <w:shd w:val="clear" w:color="auto" w:fill="auto"/>
            <w:vAlign w:val="center"/>
          </w:tcPr>
          <w:p w:rsidR="009D736C" w:rsidRPr="009350A3" w:rsidRDefault="009D736C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</w:tr>
      <w:tr w:rsidR="003540AB" w:rsidRPr="009350A3" w:rsidTr="00D411E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540AB" w:rsidRDefault="00947CA6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4</w:t>
            </w:r>
          </w:p>
        </w:tc>
        <w:tc>
          <w:tcPr>
            <w:tcW w:w="1906" w:type="dxa"/>
            <w:shd w:val="clear" w:color="auto" w:fill="auto"/>
            <w:vAlign w:val="center"/>
          </w:tcPr>
          <w:p w:rsidR="003540AB" w:rsidRPr="00203DB8" w:rsidRDefault="003540AB" w:rsidP="00C1669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</w:pPr>
            <w:r w:rsidRPr="00203DB8"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«Լանկա» ՍՊԸ</w:t>
            </w:r>
          </w:p>
        </w:tc>
        <w:tc>
          <w:tcPr>
            <w:tcW w:w="2370" w:type="dxa"/>
            <w:shd w:val="clear" w:color="auto" w:fill="auto"/>
          </w:tcPr>
          <w:p w:rsidR="003540AB" w:rsidRPr="00AB7BF9" w:rsidRDefault="00947CA6" w:rsidP="00C16690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3540AB" w:rsidRPr="009350A3" w:rsidRDefault="003540AB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3028" w:type="dxa"/>
            <w:shd w:val="clear" w:color="auto" w:fill="auto"/>
            <w:vAlign w:val="center"/>
          </w:tcPr>
          <w:p w:rsidR="003540AB" w:rsidRPr="009350A3" w:rsidRDefault="003540AB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</w:tr>
    </w:tbl>
    <w:p w:rsidR="00210FD1" w:rsidRPr="009350A3" w:rsidRDefault="00210FD1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210FD1" w:rsidRPr="00D411EE" w:rsidTr="00D411E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10FD1" w:rsidRPr="009350A3" w:rsidRDefault="00210FD1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10FD1" w:rsidRPr="009350A3" w:rsidRDefault="00210FD1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10FD1" w:rsidRPr="009350A3" w:rsidRDefault="00210FD1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10FD1" w:rsidRPr="009350A3" w:rsidRDefault="00210FD1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210FD1" w:rsidRPr="009350A3" w:rsidRDefault="00210FD1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947CA6" w:rsidRPr="00D411EE" w:rsidTr="00C1669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47CA6" w:rsidRPr="00FF4B84" w:rsidRDefault="00947CA6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47CA6" w:rsidRPr="009350A3" w:rsidRDefault="00947CA6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203DB8"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«Լանկա»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47CA6" w:rsidRPr="00947CA6" w:rsidRDefault="00947CA6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947CA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47CA6" w:rsidRPr="00947CA6" w:rsidRDefault="00947CA6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947CA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14.6</w:t>
            </w:r>
          </w:p>
        </w:tc>
      </w:tr>
      <w:tr w:rsidR="00947CA6" w:rsidRPr="00D411EE" w:rsidTr="00D411E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47CA6" w:rsidRPr="00FF4B84" w:rsidRDefault="00947CA6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47CA6" w:rsidRPr="00203DB8" w:rsidRDefault="00947CA6" w:rsidP="00C1669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</w:pPr>
            <w:r w:rsidRPr="00203DB8"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«Էքս</w:t>
            </w:r>
            <w:r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տերիեր գրուպ</w:t>
            </w:r>
            <w:r w:rsidRPr="00203DB8"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47CA6" w:rsidRPr="00947CA6" w:rsidRDefault="00947CA6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47CA6" w:rsidRPr="00947CA6" w:rsidRDefault="00947CA6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947CA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16.7</w:t>
            </w:r>
          </w:p>
        </w:tc>
      </w:tr>
      <w:tr w:rsidR="00947CA6" w:rsidRPr="00D411EE" w:rsidTr="00D411E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47CA6" w:rsidRPr="00FF4B84" w:rsidRDefault="00947CA6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lastRenderedPageBreak/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47CA6" w:rsidRPr="00203DB8" w:rsidRDefault="00947CA6" w:rsidP="00C1669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</w:pPr>
            <w:r w:rsidRPr="00203DB8"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«Էկոմիքս»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47CA6" w:rsidRPr="00947CA6" w:rsidRDefault="00947CA6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47CA6" w:rsidRPr="00947CA6" w:rsidRDefault="00947CA6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947CA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20.81</w:t>
            </w:r>
          </w:p>
        </w:tc>
      </w:tr>
      <w:tr w:rsidR="00947CA6" w:rsidRPr="00203DB8" w:rsidTr="00D411E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47CA6" w:rsidRPr="00FF4B84" w:rsidRDefault="00947CA6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47CA6" w:rsidRPr="00203DB8" w:rsidRDefault="00947CA6" w:rsidP="00C1669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</w:pPr>
            <w:r w:rsidRPr="00203DB8"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«Էքսպրես Շին» ՍՊԸ</w:t>
            </w:r>
          </w:p>
        </w:tc>
        <w:tc>
          <w:tcPr>
            <w:tcW w:w="1435" w:type="dxa"/>
            <w:shd w:val="clear" w:color="auto" w:fill="auto"/>
          </w:tcPr>
          <w:p w:rsidR="00947CA6" w:rsidRDefault="00947CA6" w:rsidP="00C16690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47CA6" w:rsidRPr="009350A3" w:rsidRDefault="00947CA6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20.83</w:t>
            </w:r>
          </w:p>
        </w:tc>
      </w:tr>
    </w:tbl>
    <w:p w:rsidR="00210FD1" w:rsidRDefault="00210FD1" w:rsidP="00C16690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210FD1" w:rsidRPr="009350A3" w:rsidRDefault="00210FD1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Չափաբաժին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77 </w:t>
      </w:r>
      <w:r w:rsidRPr="009350A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:rsidR="00210FD1" w:rsidRPr="009350A3" w:rsidRDefault="00210FD1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210FD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Պատուհանագոգ պլասմասե 50սմ լայնքով.</w:t>
      </w:r>
    </w:p>
    <w:tbl>
      <w:tblPr>
        <w:tblW w:w="10363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06"/>
        <w:gridCol w:w="2370"/>
        <w:gridCol w:w="2461"/>
        <w:gridCol w:w="3028"/>
      </w:tblGrid>
      <w:tr w:rsidR="00210FD1" w:rsidRPr="009350A3" w:rsidTr="00D411E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10FD1" w:rsidRPr="009350A3" w:rsidRDefault="00210FD1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6" w:type="dxa"/>
            <w:shd w:val="clear" w:color="auto" w:fill="auto"/>
            <w:vAlign w:val="center"/>
          </w:tcPr>
          <w:p w:rsidR="00210FD1" w:rsidRPr="009350A3" w:rsidRDefault="00210FD1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210FD1" w:rsidRPr="009350A3" w:rsidRDefault="00210FD1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210FD1" w:rsidRPr="009350A3" w:rsidRDefault="00210FD1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210FD1" w:rsidRPr="009350A3" w:rsidRDefault="00210FD1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210FD1" w:rsidRPr="009350A3" w:rsidRDefault="00210FD1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210FD1" w:rsidRPr="009350A3" w:rsidRDefault="00210FD1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28" w:type="dxa"/>
            <w:shd w:val="clear" w:color="auto" w:fill="auto"/>
            <w:vAlign w:val="center"/>
          </w:tcPr>
          <w:p w:rsidR="00210FD1" w:rsidRPr="009350A3" w:rsidRDefault="00210FD1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D411EE" w:rsidRPr="009350A3" w:rsidTr="00D411E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411EE" w:rsidRPr="00FF4B84" w:rsidRDefault="00D411EE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06" w:type="dxa"/>
            <w:shd w:val="clear" w:color="auto" w:fill="auto"/>
            <w:vAlign w:val="center"/>
          </w:tcPr>
          <w:p w:rsidR="00D411EE" w:rsidRPr="00203DB8" w:rsidRDefault="00D411EE" w:rsidP="00C1669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</w:pPr>
            <w:r w:rsidRPr="00203DB8"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«Էքսպրես Շին» ՍՊԸ</w:t>
            </w:r>
          </w:p>
        </w:tc>
        <w:tc>
          <w:tcPr>
            <w:tcW w:w="2370" w:type="dxa"/>
            <w:shd w:val="clear" w:color="auto" w:fill="auto"/>
          </w:tcPr>
          <w:p w:rsidR="00D411EE" w:rsidRDefault="00D411EE" w:rsidP="00C16690">
            <w:pPr>
              <w:jc w:val="center"/>
            </w:pPr>
            <w:r w:rsidRPr="00AB7BF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D411EE" w:rsidRPr="009350A3" w:rsidRDefault="00D411EE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3028" w:type="dxa"/>
            <w:shd w:val="clear" w:color="auto" w:fill="auto"/>
            <w:vAlign w:val="center"/>
          </w:tcPr>
          <w:p w:rsidR="00D411EE" w:rsidRPr="009350A3" w:rsidRDefault="00D411EE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</w:tr>
      <w:tr w:rsidR="00D411EE" w:rsidRPr="009350A3" w:rsidTr="00D411E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411EE" w:rsidRPr="00FF4B84" w:rsidRDefault="00D411EE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2</w:t>
            </w:r>
          </w:p>
        </w:tc>
        <w:tc>
          <w:tcPr>
            <w:tcW w:w="1906" w:type="dxa"/>
            <w:shd w:val="clear" w:color="auto" w:fill="auto"/>
            <w:vAlign w:val="center"/>
          </w:tcPr>
          <w:p w:rsidR="00D411EE" w:rsidRPr="00203DB8" w:rsidRDefault="00BC72BD" w:rsidP="00C1669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</w:pPr>
            <w:r w:rsidRPr="00203DB8"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«Էկոմիքս» ՍՊԸ</w:t>
            </w:r>
          </w:p>
        </w:tc>
        <w:tc>
          <w:tcPr>
            <w:tcW w:w="2370" w:type="dxa"/>
            <w:shd w:val="clear" w:color="auto" w:fill="auto"/>
          </w:tcPr>
          <w:p w:rsidR="00D411EE" w:rsidRDefault="00D411EE" w:rsidP="00C16690">
            <w:pPr>
              <w:jc w:val="center"/>
            </w:pPr>
            <w:r w:rsidRPr="00AB7BF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D411EE" w:rsidRPr="009350A3" w:rsidRDefault="00D411EE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3028" w:type="dxa"/>
            <w:shd w:val="clear" w:color="auto" w:fill="auto"/>
            <w:vAlign w:val="center"/>
          </w:tcPr>
          <w:p w:rsidR="00D411EE" w:rsidRPr="009350A3" w:rsidRDefault="00D411EE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</w:tr>
      <w:tr w:rsidR="00D411EE" w:rsidRPr="009350A3" w:rsidTr="00D411E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411EE" w:rsidRPr="00FF4B84" w:rsidRDefault="00D411EE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3</w:t>
            </w:r>
          </w:p>
        </w:tc>
        <w:tc>
          <w:tcPr>
            <w:tcW w:w="1906" w:type="dxa"/>
            <w:shd w:val="clear" w:color="auto" w:fill="auto"/>
            <w:vAlign w:val="center"/>
          </w:tcPr>
          <w:p w:rsidR="00D411EE" w:rsidRPr="00203DB8" w:rsidRDefault="009B2C81" w:rsidP="00C1669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</w:pPr>
            <w:r w:rsidRPr="00203DB8"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«</w:t>
            </w:r>
            <w:r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Ցիկլոիդ</w:t>
            </w:r>
            <w:r w:rsidRPr="00203DB8"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» ՍՊԸ</w:t>
            </w:r>
          </w:p>
        </w:tc>
        <w:tc>
          <w:tcPr>
            <w:tcW w:w="2370" w:type="dxa"/>
            <w:shd w:val="clear" w:color="auto" w:fill="auto"/>
          </w:tcPr>
          <w:p w:rsidR="00D411EE" w:rsidRDefault="00D411EE" w:rsidP="00C16690">
            <w:pPr>
              <w:jc w:val="center"/>
            </w:pPr>
            <w:r w:rsidRPr="00AB7BF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D411EE" w:rsidRPr="009350A3" w:rsidRDefault="00D411EE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3028" w:type="dxa"/>
            <w:shd w:val="clear" w:color="auto" w:fill="auto"/>
            <w:vAlign w:val="center"/>
          </w:tcPr>
          <w:p w:rsidR="00D411EE" w:rsidRPr="009350A3" w:rsidRDefault="00D411EE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</w:tr>
      <w:tr w:rsidR="00096819" w:rsidRPr="009350A3" w:rsidTr="00D411E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96819" w:rsidRDefault="00947CA6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4</w:t>
            </w:r>
          </w:p>
        </w:tc>
        <w:tc>
          <w:tcPr>
            <w:tcW w:w="1906" w:type="dxa"/>
            <w:shd w:val="clear" w:color="auto" w:fill="auto"/>
            <w:vAlign w:val="center"/>
          </w:tcPr>
          <w:p w:rsidR="00096819" w:rsidRDefault="00096819" w:rsidP="00C1669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</w:pPr>
            <w:r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Հայկ Գալստյան ԱՁ</w:t>
            </w:r>
          </w:p>
        </w:tc>
        <w:tc>
          <w:tcPr>
            <w:tcW w:w="2370" w:type="dxa"/>
            <w:shd w:val="clear" w:color="auto" w:fill="auto"/>
          </w:tcPr>
          <w:p w:rsidR="00096819" w:rsidRPr="00AB7BF9" w:rsidRDefault="00947CA6" w:rsidP="00C16690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096819" w:rsidRPr="009350A3" w:rsidRDefault="00096819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3028" w:type="dxa"/>
            <w:shd w:val="clear" w:color="auto" w:fill="auto"/>
            <w:vAlign w:val="center"/>
          </w:tcPr>
          <w:p w:rsidR="00096819" w:rsidRPr="009350A3" w:rsidRDefault="00096819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</w:tr>
      <w:tr w:rsidR="00096819" w:rsidRPr="009350A3" w:rsidTr="00D411E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96819" w:rsidRDefault="00947CA6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5</w:t>
            </w:r>
          </w:p>
        </w:tc>
        <w:tc>
          <w:tcPr>
            <w:tcW w:w="1906" w:type="dxa"/>
            <w:shd w:val="clear" w:color="auto" w:fill="auto"/>
            <w:vAlign w:val="center"/>
          </w:tcPr>
          <w:p w:rsidR="00096819" w:rsidRDefault="00096819" w:rsidP="00C1669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</w:pPr>
            <w:r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Գրիգոր Այվազյան ԱՁ</w:t>
            </w:r>
          </w:p>
        </w:tc>
        <w:tc>
          <w:tcPr>
            <w:tcW w:w="2370" w:type="dxa"/>
            <w:shd w:val="clear" w:color="auto" w:fill="auto"/>
          </w:tcPr>
          <w:p w:rsidR="00096819" w:rsidRPr="00AB7BF9" w:rsidRDefault="00947CA6" w:rsidP="00C16690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096819" w:rsidRPr="009350A3" w:rsidRDefault="00096819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3028" w:type="dxa"/>
            <w:shd w:val="clear" w:color="auto" w:fill="auto"/>
            <w:vAlign w:val="center"/>
          </w:tcPr>
          <w:p w:rsidR="00096819" w:rsidRPr="009350A3" w:rsidRDefault="00096819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</w:tr>
    </w:tbl>
    <w:p w:rsidR="00210FD1" w:rsidRPr="009350A3" w:rsidRDefault="00210FD1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210FD1" w:rsidRPr="00D411EE" w:rsidTr="00D411E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10FD1" w:rsidRPr="009350A3" w:rsidRDefault="00210FD1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10FD1" w:rsidRPr="009350A3" w:rsidRDefault="00210FD1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10FD1" w:rsidRPr="009350A3" w:rsidRDefault="00210FD1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10FD1" w:rsidRPr="009350A3" w:rsidRDefault="00210FD1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210FD1" w:rsidRPr="009350A3" w:rsidRDefault="00210FD1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D411EE" w:rsidRPr="00203DB8" w:rsidTr="00C1669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11EE" w:rsidRPr="00FF4B84" w:rsidRDefault="00D411EE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411EE" w:rsidRPr="00203DB8" w:rsidRDefault="00D411EE" w:rsidP="00C1669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</w:pPr>
            <w:r w:rsidRPr="00203DB8"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«Էքսպրես Շին» ՍՊԸ</w:t>
            </w:r>
          </w:p>
        </w:tc>
        <w:tc>
          <w:tcPr>
            <w:tcW w:w="1435" w:type="dxa"/>
            <w:shd w:val="clear" w:color="auto" w:fill="auto"/>
          </w:tcPr>
          <w:p w:rsidR="00D411EE" w:rsidRDefault="00D411EE" w:rsidP="00C16690">
            <w:pPr>
              <w:jc w:val="center"/>
            </w:pPr>
            <w: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411EE" w:rsidRPr="009350A3" w:rsidRDefault="00D411EE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187.5</w:t>
            </w:r>
          </w:p>
        </w:tc>
      </w:tr>
      <w:tr w:rsidR="00D411EE" w:rsidRPr="00203DB8" w:rsidTr="00D411E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11EE" w:rsidRPr="00FF4B84" w:rsidRDefault="00D411EE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411EE" w:rsidRPr="00203DB8" w:rsidRDefault="00BC72BD" w:rsidP="00C1669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</w:pPr>
            <w:r w:rsidRPr="00203DB8"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«Էկոմիքս» ՍՊԸ</w:t>
            </w:r>
          </w:p>
        </w:tc>
        <w:tc>
          <w:tcPr>
            <w:tcW w:w="1435" w:type="dxa"/>
            <w:shd w:val="clear" w:color="auto" w:fill="auto"/>
          </w:tcPr>
          <w:p w:rsidR="00D411EE" w:rsidRDefault="00D411EE" w:rsidP="00C16690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411EE" w:rsidRDefault="00BC72BD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203.1</w:t>
            </w:r>
          </w:p>
        </w:tc>
      </w:tr>
      <w:tr w:rsidR="00B301FB" w:rsidRPr="00203DB8" w:rsidTr="00D411E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301FB" w:rsidRDefault="00947CA6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301FB" w:rsidRDefault="00B301FB" w:rsidP="00C1669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</w:pPr>
            <w:r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Գրիգոր Այվազյան ԱՁ</w:t>
            </w:r>
          </w:p>
        </w:tc>
        <w:tc>
          <w:tcPr>
            <w:tcW w:w="1435" w:type="dxa"/>
            <w:shd w:val="clear" w:color="auto" w:fill="auto"/>
          </w:tcPr>
          <w:p w:rsidR="00B301FB" w:rsidRDefault="00B301FB" w:rsidP="00C16690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301FB" w:rsidRDefault="00B301FB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225.0</w:t>
            </w:r>
          </w:p>
        </w:tc>
      </w:tr>
      <w:tr w:rsidR="00B301FB" w:rsidRPr="00203DB8" w:rsidTr="00D411E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301FB" w:rsidRPr="00FF4B84" w:rsidRDefault="00947CA6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301FB" w:rsidRPr="00203DB8" w:rsidRDefault="00B301FB" w:rsidP="00C1669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</w:pPr>
            <w:r w:rsidRPr="00203DB8"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«</w:t>
            </w:r>
            <w:r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Ցիկլոիդ</w:t>
            </w:r>
            <w:r w:rsidRPr="00203DB8"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» ՍՊԸ</w:t>
            </w:r>
          </w:p>
        </w:tc>
        <w:tc>
          <w:tcPr>
            <w:tcW w:w="1435" w:type="dxa"/>
            <w:shd w:val="clear" w:color="auto" w:fill="auto"/>
          </w:tcPr>
          <w:p w:rsidR="00B301FB" w:rsidRDefault="00B301FB" w:rsidP="00C16690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301FB" w:rsidRPr="009350A3" w:rsidRDefault="00B301FB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228.9</w:t>
            </w:r>
          </w:p>
        </w:tc>
      </w:tr>
      <w:tr w:rsidR="00096819" w:rsidRPr="00203DB8" w:rsidTr="00D411E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96819" w:rsidRDefault="00947CA6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5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96819" w:rsidRDefault="00096819" w:rsidP="00C1669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</w:pPr>
            <w:r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Հայկ Գալստյան ԱՁ</w:t>
            </w:r>
          </w:p>
        </w:tc>
        <w:tc>
          <w:tcPr>
            <w:tcW w:w="1435" w:type="dxa"/>
            <w:shd w:val="clear" w:color="auto" w:fill="auto"/>
          </w:tcPr>
          <w:p w:rsidR="00096819" w:rsidRDefault="00096819" w:rsidP="00C16690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96819" w:rsidRDefault="00096819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319.1</w:t>
            </w:r>
          </w:p>
        </w:tc>
      </w:tr>
    </w:tbl>
    <w:p w:rsidR="00210FD1" w:rsidRDefault="00210FD1" w:rsidP="00C16690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210FD1" w:rsidRPr="009350A3" w:rsidRDefault="00210FD1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Չափաբաժին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78 </w:t>
      </w:r>
      <w:r w:rsidRPr="009350A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:rsidR="00210FD1" w:rsidRPr="009350A3" w:rsidRDefault="00210FD1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lastRenderedPageBreak/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210FD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մետղապլաստե պատուհան սպիտակ գույնի.</w:t>
      </w:r>
    </w:p>
    <w:tbl>
      <w:tblPr>
        <w:tblW w:w="10363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06"/>
        <w:gridCol w:w="2370"/>
        <w:gridCol w:w="2461"/>
        <w:gridCol w:w="3028"/>
      </w:tblGrid>
      <w:tr w:rsidR="00210FD1" w:rsidRPr="009350A3" w:rsidTr="00D411E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10FD1" w:rsidRPr="009350A3" w:rsidRDefault="00210FD1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6" w:type="dxa"/>
            <w:shd w:val="clear" w:color="auto" w:fill="auto"/>
            <w:vAlign w:val="center"/>
          </w:tcPr>
          <w:p w:rsidR="00210FD1" w:rsidRPr="009350A3" w:rsidRDefault="00210FD1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210FD1" w:rsidRPr="009350A3" w:rsidRDefault="00210FD1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210FD1" w:rsidRPr="009350A3" w:rsidRDefault="00210FD1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210FD1" w:rsidRPr="009350A3" w:rsidRDefault="00210FD1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210FD1" w:rsidRPr="009350A3" w:rsidRDefault="00210FD1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210FD1" w:rsidRPr="009350A3" w:rsidRDefault="00210FD1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28" w:type="dxa"/>
            <w:shd w:val="clear" w:color="auto" w:fill="auto"/>
            <w:vAlign w:val="center"/>
          </w:tcPr>
          <w:p w:rsidR="00210FD1" w:rsidRPr="009350A3" w:rsidRDefault="00210FD1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9E435E" w:rsidRPr="009350A3" w:rsidTr="00D411E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E435E" w:rsidRPr="00FF4B84" w:rsidRDefault="009E435E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06" w:type="dxa"/>
            <w:shd w:val="clear" w:color="auto" w:fill="auto"/>
            <w:vAlign w:val="center"/>
          </w:tcPr>
          <w:p w:rsidR="009E435E" w:rsidRPr="00203DB8" w:rsidRDefault="009E435E" w:rsidP="00C1669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</w:pPr>
            <w:r w:rsidRPr="00203DB8"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«Է</w:t>
            </w:r>
            <w:r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 xml:space="preserve">լիտ Հիլզ </w:t>
            </w:r>
            <w:r w:rsidRPr="00203DB8"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» ՍՊԸ</w:t>
            </w:r>
          </w:p>
        </w:tc>
        <w:tc>
          <w:tcPr>
            <w:tcW w:w="2370" w:type="dxa"/>
            <w:shd w:val="clear" w:color="auto" w:fill="auto"/>
          </w:tcPr>
          <w:p w:rsidR="009E435E" w:rsidRDefault="009E435E" w:rsidP="00C16690">
            <w:pPr>
              <w:jc w:val="center"/>
            </w:pPr>
            <w:r w:rsidRPr="00AB7BF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9E435E" w:rsidRPr="009350A3" w:rsidRDefault="009E435E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3028" w:type="dxa"/>
            <w:shd w:val="clear" w:color="auto" w:fill="auto"/>
            <w:vAlign w:val="center"/>
          </w:tcPr>
          <w:p w:rsidR="009E435E" w:rsidRPr="009350A3" w:rsidRDefault="009E435E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</w:tr>
      <w:tr w:rsidR="009E435E" w:rsidRPr="009350A3" w:rsidTr="00D411E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E435E" w:rsidRPr="00FF4B84" w:rsidRDefault="009E435E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2</w:t>
            </w:r>
          </w:p>
        </w:tc>
        <w:tc>
          <w:tcPr>
            <w:tcW w:w="1906" w:type="dxa"/>
            <w:shd w:val="clear" w:color="auto" w:fill="auto"/>
            <w:vAlign w:val="center"/>
          </w:tcPr>
          <w:p w:rsidR="009E435E" w:rsidRPr="00203DB8" w:rsidRDefault="00FD73F6" w:rsidP="00C1669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</w:pPr>
            <w:r w:rsidRPr="00203DB8"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«</w:t>
            </w:r>
            <w:r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 xml:space="preserve">Եթերակ </w:t>
            </w:r>
            <w:r w:rsidRPr="00203DB8"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» ՍՊԸ</w:t>
            </w:r>
          </w:p>
        </w:tc>
        <w:tc>
          <w:tcPr>
            <w:tcW w:w="2370" w:type="dxa"/>
            <w:shd w:val="clear" w:color="auto" w:fill="auto"/>
          </w:tcPr>
          <w:p w:rsidR="009E435E" w:rsidRDefault="009E435E" w:rsidP="00C16690">
            <w:pPr>
              <w:jc w:val="center"/>
            </w:pPr>
            <w:r w:rsidRPr="00AB7BF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9E435E" w:rsidRPr="009350A3" w:rsidRDefault="009E435E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3028" w:type="dxa"/>
            <w:shd w:val="clear" w:color="auto" w:fill="auto"/>
            <w:vAlign w:val="center"/>
          </w:tcPr>
          <w:p w:rsidR="009E435E" w:rsidRPr="009350A3" w:rsidRDefault="009E435E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</w:tr>
      <w:tr w:rsidR="009E435E" w:rsidRPr="009350A3" w:rsidTr="00D411E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E435E" w:rsidRPr="00FF4B84" w:rsidRDefault="009E435E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3</w:t>
            </w:r>
          </w:p>
        </w:tc>
        <w:tc>
          <w:tcPr>
            <w:tcW w:w="1906" w:type="dxa"/>
            <w:shd w:val="clear" w:color="auto" w:fill="auto"/>
            <w:vAlign w:val="center"/>
          </w:tcPr>
          <w:p w:rsidR="009E435E" w:rsidRPr="00203DB8" w:rsidRDefault="009B2C81" w:rsidP="00C1669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</w:pPr>
            <w:r w:rsidRPr="00203DB8"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«</w:t>
            </w:r>
            <w:r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Ցիկլոիդ</w:t>
            </w:r>
            <w:r w:rsidRPr="00203DB8"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» ՍՊԸ</w:t>
            </w:r>
          </w:p>
        </w:tc>
        <w:tc>
          <w:tcPr>
            <w:tcW w:w="2370" w:type="dxa"/>
            <w:shd w:val="clear" w:color="auto" w:fill="auto"/>
          </w:tcPr>
          <w:p w:rsidR="009E435E" w:rsidRDefault="009E435E" w:rsidP="00C16690">
            <w:pPr>
              <w:jc w:val="center"/>
            </w:pPr>
            <w:r w:rsidRPr="00AB7BF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9E435E" w:rsidRPr="009350A3" w:rsidRDefault="009E435E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3028" w:type="dxa"/>
            <w:shd w:val="clear" w:color="auto" w:fill="auto"/>
            <w:vAlign w:val="center"/>
          </w:tcPr>
          <w:p w:rsidR="009E435E" w:rsidRPr="009350A3" w:rsidRDefault="009E435E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</w:tr>
      <w:tr w:rsidR="00652C39" w:rsidRPr="009350A3" w:rsidTr="00D411E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52C39" w:rsidRDefault="00947CA6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4</w:t>
            </w:r>
          </w:p>
        </w:tc>
        <w:tc>
          <w:tcPr>
            <w:tcW w:w="1906" w:type="dxa"/>
            <w:shd w:val="clear" w:color="auto" w:fill="auto"/>
            <w:vAlign w:val="center"/>
          </w:tcPr>
          <w:p w:rsidR="00652C39" w:rsidRPr="00203DB8" w:rsidRDefault="00652C39" w:rsidP="00C1669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</w:pPr>
            <w:r w:rsidRPr="00203DB8"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«</w:t>
            </w:r>
            <w:r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Տեխնայլումին</w:t>
            </w:r>
            <w:r w:rsidRPr="00203DB8"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» ՍՊԸ</w:t>
            </w:r>
          </w:p>
        </w:tc>
        <w:tc>
          <w:tcPr>
            <w:tcW w:w="2370" w:type="dxa"/>
            <w:shd w:val="clear" w:color="auto" w:fill="auto"/>
          </w:tcPr>
          <w:p w:rsidR="00652C39" w:rsidRPr="00AB7BF9" w:rsidRDefault="00947CA6" w:rsidP="00C16690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652C39" w:rsidRPr="009350A3" w:rsidRDefault="00652C39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3028" w:type="dxa"/>
            <w:shd w:val="clear" w:color="auto" w:fill="auto"/>
            <w:vAlign w:val="center"/>
          </w:tcPr>
          <w:p w:rsidR="00652C39" w:rsidRPr="009350A3" w:rsidRDefault="00652C39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</w:tr>
      <w:tr w:rsidR="00B301FB" w:rsidRPr="009350A3" w:rsidTr="00D411E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301FB" w:rsidRDefault="00947CA6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5</w:t>
            </w:r>
          </w:p>
        </w:tc>
        <w:tc>
          <w:tcPr>
            <w:tcW w:w="1906" w:type="dxa"/>
            <w:shd w:val="clear" w:color="auto" w:fill="auto"/>
            <w:vAlign w:val="center"/>
          </w:tcPr>
          <w:p w:rsidR="00B301FB" w:rsidRDefault="00B301FB" w:rsidP="00C1669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</w:pPr>
            <w:r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Գրիգոր Այվազյան ԱՁ</w:t>
            </w:r>
          </w:p>
        </w:tc>
        <w:tc>
          <w:tcPr>
            <w:tcW w:w="2370" w:type="dxa"/>
            <w:shd w:val="clear" w:color="auto" w:fill="auto"/>
          </w:tcPr>
          <w:p w:rsidR="00B301FB" w:rsidRPr="00AB7BF9" w:rsidRDefault="00947CA6" w:rsidP="00C16690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B301FB" w:rsidRPr="009350A3" w:rsidRDefault="00B301FB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3028" w:type="dxa"/>
            <w:shd w:val="clear" w:color="auto" w:fill="auto"/>
            <w:vAlign w:val="center"/>
          </w:tcPr>
          <w:p w:rsidR="00B301FB" w:rsidRPr="009350A3" w:rsidRDefault="00B301FB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</w:tr>
      <w:tr w:rsidR="00B301FB" w:rsidRPr="009350A3" w:rsidTr="00D411E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301FB" w:rsidRDefault="00947CA6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6</w:t>
            </w:r>
          </w:p>
        </w:tc>
        <w:tc>
          <w:tcPr>
            <w:tcW w:w="1906" w:type="dxa"/>
            <w:shd w:val="clear" w:color="auto" w:fill="auto"/>
            <w:vAlign w:val="center"/>
          </w:tcPr>
          <w:p w:rsidR="00B301FB" w:rsidRDefault="00B301FB" w:rsidP="00C1669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</w:pPr>
            <w:r w:rsidRPr="00203DB8"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«</w:t>
            </w:r>
            <w:r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Բարսեղյան Եղբայրներ</w:t>
            </w:r>
            <w:r w:rsidRPr="00203DB8"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» ՍՊԸ</w:t>
            </w:r>
          </w:p>
        </w:tc>
        <w:tc>
          <w:tcPr>
            <w:tcW w:w="2370" w:type="dxa"/>
            <w:shd w:val="clear" w:color="auto" w:fill="auto"/>
          </w:tcPr>
          <w:p w:rsidR="00B301FB" w:rsidRPr="00AB7BF9" w:rsidRDefault="00947CA6" w:rsidP="00C16690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B301FB" w:rsidRPr="009350A3" w:rsidRDefault="00B301FB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3028" w:type="dxa"/>
            <w:shd w:val="clear" w:color="auto" w:fill="auto"/>
            <w:vAlign w:val="center"/>
          </w:tcPr>
          <w:p w:rsidR="00B301FB" w:rsidRPr="009350A3" w:rsidRDefault="00B301FB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</w:tr>
    </w:tbl>
    <w:p w:rsidR="00210FD1" w:rsidRPr="009350A3" w:rsidRDefault="00210FD1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210FD1" w:rsidRPr="00D411EE" w:rsidTr="00D411E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10FD1" w:rsidRPr="009350A3" w:rsidRDefault="00210FD1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10FD1" w:rsidRPr="009350A3" w:rsidRDefault="00210FD1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10FD1" w:rsidRPr="009350A3" w:rsidRDefault="00210FD1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10FD1" w:rsidRPr="009350A3" w:rsidRDefault="00210FD1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210FD1" w:rsidRPr="009350A3" w:rsidRDefault="00210FD1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947CA6" w:rsidRPr="00D411EE" w:rsidTr="00C1669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47CA6" w:rsidRPr="00FF4B84" w:rsidRDefault="00947CA6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47CA6" w:rsidRPr="009350A3" w:rsidRDefault="00947CA6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203DB8"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«</w:t>
            </w:r>
            <w:r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Բարսեղյան Եղբայրներ</w:t>
            </w:r>
            <w:r w:rsidRPr="00203DB8"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47CA6" w:rsidRPr="00947CA6" w:rsidRDefault="00947CA6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947CA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47CA6" w:rsidRPr="00947CA6" w:rsidRDefault="00947CA6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947CA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2124.2</w:t>
            </w:r>
          </w:p>
        </w:tc>
      </w:tr>
      <w:tr w:rsidR="00947CA6" w:rsidRPr="00D411EE" w:rsidTr="00D411E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47CA6" w:rsidRPr="00947CA6" w:rsidRDefault="00947CA6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947CA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47CA6" w:rsidRPr="00203DB8" w:rsidRDefault="00947CA6" w:rsidP="00C1669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</w:pPr>
            <w:r w:rsidRPr="00203DB8"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«</w:t>
            </w:r>
            <w:r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 xml:space="preserve">Եթերակ </w:t>
            </w:r>
            <w:r w:rsidRPr="00203DB8"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47CA6" w:rsidRPr="00947CA6" w:rsidRDefault="00947CA6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47CA6" w:rsidRPr="00947CA6" w:rsidRDefault="00947CA6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947CA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2290.0</w:t>
            </w:r>
          </w:p>
        </w:tc>
      </w:tr>
      <w:tr w:rsidR="00947CA6" w:rsidRPr="00D411EE" w:rsidTr="00D411E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47CA6" w:rsidRPr="00FF4B84" w:rsidRDefault="00947CA6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47CA6" w:rsidRPr="00203DB8" w:rsidRDefault="00947CA6" w:rsidP="00C1669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</w:pPr>
            <w:r w:rsidRPr="00203DB8"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«</w:t>
            </w:r>
            <w:r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Ցիկլոիդ</w:t>
            </w:r>
            <w:r w:rsidRPr="00203DB8"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47CA6" w:rsidRPr="00947CA6" w:rsidRDefault="00947CA6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47CA6" w:rsidRPr="00947CA6" w:rsidRDefault="00947CA6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947CA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2738.8</w:t>
            </w:r>
          </w:p>
        </w:tc>
      </w:tr>
      <w:tr w:rsidR="00947CA6" w:rsidRPr="00203DB8" w:rsidTr="00D411E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47CA6" w:rsidRDefault="00947CA6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47CA6" w:rsidRPr="00203DB8" w:rsidRDefault="00947CA6" w:rsidP="00C1669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</w:pPr>
            <w:r w:rsidRPr="00203DB8"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«Է</w:t>
            </w:r>
            <w:r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 xml:space="preserve">լիտ Հիլզ </w:t>
            </w:r>
            <w:r w:rsidRPr="00203DB8"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» ՍՊԸ</w:t>
            </w:r>
          </w:p>
        </w:tc>
        <w:tc>
          <w:tcPr>
            <w:tcW w:w="1435" w:type="dxa"/>
            <w:shd w:val="clear" w:color="auto" w:fill="auto"/>
          </w:tcPr>
          <w:p w:rsidR="00947CA6" w:rsidRDefault="00947CA6" w:rsidP="00C16690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47CA6" w:rsidRPr="009350A3" w:rsidRDefault="00947CA6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2810.0</w:t>
            </w:r>
          </w:p>
        </w:tc>
      </w:tr>
      <w:tr w:rsidR="00947CA6" w:rsidRPr="00203DB8" w:rsidTr="00D411E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47CA6" w:rsidRDefault="00947CA6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5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47CA6" w:rsidRDefault="00947CA6" w:rsidP="00C1669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</w:pPr>
            <w:r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Գրիգոր Այվազյան ԱՁ</w:t>
            </w:r>
          </w:p>
        </w:tc>
        <w:tc>
          <w:tcPr>
            <w:tcW w:w="1435" w:type="dxa"/>
            <w:shd w:val="clear" w:color="auto" w:fill="auto"/>
          </w:tcPr>
          <w:p w:rsidR="00947CA6" w:rsidRDefault="00947CA6" w:rsidP="00C16690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47CA6" w:rsidRDefault="00947CA6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2870.4</w:t>
            </w:r>
          </w:p>
        </w:tc>
      </w:tr>
      <w:tr w:rsidR="00947CA6" w:rsidRPr="00203DB8" w:rsidTr="00D411E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47CA6" w:rsidRDefault="00947CA6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6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47CA6" w:rsidRPr="00203DB8" w:rsidRDefault="00947CA6" w:rsidP="00C1669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</w:pPr>
            <w:r w:rsidRPr="00203DB8"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«</w:t>
            </w:r>
            <w:r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Տեխնայլումին</w:t>
            </w:r>
            <w:r w:rsidRPr="00203DB8"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» ՍՊԸ</w:t>
            </w:r>
          </w:p>
        </w:tc>
        <w:tc>
          <w:tcPr>
            <w:tcW w:w="1435" w:type="dxa"/>
            <w:shd w:val="clear" w:color="auto" w:fill="auto"/>
          </w:tcPr>
          <w:p w:rsidR="00947CA6" w:rsidRDefault="00947CA6" w:rsidP="00C16690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47CA6" w:rsidRDefault="00947CA6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2930.2</w:t>
            </w:r>
          </w:p>
        </w:tc>
      </w:tr>
    </w:tbl>
    <w:p w:rsidR="00210FD1" w:rsidRDefault="00210FD1" w:rsidP="00C16690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210FD1" w:rsidRPr="009350A3" w:rsidRDefault="00210FD1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Չափաբաժին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79 </w:t>
      </w:r>
      <w:r w:rsidRPr="009350A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:rsidR="00210FD1" w:rsidRPr="009350A3" w:rsidRDefault="00210FD1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210FD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մետաղապլաստե  դուռ  սպիտակ  գույն.</w:t>
      </w:r>
    </w:p>
    <w:tbl>
      <w:tblPr>
        <w:tblW w:w="10363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06"/>
        <w:gridCol w:w="2370"/>
        <w:gridCol w:w="2461"/>
        <w:gridCol w:w="3028"/>
      </w:tblGrid>
      <w:tr w:rsidR="00210FD1" w:rsidRPr="009350A3" w:rsidTr="00D411E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10FD1" w:rsidRPr="009350A3" w:rsidRDefault="00210FD1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6" w:type="dxa"/>
            <w:shd w:val="clear" w:color="auto" w:fill="auto"/>
            <w:vAlign w:val="center"/>
          </w:tcPr>
          <w:p w:rsidR="00210FD1" w:rsidRPr="009350A3" w:rsidRDefault="00210FD1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210FD1" w:rsidRPr="009350A3" w:rsidRDefault="00210FD1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210FD1" w:rsidRPr="009350A3" w:rsidRDefault="00210FD1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210FD1" w:rsidRPr="009350A3" w:rsidRDefault="00210FD1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210FD1" w:rsidRPr="009350A3" w:rsidRDefault="00210FD1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210FD1" w:rsidRPr="009350A3" w:rsidRDefault="00210FD1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28" w:type="dxa"/>
            <w:shd w:val="clear" w:color="auto" w:fill="auto"/>
            <w:vAlign w:val="center"/>
          </w:tcPr>
          <w:p w:rsidR="00210FD1" w:rsidRPr="009350A3" w:rsidRDefault="00210FD1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9E435E" w:rsidRPr="009350A3" w:rsidTr="00D411E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E435E" w:rsidRPr="00FF4B84" w:rsidRDefault="009E435E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lastRenderedPageBreak/>
              <w:t>1</w:t>
            </w:r>
          </w:p>
        </w:tc>
        <w:tc>
          <w:tcPr>
            <w:tcW w:w="1906" w:type="dxa"/>
            <w:shd w:val="clear" w:color="auto" w:fill="auto"/>
            <w:vAlign w:val="center"/>
          </w:tcPr>
          <w:p w:rsidR="009E435E" w:rsidRPr="00203DB8" w:rsidRDefault="009E435E" w:rsidP="00C1669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</w:pPr>
            <w:r w:rsidRPr="00203DB8"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«Է</w:t>
            </w:r>
            <w:r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 xml:space="preserve">լիտ Հիլզ </w:t>
            </w:r>
            <w:r w:rsidRPr="00203DB8"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» ՍՊԸ</w:t>
            </w:r>
          </w:p>
        </w:tc>
        <w:tc>
          <w:tcPr>
            <w:tcW w:w="2370" w:type="dxa"/>
            <w:shd w:val="clear" w:color="auto" w:fill="auto"/>
          </w:tcPr>
          <w:p w:rsidR="009E435E" w:rsidRDefault="009E435E" w:rsidP="00C16690">
            <w:pPr>
              <w:jc w:val="center"/>
            </w:pPr>
            <w:r w:rsidRPr="00AB7BF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9E435E" w:rsidRPr="009350A3" w:rsidRDefault="009E435E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3028" w:type="dxa"/>
            <w:shd w:val="clear" w:color="auto" w:fill="auto"/>
            <w:vAlign w:val="center"/>
          </w:tcPr>
          <w:p w:rsidR="009E435E" w:rsidRPr="009350A3" w:rsidRDefault="009E435E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</w:tr>
      <w:tr w:rsidR="00FD73F6" w:rsidRPr="009350A3" w:rsidTr="00D411E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D73F6" w:rsidRPr="00FF4B84" w:rsidRDefault="00FD73F6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2</w:t>
            </w:r>
          </w:p>
        </w:tc>
        <w:tc>
          <w:tcPr>
            <w:tcW w:w="1906" w:type="dxa"/>
            <w:shd w:val="clear" w:color="auto" w:fill="auto"/>
            <w:vAlign w:val="center"/>
          </w:tcPr>
          <w:p w:rsidR="00FD73F6" w:rsidRPr="00203DB8" w:rsidRDefault="00FD73F6" w:rsidP="00C1669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</w:pPr>
            <w:r w:rsidRPr="00203DB8"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«</w:t>
            </w:r>
            <w:r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 xml:space="preserve">Եթերակ </w:t>
            </w:r>
            <w:r w:rsidRPr="00203DB8"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» ՍՊԸ</w:t>
            </w:r>
          </w:p>
        </w:tc>
        <w:tc>
          <w:tcPr>
            <w:tcW w:w="2370" w:type="dxa"/>
            <w:shd w:val="clear" w:color="auto" w:fill="auto"/>
          </w:tcPr>
          <w:p w:rsidR="00FD73F6" w:rsidRDefault="00FD73F6" w:rsidP="00C16690">
            <w:pPr>
              <w:jc w:val="center"/>
            </w:pPr>
            <w:r w:rsidRPr="00AB7BF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FD73F6" w:rsidRPr="009350A3" w:rsidRDefault="00FD73F6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3028" w:type="dxa"/>
            <w:shd w:val="clear" w:color="auto" w:fill="auto"/>
            <w:vAlign w:val="center"/>
          </w:tcPr>
          <w:p w:rsidR="00FD73F6" w:rsidRPr="009350A3" w:rsidRDefault="00FD73F6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</w:tr>
      <w:tr w:rsidR="00FD73F6" w:rsidRPr="009350A3" w:rsidTr="00D411E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D73F6" w:rsidRPr="00FF4B84" w:rsidRDefault="00FD73F6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3</w:t>
            </w:r>
          </w:p>
        </w:tc>
        <w:tc>
          <w:tcPr>
            <w:tcW w:w="1906" w:type="dxa"/>
            <w:shd w:val="clear" w:color="auto" w:fill="auto"/>
            <w:vAlign w:val="center"/>
          </w:tcPr>
          <w:p w:rsidR="00FD73F6" w:rsidRPr="00203DB8" w:rsidRDefault="009B2C81" w:rsidP="00C1669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</w:pPr>
            <w:r w:rsidRPr="00203DB8"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«</w:t>
            </w:r>
            <w:r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Ցիկլոիդ</w:t>
            </w:r>
            <w:r w:rsidRPr="00203DB8"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» ՍՊԸ</w:t>
            </w:r>
          </w:p>
        </w:tc>
        <w:tc>
          <w:tcPr>
            <w:tcW w:w="2370" w:type="dxa"/>
            <w:shd w:val="clear" w:color="auto" w:fill="auto"/>
          </w:tcPr>
          <w:p w:rsidR="00FD73F6" w:rsidRDefault="00FD73F6" w:rsidP="00C16690">
            <w:pPr>
              <w:jc w:val="center"/>
            </w:pPr>
            <w:r w:rsidRPr="00AB7BF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FD73F6" w:rsidRPr="009350A3" w:rsidRDefault="00FD73F6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3028" w:type="dxa"/>
            <w:shd w:val="clear" w:color="auto" w:fill="auto"/>
            <w:vAlign w:val="center"/>
          </w:tcPr>
          <w:p w:rsidR="00FD73F6" w:rsidRPr="009350A3" w:rsidRDefault="00FD73F6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</w:tr>
      <w:tr w:rsidR="00652C39" w:rsidRPr="009350A3" w:rsidTr="00D411E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52C39" w:rsidRDefault="00947CA6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4</w:t>
            </w:r>
          </w:p>
        </w:tc>
        <w:tc>
          <w:tcPr>
            <w:tcW w:w="1906" w:type="dxa"/>
            <w:shd w:val="clear" w:color="auto" w:fill="auto"/>
            <w:vAlign w:val="center"/>
          </w:tcPr>
          <w:p w:rsidR="00652C39" w:rsidRPr="00203DB8" w:rsidRDefault="00652C39" w:rsidP="00C1669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</w:pPr>
            <w:r w:rsidRPr="00203DB8"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«</w:t>
            </w:r>
            <w:r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Տեխնայլումին</w:t>
            </w:r>
            <w:r w:rsidRPr="00203DB8"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» ՍՊԸ</w:t>
            </w:r>
          </w:p>
        </w:tc>
        <w:tc>
          <w:tcPr>
            <w:tcW w:w="2370" w:type="dxa"/>
            <w:shd w:val="clear" w:color="auto" w:fill="auto"/>
          </w:tcPr>
          <w:p w:rsidR="00652C39" w:rsidRPr="00AB7BF9" w:rsidRDefault="00947CA6" w:rsidP="00C16690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652C39" w:rsidRPr="009350A3" w:rsidRDefault="00652C39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3028" w:type="dxa"/>
            <w:shd w:val="clear" w:color="auto" w:fill="auto"/>
            <w:vAlign w:val="center"/>
          </w:tcPr>
          <w:p w:rsidR="00652C39" w:rsidRPr="009350A3" w:rsidRDefault="00652C39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</w:tr>
      <w:tr w:rsidR="00B301FB" w:rsidRPr="009350A3" w:rsidTr="00D411E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301FB" w:rsidRDefault="00947CA6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5</w:t>
            </w:r>
          </w:p>
        </w:tc>
        <w:tc>
          <w:tcPr>
            <w:tcW w:w="1906" w:type="dxa"/>
            <w:shd w:val="clear" w:color="auto" w:fill="auto"/>
            <w:vAlign w:val="center"/>
          </w:tcPr>
          <w:p w:rsidR="00B301FB" w:rsidRPr="00203DB8" w:rsidRDefault="00B301FB" w:rsidP="00C1669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</w:pPr>
            <w:r w:rsidRPr="00203DB8"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«</w:t>
            </w:r>
            <w:r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Բարսեղյան Եղբայրներ</w:t>
            </w:r>
            <w:r w:rsidRPr="00203DB8"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» ՍՊԸ</w:t>
            </w:r>
          </w:p>
        </w:tc>
        <w:tc>
          <w:tcPr>
            <w:tcW w:w="2370" w:type="dxa"/>
            <w:shd w:val="clear" w:color="auto" w:fill="auto"/>
          </w:tcPr>
          <w:p w:rsidR="00B301FB" w:rsidRPr="00AB7BF9" w:rsidRDefault="00947CA6" w:rsidP="00C16690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B301FB" w:rsidRPr="009350A3" w:rsidRDefault="00B301FB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3028" w:type="dxa"/>
            <w:shd w:val="clear" w:color="auto" w:fill="auto"/>
            <w:vAlign w:val="center"/>
          </w:tcPr>
          <w:p w:rsidR="00B301FB" w:rsidRPr="009350A3" w:rsidRDefault="00B301FB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</w:tr>
      <w:tr w:rsidR="00096819" w:rsidRPr="009350A3" w:rsidTr="00D411E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96819" w:rsidRDefault="00947CA6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6</w:t>
            </w:r>
          </w:p>
        </w:tc>
        <w:tc>
          <w:tcPr>
            <w:tcW w:w="1906" w:type="dxa"/>
            <w:shd w:val="clear" w:color="auto" w:fill="auto"/>
            <w:vAlign w:val="center"/>
          </w:tcPr>
          <w:p w:rsidR="00096819" w:rsidRDefault="00096819" w:rsidP="00C1669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</w:pPr>
            <w:r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Հայկ Գալստյան ԱՁ</w:t>
            </w:r>
          </w:p>
        </w:tc>
        <w:tc>
          <w:tcPr>
            <w:tcW w:w="2370" w:type="dxa"/>
            <w:shd w:val="clear" w:color="auto" w:fill="auto"/>
          </w:tcPr>
          <w:p w:rsidR="00096819" w:rsidRPr="00AB7BF9" w:rsidRDefault="00947CA6" w:rsidP="00C16690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096819" w:rsidRPr="009350A3" w:rsidRDefault="00096819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3028" w:type="dxa"/>
            <w:shd w:val="clear" w:color="auto" w:fill="auto"/>
            <w:vAlign w:val="center"/>
          </w:tcPr>
          <w:p w:rsidR="00096819" w:rsidRPr="009350A3" w:rsidRDefault="00096819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</w:tr>
      <w:tr w:rsidR="00096819" w:rsidRPr="009350A3" w:rsidTr="00D411E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96819" w:rsidRDefault="00947CA6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7</w:t>
            </w:r>
          </w:p>
        </w:tc>
        <w:tc>
          <w:tcPr>
            <w:tcW w:w="1906" w:type="dxa"/>
            <w:shd w:val="clear" w:color="auto" w:fill="auto"/>
            <w:vAlign w:val="center"/>
          </w:tcPr>
          <w:p w:rsidR="00096819" w:rsidRDefault="00096819" w:rsidP="00C1669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</w:pPr>
            <w:r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Գրիգոր Այվազյան ԱՁ</w:t>
            </w:r>
          </w:p>
        </w:tc>
        <w:tc>
          <w:tcPr>
            <w:tcW w:w="2370" w:type="dxa"/>
            <w:shd w:val="clear" w:color="auto" w:fill="auto"/>
          </w:tcPr>
          <w:p w:rsidR="00096819" w:rsidRPr="00AB7BF9" w:rsidRDefault="00947CA6" w:rsidP="00C16690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096819" w:rsidRPr="009350A3" w:rsidRDefault="00096819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3028" w:type="dxa"/>
            <w:shd w:val="clear" w:color="auto" w:fill="auto"/>
            <w:vAlign w:val="center"/>
          </w:tcPr>
          <w:p w:rsidR="00096819" w:rsidRPr="009350A3" w:rsidRDefault="00096819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</w:tr>
    </w:tbl>
    <w:p w:rsidR="00210FD1" w:rsidRPr="009350A3" w:rsidRDefault="00210FD1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210FD1" w:rsidRPr="00D411EE" w:rsidTr="00D411E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10FD1" w:rsidRPr="009350A3" w:rsidRDefault="00210FD1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10FD1" w:rsidRPr="009350A3" w:rsidRDefault="00210FD1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10FD1" w:rsidRPr="009350A3" w:rsidRDefault="00210FD1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10FD1" w:rsidRPr="009350A3" w:rsidRDefault="00210FD1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210FD1" w:rsidRPr="009350A3" w:rsidRDefault="00210FD1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947CA6" w:rsidRPr="00D411EE" w:rsidTr="00C1669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47CA6" w:rsidRPr="00FF4B84" w:rsidRDefault="00947CA6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47CA6" w:rsidRPr="00203DB8" w:rsidRDefault="00947CA6" w:rsidP="00C1669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</w:pPr>
            <w:r w:rsidRPr="00203DB8"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«</w:t>
            </w:r>
            <w:r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 xml:space="preserve">Եթերակ </w:t>
            </w:r>
            <w:r w:rsidRPr="00203DB8"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47CA6" w:rsidRPr="00947CA6" w:rsidRDefault="00947CA6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947CA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47CA6" w:rsidRPr="00947CA6" w:rsidRDefault="00947CA6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947CA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334.0</w:t>
            </w:r>
          </w:p>
        </w:tc>
      </w:tr>
      <w:tr w:rsidR="00947CA6" w:rsidRPr="00203DB8" w:rsidTr="00D411E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47CA6" w:rsidRPr="00947CA6" w:rsidRDefault="00947CA6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947CA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47CA6" w:rsidRPr="00203DB8" w:rsidRDefault="00947CA6" w:rsidP="00C1669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</w:pPr>
            <w:r w:rsidRPr="00203DB8"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«Է</w:t>
            </w:r>
            <w:r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 xml:space="preserve">լիտ Հիլզ </w:t>
            </w:r>
            <w:r w:rsidRPr="00203DB8"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» ՍՊԸ</w:t>
            </w:r>
          </w:p>
        </w:tc>
        <w:tc>
          <w:tcPr>
            <w:tcW w:w="1435" w:type="dxa"/>
            <w:shd w:val="clear" w:color="auto" w:fill="auto"/>
          </w:tcPr>
          <w:p w:rsidR="00947CA6" w:rsidRDefault="00947CA6" w:rsidP="00C16690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47CA6" w:rsidRPr="009350A3" w:rsidRDefault="00947CA6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381.0</w:t>
            </w:r>
          </w:p>
        </w:tc>
      </w:tr>
      <w:tr w:rsidR="00947CA6" w:rsidRPr="00203DB8" w:rsidTr="00D411E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47CA6" w:rsidRPr="00FF4B84" w:rsidRDefault="00947CA6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47CA6" w:rsidRPr="00203DB8" w:rsidRDefault="00947CA6" w:rsidP="00C1669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</w:pPr>
            <w:r w:rsidRPr="00203DB8"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«</w:t>
            </w:r>
            <w:r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Ցիկլոիդ</w:t>
            </w:r>
            <w:r w:rsidRPr="00203DB8"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» ՍՊԸ</w:t>
            </w:r>
          </w:p>
        </w:tc>
        <w:tc>
          <w:tcPr>
            <w:tcW w:w="1435" w:type="dxa"/>
            <w:shd w:val="clear" w:color="auto" w:fill="auto"/>
          </w:tcPr>
          <w:p w:rsidR="00947CA6" w:rsidRDefault="00947CA6" w:rsidP="00C16690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47CA6" w:rsidRDefault="00947CA6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399.9</w:t>
            </w:r>
          </w:p>
        </w:tc>
      </w:tr>
      <w:tr w:rsidR="00947CA6" w:rsidRPr="00203DB8" w:rsidTr="00D411E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47CA6" w:rsidRDefault="00947CA6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47CA6" w:rsidRDefault="00947CA6" w:rsidP="00C1669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</w:pPr>
            <w:r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Գրիգոր Այվազյան ԱՁ</w:t>
            </w:r>
          </w:p>
        </w:tc>
        <w:tc>
          <w:tcPr>
            <w:tcW w:w="1435" w:type="dxa"/>
            <w:shd w:val="clear" w:color="auto" w:fill="auto"/>
          </w:tcPr>
          <w:p w:rsidR="00947CA6" w:rsidRDefault="00947CA6" w:rsidP="00C16690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47CA6" w:rsidRDefault="00947CA6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419.2</w:t>
            </w:r>
          </w:p>
        </w:tc>
      </w:tr>
      <w:tr w:rsidR="00947CA6" w:rsidRPr="00203DB8" w:rsidTr="00D411E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47CA6" w:rsidRDefault="00947CA6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5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47CA6" w:rsidRDefault="00947CA6" w:rsidP="00C1669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</w:pPr>
            <w:r w:rsidRPr="00203DB8"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«</w:t>
            </w:r>
            <w:r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Բարսեղյան Եղբայրներ</w:t>
            </w:r>
            <w:r w:rsidRPr="00203DB8"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» ՍՊԸ</w:t>
            </w:r>
          </w:p>
        </w:tc>
        <w:tc>
          <w:tcPr>
            <w:tcW w:w="1435" w:type="dxa"/>
            <w:shd w:val="clear" w:color="auto" w:fill="auto"/>
          </w:tcPr>
          <w:p w:rsidR="00947CA6" w:rsidRDefault="00947CA6" w:rsidP="00C16690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47CA6" w:rsidRDefault="00947CA6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482.5</w:t>
            </w:r>
          </w:p>
        </w:tc>
      </w:tr>
      <w:tr w:rsidR="00947CA6" w:rsidRPr="00203DB8" w:rsidTr="00D411E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47CA6" w:rsidRDefault="00947CA6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6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47CA6" w:rsidRPr="00203DB8" w:rsidRDefault="00947CA6" w:rsidP="00C1669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</w:pPr>
            <w:r w:rsidRPr="00203DB8"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«</w:t>
            </w:r>
            <w:r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Տեխնայլումին</w:t>
            </w:r>
            <w:r w:rsidRPr="00203DB8"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» ՍՊԸ</w:t>
            </w:r>
          </w:p>
        </w:tc>
        <w:tc>
          <w:tcPr>
            <w:tcW w:w="1435" w:type="dxa"/>
            <w:shd w:val="clear" w:color="auto" w:fill="auto"/>
          </w:tcPr>
          <w:p w:rsidR="00947CA6" w:rsidRDefault="00947CA6" w:rsidP="00C16690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47CA6" w:rsidRPr="009350A3" w:rsidRDefault="00947CA6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511.0</w:t>
            </w:r>
          </w:p>
        </w:tc>
      </w:tr>
      <w:tr w:rsidR="00947CA6" w:rsidRPr="00203DB8" w:rsidTr="00D411E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47CA6" w:rsidRDefault="00947CA6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7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47CA6" w:rsidRDefault="00947CA6" w:rsidP="00C1669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</w:pPr>
            <w:r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Հայկ Գալստյան ԱՁ</w:t>
            </w:r>
          </w:p>
        </w:tc>
        <w:tc>
          <w:tcPr>
            <w:tcW w:w="1435" w:type="dxa"/>
            <w:shd w:val="clear" w:color="auto" w:fill="auto"/>
          </w:tcPr>
          <w:p w:rsidR="00947CA6" w:rsidRDefault="00947CA6" w:rsidP="00C16690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47CA6" w:rsidRDefault="00947CA6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535.6</w:t>
            </w:r>
          </w:p>
        </w:tc>
      </w:tr>
    </w:tbl>
    <w:p w:rsidR="00210FD1" w:rsidRDefault="00210FD1" w:rsidP="00C16690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CE0ED4" w:rsidRDefault="00CE0ED4" w:rsidP="00C16690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CE0ED4" w:rsidRDefault="00CE0ED4" w:rsidP="00C16690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CE0ED4" w:rsidRDefault="00CE0ED4" w:rsidP="00C16690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9350A3" w:rsidRPr="009350A3" w:rsidRDefault="009350A3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lastRenderedPageBreak/>
        <w:t>“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Գնումների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”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ՀՀ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օրենքի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10-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րդ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հոդվածի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համաձայն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անգործության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ժամկետ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սահմանվում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հայտարարությունը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հրապարակվելու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օրվան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հաջորդող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օրվանից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մինչ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և 5-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րդ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օրացուցային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օրը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ներառյալ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ընկած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ժամանակահատվածը</w:t>
      </w:r>
      <w:r w:rsidRPr="009350A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9350A3" w:rsidRPr="009350A3" w:rsidRDefault="009350A3" w:rsidP="00C16690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:rsidR="009350A3" w:rsidRPr="009350A3" w:rsidRDefault="009350A3" w:rsidP="00C16690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ՀՊՏՀ-ԳՀԱՊՁԲ-17/</w:t>
      </w:r>
      <w:r w:rsidR="00947CA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5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գնահատող հանձնաժողովի քարտուղար  Էռնեստ Դավթյանին:</w:t>
      </w:r>
    </w:p>
    <w:p w:rsidR="00947CA6" w:rsidRDefault="00947CA6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9350A3" w:rsidRPr="009350A3" w:rsidRDefault="009350A3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Հեռախոս՝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593-483</w:t>
      </w:r>
      <w:r w:rsidRPr="009350A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9350A3" w:rsidRPr="009350A3" w:rsidRDefault="009350A3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Էլեկոտրանային փոստ՝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gnumner.asue@mail.ru</w:t>
      </w:r>
      <w:r w:rsidRPr="009350A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9350A3" w:rsidRPr="009350A3" w:rsidRDefault="009350A3" w:rsidP="00C16690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</w:r>
    </w:p>
    <w:p w:rsidR="009350A3" w:rsidRPr="009350A3" w:rsidRDefault="009350A3" w:rsidP="00C16690">
      <w:pPr>
        <w:spacing w:after="240" w:line="360" w:lineRule="auto"/>
        <w:ind w:firstLine="709"/>
        <w:rPr>
          <w:rFonts w:ascii="GHEA Grapalat" w:eastAsia="Times New Roman" w:hAnsi="GHEA Grapalat" w:cs="Sylfaen"/>
          <w:i/>
          <w:sz w:val="20"/>
          <w:szCs w:val="20"/>
          <w:lang w:val="es-ES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Պատվիրատու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 &lt;&lt; Հայաստանի պետական տնտեսագիտական համալսարան &gt;&gt; ՊՈԱԿ</w:t>
      </w:r>
    </w:p>
    <w:p w:rsidR="00884017" w:rsidRPr="009350A3" w:rsidRDefault="00884017" w:rsidP="00C16690">
      <w:pPr>
        <w:rPr>
          <w:lang w:val="es-ES"/>
        </w:rPr>
      </w:pPr>
    </w:p>
    <w:p w:rsidR="00C16690" w:rsidRPr="009350A3" w:rsidRDefault="00C16690">
      <w:pPr>
        <w:rPr>
          <w:lang w:val="es-ES"/>
        </w:rPr>
      </w:pPr>
    </w:p>
    <w:sectPr w:rsidR="00C16690" w:rsidRPr="009350A3" w:rsidSect="00CE0ED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779E" w:rsidRDefault="0060779E">
      <w:pPr>
        <w:spacing w:after="0" w:line="240" w:lineRule="auto"/>
      </w:pPr>
      <w:r>
        <w:separator/>
      </w:r>
    </w:p>
  </w:endnote>
  <w:endnote w:type="continuationSeparator" w:id="0">
    <w:p w:rsidR="0060779E" w:rsidRDefault="00607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5632" w:rsidRDefault="00B85632" w:rsidP="00CE0ED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85632" w:rsidRDefault="00B85632" w:rsidP="00CE0ED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5632" w:rsidRDefault="00B85632" w:rsidP="00CE0ED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0779E">
      <w:rPr>
        <w:rStyle w:val="PageNumber"/>
      </w:rPr>
      <w:t>1</w:t>
    </w:r>
    <w:r>
      <w:rPr>
        <w:rStyle w:val="PageNumber"/>
      </w:rPr>
      <w:fldChar w:fldCharType="end"/>
    </w:r>
  </w:p>
  <w:p w:rsidR="00B85632" w:rsidRDefault="00B85632" w:rsidP="00CE0ED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5632" w:rsidRDefault="00B8563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779E" w:rsidRDefault="0060779E">
      <w:pPr>
        <w:spacing w:after="0" w:line="240" w:lineRule="auto"/>
      </w:pPr>
      <w:r>
        <w:separator/>
      </w:r>
    </w:p>
  </w:footnote>
  <w:footnote w:type="continuationSeparator" w:id="0">
    <w:p w:rsidR="0060779E" w:rsidRDefault="006077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5632" w:rsidRDefault="00B8563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5632" w:rsidRDefault="00B8563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5632" w:rsidRDefault="00B8563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4D90E37"/>
    <w:multiLevelType w:val="hybridMultilevel"/>
    <w:tmpl w:val="720C9D04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244686C"/>
    <w:multiLevelType w:val="hybridMultilevel"/>
    <w:tmpl w:val="8BBE813E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3"/>
  </w:num>
  <w:num w:numId="4">
    <w:abstractNumId w:val="22"/>
  </w:num>
  <w:num w:numId="5">
    <w:abstractNumId w:val="36"/>
  </w:num>
  <w:num w:numId="6">
    <w:abstractNumId w:val="19"/>
  </w:num>
  <w:num w:numId="7">
    <w:abstractNumId w:val="33"/>
  </w:num>
  <w:num w:numId="8">
    <w:abstractNumId w:val="7"/>
  </w:num>
  <w:num w:numId="9">
    <w:abstractNumId w:val="20"/>
  </w:num>
  <w:num w:numId="10">
    <w:abstractNumId w:val="16"/>
  </w:num>
  <w:num w:numId="11">
    <w:abstractNumId w:val="13"/>
  </w:num>
  <w:num w:numId="12">
    <w:abstractNumId w:val="0"/>
  </w:num>
  <w:num w:numId="13">
    <w:abstractNumId w:val="29"/>
  </w:num>
  <w:num w:numId="14">
    <w:abstractNumId w:val="28"/>
  </w:num>
  <w:num w:numId="15">
    <w:abstractNumId w:val="10"/>
  </w:num>
  <w:num w:numId="16">
    <w:abstractNumId w:val="1"/>
  </w:num>
  <w:num w:numId="17">
    <w:abstractNumId w:val="6"/>
  </w:num>
  <w:num w:numId="18">
    <w:abstractNumId w:val="25"/>
  </w:num>
  <w:num w:numId="19">
    <w:abstractNumId w:val="30"/>
  </w:num>
  <w:num w:numId="20">
    <w:abstractNumId w:val="2"/>
  </w:num>
  <w:num w:numId="21">
    <w:abstractNumId w:val="26"/>
  </w:num>
  <w:num w:numId="22">
    <w:abstractNumId w:val="31"/>
  </w:num>
  <w:num w:numId="23">
    <w:abstractNumId w:val="9"/>
  </w:num>
  <w:num w:numId="24">
    <w:abstractNumId w:val="4"/>
  </w:num>
  <w:num w:numId="25">
    <w:abstractNumId w:val="35"/>
  </w:num>
  <w:num w:numId="26">
    <w:abstractNumId w:val="24"/>
  </w:num>
  <w:num w:numId="27">
    <w:abstractNumId w:val="11"/>
  </w:num>
  <w:num w:numId="28">
    <w:abstractNumId w:val="14"/>
  </w:num>
  <w:num w:numId="29">
    <w:abstractNumId w:val="34"/>
  </w:num>
  <w:num w:numId="30">
    <w:abstractNumId w:val="23"/>
  </w:num>
  <w:num w:numId="31">
    <w:abstractNumId w:val="17"/>
  </w:num>
  <w:num w:numId="32">
    <w:abstractNumId w:val="37"/>
  </w:num>
  <w:num w:numId="33">
    <w:abstractNumId w:val="12"/>
  </w:num>
  <w:num w:numId="34">
    <w:abstractNumId w:val="15"/>
  </w:num>
  <w:num w:numId="35">
    <w:abstractNumId w:val="5"/>
  </w:num>
  <w:num w:numId="36">
    <w:abstractNumId w:val="18"/>
  </w:num>
  <w:num w:numId="37">
    <w:abstractNumId w:val="21"/>
  </w:num>
  <w:num w:numId="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436"/>
    <w:rsid w:val="000252E6"/>
    <w:rsid w:val="00057989"/>
    <w:rsid w:val="00096819"/>
    <w:rsid w:val="000A5C84"/>
    <w:rsid w:val="002004EA"/>
    <w:rsid w:val="00203DB8"/>
    <w:rsid w:val="00210FD1"/>
    <w:rsid w:val="003540AB"/>
    <w:rsid w:val="004C1465"/>
    <w:rsid w:val="004E5436"/>
    <w:rsid w:val="00577C10"/>
    <w:rsid w:val="0060779E"/>
    <w:rsid w:val="006134F1"/>
    <w:rsid w:val="00652C39"/>
    <w:rsid w:val="00763B3A"/>
    <w:rsid w:val="007677DA"/>
    <w:rsid w:val="00850387"/>
    <w:rsid w:val="00884017"/>
    <w:rsid w:val="008D111F"/>
    <w:rsid w:val="009350A3"/>
    <w:rsid w:val="00947CA6"/>
    <w:rsid w:val="00947DF8"/>
    <w:rsid w:val="009B2C81"/>
    <w:rsid w:val="009D736C"/>
    <w:rsid w:val="009E435E"/>
    <w:rsid w:val="00A109DC"/>
    <w:rsid w:val="00B301FB"/>
    <w:rsid w:val="00B8107A"/>
    <w:rsid w:val="00B85632"/>
    <w:rsid w:val="00BC72BD"/>
    <w:rsid w:val="00C147A9"/>
    <w:rsid w:val="00C16690"/>
    <w:rsid w:val="00C55B82"/>
    <w:rsid w:val="00CE031C"/>
    <w:rsid w:val="00CE0ED4"/>
    <w:rsid w:val="00D411EE"/>
    <w:rsid w:val="00D64E22"/>
    <w:rsid w:val="00EA616E"/>
    <w:rsid w:val="00F213FC"/>
    <w:rsid w:val="00F405AA"/>
    <w:rsid w:val="00F74DBB"/>
    <w:rsid w:val="00FD73F6"/>
    <w:rsid w:val="00FF4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9350A3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9350A3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9350A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Heading4">
    <w:name w:val="heading 4"/>
    <w:basedOn w:val="Normal"/>
    <w:next w:val="Normal"/>
    <w:link w:val="Heading4Char"/>
    <w:qFormat/>
    <w:rsid w:val="009350A3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9350A3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9350A3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9350A3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9350A3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paragraph" w:styleId="Heading9">
    <w:name w:val="heading 9"/>
    <w:basedOn w:val="Normal"/>
    <w:next w:val="Normal"/>
    <w:link w:val="Heading9Char"/>
    <w:qFormat/>
    <w:rsid w:val="009350A3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350A3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rsid w:val="009350A3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9350A3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customStyle="1" w:styleId="Heading4Char">
    <w:name w:val="Heading 4 Char"/>
    <w:basedOn w:val="DefaultParagraphFont"/>
    <w:link w:val="Heading4"/>
    <w:rsid w:val="009350A3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9350A3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9350A3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sid w:val="009350A3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9350A3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Heading9Char">
    <w:name w:val="Heading 9 Char"/>
    <w:basedOn w:val="DefaultParagraphFont"/>
    <w:link w:val="Heading9"/>
    <w:rsid w:val="009350A3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numbering" w:customStyle="1" w:styleId="NoList1">
    <w:name w:val="No List1"/>
    <w:next w:val="NoList"/>
    <w:semiHidden/>
    <w:rsid w:val="009350A3"/>
  </w:style>
  <w:style w:type="paragraph" w:styleId="BodyText">
    <w:name w:val="Body Text"/>
    <w:basedOn w:val="Normal"/>
    <w:link w:val="BodyTextChar"/>
    <w:rsid w:val="009350A3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9350A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9350A3"/>
    <w:pPr>
      <w:spacing w:after="0" w:line="240" w:lineRule="auto"/>
      <w:ind w:firstLine="36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2">
    <w:name w:val="Body Text 2"/>
    <w:basedOn w:val="Normal"/>
    <w:link w:val="BodyText2Char"/>
    <w:rsid w:val="009350A3"/>
    <w:pPr>
      <w:spacing w:after="0" w:line="240" w:lineRule="auto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2Char">
    <w:name w:val="Body Text 2 Char"/>
    <w:basedOn w:val="DefaultParagraphFont"/>
    <w:link w:val="BodyText2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Index1">
    <w:name w:val="index 1"/>
    <w:basedOn w:val="Normal"/>
    <w:next w:val="Normal"/>
    <w:autoRedefine/>
    <w:semiHidden/>
    <w:rsid w:val="009350A3"/>
    <w:pPr>
      <w:spacing w:after="0" w:line="240" w:lineRule="auto"/>
      <w:ind w:left="240" w:hanging="240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er">
    <w:name w:val="header"/>
    <w:basedOn w:val="Normal"/>
    <w:link w:val="HeaderChar"/>
    <w:rsid w:val="009350A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9350A3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9350A3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3">
    <w:name w:val="Body Text 3"/>
    <w:basedOn w:val="Normal"/>
    <w:link w:val="BodyText3Char"/>
    <w:rsid w:val="009350A3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rsid w:val="009350A3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9350A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9350A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Title">
    <w:name w:val="Title"/>
    <w:basedOn w:val="Normal"/>
    <w:link w:val="TitleChar"/>
    <w:qFormat/>
    <w:rsid w:val="009350A3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9350A3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9350A3"/>
  </w:style>
  <w:style w:type="paragraph" w:styleId="Footer">
    <w:name w:val="footer"/>
    <w:basedOn w:val="Normal"/>
    <w:link w:val="FooterChar"/>
    <w:rsid w:val="009350A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9350A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semiHidden/>
    <w:rsid w:val="009350A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alloonTextChar">
    <w:name w:val="Balloon Text Char"/>
    <w:basedOn w:val="DefaultParagraphFont"/>
    <w:link w:val="BalloonText"/>
    <w:semiHidden/>
    <w:rsid w:val="009350A3"/>
    <w:rPr>
      <w:rFonts w:ascii="Tahoma" w:eastAsia="Times New Roman" w:hAnsi="Tahoma" w:cs="Tahoma"/>
      <w:sz w:val="16"/>
      <w:szCs w:val="16"/>
      <w:lang w:eastAsia="ru-RU"/>
    </w:rPr>
  </w:style>
  <w:style w:type="paragraph" w:styleId="FootnoteText">
    <w:name w:val="footnote text"/>
    <w:basedOn w:val="Normal"/>
    <w:link w:val="FootnoteTextChar"/>
    <w:semiHidden/>
    <w:rsid w:val="009350A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9350A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9350A3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Normal"/>
    <w:rsid w:val="009350A3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ocked/>
    <w:rsid w:val="009350A3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9350A3"/>
    <w:rPr>
      <w:color w:val="0000FF"/>
      <w:u w:val="single"/>
    </w:rPr>
  </w:style>
  <w:style w:type="paragraph" w:styleId="BlockText">
    <w:name w:val="Block Text"/>
    <w:basedOn w:val="Normal"/>
    <w:rsid w:val="009350A3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9350A3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Normal2">
    <w:name w:val="Normal+2"/>
    <w:basedOn w:val="Normal"/>
    <w:next w:val="Normal"/>
    <w:rsid w:val="009350A3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9350A3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eastAsia="ru-RU" w:bidi="he-IL"/>
    </w:rPr>
  </w:style>
  <w:style w:type="table" w:styleId="TableGrid">
    <w:name w:val="Table Grid"/>
    <w:basedOn w:val="TableNormal"/>
    <w:rsid w:val="009350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semiHidden/>
    <w:rsid w:val="009350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9350A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semiHidden/>
    <w:rsid w:val="009350A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935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350A3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customStyle="1" w:styleId="Char">
    <w:name w:val="Char"/>
    <w:basedOn w:val="Normal"/>
    <w:semiHidden/>
    <w:rsid w:val="009350A3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</w:rPr>
  </w:style>
  <w:style w:type="paragraph" w:styleId="ListParagraph">
    <w:name w:val="List Paragraph"/>
    <w:basedOn w:val="Normal"/>
    <w:uiPriority w:val="34"/>
    <w:qFormat/>
    <w:rsid w:val="00203D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9350A3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9350A3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9350A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Heading4">
    <w:name w:val="heading 4"/>
    <w:basedOn w:val="Normal"/>
    <w:next w:val="Normal"/>
    <w:link w:val="Heading4Char"/>
    <w:qFormat/>
    <w:rsid w:val="009350A3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9350A3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9350A3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9350A3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9350A3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paragraph" w:styleId="Heading9">
    <w:name w:val="heading 9"/>
    <w:basedOn w:val="Normal"/>
    <w:next w:val="Normal"/>
    <w:link w:val="Heading9Char"/>
    <w:qFormat/>
    <w:rsid w:val="009350A3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350A3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rsid w:val="009350A3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9350A3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customStyle="1" w:styleId="Heading4Char">
    <w:name w:val="Heading 4 Char"/>
    <w:basedOn w:val="DefaultParagraphFont"/>
    <w:link w:val="Heading4"/>
    <w:rsid w:val="009350A3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9350A3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9350A3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sid w:val="009350A3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9350A3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Heading9Char">
    <w:name w:val="Heading 9 Char"/>
    <w:basedOn w:val="DefaultParagraphFont"/>
    <w:link w:val="Heading9"/>
    <w:rsid w:val="009350A3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numbering" w:customStyle="1" w:styleId="NoList1">
    <w:name w:val="No List1"/>
    <w:next w:val="NoList"/>
    <w:semiHidden/>
    <w:rsid w:val="009350A3"/>
  </w:style>
  <w:style w:type="paragraph" w:styleId="BodyText">
    <w:name w:val="Body Text"/>
    <w:basedOn w:val="Normal"/>
    <w:link w:val="BodyTextChar"/>
    <w:rsid w:val="009350A3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9350A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9350A3"/>
    <w:pPr>
      <w:spacing w:after="0" w:line="240" w:lineRule="auto"/>
      <w:ind w:firstLine="36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2">
    <w:name w:val="Body Text 2"/>
    <w:basedOn w:val="Normal"/>
    <w:link w:val="BodyText2Char"/>
    <w:rsid w:val="009350A3"/>
    <w:pPr>
      <w:spacing w:after="0" w:line="240" w:lineRule="auto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2Char">
    <w:name w:val="Body Text 2 Char"/>
    <w:basedOn w:val="DefaultParagraphFont"/>
    <w:link w:val="BodyText2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Index1">
    <w:name w:val="index 1"/>
    <w:basedOn w:val="Normal"/>
    <w:next w:val="Normal"/>
    <w:autoRedefine/>
    <w:semiHidden/>
    <w:rsid w:val="009350A3"/>
    <w:pPr>
      <w:spacing w:after="0" w:line="240" w:lineRule="auto"/>
      <w:ind w:left="240" w:hanging="240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er">
    <w:name w:val="header"/>
    <w:basedOn w:val="Normal"/>
    <w:link w:val="HeaderChar"/>
    <w:rsid w:val="009350A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9350A3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9350A3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3">
    <w:name w:val="Body Text 3"/>
    <w:basedOn w:val="Normal"/>
    <w:link w:val="BodyText3Char"/>
    <w:rsid w:val="009350A3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rsid w:val="009350A3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9350A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9350A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Title">
    <w:name w:val="Title"/>
    <w:basedOn w:val="Normal"/>
    <w:link w:val="TitleChar"/>
    <w:qFormat/>
    <w:rsid w:val="009350A3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9350A3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9350A3"/>
  </w:style>
  <w:style w:type="paragraph" w:styleId="Footer">
    <w:name w:val="footer"/>
    <w:basedOn w:val="Normal"/>
    <w:link w:val="FooterChar"/>
    <w:rsid w:val="009350A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9350A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semiHidden/>
    <w:rsid w:val="009350A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alloonTextChar">
    <w:name w:val="Balloon Text Char"/>
    <w:basedOn w:val="DefaultParagraphFont"/>
    <w:link w:val="BalloonText"/>
    <w:semiHidden/>
    <w:rsid w:val="009350A3"/>
    <w:rPr>
      <w:rFonts w:ascii="Tahoma" w:eastAsia="Times New Roman" w:hAnsi="Tahoma" w:cs="Tahoma"/>
      <w:sz w:val="16"/>
      <w:szCs w:val="16"/>
      <w:lang w:eastAsia="ru-RU"/>
    </w:rPr>
  </w:style>
  <w:style w:type="paragraph" w:styleId="FootnoteText">
    <w:name w:val="footnote text"/>
    <w:basedOn w:val="Normal"/>
    <w:link w:val="FootnoteTextChar"/>
    <w:semiHidden/>
    <w:rsid w:val="009350A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9350A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9350A3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Normal"/>
    <w:rsid w:val="009350A3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ocked/>
    <w:rsid w:val="009350A3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9350A3"/>
    <w:rPr>
      <w:color w:val="0000FF"/>
      <w:u w:val="single"/>
    </w:rPr>
  </w:style>
  <w:style w:type="paragraph" w:styleId="BlockText">
    <w:name w:val="Block Text"/>
    <w:basedOn w:val="Normal"/>
    <w:rsid w:val="009350A3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9350A3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Normal2">
    <w:name w:val="Normal+2"/>
    <w:basedOn w:val="Normal"/>
    <w:next w:val="Normal"/>
    <w:rsid w:val="009350A3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9350A3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eastAsia="ru-RU" w:bidi="he-IL"/>
    </w:rPr>
  </w:style>
  <w:style w:type="table" w:styleId="TableGrid">
    <w:name w:val="Table Grid"/>
    <w:basedOn w:val="TableNormal"/>
    <w:rsid w:val="009350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semiHidden/>
    <w:rsid w:val="009350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9350A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semiHidden/>
    <w:rsid w:val="009350A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935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350A3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customStyle="1" w:styleId="Char">
    <w:name w:val="Char"/>
    <w:basedOn w:val="Normal"/>
    <w:semiHidden/>
    <w:rsid w:val="009350A3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</w:rPr>
  </w:style>
  <w:style w:type="paragraph" w:styleId="ListParagraph">
    <w:name w:val="List Paragraph"/>
    <w:basedOn w:val="Normal"/>
    <w:uiPriority w:val="34"/>
    <w:qFormat/>
    <w:rsid w:val="00203D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DA70E4-17AE-41CE-8A21-68C916349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42</Pages>
  <Words>6564</Words>
  <Characters>37419</Characters>
  <Application>Microsoft Office Word</Application>
  <DocSecurity>0</DocSecurity>
  <Lines>311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</dc:creator>
  <cp:keywords/>
  <dc:description/>
  <cp:lastModifiedBy>Gnumner</cp:lastModifiedBy>
  <cp:revision>35</cp:revision>
  <cp:lastPrinted>2017-06-08T12:50:00Z</cp:lastPrinted>
  <dcterms:created xsi:type="dcterms:W3CDTF">2017-06-06T12:35:00Z</dcterms:created>
  <dcterms:modified xsi:type="dcterms:W3CDTF">2017-06-08T13:00:00Z</dcterms:modified>
</cp:coreProperties>
</file>