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01F" w:rsidRPr="001F4416" w:rsidRDefault="002B601F" w:rsidP="003D558F">
      <w:pPr>
        <w:pStyle w:val="NormalWeb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                                                                                                       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Приложение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№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>1</w:t>
      </w:r>
    </w:p>
    <w:p w:rsidR="002B601F" w:rsidRPr="001F4416" w:rsidRDefault="002B601F" w:rsidP="003D558F">
      <w:pPr>
        <w:pStyle w:val="NormalWeb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                                                                              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Приказу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№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>237-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А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от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24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мая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2017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г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>.</w:t>
      </w:r>
    </w:p>
    <w:p w:rsidR="002B601F" w:rsidRPr="001F4416" w:rsidRDefault="002B601F" w:rsidP="003D558F">
      <w:pPr>
        <w:pStyle w:val="NormalWeb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                                                                                             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министра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финансов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РА</w:t>
      </w:r>
    </w:p>
    <w:p w:rsidR="002B601F" w:rsidRPr="001F4416" w:rsidRDefault="002B601F" w:rsidP="003D558F">
      <w:pPr>
        <w:pStyle w:val="NormalWeb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NormalWeb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NormalWeb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NormalWeb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NormalWeb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ОБЪЯВЛЕНИЕ</w:t>
      </w:r>
    </w:p>
    <w:p w:rsidR="002B601F" w:rsidRPr="001F4416" w:rsidRDefault="002B601F" w:rsidP="003D558F">
      <w:pPr>
        <w:pStyle w:val="NormalWeb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ЗАПРОСЕ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КОТИРОВОК</w:t>
      </w:r>
    </w:p>
    <w:p w:rsidR="002B601F" w:rsidRPr="001F4416" w:rsidRDefault="002B601F" w:rsidP="003D558F">
      <w:pPr>
        <w:pStyle w:val="NormalWeb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NormalWeb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текст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утвержден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решением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№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1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комиссии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A75121" w:rsidRPr="00C86E25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14</w:t>
      </w:r>
      <w:r w:rsidR="00A75121"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="00A75121"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июня</w:t>
      </w:r>
      <w:r w:rsidR="00A75121"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2017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г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.</w:t>
      </w:r>
    </w:p>
    <w:p w:rsidR="002B601F" w:rsidRPr="00E336B6" w:rsidRDefault="002B601F" w:rsidP="003D558F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публикуется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согласно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27-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статье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закона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Sylfaen" w:hAnsi="Sylfaen" w:cs="Sylfae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закупках</w:t>
      </w:r>
      <w:r w:rsidRPr="00E336B6">
        <w:rPr>
          <w:rFonts w:ascii="GHEA Grapalat" w:hAnsi="GHEA Grapalat" w:cs="GHEA Grapalat"/>
          <w:color w:val="000000"/>
          <w:sz w:val="20"/>
          <w:szCs w:val="20"/>
          <w:lang w:val="ru-RU"/>
        </w:rPr>
        <w:t>”</w:t>
      </w:r>
    </w:p>
    <w:p w:rsidR="002B601F" w:rsidRPr="001F4416" w:rsidRDefault="002B601F" w:rsidP="003D558F">
      <w:pPr>
        <w:pStyle w:val="NormalWeb"/>
        <w:spacing w:before="0" w:beforeAutospacing="0" w:after="0" w:afterAutospacing="0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1F4416" w:rsidRDefault="002B601F" w:rsidP="003D558F">
      <w:pPr>
        <w:pStyle w:val="NormalWeb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Код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A75121"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ААЭК</w:t>
      </w:r>
      <w:r w:rsidR="00A75121"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-</w:t>
      </w:r>
      <w:r w:rsidR="00A75121">
        <w:rPr>
          <w:rFonts w:ascii="Arial" w:hAnsi="Arial" w:cs="Arial"/>
          <w:b/>
          <w:bCs/>
          <w:color w:val="000000"/>
          <w:sz w:val="20"/>
          <w:szCs w:val="20"/>
          <w:lang w:val="ru-RU"/>
        </w:rPr>
        <w:t>ЗКПТ-</w:t>
      </w:r>
      <w:r w:rsidR="00A75121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1</w:t>
      </w:r>
      <w:r w:rsidR="00A75121" w:rsidRPr="00C86E25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3</w:t>
      </w:r>
      <w:r w:rsidR="00A75121"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/17</w:t>
      </w:r>
    </w:p>
    <w:p w:rsidR="002B601F" w:rsidRPr="001F4416" w:rsidRDefault="002B601F" w:rsidP="00963242">
      <w:pPr>
        <w:pStyle w:val="NormalWeb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ААЭК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находящийся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адресу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Армавирский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марз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Мецамор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объявляет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</w:t>
      </w:r>
      <w:r w:rsidRPr="00E336B6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который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проводится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одним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этапом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www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).</w:t>
      </w:r>
    </w:p>
    <w:p w:rsidR="002B601F" w:rsidRPr="001F4416" w:rsidRDefault="002B601F" w:rsidP="00963242">
      <w:pPr>
        <w:pStyle w:val="NormalWeb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Отобранному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установленному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будет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предложено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заключить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контракт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поставку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A75121" w:rsidRPr="009C532A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хозяйственных, сан</w:t>
      </w:r>
      <w:r w:rsidR="00A75121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итарогигиенических и моющих сре</w:t>
      </w:r>
      <w:r w:rsidR="00A75121" w:rsidRPr="009C532A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дств</w:t>
      </w:r>
      <w:r w:rsidR="00A75121"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далее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Контракт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).</w:t>
      </w:r>
    </w:p>
    <w:p w:rsidR="002B601F" w:rsidRPr="001F4416" w:rsidRDefault="002B601F" w:rsidP="00963242">
      <w:pPr>
        <w:pStyle w:val="NormalWeb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Согласно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7-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статье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закона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закупках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все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независимо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обстоятельства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являются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они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иностранными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физическими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лицами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организацией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или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гражданства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имеют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равное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963242">
      <w:pPr>
        <w:pStyle w:val="NormalWeb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Критерии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квалификации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имеющих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также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участников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документ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представляем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ые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критериев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указаны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963242">
      <w:pPr>
        <w:pStyle w:val="NormalWeb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Отобранный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определяется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числа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участников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представивших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получившие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удовлетворительную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принципу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предпочтения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представившего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предложение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минимальной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цены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963242">
      <w:pPr>
        <w:pStyle w:val="NormalWeb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необходимо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обратиться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A75121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до</w:t>
      </w:r>
      <w:r w:rsidR="00A75121" w:rsidRPr="00A75121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 xml:space="preserve"> 11</w:t>
      </w:r>
      <w:r w:rsidRPr="00A75121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 xml:space="preserve">:00 </w:t>
      </w:r>
      <w:r w:rsidR="00A75121" w:rsidRPr="00A75121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6-</w:t>
      </w:r>
      <w:r w:rsidRPr="00A75121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ого</w:t>
      </w:r>
      <w:r w:rsidRPr="00A75121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 xml:space="preserve"> </w:t>
      </w:r>
      <w:r w:rsidRPr="00A75121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печатной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необходимо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письменном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виде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обеспечивает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печатной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течение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рабочего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следующего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подобного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после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выданного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банком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документа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подтверждающего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уплату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5000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драм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превышающих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стоимость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ксерокопии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доставки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вместе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оплата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должна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быть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произведена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1930000199200100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ЗАО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Конверс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Банк</w:t>
      </w:r>
      <w:r w:rsidRPr="00E336B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).</w:t>
      </w:r>
    </w:p>
    <w:p w:rsidR="002B601F" w:rsidRPr="001F4416" w:rsidRDefault="002B601F" w:rsidP="00963242">
      <w:pPr>
        <w:pStyle w:val="NormalWeb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виде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обеспечивает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течение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рабочего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следующего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963242">
      <w:pPr>
        <w:pStyle w:val="NormalWeb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Неполучение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предусмотренном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ограничивает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</w:p>
    <w:p w:rsidR="002B601F" w:rsidRPr="001F4416" w:rsidRDefault="002B601F" w:rsidP="00963242">
      <w:pPr>
        <w:pStyle w:val="NormalWeb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должны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представляться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www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) </w:t>
      </w:r>
      <w:r w:rsidRPr="00A75121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до</w:t>
      </w:r>
      <w:r w:rsidR="00A75121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 xml:space="preserve"> 1</w:t>
      </w:r>
      <w:r w:rsidR="00A75121" w:rsidRPr="00A75121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>1</w:t>
      </w:r>
      <w:r w:rsidRPr="00A75121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 xml:space="preserve">:00 </w:t>
      </w:r>
      <w:r w:rsidR="00A75121" w:rsidRPr="00A75121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7-</w:t>
      </w:r>
      <w:r w:rsidRPr="00A75121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ого</w:t>
      </w:r>
      <w:r w:rsidRPr="00A75121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 xml:space="preserve"> </w:t>
      </w:r>
      <w:r w:rsidRPr="00A75121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Кроме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армянского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можно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русском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английском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языках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A75121" w:rsidRDefault="002B601F" w:rsidP="00A75121">
      <w:pPr>
        <w:pStyle w:val="NormalWeb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Вс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крытие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состоится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www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)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14:00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седьмого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1F4416">
        <w:rPr>
          <w:rFonts w:ascii="Arial Armenian" w:hAnsi="Arial Armenian" w:cs="Arial Armenian"/>
          <w:b/>
          <w:bCs/>
          <w:sz w:val="20"/>
          <w:szCs w:val="20"/>
          <w:lang w:val="af-ZA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</w:p>
    <w:p w:rsidR="002B601F" w:rsidRPr="001F4416" w:rsidRDefault="002B601F" w:rsidP="00432E34">
      <w:pPr>
        <w:pStyle w:val="NormalWeb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Жалобы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связанные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подаются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Совет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обжалованию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адресу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Ереван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ул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Мелик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Адамяна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1.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Апелляция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осуществляется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установленном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на участие 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жалобы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требуется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lastRenderedPageBreak/>
        <w:t>произвести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оплату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размере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30.000 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тридцать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тысяч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) 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AMD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переводом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казначейство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№</w:t>
      </w:r>
      <w:r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9000080000482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Министерства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Финансов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432E34">
      <w:pPr>
        <w:pStyle w:val="NormalWeb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дополнительной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информации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связанной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можете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обращаться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секретарю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оценочной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комиссии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Нане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Акопян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3D558F">
      <w:pPr>
        <w:pStyle w:val="NormalWeb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Тел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.: 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(+374 10) 28-29-60</w:t>
      </w:r>
    </w:p>
    <w:p w:rsidR="002B601F" w:rsidRPr="001F4416" w:rsidRDefault="002B601F" w:rsidP="003D558F">
      <w:pPr>
        <w:pStyle w:val="NormalWeb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почта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</w:rPr>
        <w:t>Nana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</w:rPr>
        <w:t>Hakobyan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@</w:t>
      </w:r>
      <w:proofErr w:type="spellStart"/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</w:rPr>
        <w:t>anpp</w:t>
      </w:r>
      <w:proofErr w:type="spellEnd"/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</w:rPr>
        <w:t>am</w:t>
      </w:r>
    </w:p>
    <w:p w:rsidR="002B601F" w:rsidRPr="001F4416" w:rsidRDefault="002B601F" w:rsidP="003D558F">
      <w:pPr>
        <w:pStyle w:val="NormalWeb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E336B6" w:rsidRDefault="002B601F" w:rsidP="003D558F">
      <w:pPr>
        <w:pStyle w:val="NormalWeb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ЗАО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>
        <w:rPr>
          <w:rFonts w:ascii="Arial Armenian" w:hAnsi="Arial Armenian" w:cs="Arial Armenian"/>
          <w:b/>
          <w:bCs/>
          <w:color w:val="000000"/>
          <w:sz w:val="20"/>
          <w:szCs w:val="20"/>
        </w:rPr>
        <w:t>“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ААЭК</w:t>
      </w:r>
      <w:r>
        <w:rPr>
          <w:rFonts w:ascii="Arial Armenian" w:hAnsi="Arial Armenian" w:cs="Arial Armenian"/>
          <w:b/>
          <w:bCs/>
          <w:color w:val="000000"/>
          <w:sz w:val="20"/>
          <w:szCs w:val="20"/>
        </w:rPr>
        <w:t>”</w:t>
      </w:r>
    </w:p>
    <w:p w:rsidR="002B601F" w:rsidRPr="001F4416" w:rsidRDefault="002B601F">
      <w:pPr>
        <w:rPr>
          <w:rFonts w:ascii="Arial Armenian" w:hAnsi="Arial Armenian" w:cs="Arial Armenian"/>
          <w:lang w:val="ru-RU"/>
        </w:rPr>
      </w:pPr>
    </w:p>
    <w:sectPr w:rsidR="002B601F" w:rsidRPr="001F4416" w:rsidSect="007F5AF0">
      <w:pgSz w:w="12240" w:h="15840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558F"/>
    <w:rsid w:val="001130E5"/>
    <w:rsid w:val="00160F44"/>
    <w:rsid w:val="001629AD"/>
    <w:rsid w:val="00197AD3"/>
    <w:rsid w:val="001D50C4"/>
    <w:rsid w:val="001D741E"/>
    <w:rsid w:val="001F4416"/>
    <w:rsid w:val="002B601F"/>
    <w:rsid w:val="002D6D6B"/>
    <w:rsid w:val="002D7D3B"/>
    <w:rsid w:val="003B43B5"/>
    <w:rsid w:val="003D558F"/>
    <w:rsid w:val="003F39F2"/>
    <w:rsid w:val="004103A3"/>
    <w:rsid w:val="00432E34"/>
    <w:rsid w:val="00435B6D"/>
    <w:rsid w:val="00477B79"/>
    <w:rsid w:val="00481689"/>
    <w:rsid w:val="004A242A"/>
    <w:rsid w:val="00611564"/>
    <w:rsid w:val="00616B5B"/>
    <w:rsid w:val="00664209"/>
    <w:rsid w:val="006A2CA0"/>
    <w:rsid w:val="006C14D1"/>
    <w:rsid w:val="00724D2F"/>
    <w:rsid w:val="0073094F"/>
    <w:rsid w:val="007338BA"/>
    <w:rsid w:val="00772120"/>
    <w:rsid w:val="00776840"/>
    <w:rsid w:val="007936C5"/>
    <w:rsid w:val="007A561E"/>
    <w:rsid w:val="007C39FD"/>
    <w:rsid w:val="007E5353"/>
    <w:rsid w:val="007F5AF0"/>
    <w:rsid w:val="00860B03"/>
    <w:rsid w:val="008A6F03"/>
    <w:rsid w:val="008B68F5"/>
    <w:rsid w:val="008C4815"/>
    <w:rsid w:val="00942846"/>
    <w:rsid w:val="00963242"/>
    <w:rsid w:val="00984A6D"/>
    <w:rsid w:val="0099158E"/>
    <w:rsid w:val="009D0A61"/>
    <w:rsid w:val="00A75121"/>
    <w:rsid w:val="00A96EB5"/>
    <w:rsid w:val="00AB157D"/>
    <w:rsid w:val="00AB6181"/>
    <w:rsid w:val="00B60940"/>
    <w:rsid w:val="00B86BD6"/>
    <w:rsid w:val="00BF2BB3"/>
    <w:rsid w:val="00CE19B4"/>
    <w:rsid w:val="00CE52B5"/>
    <w:rsid w:val="00D73121"/>
    <w:rsid w:val="00E336B6"/>
    <w:rsid w:val="00ED7599"/>
    <w:rsid w:val="00EE5609"/>
    <w:rsid w:val="00EF2C7C"/>
    <w:rsid w:val="00F66186"/>
    <w:rsid w:val="00FE2BC7"/>
    <w:rsid w:val="00FF0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3A3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3D558F"/>
    <w:pPr>
      <w:spacing w:before="100" w:beforeAutospacing="1" w:after="100" w:afterAutospacing="1" w:line="240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hambartsumyan_karine</dc:creator>
  <cp:keywords/>
  <dc:description/>
  <cp:lastModifiedBy>hakobyan_nana</cp:lastModifiedBy>
  <cp:revision>17</cp:revision>
  <dcterms:created xsi:type="dcterms:W3CDTF">2016-11-06T14:18:00Z</dcterms:created>
  <dcterms:modified xsi:type="dcterms:W3CDTF">2017-06-14T07:35:00Z</dcterms:modified>
</cp:coreProperties>
</file>