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4C58">
        <w:rPr>
          <w:rFonts w:ascii="GHEA Grapalat" w:hAnsi="GHEA Grapalat"/>
          <w:b w:val="0"/>
          <w:sz w:val="20"/>
          <w:lang w:val="af-ZA"/>
        </w:rPr>
        <w:t>հունիսի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4C58">
        <w:rPr>
          <w:rFonts w:ascii="GHEA Grapalat" w:hAnsi="GHEA Grapalat"/>
          <w:b w:val="0"/>
          <w:sz w:val="20"/>
          <w:lang w:val="af-ZA"/>
        </w:rPr>
        <w:t>14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444C58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444C58" w:rsidRPr="00444C58">
        <w:rPr>
          <w:rFonts w:ascii="GHEA Grapalat" w:hAnsi="GHEA Grapalat" w:cs="Sylfaen"/>
          <w:b/>
          <w:szCs w:val="24"/>
          <w:lang w:val="af-ZA"/>
        </w:rPr>
        <w:t>ՊԵԿ-ԳՀԾՁԲ-17/1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444C58" w:rsidRPr="00810FF1">
        <w:rPr>
          <w:rFonts w:ascii="GHEA Grapalat" w:hAnsi="GHEA Grapalat" w:cs="Sylfaen"/>
          <w:sz w:val="20"/>
          <w:szCs w:val="20"/>
        </w:rPr>
        <w:t>ՊԵԿ-ԳՀԾՁԲ-17/1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444C58" w:rsidRPr="00444C58">
        <w:rPr>
          <w:rFonts w:ascii="GHEA Grapalat" w:hAnsi="GHEA Grapalat"/>
          <w:sz w:val="20"/>
          <w:lang w:val="af-ZA"/>
        </w:rPr>
        <w:t xml:space="preserve">գնանշման հարցման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879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11"/>
        <w:gridCol w:w="2713"/>
        <w:gridCol w:w="2434"/>
        <w:gridCol w:w="2316"/>
      </w:tblGrid>
      <w:tr w:rsidR="009F63FA" w:rsidRPr="003D32BD" w:rsidTr="005A1A40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44C58" w:rsidRPr="003D32BD" w:rsidTr="00444C58">
        <w:trPr>
          <w:trHeight w:val="675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D7B0F" w:rsidRDefault="00444C58" w:rsidP="00345DDB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4D7B0F">
              <w:rPr>
                <w:rFonts w:ascii="GHEA Grapalat" w:hAnsi="GHEA Grapalat" w:cs="Sylfaen"/>
                <w:sz w:val="20"/>
                <w:szCs w:val="20"/>
              </w:rPr>
              <w:t>Հակավիրուսային</w:t>
            </w:r>
            <w:proofErr w:type="spellEnd"/>
            <w:r w:rsidRPr="004D7B0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D7B0F">
              <w:rPr>
                <w:rFonts w:ascii="GHEA Grapalat" w:hAnsi="GHEA Grapalat" w:cs="Sylfaen"/>
                <w:sz w:val="20"/>
                <w:szCs w:val="20"/>
              </w:rPr>
              <w:t>համակարգչային</w:t>
            </w:r>
            <w:proofErr w:type="spellEnd"/>
            <w:r w:rsidRPr="004D7B0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D7B0F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proofErr w:type="spellEnd"/>
            <w:r w:rsidRPr="004D7B0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D7B0F">
              <w:rPr>
                <w:rFonts w:ascii="GHEA Grapalat" w:hAnsi="GHEA Grapalat" w:cs="Sylfaen"/>
                <w:sz w:val="20"/>
                <w:szCs w:val="20"/>
              </w:rPr>
              <w:t>արտոնագրի</w:t>
            </w:r>
            <w:proofErr w:type="spellEnd"/>
            <w:r w:rsidRPr="004D7B0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D7B0F">
              <w:rPr>
                <w:rFonts w:ascii="GHEA Grapalat" w:hAnsi="GHEA Grapalat" w:cs="Sylfaen"/>
                <w:sz w:val="20"/>
                <w:szCs w:val="20"/>
              </w:rPr>
              <w:t>երկարացման</w:t>
            </w:r>
            <w:proofErr w:type="spellEnd"/>
            <w:r w:rsidRPr="004D7B0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D7B0F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C108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Այ-Թի</w:t>
            </w:r>
            <w:proofErr w:type="spellEnd"/>
            <w:r w:rsidRPr="0074028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Պլազա</w:t>
            </w:r>
            <w:proofErr w:type="spellEnd"/>
            <w:r w:rsidRPr="009C1084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B9593B" w:rsidRDefault="00444C58" w:rsidP="005438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ամսաթվի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ամսաթիվ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որը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օրը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գնային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առաջարկի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ինքնարժեքի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կանխատեսվող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շահույթի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հանրագումարը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) և ԱԱՀ-ն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սյունակներում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առաջարկվող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տառերով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bookmarkStart w:id="0" w:name="_GoBack"/>
        <w:bookmarkEnd w:id="0"/>
      </w:tr>
      <w:tr w:rsidR="00444C58" w:rsidRPr="003D32BD" w:rsidTr="00F90705">
        <w:trPr>
          <w:trHeight w:val="5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610DE4" w:rsidRDefault="00444C58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C108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Նորմա-պլյուս</w:t>
            </w:r>
            <w:proofErr w:type="spellEnd"/>
            <w:r w:rsidRPr="009C1084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 w:rsidRPr="00740285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444C58" w:rsidRDefault="00444C58" w:rsidP="00444C5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բացակայում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44748">
              <w:rPr>
                <w:rFonts w:ascii="GHEA Grapalat" w:hAnsi="GHEA Grapalat" w:cs="Sylfaen"/>
                <w:sz w:val="20"/>
                <w:szCs w:val="20"/>
              </w:rPr>
              <w:t>տուժանքի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4474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44748">
              <w:rPr>
                <w:rFonts w:ascii="GHEA Grapalat" w:hAnsi="GHEA Grapalat" w:cs="Sylfaen"/>
                <w:sz w:val="20"/>
                <w:szCs w:val="20"/>
              </w:rPr>
              <w:t>համաձայնագիր</w:t>
            </w:r>
            <w:r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ֆայլը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):</w:t>
            </w:r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  <w:tr w:rsidR="00444C58" w:rsidRPr="003D32BD" w:rsidTr="00444C58">
        <w:trPr>
          <w:trHeight w:val="447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610DE4" w:rsidRDefault="00444C58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Default="00444C58" w:rsidP="00444C5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մասնակցի կողմից փաստաթղթերը հաստատված չեն էլեկտրոնային թվային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ամսաթվի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pgNum/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է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ամսաթիվ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որը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օրը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և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ապահով</w:t>
            </w:r>
            <w:r>
              <w:rPr>
                <w:rFonts w:ascii="GHEA Grapalat" w:hAnsi="GHEA Grapalat" w:cs="Sylfaen"/>
                <w:sz w:val="20"/>
                <w:szCs w:val="20"/>
              </w:rPr>
              <w:t>ման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չափը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հավասար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835DE8">
              <w:rPr>
                <w:rFonts w:ascii="GHEA Grapalat" w:hAnsi="GHEA Grapalat" w:cs="Sylfaen"/>
                <w:sz w:val="20"/>
                <w:szCs w:val="20"/>
              </w:rPr>
              <w:t>է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հայտով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հինգ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35DE8">
              <w:rPr>
                <w:rFonts w:ascii="GHEA Grapalat" w:hAnsi="GHEA Grapalat" w:cs="Sylfaen"/>
                <w:sz w:val="20"/>
                <w:szCs w:val="20"/>
              </w:rPr>
              <w:t>տոկոսին</w:t>
            </w:r>
            <w:proofErr w:type="spellEnd"/>
            <w:r w:rsidRPr="00835DE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444C58" w:rsidRPr="00B9593B" w:rsidRDefault="00444C58" w:rsidP="00444C5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44C58" w:rsidRPr="003D32BD" w:rsidTr="00444C58">
        <w:trPr>
          <w:trHeight w:val="867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610DE4" w:rsidRDefault="00444C58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C108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>ետքոր</w:t>
            </w:r>
            <w:proofErr w:type="spellEnd"/>
            <w:r w:rsidRPr="009C1084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58" w:rsidRPr="00B9593B" w:rsidRDefault="00444C58" w:rsidP="005438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44C58" w:rsidRPr="003D32BD" w:rsidTr="007C14CD">
        <w:trPr>
          <w:trHeight w:val="66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8A0D05" w:rsidRDefault="00444C58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C108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Էդվարդ</w:t>
            </w:r>
            <w:proofErr w:type="spellEnd"/>
            <w:r w:rsidRPr="0074028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Քոմփյութերս</w:t>
            </w:r>
            <w:proofErr w:type="spellEnd"/>
            <w:r w:rsidRPr="009C1084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B9593B" w:rsidRDefault="00444C58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գնային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առաջարկի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ինքնարժեքի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կանխատեսվող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շահույթի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հանրագումարը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սյունակում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առաջարկվող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տառերով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իսկ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տուժանքի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համաձայնագիրը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արտատպելուց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փաստաթղթում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տեսանելի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նույնականացման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գնային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առաջարկի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ձևը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հրավերով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ձևին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444C58" w:rsidRPr="003D32BD" w:rsidTr="007C14CD">
        <w:trPr>
          <w:trHeight w:val="447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8A0D05" w:rsidRDefault="00444C58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B9593B" w:rsidRDefault="00444C58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չափը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հավասար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հայտով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հինգ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տոկոսին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444C58" w:rsidRPr="003D32BD" w:rsidTr="00275C60">
        <w:trPr>
          <w:trHeight w:val="66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8A0D05" w:rsidRDefault="00444C58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C108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Լան</w:t>
            </w:r>
            <w:r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40285">
              <w:rPr>
                <w:rFonts w:ascii="GHEA Grapalat" w:hAnsi="GHEA Grapalat" w:cs="Sylfaen"/>
                <w:sz w:val="20"/>
                <w:szCs w:val="20"/>
              </w:rPr>
              <w:t>ր</w:t>
            </w:r>
            <w:proofErr w:type="spellEnd"/>
            <w:r w:rsidRPr="0074028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Սերվիս</w:t>
            </w:r>
            <w:proofErr w:type="spellEnd"/>
            <w:r w:rsidRPr="009C1084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B9593B" w:rsidRDefault="00444C58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44C58" w:rsidRPr="003D32BD" w:rsidTr="00275C60">
        <w:trPr>
          <w:trHeight w:val="447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8A0D05" w:rsidRDefault="00444C58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B9593B" w:rsidRDefault="00444C58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պահաջագիրը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արտատպելուց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փաստաթղթում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տեսանելի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նույնականացման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44C58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proofErr w:type="spellEnd"/>
            <w:r w:rsidRPr="00444C5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444C58" w:rsidRPr="003D32BD" w:rsidTr="00BF3C26">
        <w:trPr>
          <w:trHeight w:val="795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8A0D05" w:rsidRDefault="00444C58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A97238" w:rsidRDefault="00444C5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C108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740285">
              <w:rPr>
                <w:rFonts w:ascii="GHEA Grapalat" w:hAnsi="GHEA Grapalat" w:cs="Sylfaen"/>
                <w:sz w:val="20"/>
                <w:szCs w:val="20"/>
              </w:rPr>
              <w:t>Միկրորինգ</w:t>
            </w:r>
            <w:proofErr w:type="spellEnd"/>
            <w:r w:rsidRPr="009C1084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B9593B" w:rsidRDefault="00444C58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C8" w:rsidRDefault="008A0EC8" w:rsidP="003245F4">
      <w:pPr>
        <w:spacing w:after="0" w:line="240" w:lineRule="auto"/>
      </w:pPr>
      <w:r>
        <w:separator/>
      </w:r>
    </w:p>
  </w:endnote>
  <w:endnote w:type="continuationSeparator" w:id="0">
    <w:p w:rsidR="008A0EC8" w:rsidRDefault="008A0EC8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A0E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B0F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A0EC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C8" w:rsidRDefault="008A0EC8" w:rsidP="003245F4">
      <w:pPr>
        <w:spacing w:after="0" w:line="240" w:lineRule="auto"/>
      </w:pPr>
      <w:r>
        <w:separator/>
      </w:r>
    </w:p>
  </w:footnote>
  <w:footnote w:type="continuationSeparator" w:id="0">
    <w:p w:rsidR="008A0EC8" w:rsidRDefault="008A0EC8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E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E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44C58"/>
    <w:rsid w:val="00460D09"/>
    <w:rsid w:val="0047689A"/>
    <w:rsid w:val="004A0672"/>
    <w:rsid w:val="004A52BC"/>
    <w:rsid w:val="004D7B0F"/>
    <w:rsid w:val="00543862"/>
    <w:rsid w:val="00552BBD"/>
    <w:rsid w:val="00554E00"/>
    <w:rsid w:val="005A1A40"/>
    <w:rsid w:val="005E449D"/>
    <w:rsid w:val="00610DE4"/>
    <w:rsid w:val="00646A7E"/>
    <w:rsid w:val="00650CB7"/>
    <w:rsid w:val="00684757"/>
    <w:rsid w:val="006D6F31"/>
    <w:rsid w:val="006F05D5"/>
    <w:rsid w:val="00740460"/>
    <w:rsid w:val="00750360"/>
    <w:rsid w:val="008254F8"/>
    <w:rsid w:val="008306E1"/>
    <w:rsid w:val="0085088E"/>
    <w:rsid w:val="00864D55"/>
    <w:rsid w:val="00893EB3"/>
    <w:rsid w:val="008A0D05"/>
    <w:rsid w:val="008A0EC8"/>
    <w:rsid w:val="008A7B3E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07889"/>
    <w:rsid w:val="00CB2F9E"/>
    <w:rsid w:val="00CD46F4"/>
    <w:rsid w:val="00CF4E55"/>
    <w:rsid w:val="00D16C6F"/>
    <w:rsid w:val="00D33435"/>
    <w:rsid w:val="00E50C3E"/>
    <w:rsid w:val="00E5151F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5C8F-417C-4AE7-9357-702E9F3B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33</cp:revision>
  <cp:lastPrinted>2014-02-25T12:41:00Z</cp:lastPrinted>
  <dcterms:created xsi:type="dcterms:W3CDTF">2012-12-14T07:03:00Z</dcterms:created>
  <dcterms:modified xsi:type="dcterms:W3CDTF">2017-06-15T13:12:00Z</dcterms:modified>
</cp:coreProperties>
</file>