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70" w:rsidRPr="00A4341A" w:rsidRDefault="00581F70" w:rsidP="00581F70">
      <w:pPr>
        <w:pStyle w:val="Footer"/>
        <w:ind w:firstLine="567"/>
        <w:jc w:val="center"/>
        <w:rPr>
          <w:rFonts w:ascii="Arial LatRus" w:hAnsi="Arial LatRus"/>
          <w:lang w:val="af-ZA"/>
        </w:rPr>
      </w:pPr>
      <w:r w:rsidRPr="00A4341A">
        <w:rPr>
          <w:rFonts w:ascii="Arial LatRus" w:hAnsi="Arial LatRus"/>
          <w:lang w:val="af-ZA"/>
        </w:rPr>
        <w:t>ÎÁÚßÂËÅÍÈÅ</w:t>
      </w:r>
    </w:p>
    <w:p w:rsidR="00581F70" w:rsidRPr="00E843D0" w:rsidRDefault="00581F70" w:rsidP="00581F7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 ЗАПРОСЕ КОТИРОВОК</w:t>
      </w:r>
    </w:p>
    <w:p w:rsidR="00581F70" w:rsidRPr="003B1135" w:rsidRDefault="00581F70" w:rsidP="00581F7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81F70" w:rsidRPr="00E843D0" w:rsidRDefault="00581F70" w:rsidP="00581F70">
      <w:pPr>
        <w:pStyle w:val="BodyTextIndent"/>
        <w:spacing w:line="240" w:lineRule="auto"/>
        <w:jc w:val="center"/>
        <w:rPr>
          <w:rFonts w:ascii="Arial LatRus" w:hAnsi="Arial LatRus" w:cs="Arial"/>
          <w:i w:val="0"/>
          <w:sz w:val="22"/>
          <w:szCs w:val="22"/>
          <w:lang w:val="ru-RU"/>
        </w:rPr>
      </w:pPr>
    </w:p>
    <w:p w:rsidR="00581F70" w:rsidRPr="00E843D0" w:rsidRDefault="00581F70" w:rsidP="00581F70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ru-RU"/>
        </w:rPr>
      </w:pPr>
      <w:r w:rsidRPr="00E843D0">
        <w:rPr>
          <w:rFonts w:ascii="Arial LatRus" w:hAnsi="Arial LatRus" w:cs="Arial"/>
          <w:sz w:val="22"/>
          <w:szCs w:val="22"/>
          <w:lang w:val="ru-RU"/>
        </w:rPr>
        <w:t>Äàííûé òåêñò óòâåðæäåí ðåøåíèåì N 1</w:t>
      </w:r>
    </w:p>
    <w:p w:rsidR="00581F70" w:rsidRPr="00E843D0" w:rsidRDefault="00581F70" w:rsidP="00581F70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ru-RU"/>
        </w:rPr>
      </w:pPr>
      <w:r w:rsidRPr="00E843D0">
        <w:rPr>
          <w:rFonts w:ascii="Arial LatRus" w:hAnsi="Arial LatRus" w:cs="Arial"/>
          <w:sz w:val="22"/>
          <w:szCs w:val="22"/>
          <w:lang w:val="ru-RU"/>
        </w:rPr>
        <w:t xml:space="preserve">Êîìèññèè </w:t>
      </w:r>
      <w:r w:rsidRPr="00E843D0">
        <w:rPr>
          <w:rFonts w:ascii="Arial" w:hAnsi="Arial" w:cs="Arial"/>
          <w:sz w:val="22"/>
          <w:szCs w:val="22"/>
          <w:lang w:val="ru-RU"/>
        </w:rPr>
        <w:t>процедуры</w:t>
      </w:r>
      <w:r w:rsidRPr="00E843D0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Pr="00E843D0">
        <w:rPr>
          <w:rFonts w:ascii="Arial" w:hAnsi="Arial" w:cs="Arial"/>
          <w:sz w:val="22"/>
          <w:szCs w:val="22"/>
          <w:lang w:val="ru-RU"/>
        </w:rPr>
        <w:t>запроса</w:t>
      </w:r>
      <w:r w:rsidRPr="00E843D0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Pr="00E843D0">
        <w:rPr>
          <w:rFonts w:ascii="Arial" w:hAnsi="Arial" w:cs="Arial"/>
          <w:sz w:val="22"/>
          <w:szCs w:val="22"/>
          <w:lang w:val="ru-RU"/>
        </w:rPr>
        <w:t>котировок</w:t>
      </w:r>
      <w:r w:rsidRPr="00E843D0">
        <w:rPr>
          <w:rFonts w:ascii="Arial LatRus" w:hAnsi="Arial LatRus" w:cs="Arial"/>
          <w:sz w:val="22"/>
          <w:szCs w:val="22"/>
          <w:lang w:val="ru-RU"/>
        </w:rPr>
        <w:t xml:space="preserve"> îò  30 </w:t>
      </w:r>
      <w:r w:rsidRPr="00E843D0">
        <w:rPr>
          <w:rFonts w:ascii="Arial" w:hAnsi="Arial" w:cs="Arial"/>
          <w:sz w:val="22"/>
          <w:szCs w:val="22"/>
          <w:lang w:val="ru-RU"/>
        </w:rPr>
        <w:t>майя</w:t>
      </w:r>
      <w:r w:rsidRPr="00E843D0">
        <w:rPr>
          <w:rFonts w:ascii="Arial LatRus" w:hAnsi="Arial LatRus" w:cs="Arial"/>
          <w:sz w:val="22"/>
          <w:szCs w:val="22"/>
          <w:lang w:val="ru-RU"/>
        </w:rPr>
        <w:t xml:space="preserve"> 2017  ã.</w:t>
      </w:r>
    </w:p>
    <w:p w:rsidR="00581F70" w:rsidRPr="00E843D0" w:rsidRDefault="00581F70" w:rsidP="00581F70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ru-RU"/>
        </w:rPr>
      </w:pPr>
      <w:r w:rsidRPr="00E843D0">
        <w:rPr>
          <w:rFonts w:ascii="Arial LatRus" w:hAnsi="Arial LatRus" w:cs="Arial"/>
          <w:sz w:val="22"/>
          <w:szCs w:val="22"/>
          <w:lang w:val="ru-RU"/>
        </w:rPr>
        <w:t>è ïóáëèêóåòñÿ ñîãëàñíî 27 ñòàòüå çàêîíà ÐÀ “Î çàêóïêàõ”.</w:t>
      </w:r>
    </w:p>
    <w:p w:rsidR="00581F70" w:rsidRPr="006A0368" w:rsidRDefault="00581F70" w:rsidP="00581F70">
      <w:pPr>
        <w:pStyle w:val="BodyTextIndent"/>
        <w:spacing w:line="240" w:lineRule="auto"/>
        <w:jc w:val="center"/>
        <w:rPr>
          <w:rFonts w:ascii="Arial" w:hAnsi="Arial" w:cs="Arial"/>
          <w:i w:val="0"/>
          <w:u w:val="single"/>
          <w:lang w:val="af-ZA"/>
        </w:rPr>
      </w:pPr>
      <w:r w:rsidRPr="006A0368">
        <w:rPr>
          <w:rFonts w:ascii="Arial" w:hAnsi="Arial" w:cs="Arial"/>
          <w:sz w:val="22"/>
          <w:szCs w:val="22"/>
          <w:lang w:val="ru-RU"/>
        </w:rPr>
        <w:t>Код процедурызапроса котировок</w:t>
      </w:r>
      <w:r w:rsidRPr="006A0368">
        <w:rPr>
          <w:rFonts w:ascii="Arial" w:hAnsi="Arial" w:cs="Arial"/>
          <w:lang w:val="ru-RU"/>
        </w:rPr>
        <w:t xml:space="preserve"> </w:t>
      </w:r>
      <w:r w:rsidRPr="006A0368">
        <w:rPr>
          <w:rFonts w:ascii="GHEA Grapalat" w:hAnsi="GHEA Grapalat" w:cs="Arial"/>
          <w:i w:val="0"/>
          <w:lang w:val="af-ZA"/>
        </w:rPr>
        <w:t>ՀՀԷԵԲՊՆՋՏՊԿ</w:t>
      </w:r>
      <w:r w:rsidRPr="006A0368">
        <w:rPr>
          <w:rFonts w:ascii="Arial" w:hAnsi="Arial" w:cs="Arial"/>
          <w:i w:val="0"/>
          <w:lang w:val="af-ZA"/>
        </w:rPr>
        <w:t>-</w:t>
      </w:r>
      <w:r w:rsidRPr="006A0368">
        <w:rPr>
          <w:rFonts w:ascii="GHEA Grapalat" w:hAnsi="GHEA Grapalat" w:cs="Arial"/>
          <w:i w:val="0"/>
          <w:lang w:val="af-ZA"/>
        </w:rPr>
        <w:t>ՋՀՕՊՏՀ</w:t>
      </w:r>
      <w:r w:rsidRPr="006A0368">
        <w:rPr>
          <w:rFonts w:ascii="Arial" w:hAnsi="Arial" w:cs="Arial"/>
          <w:i w:val="0"/>
          <w:lang w:val="af-ZA"/>
        </w:rPr>
        <w:t>-</w:t>
      </w:r>
      <w:r w:rsidRPr="006A0368">
        <w:rPr>
          <w:rFonts w:ascii="GHEA Grapalat" w:hAnsi="GHEA Grapalat" w:cs="Arial"/>
          <w:i w:val="0"/>
          <w:lang w:val="af-ZA"/>
        </w:rPr>
        <w:t>ԳՀԾՁԲ</w:t>
      </w:r>
      <w:r w:rsidRPr="006A0368">
        <w:rPr>
          <w:rFonts w:ascii="Arial" w:hAnsi="Arial" w:cs="Arial"/>
          <w:i w:val="0"/>
          <w:lang w:val="af-ZA"/>
        </w:rPr>
        <w:t>-3-17/2</w:t>
      </w:r>
    </w:p>
    <w:p w:rsidR="00581F70" w:rsidRPr="00227627" w:rsidRDefault="00581F70" w:rsidP="00581F7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81F70" w:rsidRPr="003B1135" w:rsidRDefault="00581F70" w:rsidP="00581F7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81F70" w:rsidRDefault="00581F70" w:rsidP="00581F70">
      <w:pPr>
        <w:pStyle w:val="BodyTextIndent"/>
        <w:tabs>
          <w:tab w:val="left" w:pos="450"/>
        </w:tabs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:rsidR="00581F70" w:rsidRPr="00581F70" w:rsidRDefault="00581F70" w:rsidP="00581F70">
      <w:pPr>
        <w:pStyle w:val="Footer"/>
        <w:ind w:firstLine="567"/>
        <w:jc w:val="both"/>
        <w:rPr>
          <w:rFonts w:ascii="Arial LatRus" w:hAnsi="Arial LatRus"/>
          <w:sz w:val="22"/>
          <w:szCs w:val="22"/>
          <w:lang w:eastAsia="ru-RU"/>
        </w:rPr>
      </w:pPr>
      <w:r w:rsidRPr="008703E2">
        <w:rPr>
          <w:rFonts w:ascii="Arial" w:hAnsi="Arial" w:cs="Arial"/>
          <w:sz w:val="22"/>
          <w:szCs w:val="22"/>
          <w:lang w:val="ru-RU"/>
        </w:rPr>
        <w:t xml:space="preserve">Заказчик – </w:t>
      </w:r>
      <w:r w:rsidRPr="00B8532B">
        <w:rPr>
          <w:rFonts w:ascii="Arial" w:hAnsi="Arial" w:cs="Arial"/>
          <w:sz w:val="22"/>
          <w:szCs w:val="22"/>
          <w:lang w:val="ru-RU"/>
        </w:rPr>
        <w:t>Государственный</w:t>
      </w:r>
      <w:r w:rsidRPr="00B8532B">
        <w:rPr>
          <w:rFonts w:ascii="Arial LatRus" w:hAnsi="Arial LatRus" w:cs="Arial LatArm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sz w:val="22"/>
          <w:szCs w:val="22"/>
          <w:lang w:val="ru-RU"/>
        </w:rPr>
        <w:t>комитет</w:t>
      </w:r>
      <w:r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sz w:val="22"/>
          <w:szCs w:val="22"/>
          <w:lang w:val="ru-RU"/>
        </w:rPr>
        <w:t>водного</w:t>
      </w:r>
      <w:r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sz w:val="22"/>
          <w:szCs w:val="22"/>
          <w:lang w:val="ru-RU"/>
        </w:rPr>
        <w:t>хозяйства</w:t>
      </w:r>
      <w:r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sz w:val="22"/>
          <w:szCs w:val="22"/>
          <w:lang w:val="ru-RU"/>
        </w:rPr>
        <w:t>при</w:t>
      </w:r>
      <w:r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sz w:val="22"/>
          <w:szCs w:val="22"/>
          <w:lang w:val="ru-RU"/>
        </w:rPr>
        <w:t>министертве</w:t>
      </w:r>
      <w:r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>энергетических</w:t>
      </w:r>
      <w:r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>инфраструктур</w:t>
      </w:r>
      <w:r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>природных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>ресурсов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>РА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>, который находится по адресу Г. Ереван, Вардананц 13/а,   обьявляет запрос котировок, который реализуется в один этап: посредтвом  электронной системы Armeps (</w:t>
      </w:r>
      <w:hyperlink r:id="rId4" w:history="1">
        <w:r w:rsidRPr="00084BAD">
          <w:rPr>
            <w:rFonts w:ascii="Arial" w:hAnsi="Arial" w:cs="Arial"/>
            <w:color w:val="000000"/>
            <w:sz w:val="22"/>
            <w:szCs w:val="22"/>
            <w:lang w:val="ru-RU"/>
          </w:rPr>
          <w:t>www.armeps.am</w:t>
        </w:r>
      </w:hyperlink>
      <w:r w:rsidRPr="00084BAD">
        <w:rPr>
          <w:rFonts w:ascii="Arial" w:hAnsi="Arial" w:cs="Arial"/>
          <w:color w:val="000000"/>
          <w:sz w:val="22"/>
          <w:szCs w:val="22"/>
          <w:lang w:val="ru-RU"/>
        </w:rPr>
        <w:t>).</w:t>
      </w:r>
    </w:p>
    <w:p w:rsidR="00581F70" w:rsidRDefault="00581F70" w:rsidP="00581F70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Победившему участнику процедуры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запроса котировок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в установленном порядке будет предложено подписание контракта по оказанию </w:t>
      </w:r>
      <w:r>
        <w:rPr>
          <w:rFonts w:ascii="Arial" w:hAnsi="Arial" w:cs="Arial"/>
          <w:color w:val="000000"/>
          <w:sz w:val="22"/>
          <w:szCs w:val="22"/>
          <w:lang w:val="ru-RU"/>
        </w:rPr>
        <w:t>у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слуг </w:t>
      </w:r>
      <w:r>
        <w:rPr>
          <w:rFonts w:ascii="Arial" w:hAnsi="Arial" w:cs="Arial"/>
          <w:color w:val="000000"/>
          <w:sz w:val="22"/>
          <w:szCs w:val="22"/>
          <w:lang w:val="ru-RU"/>
        </w:rPr>
        <w:t>п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о </w:t>
      </w:r>
      <w:r>
        <w:rPr>
          <w:rFonts w:ascii="Arial" w:hAnsi="Arial" w:cs="Arial"/>
          <w:color w:val="000000"/>
          <w:sz w:val="22"/>
          <w:szCs w:val="22"/>
          <w:lang w:val="ru-RU"/>
        </w:rPr>
        <w:t>т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>ехническому обслуживанию транспортных средств (далее - контракт)</w:t>
      </w:r>
    </w:p>
    <w:p w:rsidR="00581F70" w:rsidRPr="006A0368" w:rsidRDefault="00581F70" w:rsidP="00581F70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2705F3">
        <w:rPr>
          <w:rFonts w:ascii="Arial" w:hAnsi="Arial" w:cs="Arial"/>
          <w:color w:val="000000"/>
          <w:sz w:val="22"/>
          <w:szCs w:val="22"/>
          <w:lang w:val="ru-RU"/>
        </w:rPr>
        <w:t xml:space="preserve">В соответствии со статьей 7 закона РА "О закупках", заявки на участие в процедуре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запроса котировок </w:t>
      </w:r>
      <w:r w:rsidRPr="002705F3">
        <w:rPr>
          <w:rFonts w:ascii="Arial" w:hAnsi="Arial" w:cs="Arial"/>
          <w:color w:val="000000"/>
          <w:sz w:val="22"/>
          <w:szCs w:val="22"/>
          <w:lang w:val="ru-RU"/>
        </w:rPr>
        <w:t xml:space="preserve">могут быть представлены любыми лицами, независимо от того, являются ли они </w:t>
      </w:r>
      <w:r w:rsidRPr="006A0368">
        <w:rPr>
          <w:rFonts w:ascii="Arial" w:hAnsi="Arial" w:cs="Arial"/>
          <w:color w:val="000000"/>
          <w:sz w:val="22"/>
          <w:szCs w:val="22"/>
          <w:lang w:val="ru-RU"/>
        </w:rPr>
        <w:t xml:space="preserve">иностранным физическим лицом, организацией или лицом не имеющим гражданства . </w:t>
      </w:r>
    </w:p>
    <w:p w:rsidR="00581F70" w:rsidRPr="006A0368" w:rsidRDefault="00581F70" w:rsidP="00581F70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A0368">
        <w:rPr>
          <w:rFonts w:ascii="Arial" w:hAnsi="Arial" w:cs="Arial"/>
          <w:color w:val="000000"/>
          <w:sz w:val="22"/>
          <w:szCs w:val="22"/>
          <w:lang w:val="ru-RU"/>
        </w:rPr>
        <w:t xml:space="preserve">В приглашении  данной процедуры перечислены лица не имеюшие права участвовать в процедуре, а также приведены квалификационные критерии участников и документы, которые должны быть представлены для оценки критериев. </w:t>
      </w:r>
    </w:p>
    <w:p w:rsidR="00581F70" w:rsidRPr="006A0368" w:rsidRDefault="00581F70" w:rsidP="00581F70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A0368">
        <w:rPr>
          <w:rFonts w:ascii="Arial" w:hAnsi="Arial" w:cs="Arial"/>
          <w:color w:val="000000"/>
          <w:sz w:val="22"/>
          <w:szCs w:val="22"/>
          <w:lang w:val="ru-RU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581F70" w:rsidRPr="006A0368" w:rsidRDefault="00581F70" w:rsidP="00581F70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A0368">
        <w:rPr>
          <w:rFonts w:ascii="Arial" w:hAnsi="Arial" w:cs="Arial"/>
          <w:color w:val="000000"/>
          <w:sz w:val="22"/>
          <w:szCs w:val="22"/>
          <w:lang w:val="ru-RU"/>
        </w:rPr>
        <w:t xml:space="preserve"> Для получения приглашения в документальной форме заказчику должно быть представлено заявление в письменной форме до 1</w:t>
      </w:r>
      <w:r w:rsidR="00181701" w:rsidRPr="006A0368">
        <w:rPr>
          <w:rFonts w:ascii="Arial" w:hAnsi="Arial" w:cs="Arial"/>
          <w:color w:val="000000"/>
          <w:sz w:val="22"/>
          <w:szCs w:val="22"/>
        </w:rPr>
        <w:t>7</w:t>
      </w:r>
      <w:r w:rsidRPr="006A0368">
        <w:rPr>
          <w:rFonts w:ascii="Arial" w:hAnsi="Arial" w:cs="Arial"/>
          <w:color w:val="000000"/>
          <w:sz w:val="22"/>
          <w:szCs w:val="22"/>
          <w:lang w:val="ru-RU"/>
        </w:rPr>
        <w:t xml:space="preserve">:00 </w:t>
      </w:r>
      <w:r w:rsidR="00181701" w:rsidRPr="006A0368">
        <w:rPr>
          <w:rFonts w:ascii="Arial" w:hAnsi="Arial" w:cs="Arial"/>
          <w:color w:val="000000"/>
          <w:sz w:val="22"/>
          <w:szCs w:val="22"/>
        </w:rPr>
        <w:t>2</w:t>
      </w:r>
      <w:r w:rsidRPr="006A0368">
        <w:rPr>
          <w:rFonts w:ascii="Arial" w:hAnsi="Arial" w:cs="Arial"/>
          <w:color w:val="000000"/>
          <w:sz w:val="22"/>
          <w:szCs w:val="22"/>
        </w:rPr>
        <w:t>3</w:t>
      </w:r>
      <w:r w:rsidRPr="006A0368">
        <w:rPr>
          <w:rFonts w:ascii="Arial" w:hAnsi="Arial" w:cs="Arial"/>
          <w:color w:val="000000"/>
          <w:sz w:val="22"/>
          <w:szCs w:val="22"/>
          <w:lang w:val="ru-RU"/>
        </w:rPr>
        <w:t xml:space="preserve"> июня 2017 года. Заказчик предоставляет приглашение в документальной форме бесплатно  в течение рабочего дня, следующего за днем получения заявления. </w:t>
      </w:r>
    </w:p>
    <w:p w:rsidR="00581F70" w:rsidRPr="006A0368" w:rsidRDefault="00581F70" w:rsidP="00581F70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A0368">
        <w:rPr>
          <w:rFonts w:ascii="Arial" w:hAnsi="Arial" w:cs="Arial"/>
          <w:color w:val="000000"/>
          <w:sz w:val="22"/>
          <w:szCs w:val="22"/>
          <w:lang w:val="ru-RU"/>
        </w:rPr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581F70" w:rsidRPr="006A0368" w:rsidRDefault="00581F70" w:rsidP="00581F70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A0368">
        <w:rPr>
          <w:rFonts w:ascii="Arial" w:hAnsi="Arial" w:cs="Arial"/>
          <w:color w:val="000000"/>
          <w:sz w:val="22"/>
          <w:szCs w:val="22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581F70" w:rsidRPr="006A0368" w:rsidRDefault="00581F70" w:rsidP="00581F70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ru-RU"/>
        </w:rPr>
      </w:pPr>
      <w:r w:rsidRPr="006A0368">
        <w:rPr>
          <w:rFonts w:ascii="Arial" w:hAnsi="Arial" w:cs="Arial"/>
          <w:i w:val="0"/>
          <w:sz w:val="22"/>
          <w:szCs w:val="22"/>
          <w:lang w:val="ru-RU"/>
        </w:rPr>
        <w:t xml:space="preserve">Заявки на процедуру запроса котировок необходимо прислать в электронной форме посредством  эл. системы </w:t>
      </w:r>
      <w:r w:rsidRPr="006A0368">
        <w:rPr>
          <w:rFonts w:ascii="Arial" w:hAnsi="Arial" w:cs="Arial"/>
          <w:i w:val="0"/>
          <w:sz w:val="22"/>
          <w:szCs w:val="22"/>
          <w:lang w:val="af-ZA" w:eastAsia="ru-RU"/>
        </w:rPr>
        <w:t>Armeps</w:t>
      </w:r>
      <w:r w:rsidRPr="006A0368">
        <w:rPr>
          <w:rFonts w:ascii="Arial" w:hAnsi="Arial" w:cs="Arial"/>
          <w:i w:val="0"/>
          <w:sz w:val="22"/>
          <w:szCs w:val="22"/>
          <w:lang w:val="ru-RU"/>
        </w:rPr>
        <w:t xml:space="preserve">  www.armeps.am до </w:t>
      </w:r>
      <w:r w:rsidR="00181701" w:rsidRPr="006A0368">
        <w:rPr>
          <w:rFonts w:ascii="Arial" w:hAnsi="Arial" w:cs="Arial"/>
          <w:i w:val="0"/>
          <w:sz w:val="22"/>
          <w:szCs w:val="22"/>
          <w:lang w:val="en-US"/>
        </w:rPr>
        <w:t>2</w:t>
      </w:r>
      <w:r w:rsidRPr="006A0368">
        <w:rPr>
          <w:rFonts w:ascii="Arial" w:hAnsi="Arial" w:cs="Arial"/>
          <w:i w:val="0"/>
          <w:sz w:val="22"/>
          <w:szCs w:val="22"/>
          <w:lang w:val="en-US"/>
        </w:rPr>
        <w:t>3</w:t>
      </w:r>
      <w:r w:rsidRPr="006A0368">
        <w:rPr>
          <w:rFonts w:ascii="Arial" w:hAnsi="Arial" w:cs="Arial"/>
          <w:i w:val="0"/>
          <w:sz w:val="22"/>
          <w:szCs w:val="22"/>
          <w:lang w:val="ru-RU"/>
        </w:rPr>
        <w:t xml:space="preserve">.06.2017 года. Заявки помимо армянского могут быть также на английском и на русском языке. </w:t>
      </w:r>
    </w:p>
    <w:p w:rsidR="00581F70" w:rsidRPr="006A0368" w:rsidRDefault="00581F70" w:rsidP="00581F70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en-US"/>
        </w:rPr>
      </w:pPr>
      <w:r w:rsidRPr="006A0368">
        <w:rPr>
          <w:rFonts w:ascii="Arial" w:hAnsi="Arial" w:cs="Arial"/>
          <w:i w:val="0"/>
          <w:sz w:val="22"/>
          <w:szCs w:val="22"/>
          <w:lang w:val="ru-RU"/>
        </w:rPr>
        <w:t xml:space="preserve">Открытие заявок состоится в электронной форме через сайт </w:t>
      </w:r>
      <w:hyperlink r:id="rId5" w:history="1">
        <w:r w:rsidRPr="006A0368">
          <w:rPr>
            <w:rFonts w:ascii="Arial" w:hAnsi="Arial" w:cs="Arial"/>
            <w:i w:val="0"/>
            <w:sz w:val="22"/>
            <w:szCs w:val="22"/>
            <w:lang w:val="ru-RU"/>
          </w:rPr>
          <w:t>www.armeps.am</w:t>
        </w:r>
      </w:hyperlink>
      <w:r w:rsidRPr="006A0368">
        <w:rPr>
          <w:rFonts w:ascii="Arial" w:hAnsi="Arial" w:cs="Arial"/>
          <w:i w:val="0"/>
          <w:sz w:val="22"/>
          <w:szCs w:val="22"/>
          <w:lang w:val="ru-RU"/>
        </w:rPr>
        <w:t xml:space="preserve"> в 1</w:t>
      </w:r>
      <w:r w:rsidR="00181701" w:rsidRPr="006A0368">
        <w:rPr>
          <w:rFonts w:ascii="Arial" w:hAnsi="Arial" w:cs="Arial"/>
          <w:i w:val="0"/>
          <w:sz w:val="22"/>
          <w:szCs w:val="22"/>
          <w:lang w:val="en-US"/>
        </w:rPr>
        <w:t>7</w:t>
      </w:r>
      <w:r w:rsidRPr="006A0368">
        <w:rPr>
          <w:rFonts w:ascii="Arial" w:hAnsi="Arial" w:cs="Arial"/>
          <w:i w:val="0"/>
          <w:sz w:val="22"/>
          <w:szCs w:val="22"/>
          <w:lang w:val="ru-RU"/>
        </w:rPr>
        <w:t xml:space="preserve">:00 </w:t>
      </w:r>
      <w:r w:rsidR="00181701" w:rsidRPr="006A0368">
        <w:rPr>
          <w:rFonts w:ascii="Arial" w:hAnsi="Arial" w:cs="Arial"/>
          <w:i w:val="0"/>
          <w:sz w:val="22"/>
          <w:szCs w:val="22"/>
          <w:lang w:val="en-US"/>
        </w:rPr>
        <w:t>2</w:t>
      </w:r>
      <w:r w:rsidRPr="006A0368">
        <w:rPr>
          <w:rFonts w:ascii="Arial" w:hAnsi="Arial" w:cs="Arial"/>
          <w:i w:val="0"/>
          <w:sz w:val="22"/>
          <w:szCs w:val="22"/>
          <w:lang w:val="en-US"/>
        </w:rPr>
        <w:t>3</w:t>
      </w:r>
      <w:r w:rsidRPr="006A0368">
        <w:rPr>
          <w:rFonts w:ascii="Arial" w:hAnsi="Arial" w:cs="Arial"/>
          <w:i w:val="0"/>
          <w:sz w:val="22"/>
          <w:szCs w:val="22"/>
          <w:lang w:val="ru-RU"/>
        </w:rPr>
        <w:t>.06. 2017 года.</w:t>
      </w:r>
    </w:p>
    <w:p w:rsidR="00581F70" w:rsidRPr="006A0368" w:rsidRDefault="00581F70" w:rsidP="00581F70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ru-RU"/>
        </w:rPr>
      </w:pPr>
      <w:r w:rsidRPr="006A0368">
        <w:rPr>
          <w:rFonts w:ascii="Arial" w:hAnsi="Arial" w:cs="Arial"/>
          <w:i w:val="0"/>
          <w:sz w:val="22"/>
          <w:szCs w:val="22"/>
          <w:lang w:val="ru-RU"/>
        </w:rPr>
        <w:t xml:space="preserve">Жалобы, касающиеся данной процедуры, должны быть представлены в Апелляционный совет по закупкам, находящийся по адресу: г. Ереван, ул.Мелик-Адамяна 1. Обжалование осуществляется в порядке, установленном данным приглашением на запрос котировок. </w:t>
      </w:r>
    </w:p>
    <w:p w:rsidR="00581F70" w:rsidRPr="006A0368" w:rsidRDefault="00581F70" w:rsidP="00581F70">
      <w:pPr>
        <w:pStyle w:val="BodyTextIndent"/>
        <w:spacing w:line="240" w:lineRule="auto"/>
        <w:ind w:firstLine="708"/>
        <w:rPr>
          <w:rFonts w:ascii="Arial" w:hAnsi="Arial" w:cs="Arial"/>
          <w:i w:val="0"/>
          <w:sz w:val="22"/>
          <w:szCs w:val="22"/>
          <w:lang w:val="en-US"/>
        </w:rPr>
      </w:pPr>
      <w:r w:rsidRPr="006A0368">
        <w:rPr>
          <w:rFonts w:ascii="Arial" w:hAnsi="Arial" w:cs="Arial"/>
          <w:i w:val="0"/>
          <w:sz w:val="22"/>
          <w:szCs w:val="22"/>
          <w:lang w:val="ru-RU"/>
        </w:rPr>
        <w:t>Для подачи жалобы взимается плата в 30 000 (тридцать тысяч) драмов, которая должна быть перечислена  на казначейский счет «900008000482», открытый на имя Министерства финансов Армении.</w:t>
      </w:r>
    </w:p>
    <w:p w:rsidR="00581F70" w:rsidRPr="006A0368" w:rsidRDefault="00581F70" w:rsidP="00581F70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u w:val="single"/>
          <w:lang w:val="af-ZA"/>
        </w:rPr>
      </w:pPr>
      <w:r w:rsidRPr="006A0368">
        <w:rPr>
          <w:rFonts w:ascii="Arial" w:hAnsi="Arial" w:cs="Arial"/>
          <w:sz w:val="22"/>
          <w:szCs w:val="22"/>
          <w:lang w:val="ru-RU"/>
        </w:rPr>
        <w:t xml:space="preserve">Для получения дополнительной информации, можно обращаться к секретарю </w:t>
      </w:r>
      <w:r w:rsidRPr="006A0368">
        <w:rPr>
          <w:rFonts w:ascii="Arial" w:hAnsi="Arial" w:cs="Arial"/>
          <w:sz w:val="22"/>
          <w:szCs w:val="22"/>
          <w:lang w:val="en-US"/>
        </w:rPr>
        <w:t>К</w:t>
      </w:r>
      <w:r w:rsidRPr="006A0368">
        <w:rPr>
          <w:rFonts w:ascii="Arial" w:hAnsi="Arial" w:cs="Arial"/>
          <w:sz w:val="22"/>
          <w:szCs w:val="22"/>
          <w:lang w:val="ru-RU"/>
        </w:rPr>
        <w:t xml:space="preserve">. </w:t>
      </w:r>
      <w:r w:rsidRPr="006A0368">
        <w:rPr>
          <w:rFonts w:ascii="Arial" w:hAnsi="Arial" w:cs="Arial"/>
          <w:sz w:val="22"/>
          <w:szCs w:val="22"/>
          <w:lang w:val="en-US"/>
        </w:rPr>
        <w:t>КОЧАР</w:t>
      </w:r>
      <w:r w:rsidRPr="006A0368">
        <w:rPr>
          <w:rFonts w:ascii="Arial" w:hAnsi="Arial" w:cs="Arial"/>
          <w:sz w:val="22"/>
          <w:szCs w:val="22"/>
          <w:lang w:val="ru-RU"/>
        </w:rPr>
        <w:t>ЯН по телефону</w:t>
      </w:r>
      <w:r w:rsidRPr="006A0368">
        <w:rPr>
          <w:rFonts w:ascii="Arial" w:hAnsi="Arial" w:cs="Arial"/>
          <w:i w:val="0"/>
          <w:sz w:val="22"/>
          <w:szCs w:val="22"/>
          <w:lang w:val="af-ZA"/>
        </w:rPr>
        <w:tab/>
      </w:r>
      <w:r w:rsidRPr="006A0368">
        <w:rPr>
          <w:rFonts w:ascii="Arial" w:hAnsi="Arial" w:cs="Arial"/>
          <w:i w:val="0"/>
          <w:sz w:val="22"/>
          <w:szCs w:val="22"/>
          <w:u w:val="single"/>
          <w:lang w:val="af-ZA"/>
        </w:rPr>
        <w:t>540229</w:t>
      </w:r>
    </w:p>
    <w:p w:rsidR="00581F70" w:rsidRPr="006A0368" w:rsidRDefault="00581F70" w:rsidP="00581F70">
      <w:pPr>
        <w:pStyle w:val="BodyTextIndent"/>
        <w:spacing w:line="240" w:lineRule="auto"/>
        <w:ind w:firstLine="0"/>
        <w:rPr>
          <w:rFonts w:ascii="Arial" w:hAnsi="Arial" w:cs="Arial"/>
          <w:i w:val="0"/>
          <w:sz w:val="22"/>
          <w:szCs w:val="22"/>
          <w:u w:val="single"/>
          <w:lang w:val="af-ZA"/>
        </w:rPr>
      </w:pPr>
      <w:r w:rsidRPr="006A0368">
        <w:rPr>
          <w:rFonts w:ascii="Arial" w:hAnsi="Arial" w:cs="Arial"/>
          <w:i w:val="0"/>
          <w:sz w:val="22"/>
          <w:szCs w:val="22"/>
          <w:lang w:val="af-ZA"/>
        </w:rPr>
        <w:tab/>
      </w:r>
      <w:r w:rsidRPr="006A0368">
        <w:rPr>
          <w:rFonts w:ascii="Arial" w:hAnsi="Arial" w:cs="Arial"/>
          <w:sz w:val="22"/>
          <w:szCs w:val="22"/>
          <w:lang w:val="ru-RU"/>
        </w:rPr>
        <w:t>Эл. почта</w:t>
      </w:r>
      <w:r w:rsidRPr="006A0368">
        <w:rPr>
          <w:rFonts w:ascii="Arial" w:hAnsi="Arial" w:cs="Arial"/>
          <w:i w:val="0"/>
          <w:sz w:val="22"/>
          <w:szCs w:val="22"/>
          <w:u w:val="single"/>
          <w:lang w:val="af-ZA"/>
        </w:rPr>
        <w:t xml:space="preserve"> finansakan2013@mail.ru</w:t>
      </w:r>
    </w:p>
    <w:p w:rsidR="00593C78" w:rsidRPr="006A0368" w:rsidRDefault="00581F70" w:rsidP="00400DB4">
      <w:pPr>
        <w:pStyle w:val="BodyTextIndent"/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  <w:shd w:val="clear" w:color="auto" w:fill="EFEFEF"/>
          <w:lang w:val="en-US"/>
        </w:rPr>
      </w:pPr>
      <w:r w:rsidRPr="006A0368">
        <w:rPr>
          <w:rFonts w:ascii="Arial" w:hAnsi="Arial" w:cs="Arial"/>
          <w:sz w:val="22"/>
          <w:szCs w:val="22"/>
          <w:lang w:val="ru-RU"/>
        </w:rPr>
        <w:t xml:space="preserve">Заказчик :    Государственный комитет водного хозяйства при министертве </w:t>
      </w:r>
      <w:r w:rsidRPr="006A0368">
        <w:rPr>
          <w:rFonts w:ascii="Arial" w:hAnsi="Arial" w:cs="Arial"/>
          <w:color w:val="000000"/>
          <w:sz w:val="22"/>
          <w:szCs w:val="22"/>
          <w:lang w:val="ru-RU"/>
        </w:rPr>
        <w:t>энергетических инфраструктур и природных ресурсов РА</w:t>
      </w:r>
    </w:p>
    <w:sectPr w:rsidR="00593C78" w:rsidRPr="006A0368" w:rsidSect="001A06AB"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81F70"/>
    <w:rsid w:val="000007E6"/>
    <w:rsid w:val="00001840"/>
    <w:rsid w:val="000019B6"/>
    <w:rsid w:val="00001AE1"/>
    <w:rsid w:val="00001D7D"/>
    <w:rsid w:val="00003A06"/>
    <w:rsid w:val="00004492"/>
    <w:rsid w:val="0000465F"/>
    <w:rsid w:val="00005D12"/>
    <w:rsid w:val="00005EE4"/>
    <w:rsid w:val="00006153"/>
    <w:rsid w:val="00006676"/>
    <w:rsid w:val="0000671E"/>
    <w:rsid w:val="00006972"/>
    <w:rsid w:val="00006D2D"/>
    <w:rsid w:val="00007378"/>
    <w:rsid w:val="000074AA"/>
    <w:rsid w:val="00007603"/>
    <w:rsid w:val="00007E18"/>
    <w:rsid w:val="00007F9C"/>
    <w:rsid w:val="000102F9"/>
    <w:rsid w:val="00010A38"/>
    <w:rsid w:val="000116D7"/>
    <w:rsid w:val="00011BC8"/>
    <w:rsid w:val="00011E44"/>
    <w:rsid w:val="00012771"/>
    <w:rsid w:val="00013E59"/>
    <w:rsid w:val="0001462C"/>
    <w:rsid w:val="000147EB"/>
    <w:rsid w:val="00014B5C"/>
    <w:rsid w:val="0001606E"/>
    <w:rsid w:val="000164F4"/>
    <w:rsid w:val="00016678"/>
    <w:rsid w:val="00021102"/>
    <w:rsid w:val="00021339"/>
    <w:rsid w:val="00022A45"/>
    <w:rsid w:val="00022DBD"/>
    <w:rsid w:val="00023DDD"/>
    <w:rsid w:val="00023DE8"/>
    <w:rsid w:val="0002569A"/>
    <w:rsid w:val="000273A2"/>
    <w:rsid w:val="00030C53"/>
    <w:rsid w:val="00031090"/>
    <w:rsid w:val="000319B3"/>
    <w:rsid w:val="00031CC9"/>
    <w:rsid w:val="00031F77"/>
    <w:rsid w:val="0003209C"/>
    <w:rsid w:val="0003210C"/>
    <w:rsid w:val="00032380"/>
    <w:rsid w:val="00032606"/>
    <w:rsid w:val="0003288B"/>
    <w:rsid w:val="000338C7"/>
    <w:rsid w:val="00033B58"/>
    <w:rsid w:val="00035CFB"/>
    <w:rsid w:val="00035D7F"/>
    <w:rsid w:val="000366DE"/>
    <w:rsid w:val="00036F47"/>
    <w:rsid w:val="0003727D"/>
    <w:rsid w:val="0004094B"/>
    <w:rsid w:val="00040ABF"/>
    <w:rsid w:val="00041410"/>
    <w:rsid w:val="0004145B"/>
    <w:rsid w:val="00042A2E"/>
    <w:rsid w:val="00042FC9"/>
    <w:rsid w:val="00043863"/>
    <w:rsid w:val="00043FD9"/>
    <w:rsid w:val="00044E47"/>
    <w:rsid w:val="000450E4"/>
    <w:rsid w:val="00045AFC"/>
    <w:rsid w:val="00050AE4"/>
    <w:rsid w:val="0005142F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5487"/>
    <w:rsid w:val="00055EA6"/>
    <w:rsid w:val="0005702A"/>
    <w:rsid w:val="0005768A"/>
    <w:rsid w:val="00060233"/>
    <w:rsid w:val="00060651"/>
    <w:rsid w:val="000607D7"/>
    <w:rsid w:val="00060D3A"/>
    <w:rsid w:val="0006147E"/>
    <w:rsid w:val="000616CC"/>
    <w:rsid w:val="00061C76"/>
    <w:rsid w:val="000620D7"/>
    <w:rsid w:val="0006625D"/>
    <w:rsid w:val="00067C90"/>
    <w:rsid w:val="000701C2"/>
    <w:rsid w:val="000710EE"/>
    <w:rsid w:val="00071491"/>
    <w:rsid w:val="0007285A"/>
    <w:rsid w:val="00072A98"/>
    <w:rsid w:val="00072DEF"/>
    <w:rsid w:val="000755B0"/>
    <w:rsid w:val="000765BF"/>
    <w:rsid w:val="0007675C"/>
    <w:rsid w:val="000770B4"/>
    <w:rsid w:val="0007766B"/>
    <w:rsid w:val="0007773F"/>
    <w:rsid w:val="000809B1"/>
    <w:rsid w:val="000814D6"/>
    <w:rsid w:val="000814EB"/>
    <w:rsid w:val="000820E7"/>
    <w:rsid w:val="000825BA"/>
    <w:rsid w:val="000825D1"/>
    <w:rsid w:val="000830F4"/>
    <w:rsid w:val="00083479"/>
    <w:rsid w:val="00084033"/>
    <w:rsid w:val="00084637"/>
    <w:rsid w:val="00084661"/>
    <w:rsid w:val="0008484E"/>
    <w:rsid w:val="00085697"/>
    <w:rsid w:val="00085978"/>
    <w:rsid w:val="00090A73"/>
    <w:rsid w:val="000918DC"/>
    <w:rsid w:val="00091A14"/>
    <w:rsid w:val="00093291"/>
    <w:rsid w:val="00093E77"/>
    <w:rsid w:val="00093FE2"/>
    <w:rsid w:val="000942CE"/>
    <w:rsid w:val="00094C77"/>
    <w:rsid w:val="00095BE9"/>
    <w:rsid w:val="00096E74"/>
    <w:rsid w:val="000973EA"/>
    <w:rsid w:val="0009745E"/>
    <w:rsid w:val="000A0CA3"/>
    <w:rsid w:val="000A30D9"/>
    <w:rsid w:val="000A4FCE"/>
    <w:rsid w:val="000A5AB3"/>
    <w:rsid w:val="000A6895"/>
    <w:rsid w:val="000A6A5D"/>
    <w:rsid w:val="000A6D79"/>
    <w:rsid w:val="000A6DE7"/>
    <w:rsid w:val="000A7750"/>
    <w:rsid w:val="000A7CB7"/>
    <w:rsid w:val="000B069A"/>
    <w:rsid w:val="000B1734"/>
    <w:rsid w:val="000B208B"/>
    <w:rsid w:val="000B20A4"/>
    <w:rsid w:val="000B28EA"/>
    <w:rsid w:val="000B3258"/>
    <w:rsid w:val="000B3410"/>
    <w:rsid w:val="000B34BF"/>
    <w:rsid w:val="000B395E"/>
    <w:rsid w:val="000B5D51"/>
    <w:rsid w:val="000B61B5"/>
    <w:rsid w:val="000B61C0"/>
    <w:rsid w:val="000B6341"/>
    <w:rsid w:val="000B6DD8"/>
    <w:rsid w:val="000B739F"/>
    <w:rsid w:val="000B7454"/>
    <w:rsid w:val="000B7BEE"/>
    <w:rsid w:val="000C20ED"/>
    <w:rsid w:val="000C2E18"/>
    <w:rsid w:val="000C3817"/>
    <w:rsid w:val="000C385D"/>
    <w:rsid w:val="000C4312"/>
    <w:rsid w:val="000C46A8"/>
    <w:rsid w:val="000C59AA"/>
    <w:rsid w:val="000C59EC"/>
    <w:rsid w:val="000C5C6F"/>
    <w:rsid w:val="000C61B2"/>
    <w:rsid w:val="000C6B30"/>
    <w:rsid w:val="000C6FE8"/>
    <w:rsid w:val="000D04BE"/>
    <w:rsid w:val="000D0D1C"/>
    <w:rsid w:val="000D0F3E"/>
    <w:rsid w:val="000D1E3A"/>
    <w:rsid w:val="000D2017"/>
    <w:rsid w:val="000D2B94"/>
    <w:rsid w:val="000D2F62"/>
    <w:rsid w:val="000D385D"/>
    <w:rsid w:val="000D3A5A"/>
    <w:rsid w:val="000D3AE6"/>
    <w:rsid w:val="000D444D"/>
    <w:rsid w:val="000D46DB"/>
    <w:rsid w:val="000D55FB"/>
    <w:rsid w:val="000D6C18"/>
    <w:rsid w:val="000D6E30"/>
    <w:rsid w:val="000D7442"/>
    <w:rsid w:val="000D7A55"/>
    <w:rsid w:val="000D7E96"/>
    <w:rsid w:val="000E1CCB"/>
    <w:rsid w:val="000E337D"/>
    <w:rsid w:val="000E346C"/>
    <w:rsid w:val="000E35EE"/>
    <w:rsid w:val="000E4B10"/>
    <w:rsid w:val="000E5301"/>
    <w:rsid w:val="000E60CE"/>
    <w:rsid w:val="000E66FF"/>
    <w:rsid w:val="000E6718"/>
    <w:rsid w:val="000E733D"/>
    <w:rsid w:val="000E7730"/>
    <w:rsid w:val="000F010A"/>
    <w:rsid w:val="000F074D"/>
    <w:rsid w:val="000F090D"/>
    <w:rsid w:val="000F0C0F"/>
    <w:rsid w:val="000F4B51"/>
    <w:rsid w:val="000F4DA6"/>
    <w:rsid w:val="000F5574"/>
    <w:rsid w:val="000F601A"/>
    <w:rsid w:val="000F61DF"/>
    <w:rsid w:val="000F620C"/>
    <w:rsid w:val="000F7242"/>
    <w:rsid w:val="00100329"/>
    <w:rsid w:val="0010070C"/>
    <w:rsid w:val="00100A49"/>
    <w:rsid w:val="00100B35"/>
    <w:rsid w:val="00100F78"/>
    <w:rsid w:val="00100F7A"/>
    <w:rsid w:val="001010A0"/>
    <w:rsid w:val="00102704"/>
    <w:rsid w:val="00102CF4"/>
    <w:rsid w:val="00102FC9"/>
    <w:rsid w:val="00104A5A"/>
    <w:rsid w:val="00106007"/>
    <w:rsid w:val="00106419"/>
    <w:rsid w:val="001069E9"/>
    <w:rsid w:val="00106B8B"/>
    <w:rsid w:val="00106CDC"/>
    <w:rsid w:val="001073DA"/>
    <w:rsid w:val="00110E62"/>
    <w:rsid w:val="00111FA9"/>
    <w:rsid w:val="00112855"/>
    <w:rsid w:val="001128BB"/>
    <w:rsid w:val="001133D3"/>
    <w:rsid w:val="00113800"/>
    <w:rsid w:val="0011412B"/>
    <w:rsid w:val="00114B32"/>
    <w:rsid w:val="00114CA6"/>
    <w:rsid w:val="0011599A"/>
    <w:rsid w:val="00115C31"/>
    <w:rsid w:val="001161E8"/>
    <w:rsid w:val="00116FC7"/>
    <w:rsid w:val="0011761D"/>
    <w:rsid w:val="00117749"/>
    <w:rsid w:val="00120A89"/>
    <w:rsid w:val="0012156B"/>
    <w:rsid w:val="00121A30"/>
    <w:rsid w:val="001226D5"/>
    <w:rsid w:val="00122E89"/>
    <w:rsid w:val="00123241"/>
    <w:rsid w:val="00123735"/>
    <w:rsid w:val="001256D5"/>
    <w:rsid w:val="001259CC"/>
    <w:rsid w:val="00125FAD"/>
    <w:rsid w:val="0012622C"/>
    <w:rsid w:val="00127048"/>
    <w:rsid w:val="00127E46"/>
    <w:rsid w:val="001300BD"/>
    <w:rsid w:val="00130AD2"/>
    <w:rsid w:val="00130D1E"/>
    <w:rsid w:val="00131CBD"/>
    <w:rsid w:val="001326F0"/>
    <w:rsid w:val="00132DD1"/>
    <w:rsid w:val="001332F3"/>
    <w:rsid w:val="00133607"/>
    <w:rsid w:val="00133793"/>
    <w:rsid w:val="001338A1"/>
    <w:rsid w:val="001342C2"/>
    <w:rsid w:val="00134B62"/>
    <w:rsid w:val="00135620"/>
    <w:rsid w:val="00135C5A"/>
    <w:rsid w:val="00135F67"/>
    <w:rsid w:val="00136418"/>
    <w:rsid w:val="00136C63"/>
    <w:rsid w:val="00136CD7"/>
    <w:rsid w:val="0013762E"/>
    <w:rsid w:val="00140484"/>
    <w:rsid w:val="00140CCA"/>
    <w:rsid w:val="001412B0"/>
    <w:rsid w:val="001413C5"/>
    <w:rsid w:val="001415B6"/>
    <w:rsid w:val="00141A6D"/>
    <w:rsid w:val="00142ED3"/>
    <w:rsid w:val="00142FC0"/>
    <w:rsid w:val="00143779"/>
    <w:rsid w:val="00144088"/>
    <w:rsid w:val="001445CB"/>
    <w:rsid w:val="00144792"/>
    <w:rsid w:val="001454B4"/>
    <w:rsid w:val="0014670C"/>
    <w:rsid w:val="001474E1"/>
    <w:rsid w:val="00150234"/>
    <w:rsid w:val="00150881"/>
    <w:rsid w:val="00150B39"/>
    <w:rsid w:val="00151AE3"/>
    <w:rsid w:val="001521DF"/>
    <w:rsid w:val="001527BA"/>
    <w:rsid w:val="00152984"/>
    <w:rsid w:val="00153C96"/>
    <w:rsid w:val="00153DB4"/>
    <w:rsid w:val="00154336"/>
    <w:rsid w:val="00155273"/>
    <w:rsid w:val="00155718"/>
    <w:rsid w:val="00157628"/>
    <w:rsid w:val="001602C2"/>
    <w:rsid w:val="00160387"/>
    <w:rsid w:val="0016050A"/>
    <w:rsid w:val="001611B4"/>
    <w:rsid w:val="00161A1A"/>
    <w:rsid w:val="00163415"/>
    <w:rsid w:val="0016355A"/>
    <w:rsid w:val="00164353"/>
    <w:rsid w:val="0016488F"/>
    <w:rsid w:val="00164BA9"/>
    <w:rsid w:val="001667D2"/>
    <w:rsid w:val="00167137"/>
    <w:rsid w:val="0016752A"/>
    <w:rsid w:val="001703C4"/>
    <w:rsid w:val="00170C61"/>
    <w:rsid w:val="0017127E"/>
    <w:rsid w:val="00171444"/>
    <w:rsid w:val="0017161B"/>
    <w:rsid w:val="00171D30"/>
    <w:rsid w:val="0017225D"/>
    <w:rsid w:val="00173D8F"/>
    <w:rsid w:val="00174885"/>
    <w:rsid w:val="001749CB"/>
    <w:rsid w:val="0017644F"/>
    <w:rsid w:val="00176462"/>
    <w:rsid w:val="00176695"/>
    <w:rsid w:val="001800F9"/>
    <w:rsid w:val="00181701"/>
    <w:rsid w:val="001827F9"/>
    <w:rsid w:val="00183306"/>
    <w:rsid w:val="001842C1"/>
    <w:rsid w:val="00185009"/>
    <w:rsid w:val="0018567A"/>
    <w:rsid w:val="00186D1B"/>
    <w:rsid w:val="001872BC"/>
    <w:rsid w:val="00187F6D"/>
    <w:rsid w:val="001902D3"/>
    <w:rsid w:val="001904CA"/>
    <w:rsid w:val="00191C5D"/>
    <w:rsid w:val="00192BC4"/>
    <w:rsid w:val="001942E3"/>
    <w:rsid w:val="0019466C"/>
    <w:rsid w:val="00194B7A"/>
    <w:rsid w:val="00194DE9"/>
    <w:rsid w:val="00195DCA"/>
    <w:rsid w:val="00196036"/>
    <w:rsid w:val="001960D5"/>
    <w:rsid w:val="00196685"/>
    <w:rsid w:val="00196BE7"/>
    <w:rsid w:val="0019712F"/>
    <w:rsid w:val="00197286"/>
    <w:rsid w:val="001A0D6D"/>
    <w:rsid w:val="001A10C4"/>
    <w:rsid w:val="001A1D71"/>
    <w:rsid w:val="001A2418"/>
    <w:rsid w:val="001A297E"/>
    <w:rsid w:val="001A2D77"/>
    <w:rsid w:val="001A3550"/>
    <w:rsid w:val="001A5F54"/>
    <w:rsid w:val="001A65B1"/>
    <w:rsid w:val="001A7D5F"/>
    <w:rsid w:val="001B0354"/>
    <w:rsid w:val="001B29CE"/>
    <w:rsid w:val="001B2FFF"/>
    <w:rsid w:val="001B3647"/>
    <w:rsid w:val="001B4690"/>
    <w:rsid w:val="001B50D2"/>
    <w:rsid w:val="001B6070"/>
    <w:rsid w:val="001B6707"/>
    <w:rsid w:val="001B7FD1"/>
    <w:rsid w:val="001C0191"/>
    <w:rsid w:val="001C0FEF"/>
    <w:rsid w:val="001C14B4"/>
    <w:rsid w:val="001C15B7"/>
    <w:rsid w:val="001C3F93"/>
    <w:rsid w:val="001C4272"/>
    <w:rsid w:val="001C4D85"/>
    <w:rsid w:val="001C608E"/>
    <w:rsid w:val="001C686A"/>
    <w:rsid w:val="001C6BC9"/>
    <w:rsid w:val="001C78D9"/>
    <w:rsid w:val="001C7E43"/>
    <w:rsid w:val="001D0889"/>
    <w:rsid w:val="001D12D8"/>
    <w:rsid w:val="001D1589"/>
    <w:rsid w:val="001D1838"/>
    <w:rsid w:val="001D224F"/>
    <w:rsid w:val="001D2519"/>
    <w:rsid w:val="001D2788"/>
    <w:rsid w:val="001D39C2"/>
    <w:rsid w:val="001D4DAD"/>
    <w:rsid w:val="001D5372"/>
    <w:rsid w:val="001D56AC"/>
    <w:rsid w:val="001D5C2F"/>
    <w:rsid w:val="001D64A4"/>
    <w:rsid w:val="001D672A"/>
    <w:rsid w:val="001D698C"/>
    <w:rsid w:val="001D78B1"/>
    <w:rsid w:val="001E16BA"/>
    <w:rsid w:val="001E1740"/>
    <w:rsid w:val="001E2236"/>
    <w:rsid w:val="001E419E"/>
    <w:rsid w:val="001E45D3"/>
    <w:rsid w:val="001E5953"/>
    <w:rsid w:val="001E598B"/>
    <w:rsid w:val="001E76B9"/>
    <w:rsid w:val="001E78D0"/>
    <w:rsid w:val="001E7AEB"/>
    <w:rsid w:val="001E7E7F"/>
    <w:rsid w:val="001F0042"/>
    <w:rsid w:val="001F0F26"/>
    <w:rsid w:val="001F12F7"/>
    <w:rsid w:val="001F44AA"/>
    <w:rsid w:val="001F48DC"/>
    <w:rsid w:val="001F58BC"/>
    <w:rsid w:val="001F5998"/>
    <w:rsid w:val="001F5CE3"/>
    <w:rsid w:val="001F6A8B"/>
    <w:rsid w:val="001F7C67"/>
    <w:rsid w:val="002002E5"/>
    <w:rsid w:val="002006B1"/>
    <w:rsid w:val="002028E2"/>
    <w:rsid w:val="00202B57"/>
    <w:rsid w:val="00202D53"/>
    <w:rsid w:val="00203C34"/>
    <w:rsid w:val="0020406F"/>
    <w:rsid w:val="00204503"/>
    <w:rsid w:val="00204E0E"/>
    <w:rsid w:val="002053A0"/>
    <w:rsid w:val="002058B8"/>
    <w:rsid w:val="00206953"/>
    <w:rsid w:val="00206BB4"/>
    <w:rsid w:val="0021088F"/>
    <w:rsid w:val="002116A2"/>
    <w:rsid w:val="0021204D"/>
    <w:rsid w:val="00212F37"/>
    <w:rsid w:val="00213B76"/>
    <w:rsid w:val="00214309"/>
    <w:rsid w:val="002145E6"/>
    <w:rsid w:val="00214D35"/>
    <w:rsid w:val="002204EA"/>
    <w:rsid w:val="002212ED"/>
    <w:rsid w:val="0022166D"/>
    <w:rsid w:val="00222521"/>
    <w:rsid w:val="002225B0"/>
    <w:rsid w:val="002228F8"/>
    <w:rsid w:val="00222C68"/>
    <w:rsid w:val="0022389E"/>
    <w:rsid w:val="002242EF"/>
    <w:rsid w:val="002302EF"/>
    <w:rsid w:val="00230629"/>
    <w:rsid w:val="002313F2"/>
    <w:rsid w:val="00231494"/>
    <w:rsid w:val="002328AA"/>
    <w:rsid w:val="0023447E"/>
    <w:rsid w:val="002345CB"/>
    <w:rsid w:val="00234C5D"/>
    <w:rsid w:val="00234F66"/>
    <w:rsid w:val="0023554F"/>
    <w:rsid w:val="0023608B"/>
    <w:rsid w:val="002364FD"/>
    <w:rsid w:val="00236785"/>
    <w:rsid w:val="00236D3A"/>
    <w:rsid w:val="00236E13"/>
    <w:rsid w:val="00236E32"/>
    <w:rsid w:val="00237171"/>
    <w:rsid w:val="002400B4"/>
    <w:rsid w:val="00240454"/>
    <w:rsid w:val="00240C06"/>
    <w:rsid w:val="00240C57"/>
    <w:rsid w:val="002411B6"/>
    <w:rsid w:val="002421A8"/>
    <w:rsid w:val="0024235B"/>
    <w:rsid w:val="00243910"/>
    <w:rsid w:val="00243F09"/>
    <w:rsid w:val="00244582"/>
    <w:rsid w:val="0024633B"/>
    <w:rsid w:val="002469A0"/>
    <w:rsid w:val="002471C3"/>
    <w:rsid w:val="00247CA6"/>
    <w:rsid w:val="002508AB"/>
    <w:rsid w:val="00250F5F"/>
    <w:rsid w:val="00251581"/>
    <w:rsid w:val="002516AB"/>
    <w:rsid w:val="00251A2B"/>
    <w:rsid w:val="00252406"/>
    <w:rsid w:val="00253900"/>
    <w:rsid w:val="00253CD3"/>
    <w:rsid w:val="0025413C"/>
    <w:rsid w:val="00254CDA"/>
    <w:rsid w:val="002558E6"/>
    <w:rsid w:val="002579F5"/>
    <w:rsid w:val="0026038D"/>
    <w:rsid w:val="00260890"/>
    <w:rsid w:val="0026117B"/>
    <w:rsid w:val="00261212"/>
    <w:rsid w:val="0026146D"/>
    <w:rsid w:val="00262115"/>
    <w:rsid w:val="00262A45"/>
    <w:rsid w:val="00263CB1"/>
    <w:rsid w:val="002649EB"/>
    <w:rsid w:val="0026553D"/>
    <w:rsid w:val="0026599C"/>
    <w:rsid w:val="00266541"/>
    <w:rsid w:val="00270CBB"/>
    <w:rsid w:val="002723E9"/>
    <w:rsid w:val="00272601"/>
    <w:rsid w:val="00272B5A"/>
    <w:rsid w:val="002730EA"/>
    <w:rsid w:val="002736CD"/>
    <w:rsid w:val="002737B6"/>
    <w:rsid w:val="00275AFE"/>
    <w:rsid w:val="00276221"/>
    <w:rsid w:val="00277076"/>
    <w:rsid w:val="00277691"/>
    <w:rsid w:val="0028048D"/>
    <w:rsid w:val="002807D6"/>
    <w:rsid w:val="00281B5F"/>
    <w:rsid w:val="00281EF0"/>
    <w:rsid w:val="00281F13"/>
    <w:rsid w:val="0028250F"/>
    <w:rsid w:val="00282895"/>
    <w:rsid w:val="00282A14"/>
    <w:rsid w:val="00282F4D"/>
    <w:rsid w:val="00282FE0"/>
    <w:rsid w:val="002841E2"/>
    <w:rsid w:val="00284771"/>
    <w:rsid w:val="0028510E"/>
    <w:rsid w:val="00285DDF"/>
    <w:rsid w:val="002863AD"/>
    <w:rsid w:val="002873AC"/>
    <w:rsid w:val="002875BC"/>
    <w:rsid w:val="00287D37"/>
    <w:rsid w:val="002909C4"/>
    <w:rsid w:val="00290A14"/>
    <w:rsid w:val="00290EE6"/>
    <w:rsid w:val="00292261"/>
    <w:rsid w:val="00292535"/>
    <w:rsid w:val="00292601"/>
    <w:rsid w:val="0029384C"/>
    <w:rsid w:val="00293B46"/>
    <w:rsid w:val="002944FC"/>
    <w:rsid w:val="00296510"/>
    <w:rsid w:val="00297B11"/>
    <w:rsid w:val="00297F66"/>
    <w:rsid w:val="002A171E"/>
    <w:rsid w:val="002A2EA3"/>
    <w:rsid w:val="002A2ED7"/>
    <w:rsid w:val="002A2F17"/>
    <w:rsid w:val="002A2F82"/>
    <w:rsid w:val="002A3005"/>
    <w:rsid w:val="002A323C"/>
    <w:rsid w:val="002A3820"/>
    <w:rsid w:val="002A4B06"/>
    <w:rsid w:val="002A51A7"/>
    <w:rsid w:val="002A5792"/>
    <w:rsid w:val="002A5B7B"/>
    <w:rsid w:val="002A608C"/>
    <w:rsid w:val="002A6373"/>
    <w:rsid w:val="002A735A"/>
    <w:rsid w:val="002A7E36"/>
    <w:rsid w:val="002A7F71"/>
    <w:rsid w:val="002B0E6C"/>
    <w:rsid w:val="002B2914"/>
    <w:rsid w:val="002B2D16"/>
    <w:rsid w:val="002B3C0B"/>
    <w:rsid w:val="002B3D4F"/>
    <w:rsid w:val="002B4B52"/>
    <w:rsid w:val="002B4BC9"/>
    <w:rsid w:val="002B5720"/>
    <w:rsid w:val="002B5D46"/>
    <w:rsid w:val="002B6C8D"/>
    <w:rsid w:val="002B790E"/>
    <w:rsid w:val="002B7C87"/>
    <w:rsid w:val="002C12E7"/>
    <w:rsid w:val="002C1645"/>
    <w:rsid w:val="002C38E4"/>
    <w:rsid w:val="002C3B6B"/>
    <w:rsid w:val="002C463A"/>
    <w:rsid w:val="002C486E"/>
    <w:rsid w:val="002C556E"/>
    <w:rsid w:val="002C5624"/>
    <w:rsid w:val="002C57B1"/>
    <w:rsid w:val="002C6000"/>
    <w:rsid w:val="002C6085"/>
    <w:rsid w:val="002C7705"/>
    <w:rsid w:val="002C77A4"/>
    <w:rsid w:val="002C783D"/>
    <w:rsid w:val="002C79E4"/>
    <w:rsid w:val="002C7BA8"/>
    <w:rsid w:val="002D25F9"/>
    <w:rsid w:val="002D4014"/>
    <w:rsid w:val="002D4AA7"/>
    <w:rsid w:val="002D538F"/>
    <w:rsid w:val="002D5599"/>
    <w:rsid w:val="002D56B1"/>
    <w:rsid w:val="002D6623"/>
    <w:rsid w:val="002D76AD"/>
    <w:rsid w:val="002E04B4"/>
    <w:rsid w:val="002E06D3"/>
    <w:rsid w:val="002E3BD6"/>
    <w:rsid w:val="002E3D35"/>
    <w:rsid w:val="002E448B"/>
    <w:rsid w:val="002E4775"/>
    <w:rsid w:val="002E52B5"/>
    <w:rsid w:val="002E76C6"/>
    <w:rsid w:val="002E7B17"/>
    <w:rsid w:val="002F1B62"/>
    <w:rsid w:val="002F23CF"/>
    <w:rsid w:val="002F2DCF"/>
    <w:rsid w:val="002F4EAA"/>
    <w:rsid w:val="002F6DA6"/>
    <w:rsid w:val="00300C3E"/>
    <w:rsid w:val="00300EAF"/>
    <w:rsid w:val="00301C3B"/>
    <w:rsid w:val="00301D02"/>
    <w:rsid w:val="00301DD7"/>
    <w:rsid w:val="00302EAB"/>
    <w:rsid w:val="00303792"/>
    <w:rsid w:val="003037C9"/>
    <w:rsid w:val="00304F33"/>
    <w:rsid w:val="003051CB"/>
    <w:rsid w:val="00305346"/>
    <w:rsid w:val="00305826"/>
    <w:rsid w:val="00305B14"/>
    <w:rsid w:val="00307166"/>
    <w:rsid w:val="00310928"/>
    <w:rsid w:val="00311576"/>
    <w:rsid w:val="003117A5"/>
    <w:rsid w:val="0031187A"/>
    <w:rsid w:val="003131CF"/>
    <w:rsid w:val="003131F0"/>
    <w:rsid w:val="00314199"/>
    <w:rsid w:val="00314B4E"/>
    <w:rsid w:val="00314C93"/>
    <w:rsid w:val="00314EA9"/>
    <w:rsid w:val="003151F1"/>
    <w:rsid w:val="00316D56"/>
    <w:rsid w:val="00317062"/>
    <w:rsid w:val="00320391"/>
    <w:rsid w:val="00320E54"/>
    <w:rsid w:val="003216CB"/>
    <w:rsid w:val="00322595"/>
    <w:rsid w:val="00322927"/>
    <w:rsid w:val="00323A60"/>
    <w:rsid w:val="00324836"/>
    <w:rsid w:val="003249C1"/>
    <w:rsid w:val="00324B6C"/>
    <w:rsid w:val="00325094"/>
    <w:rsid w:val="003256B0"/>
    <w:rsid w:val="00325E30"/>
    <w:rsid w:val="00327619"/>
    <w:rsid w:val="003277F8"/>
    <w:rsid w:val="00330408"/>
    <w:rsid w:val="00332137"/>
    <w:rsid w:val="00332695"/>
    <w:rsid w:val="00333248"/>
    <w:rsid w:val="00333F18"/>
    <w:rsid w:val="0033493B"/>
    <w:rsid w:val="00335A1E"/>
    <w:rsid w:val="00335F4E"/>
    <w:rsid w:val="00337F37"/>
    <w:rsid w:val="003401D1"/>
    <w:rsid w:val="00340DF3"/>
    <w:rsid w:val="00340FAD"/>
    <w:rsid w:val="0034103D"/>
    <w:rsid w:val="003415F0"/>
    <w:rsid w:val="0034186E"/>
    <w:rsid w:val="00342D56"/>
    <w:rsid w:val="003435CD"/>
    <w:rsid w:val="003436A1"/>
    <w:rsid w:val="00344D17"/>
    <w:rsid w:val="003454F8"/>
    <w:rsid w:val="00345DC5"/>
    <w:rsid w:val="00346905"/>
    <w:rsid w:val="00346F5F"/>
    <w:rsid w:val="00346F9F"/>
    <w:rsid w:val="00347139"/>
    <w:rsid w:val="00347486"/>
    <w:rsid w:val="00347ED1"/>
    <w:rsid w:val="00351274"/>
    <w:rsid w:val="00351C99"/>
    <w:rsid w:val="003521C7"/>
    <w:rsid w:val="00352A17"/>
    <w:rsid w:val="00352A8D"/>
    <w:rsid w:val="00353656"/>
    <w:rsid w:val="00353749"/>
    <w:rsid w:val="00353C10"/>
    <w:rsid w:val="003550EC"/>
    <w:rsid w:val="00355AD2"/>
    <w:rsid w:val="003560E1"/>
    <w:rsid w:val="00356E02"/>
    <w:rsid w:val="00357582"/>
    <w:rsid w:val="003576A9"/>
    <w:rsid w:val="00357B94"/>
    <w:rsid w:val="00357D3A"/>
    <w:rsid w:val="00360892"/>
    <w:rsid w:val="00361C5A"/>
    <w:rsid w:val="003629ED"/>
    <w:rsid w:val="00364628"/>
    <w:rsid w:val="0036497C"/>
    <w:rsid w:val="00365726"/>
    <w:rsid w:val="00366B0F"/>
    <w:rsid w:val="0036788E"/>
    <w:rsid w:val="00370BFF"/>
    <w:rsid w:val="00372520"/>
    <w:rsid w:val="00372579"/>
    <w:rsid w:val="003728C8"/>
    <w:rsid w:val="00372997"/>
    <w:rsid w:val="00374F46"/>
    <w:rsid w:val="0037528D"/>
    <w:rsid w:val="0037597B"/>
    <w:rsid w:val="00375C4D"/>
    <w:rsid w:val="003769D1"/>
    <w:rsid w:val="003769E4"/>
    <w:rsid w:val="003770D9"/>
    <w:rsid w:val="00377F58"/>
    <w:rsid w:val="00380A0F"/>
    <w:rsid w:val="00380AD7"/>
    <w:rsid w:val="00380D84"/>
    <w:rsid w:val="003822FF"/>
    <w:rsid w:val="003838E9"/>
    <w:rsid w:val="0038450B"/>
    <w:rsid w:val="00384530"/>
    <w:rsid w:val="00384ADC"/>
    <w:rsid w:val="00384F1A"/>
    <w:rsid w:val="00385219"/>
    <w:rsid w:val="00386333"/>
    <w:rsid w:val="003868EC"/>
    <w:rsid w:val="0038791C"/>
    <w:rsid w:val="00390A14"/>
    <w:rsid w:val="003917EC"/>
    <w:rsid w:val="00391857"/>
    <w:rsid w:val="00391A55"/>
    <w:rsid w:val="00393A7B"/>
    <w:rsid w:val="003940ED"/>
    <w:rsid w:val="003945FD"/>
    <w:rsid w:val="00394811"/>
    <w:rsid w:val="00395716"/>
    <w:rsid w:val="0039611A"/>
    <w:rsid w:val="00396722"/>
    <w:rsid w:val="00396EEB"/>
    <w:rsid w:val="00396FAF"/>
    <w:rsid w:val="003A0744"/>
    <w:rsid w:val="003A0C42"/>
    <w:rsid w:val="003A2377"/>
    <w:rsid w:val="003A2F49"/>
    <w:rsid w:val="003A31C6"/>
    <w:rsid w:val="003A32D7"/>
    <w:rsid w:val="003A385B"/>
    <w:rsid w:val="003A3DA3"/>
    <w:rsid w:val="003A4957"/>
    <w:rsid w:val="003A5153"/>
    <w:rsid w:val="003A5A60"/>
    <w:rsid w:val="003B2439"/>
    <w:rsid w:val="003B3067"/>
    <w:rsid w:val="003B3542"/>
    <w:rsid w:val="003B39C9"/>
    <w:rsid w:val="003B4183"/>
    <w:rsid w:val="003B4D23"/>
    <w:rsid w:val="003B5B82"/>
    <w:rsid w:val="003B6EA2"/>
    <w:rsid w:val="003B760E"/>
    <w:rsid w:val="003C0725"/>
    <w:rsid w:val="003C09A8"/>
    <w:rsid w:val="003C0C1F"/>
    <w:rsid w:val="003C146A"/>
    <w:rsid w:val="003C185A"/>
    <w:rsid w:val="003C1D34"/>
    <w:rsid w:val="003C2F87"/>
    <w:rsid w:val="003C36F3"/>
    <w:rsid w:val="003C3945"/>
    <w:rsid w:val="003C3B61"/>
    <w:rsid w:val="003C413C"/>
    <w:rsid w:val="003C5297"/>
    <w:rsid w:val="003C56CA"/>
    <w:rsid w:val="003C5C7D"/>
    <w:rsid w:val="003C6728"/>
    <w:rsid w:val="003C7377"/>
    <w:rsid w:val="003C7CFA"/>
    <w:rsid w:val="003D10B2"/>
    <w:rsid w:val="003D2F00"/>
    <w:rsid w:val="003D5290"/>
    <w:rsid w:val="003D5F18"/>
    <w:rsid w:val="003D662B"/>
    <w:rsid w:val="003D679E"/>
    <w:rsid w:val="003D7473"/>
    <w:rsid w:val="003E0DA7"/>
    <w:rsid w:val="003E2487"/>
    <w:rsid w:val="003E3BB9"/>
    <w:rsid w:val="003E4F55"/>
    <w:rsid w:val="003E550A"/>
    <w:rsid w:val="003E5A88"/>
    <w:rsid w:val="003E5F90"/>
    <w:rsid w:val="003E6188"/>
    <w:rsid w:val="003E637D"/>
    <w:rsid w:val="003E652A"/>
    <w:rsid w:val="003E6C4F"/>
    <w:rsid w:val="003E6DE9"/>
    <w:rsid w:val="003E79C9"/>
    <w:rsid w:val="003F0878"/>
    <w:rsid w:val="003F1A40"/>
    <w:rsid w:val="003F2B69"/>
    <w:rsid w:val="003F2F3C"/>
    <w:rsid w:val="003F3F26"/>
    <w:rsid w:val="003F4B61"/>
    <w:rsid w:val="00400484"/>
    <w:rsid w:val="00400DB4"/>
    <w:rsid w:val="004011D8"/>
    <w:rsid w:val="0040139F"/>
    <w:rsid w:val="00401E07"/>
    <w:rsid w:val="004027C9"/>
    <w:rsid w:val="00404891"/>
    <w:rsid w:val="004054DE"/>
    <w:rsid w:val="004058A6"/>
    <w:rsid w:val="00405CD4"/>
    <w:rsid w:val="00405F0C"/>
    <w:rsid w:val="00405FC9"/>
    <w:rsid w:val="00406464"/>
    <w:rsid w:val="00406916"/>
    <w:rsid w:val="00407AFA"/>
    <w:rsid w:val="00410BF6"/>
    <w:rsid w:val="00410E68"/>
    <w:rsid w:val="004114A5"/>
    <w:rsid w:val="0041188E"/>
    <w:rsid w:val="0041296F"/>
    <w:rsid w:val="00412D44"/>
    <w:rsid w:val="00413C71"/>
    <w:rsid w:val="00413D19"/>
    <w:rsid w:val="00415141"/>
    <w:rsid w:val="00415B94"/>
    <w:rsid w:val="00415CA0"/>
    <w:rsid w:val="00416940"/>
    <w:rsid w:val="0041720C"/>
    <w:rsid w:val="0041733F"/>
    <w:rsid w:val="00420BF4"/>
    <w:rsid w:val="004216CB"/>
    <w:rsid w:val="00421DA7"/>
    <w:rsid w:val="004227A1"/>
    <w:rsid w:val="00424CCB"/>
    <w:rsid w:val="00425278"/>
    <w:rsid w:val="00425F95"/>
    <w:rsid w:val="00426067"/>
    <w:rsid w:val="00426E76"/>
    <w:rsid w:val="00427900"/>
    <w:rsid w:val="00430967"/>
    <w:rsid w:val="004323C1"/>
    <w:rsid w:val="00432B34"/>
    <w:rsid w:val="00433EB8"/>
    <w:rsid w:val="00434039"/>
    <w:rsid w:val="004344A4"/>
    <w:rsid w:val="0043495F"/>
    <w:rsid w:val="00435187"/>
    <w:rsid w:val="004352CC"/>
    <w:rsid w:val="004357D8"/>
    <w:rsid w:val="00435D57"/>
    <w:rsid w:val="00437B83"/>
    <w:rsid w:val="00437BB5"/>
    <w:rsid w:val="00437EFC"/>
    <w:rsid w:val="004400A6"/>
    <w:rsid w:val="0044130A"/>
    <w:rsid w:val="004417A1"/>
    <w:rsid w:val="004425BF"/>
    <w:rsid w:val="0044346F"/>
    <w:rsid w:val="0044416B"/>
    <w:rsid w:val="00444ECA"/>
    <w:rsid w:val="00445D82"/>
    <w:rsid w:val="00445E77"/>
    <w:rsid w:val="004465B6"/>
    <w:rsid w:val="0044687C"/>
    <w:rsid w:val="00446DE9"/>
    <w:rsid w:val="004478A1"/>
    <w:rsid w:val="00447A12"/>
    <w:rsid w:val="00447CD0"/>
    <w:rsid w:val="004517BE"/>
    <w:rsid w:val="00451827"/>
    <w:rsid w:val="004529E2"/>
    <w:rsid w:val="00455099"/>
    <w:rsid w:val="00455C1E"/>
    <w:rsid w:val="00455F7E"/>
    <w:rsid w:val="0045691F"/>
    <w:rsid w:val="004569F8"/>
    <w:rsid w:val="0045742C"/>
    <w:rsid w:val="0046042C"/>
    <w:rsid w:val="004608C5"/>
    <w:rsid w:val="004611E1"/>
    <w:rsid w:val="00461E31"/>
    <w:rsid w:val="00461F67"/>
    <w:rsid w:val="004630AF"/>
    <w:rsid w:val="00463103"/>
    <w:rsid w:val="004631E5"/>
    <w:rsid w:val="00464994"/>
    <w:rsid w:val="004657C4"/>
    <w:rsid w:val="00465F09"/>
    <w:rsid w:val="004665F0"/>
    <w:rsid w:val="00466B21"/>
    <w:rsid w:val="00467E23"/>
    <w:rsid w:val="00467E81"/>
    <w:rsid w:val="00470182"/>
    <w:rsid w:val="0047110E"/>
    <w:rsid w:val="00471E92"/>
    <w:rsid w:val="0047253F"/>
    <w:rsid w:val="00476401"/>
    <w:rsid w:val="00476504"/>
    <w:rsid w:val="00476687"/>
    <w:rsid w:val="00482021"/>
    <w:rsid w:val="0048249E"/>
    <w:rsid w:val="004829D5"/>
    <w:rsid w:val="00483143"/>
    <w:rsid w:val="00483A42"/>
    <w:rsid w:val="00484949"/>
    <w:rsid w:val="00485558"/>
    <w:rsid w:val="00486445"/>
    <w:rsid w:val="0048689B"/>
    <w:rsid w:val="0048759C"/>
    <w:rsid w:val="00487A0C"/>
    <w:rsid w:val="00487E99"/>
    <w:rsid w:val="0049011D"/>
    <w:rsid w:val="0049095B"/>
    <w:rsid w:val="004909BA"/>
    <w:rsid w:val="00491A7A"/>
    <w:rsid w:val="00491A9C"/>
    <w:rsid w:val="00491EE9"/>
    <w:rsid w:val="004922E7"/>
    <w:rsid w:val="00492ACF"/>
    <w:rsid w:val="00493742"/>
    <w:rsid w:val="00493818"/>
    <w:rsid w:val="00495730"/>
    <w:rsid w:val="00495F4A"/>
    <w:rsid w:val="004971C6"/>
    <w:rsid w:val="0049774D"/>
    <w:rsid w:val="00497A6D"/>
    <w:rsid w:val="004A0069"/>
    <w:rsid w:val="004A0125"/>
    <w:rsid w:val="004A0330"/>
    <w:rsid w:val="004A0B4E"/>
    <w:rsid w:val="004A16B8"/>
    <w:rsid w:val="004A19F1"/>
    <w:rsid w:val="004A1D5A"/>
    <w:rsid w:val="004A2A29"/>
    <w:rsid w:val="004A2A8B"/>
    <w:rsid w:val="004A305C"/>
    <w:rsid w:val="004A3AD7"/>
    <w:rsid w:val="004A694C"/>
    <w:rsid w:val="004A6F79"/>
    <w:rsid w:val="004A7055"/>
    <w:rsid w:val="004B16D6"/>
    <w:rsid w:val="004B1742"/>
    <w:rsid w:val="004B1920"/>
    <w:rsid w:val="004B4A6A"/>
    <w:rsid w:val="004B5126"/>
    <w:rsid w:val="004B5AD5"/>
    <w:rsid w:val="004B60E0"/>
    <w:rsid w:val="004B738D"/>
    <w:rsid w:val="004B7BB4"/>
    <w:rsid w:val="004C0E77"/>
    <w:rsid w:val="004C0F9B"/>
    <w:rsid w:val="004C11C2"/>
    <w:rsid w:val="004C18DB"/>
    <w:rsid w:val="004C2661"/>
    <w:rsid w:val="004C2EC3"/>
    <w:rsid w:val="004C3354"/>
    <w:rsid w:val="004C3559"/>
    <w:rsid w:val="004C3820"/>
    <w:rsid w:val="004C4B02"/>
    <w:rsid w:val="004C55EA"/>
    <w:rsid w:val="004C60FB"/>
    <w:rsid w:val="004C7CB8"/>
    <w:rsid w:val="004D06AC"/>
    <w:rsid w:val="004D094A"/>
    <w:rsid w:val="004D167B"/>
    <w:rsid w:val="004D4E05"/>
    <w:rsid w:val="004D5112"/>
    <w:rsid w:val="004D5F83"/>
    <w:rsid w:val="004D7287"/>
    <w:rsid w:val="004D7603"/>
    <w:rsid w:val="004D7A68"/>
    <w:rsid w:val="004D7D92"/>
    <w:rsid w:val="004D7F34"/>
    <w:rsid w:val="004E117E"/>
    <w:rsid w:val="004E1937"/>
    <w:rsid w:val="004E272B"/>
    <w:rsid w:val="004E31A8"/>
    <w:rsid w:val="004E363C"/>
    <w:rsid w:val="004E4046"/>
    <w:rsid w:val="004E4DA2"/>
    <w:rsid w:val="004E56FC"/>
    <w:rsid w:val="004E58AA"/>
    <w:rsid w:val="004E7228"/>
    <w:rsid w:val="004E7955"/>
    <w:rsid w:val="004F0350"/>
    <w:rsid w:val="004F13EB"/>
    <w:rsid w:val="004F15BA"/>
    <w:rsid w:val="004F1DD0"/>
    <w:rsid w:val="004F1F70"/>
    <w:rsid w:val="004F2837"/>
    <w:rsid w:val="004F2A4E"/>
    <w:rsid w:val="004F2AA0"/>
    <w:rsid w:val="004F3130"/>
    <w:rsid w:val="004F3C1A"/>
    <w:rsid w:val="004F3CD3"/>
    <w:rsid w:val="004F4954"/>
    <w:rsid w:val="004F49E0"/>
    <w:rsid w:val="004F4D02"/>
    <w:rsid w:val="004F5467"/>
    <w:rsid w:val="004F5DE6"/>
    <w:rsid w:val="004F6053"/>
    <w:rsid w:val="004F646A"/>
    <w:rsid w:val="004F6F87"/>
    <w:rsid w:val="005007D3"/>
    <w:rsid w:val="00500AB6"/>
    <w:rsid w:val="005011BC"/>
    <w:rsid w:val="00501AAB"/>
    <w:rsid w:val="00501F6E"/>
    <w:rsid w:val="00502B79"/>
    <w:rsid w:val="00502F5F"/>
    <w:rsid w:val="005037B2"/>
    <w:rsid w:val="00504EC6"/>
    <w:rsid w:val="005050BE"/>
    <w:rsid w:val="00507FB0"/>
    <w:rsid w:val="00510AD9"/>
    <w:rsid w:val="00511923"/>
    <w:rsid w:val="00511B6A"/>
    <w:rsid w:val="00512E5E"/>
    <w:rsid w:val="00512EA4"/>
    <w:rsid w:val="005136EA"/>
    <w:rsid w:val="00514090"/>
    <w:rsid w:val="00515191"/>
    <w:rsid w:val="005157EF"/>
    <w:rsid w:val="00515D7C"/>
    <w:rsid w:val="0051645E"/>
    <w:rsid w:val="0051783E"/>
    <w:rsid w:val="0052175B"/>
    <w:rsid w:val="00522755"/>
    <w:rsid w:val="00523E9F"/>
    <w:rsid w:val="005240E3"/>
    <w:rsid w:val="00524682"/>
    <w:rsid w:val="00524A58"/>
    <w:rsid w:val="005251CF"/>
    <w:rsid w:val="0052607A"/>
    <w:rsid w:val="0052648F"/>
    <w:rsid w:val="005302FA"/>
    <w:rsid w:val="00530DAA"/>
    <w:rsid w:val="00531028"/>
    <w:rsid w:val="0053125B"/>
    <w:rsid w:val="00531C9B"/>
    <w:rsid w:val="00531FA2"/>
    <w:rsid w:val="005332D0"/>
    <w:rsid w:val="00533B56"/>
    <w:rsid w:val="00534A50"/>
    <w:rsid w:val="00535F72"/>
    <w:rsid w:val="00536380"/>
    <w:rsid w:val="005372FA"/>
    <w:rsid w:val="005373DB"/>
    <w:rsid w:val="00537CFF"/>
    <w:rsid w:val="00540610"/>
    <w:rsid w:val="005410CE"/>
    <w:rsid w:val="00542753"/>
    <w:rsid w:val="0054553D"/>
    <w:rsid w:val="005456A2"/>
    <w:rsid w:val="005456B0"/>
    <w:rsid w:val="00545719"/>
    <w:rsid w:val="0054593E"/>
    <w:rsid w:val="00545A27"/>
    <w:rsid w:val="00550264"/>
    <w:rsid w:val="00550591"/>
    <w:rsid w:val="00550DB6"/>
    <w:rsid w:val="00552617"/>
    <w:rsid w:val="00552761"/>
    <w:rsid w:val="00552B73"/>
    <w:rsid w:val="0055381D"/>
    <w:rsid w:val="00554407"/>
    <w:rsid w:val="00554A4D"/>
    <w:rsid w:val="00555374"/>
    <w:rsid w:val="00555950"/>
    <w:rsid w:val="005561DF"/>
    <w:rsid w:val="00556903"/>
    <w:rsid w:val="00556E5C"/>
    <w:rsid w:val="00560DEB"/>
    <w:rsid w:val="00563C09"/>
    <w:rsid w:val="005647B1"/>
    <w:rsid w:val="005649EA"/>
    <w:rsid w:val="00564BE0"/>
    <w:rsid w:val="005667E7"/>
    <w:rsid w:val="00566915"/>
    <w:rsid w:val="0056799E"/>
    <w:rsid w:val="00567D84"/>
    <w:rsid w:val="00570168"/>
    <w:rsid w:val="005705C4"/>
    <w:rsid w:val="00571131"/>
    <w:rsid w:val="00571739"/>
    <w:rsid w:val="00572731"/>
    <w:rsid w:val="00572A5D"/>
    <w:rsid w:val="00576B42"/>
    <w:rsid w:val="0057753E"/>
    <w:rsid w:val="0057767D"/>
    <w:rsid w:val="005778D6"/>
    <w:rsid w:val="005817AC"/>
    <w:rsid w:val="00581F70"/>
    <w:rsid w:val="005822CC"/>
    <w:rsid w:val="00582FEA"/>
    <w:rsid w:val="0058422D"/>
    <w:rsid w:val="00585BC7"/>
    <w:rsid w:val="00585F79"/>
    <w:rsid w:val="00586039"/>
    <w:rsid w:val="005866C5"/>
    <w:rsid w:val="00587930"/>
    <w:rsid w:val="005879AE"/>
    <w:rsid w:val="00587FF8"/>
    <w:rsid w:val="0059172A"/>
    <w:rsid w:val="005929A4"/>
    <w:rsid w:val="00593C72"/>
    <w:rsid w:val="00593C78"/>
    <w:rsid w:val="00593CA4"/>
    <w:rsid w:val="00595AD1"/>
    <w:rsid w:val="00595C2F"/>
    <w:rsid w:val="00596474"/>
    <w:rsid w:val="005A032D"/>
    <w:rsid w:val="005A0479"/>
    <w:rsid w:val="005A20C7"/>
    <w:rsid w:val="005A3386"/>
    <w:rsid w:val="005A3532"/>
    <w:rsid w:val="005A4357"/>
    <w:rsid w:val="005A495A"/>
    <w:rsid w:val="005A4D38"/>
    <w:rsid w:val="005A7802"/>
    <w:rsid w:val="005A7E43"/>
    <w:rsid w:val="005B0DDE"/>
    <w:rsid w:val="005B141C"/>
    <w:rsid w:val="005B1FE3"/>
    <w:rsid w:val="005B2E4F"/>
    <w:rsid w:val="005B31CF"/>
    <w:rsid w:val="005B323B"/>
    <w:rsid w:val="005B33E8"/>
    <w:rsid w:val="005B35F5"/>
    <w:rsid w:val="005B4459"/>
    <w:rsid w:val="005B47FD"/>
    <w:rsid w:val="005B4F4A"/>
    <w:rsid w:val="005B4FA2"/>
    <w:rsid w:val="005B535C"/>
    <w:rsid w:val="005B66B2"/>
    <w:rsid w:val="005B6A38"/>
    <w:rsid w:val="005B71C7"/>
    <w:rsid w:val="005B78C5"/>
    <w:rsid w:val="005B78CA"/>
    <w:rsid w:val="005B7ADA"/>
    <w:rsid w:val="005C0477"/>
    <w:rsid w:val="005C0AE0"/>
    <w:rsid w:val="005C3C09"/>
    <w:rsid w:val="005C3FAB"/>
    <w:rsid w:val="005C4362"/>
    <w:rsid w:val="005C4863"/>
    <w:rsid w:val="005C4ED5"/>
    <w:rsid w:val="005C6670"/>
    <w:rsid w:val="005D0604"/>
    <w:rsid w:val="005D2442"/>
    <w:rsid w:val="005D3223"/>
    <w:rsid w:val="005D3C52"/>
    <w:rsid w:val="005D464F"/>
    <w:rsid w:val="005D58FC"/>
    <w:rsid w:val="005D5997"/>
    <w:rsid w:val="005D5D91"/>
    <w:rsid w:val="005D6A35"/>
    <w:rsid w:val="005D70ED"/>
    <w:rsid w:val="005D7664"/>
    <w:rsid w:val="005D7BF3"/>
    <w:rsid w:val="005E00A3"/>
    <w:rsid w:val="005E03F9"/>
    <w:rsid w:val="005E102A"/>
    <w:rsid w:val="005E22F7"/>
    <w:rsid w:val="005E2F0B"/>
    <w:rsid w:val="005E301F"/>
    <w:rsid w:val="005E3BD6"/>
    <w:rsid w:val="005E449E"/>
    <w:rsid w:val="005E627E"/>
    <w:rsid w:val="005E6676"/>
    <w:rsid w:val="005E687E"/>
    <w:rsid w:val="005E6BDA"/>
    <w:rsid w:val="005E6F88"/>
    <w:rsid w:val="005E7B2F"/>
    <w:rsid w:val="005F024F"/>
    <w:rsid w:val="005F1362"/>
    <w:rsid w:val="005F1B40"/>
    <w:rsid w:val="005F2621"/>
    <w:rsid w:val="005F2C6C"/>
    <w:rsid w:val="005F423F"/>
    <w:rsid w:val="005F56F3"/>
    <w:rsid w:val="005F5711"/>
    <w:rsid w:val="005F5EB7"/>
    <w:rsid w:val="005F60E7"/>
    <w:rsid w:val="005F60F2"/>
    <w:rsid w:val="005F6B6B"/>
    <w:rsid w:val="005F70E5"/>
    <w:rsid w:val="0060006B"/>
    <w:rsid w:val="00600DBE"/>
    <w:rsid w:val="00600EF0"/>
    <w:rsid w:val="00602207"/>
    <w:rsid w:val="00602601"/>
    <w:rsid w:val="006035E5"/>
    <w:rsid w:val="006037AD"/>
    <w:rsid w:val="00603975"/>
    <w:rsid w:val="006046A6"/>
    <w:rsid w:val="00605345"/>
    <w:rsid w:val="006058AB"/>
    <w:rsid w:val="0060692C"/>
    <w:rsid w:val="0060712B"/>
    <w:rsid w:val="0060759C"/>
    <w:rsid w:val="0060779B"/>
    <w:rsid w:val="00611043"/>
    <w:rsid w:val="00611CC9"/>
    <w:rsid w:val="00611DA0"/>
    <w:rsid w:val="0061221E"/>
    <w:rsid w:val="006134A5"/>
    <w:rsid w:val="00614929"/>
    <w:rsid w:val="00614952"/>
    <w:rsid w:val="006149E4"/>
    <w:rsid w:val="00615518"/>
    <w:rsid w:val="0061556F"/>
    <w:rsid w:val="00615CAC"/>
    <w:rsid w:val="006176E6"/>
    <w:rsid w:val="00620412"/>
    <w:rsid w:val="006209DB"/>
    <w:rsid w:val="0062103A"/>
    <w:rsid w:val="00622644"/>
    <w:rsid w:val="00622CEB"/>
    <w:rsid w:val="0062353F"/>
    <w:rsid w:val="00623686"/>
    <w:rsid w:val="00623AE0"/>
    <w:rsid w:val="00624135"/>
    <w:rsid w:val="006255E8"/>
    <w:rsid w:val="006308FB"/>
    <w:rsid w:val="00631397"/>
    <w:rsid w:val="006323A5"/>
    <w:rsid w:val="0063269E"/>
    <w:rsid w:val="00632D45"/>
    <w:rsid w:val="006347EA"/>
    <w:rsid w:val="00634C57"/>
    <w:rsid w:val="006353D9"/>
    <w:rsid w:val="00635BB7"/>
    <w:rsid w:val="00636337"/>
    <w:rsid w:val="00636822"/>
    <w:rsid w:val="00636886"/>
    <w:rsid w:val="00637483"/>
    <w:rsid w:val="00640452"/>
    <w:rsid w:val="00640B5A"/>
    <w:rsid w:val="0064129B"/>
    <w:rsid w:val="00641CE0"/>
    <w:rsid w:val="00642625"/>
    <w:rsid w:val="00642D9F"/>
    <w:rsid w:val="00644223"/>
    <w:rsid w:val="00644695"/>
    <w:rsid w:val="0064482E"/>
    <w:rsid w:val="006449C8"/>
    <w:rsid w:val="00645042"/>
    <w:rsid w:val="006450F6"/>
    <w:rsid w:val="00645540"/>
    <w:rsid w:val="00645C4D"/>
    <w:rsid w:val="00646913"/>
    <w:rsid w:val="006470DC"/>
    <w:rsid w:val="0065034A"/>
    <w:rsid w:val="0065104D"/>
    <w:rsid w:val="006510EC"/>
    <w:rsid w:val="00651204"/>
    <w:rsid w:val="00651297"/>
    <w:rsid w:val="00651888"/>
    <w:rsid w:val="00653250"/>
    <w:rsid w:val="00654BCD"/>
    <w:rsid w:val="006555A1"/>
    <w:rsid w:val="006563A5"/>
    <w:rsid w:val="00656EA6"/>
    <w:rsid w:val="0065756F"/>
    <w:rsid w:val="00657D90"/>
    <w:rsid w:val="00660351"/>
    <w:rsid w:val="0066067A"/>
    <w:rsid w:val="00660C4D"/>
    <w:rsid w:val="00661B8C"/>
    <w:rsid w:val="00661D3C"/>
    <w:rsid w:val="00661E40"/>
    <w:rsid w:val="00662602"/>
    <w:rsid w:val="00662923"/>
    <w:rsid w:val="00662B16"/>
    <w:rsid w:val="006630CE"/>
    <w:rsid w:val="00663861"/>
    <w:rsid w:val="00665DCB"/>
    <w:rsid w:val="006663D7"/>
    <w:rsid w:val="0066650F"/>
    <w:rsid w:val="0066715B"/>
    <w:rsid w:val="006700EC"/>
    <w:rsid w:val="00671078"/>
    <w:rsid w:val="00671A2D"/>
    <w:rsid w:val="006725FC"/>
    <w:rsid w:val="0067416B"/>
    <w:rsid w:val="00674D44"/>
    <w:rsid w:val="0067542F"/>
    <w:rsid w:val="00676707"/>
    <w:rsid w:val="00680966"/>
    <w:rsid w:val="00681275"/>
    <w:rsid w:val="00683207"/>
    <w:rsid w:val="00684AAE"/>
    <w:rsid w:val="00685156"/>
    <w:rsid w:val="006863CA"/>
    <w:rsid w:val="006865EA"/>
    <w:rsid w:val="00686BE8"/>
    <w:rsid w:val="00687669"/>
    <w:rsid w:val="0069101F"/>
    <w:rsid w:val="0069193D"/>
    <w:rsid w:val="00691B74"/>
    <w:rsid w:val="00691E4E"/>
    <w:rsid w:val="0069287D"/>
    <w:rsid w:val="0069719C"/>
    <w:rsid w:val="0069748A"/>
    <w:rsid w:val="00697787"/>
    <w:rsid w:val="006A0368"/>
    <w:rsid w:val="006A1CC0"/>
    <w:rsid w:val="006A24EE"/>
    <w:rsid w:val="006A2522"/>
    <w:rsid w:val="006A3D2E"/>
    <w:rsid w:val="006A480E"/>
    <w:rsid w:val="006A576A"/>
    <w:rsid w:val="006A6CD9"/>
    <w:rsid w:val="006A7B9F"/>
    <w:rsid w:val="006A7F18"/>
    <w:rsid w:val="006B0ABE"/>
    <w:rsid w:val="006B0CA1"/>
    <w:rsid w:val="006B1B18"/>
    <w:rsid w:val="006B3695"/>
    <w:rsid w:val="006B42F3"/>
    <w:rsid w:val="006B501D"/>
    <w:rsid w:val="006B54E0"/>
    <w:rsid w:val="006C2208"/>
    <w:rsid w:val="006C3EC9"/>
    <w:rsid w:val="006C5238"/>
    <w:rsid w:val="006C62E2"/>
    <w:rsid w:val="006C7064"/>
    <w:rsid w:val="006C70A2"/>
    <w:rsid w:val="006C7D44"/>
    <w:rsid w:val="006D12DD"/>
    <w:rsid w:val="006D1C2F"/>
    <w:rsid w:val="006D20E6"/>
    <w:rsid w:val="006D2AFD"/>
    <w:rsid w:val="006D2F24"/>
    <w:rsid w:val="006D3118"/>
    <w:rsid w:val="006D38F0"/>
    <w:rsid w:val="006D5861"/>
    <w:rsid w:val="006D588E"/>
    <w:rsid w:val="006D5C1F"/>
    <w:rsid w:val="006D5ED0"/>
    <w:rsid w:val="006E29C8"/>
    <w:rsid w:val="006E2C58"/>
    <w:rsid w:val="006E4144"/>
    <w:rsid w:val="006E4BA7"/>
    <w:rsid w:val="006E4C0C"/>
    <w:rsid w:val="006E50C5"/>
    <w:rsid w:val="006E6934"/>
    <w:rsid w:val="006E6A1D"/>
    <w:rsid w:val="006E7C52"/>
    <w:rsid w:val="006E7C57"/>
    <w:rsid w:val="006E7DD0"/>
    <w:rsid w:val="006F0F4B"/>
    <w:rsid w:val="006F1572"/>
    <w:rsid w:val="006F1E26"/>
    <w:rsid w:val="006F28ED"/>
    <w:rsid w:val="006F2933"/>
    <w:rsid w:val="006F33D1"/>
    <w:rsid w:val="006F375F"/>
    <w:rsid w:val="006F3766"/>
    <w:rsid w:val="006F4E7A"/>
    <w:rsid w:val="006F5373"/>
    <w:rsid w:val="006F58D9"/>
    <w:rsid w:val="00700009"/>
    <w:rsid w:val="00700BB0"/>
    <w:rsid w:val="00700BD9"/>
    <w:rsid w:val="00700FF8"/>
    <w:rsid w:val="007012C2"/>
    <w:rsid w:val="00701E82"/>
    <w:rsid w:val="00702D5D"/>
    <w:rsid w:val="007031FA"/>
    <w:rsid w:val="007035F1"/>
    <w:rsid w:val="00703AE9"/>
    <w:rsid w:val="0070409B"/>
    <w:rsid w:val="007041C6"/>
    <w:rsid w:val="00705667"/>
    <w:rsid w:val="007072FF"/>
    <w:rsid w:val="007073EE"/>
    <w:rsid w:val="007074D6"/>
    <w:rsid w:val="007078B8"/>
    <w:rsid w:val="00710136"/>
    <w:rsid w:val="007102AB"/>
    <w:rsid w:val="0071052D"/>
    <w:rsid w:val="0071157F"/>
    <w:rsid w:val="00711A5E"/>
    <w:rsid w:val="0071210D"/>
    <w:rsid w:val="007123C4"/>
    <w:rsid w:val="00713CDB"/>
    <w:rsid w:val="00714127"/>
    <w:rsid w:val="007141B5"/>
    <w:rsid w:val="00715D13"/>
    <w:rsid w:val="007173C3"/>
    <w:rsid w:val="00717796"/>
    <w:rsid w:val="00720A2B"/>
    <w:rsid w:val="00721105"/>
    <w:rsid w:val="00722181"/>
    <w:rsid w:val="0072278B"/>
    <w:rsid w:val="007229A5"/>
    <w:rsid w:val="00723783"/>
    <w:rsid w:val="007238A8"/>
    <w:rsid w:val="0072405F"/>
    <w:rsid w:val="00724F36"/>
    <w:rsid w:val="00727766"/>
    <w:rsid w:val="00727A13"/>
    <w:rsid w:val="00727CF0"/>
    <w:rsid w:val="0073086F"/>
    <w:rsid w:val="00730E80"/>
    <w:rsid w:val="0073175D"/>
    <w:rsid w:val="00731941"/>
    <w:rsid w:val="00732BE5"/>
    <w:rsid w:val="00732D04"/>
    <w:rsid w:val="00734498"/>
    <w:rsid w:val="00734573"/>
    <w:rsid w:val="00734945"/>
    <w:rsid w:val="007349C2"/>
    <w:rsid w:val="00734AD6"/>
    <w:rsid w:val="00734D6C"/>
    <w:rsid w:val="007351BD"/>
    <w:rsid w:val="0073561D"/>
    <w:rsid w:val="00735EF3"/>
    <w:rsid w:val="007403D9"/>
    <w:rsid w:val="00740A63"/>
    <w:rsid w:val="007411CB"/>
    <w:rsid w:val="0074295A"/>
    <w:rsid w:val="00743359"/>
    <w:rsid w:val="007439F6"/>
    <w:rsid w:val="0074491C"/>
    <w:rsid w:val="007451A1"/>
    <w:rsid w:val="007457EC"/>
    <w:rsid w:val="0074624F"/>
    <w:rsid w:val="007477A3"/>
    <w:rsid w:val="00750096"/>
    <w:rsid w:val="00750254"/>
    <w:rsid w:val="00750DB6"/>
    <w:rsid w:val="007513CB"/>
    <w:rsid w:val="00751493"/>
    <w:rsid w:val="00751563"/>
    <w:rsid w:val="00751D11"/>
    <w:rsid w:val="0075262A"/>
    <w:rsid w:val="007533EF"/>
    <w:rsid w:val="007540E2"/>
    <w:rsid w:val="0075486F"/>
    <w:rsid w:val="00755B59"/>
    <w:rsid w:val="00755DD6"/>
    <w:rsid w:val="007578DB"/>
    <w:rsid w:val="00757D5F"/>
    <w:rsid w:val="007607AF"/>
    <w:rsid w:val="00760947"/>
    <w:rsid w:val="00762234"/>
    <w:rsid w:val="007622EC"/>
    <w:rsid w:val="00762D39"/>
    <w:rsid w:val="007659D0"/>
    <w:rsid w:val="007671AE"/>
    <w:rsid w:val="00770002"/>
    <w:rsid w:val="00770ED6"/>
    <w:rsid w:val="00771BA4"/>
    <w:rsid w:val="00771E98"/>
    <w:rsid w:val="00772A66"/>
    <w:rsid w:val="0077330A"/>
    <w:rsid w:val="00773C49"/>
    <w:rsid w:val="0077464C"/>
    <w:rsid w:val="00774870"/>
    <w:rsid w:val="00775062"/>
    <w:rsid w:val="00782E6F"/>
    <w:rsid w:val="00785C19"/>
    <w:rsid w:val="00786304"/>
    <w:rsid w:val="00786C64"/>
    <w:rsid w:val="00786C69"/>
    <w:rsid w:val="00786CCA"/>
    <w:rsid w:val="00786FEC"/>
    <w:rsid w:val="00787CC3"/>
    <w:rsid w:val="007900B0"/>
    <w:rsid w:val="007910A6"/>
    <w:rsid w:val="0079134D"/>
    <w:rsid w:val="00792C8C"/>
    <w:rsid w:val="0079345C"/>
    <w:rsid w:val="0079376B"/>
    <w:rsid w:val="0079398D"/>
    <w:rsid w:val="0079426B"/>
    <w:rsid w:val="00795E3D"/>
    <w:rsid w:val="00796148"/>
    <w:rsid w:val="00796F1F"/>
    <w:rsid w:val="00797ABD"/>
    <w:rsid w:val="00797B2A"/>
    <w:rsid w:val="007A0401"/>
    <w:rsid w:val="007A0B49"/>
    <w:rsid w:val="007A115A"/>
    <w:rsid w:val="007A169B"/>
    <w:rsid w:val="007A3162"/>
    <w:rsid w:val="007A358A"/>
    <w:rsid w:val="007A367A"/>
    <w:rsid w:val="007A40D6"/>
    <w:rsid w:val="007A42FB"/>
    <w:rsid w:val="007A4E5D"/>
    <w:rsid w:val="007A50FE"/>
    <w:rsid w:val="007A5690"/>
    <w:rsid w:val="007A62A5"/>
    <w:rsid w:val="007A6453"/>
    <w:rsid w:val="007A693F"/>
    <w:rsid w:val="007A71EF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78D"/>
    <w:rsid w:val="007B495A"/>
    <w:rsid w:val="007B4B09"/>
    <w:rsid w:val="007B5EE2"/>
    <w:rsid w:val="007B6255"/>
    <w:rsid w:val="007B6B30"/>
    <w:rsid w:val="007B72AE"/>
    <w:rsid w:val="007C0A1E"/>
    <w:rsid w:val="007C11F2"/>
    <w:rsid w:val="007C2DBB"/>
    <w:rsid w:val="007C310C"/>
    <w:rsid w:val="007C3290"/>
    <w:rsid w:val="007C3338"/>
    <w:rsid w:val="007C33DF"/>
    <w:rsid w:val="007C3885"/>
    <w:rsid w:val="007C4AD6"/>
    <w:rsid w:val="007C5D28"/>
    <w:rsid w:val="007C5F06"/>
    <w:rsid w:val="007C64EE"/>
    <w:rsid w:val="007C6E50"/>
    <w:rsid w:val="007C73A9"/>
    <w:rsid w:val="007D0298"/>
    <w:rsid w:val="007D06B5"/>
    <w:rsid w:val="007D0B68"/>
    <w:rsid w:val="007D0F9F"/>
    <w:rsid w:val="007D1E41"/>
    <w:rsid w:val="007D2571"/>
    <w:rsid w:val="007D28B7"/>
    <w:rsid w:val="007D2A8C"/>
    <w:rsid w:val="007D2EAC"/>
    <w:rsid w:val="007D342C"/>
    <w:rsid w:val="007D3D41"/>
    <w:rsid w:val="007D480B"/>
    <w:rsid w:val="007D52D0"/>
    <w:rsid w:val="007D5F1B"/>
    <w:rsid w:val="007D6994"/>
    <w:rsid w:val="007D6D98"/>
    <w:rsid w:val="007D6F42"/>
    <w:rsid w:val="007D7173"/>
    <w:rsid w:val="007D743B"/>
    <w:rsid w:val="007E0056"/>
    <w:rsid w:val="007E0229"/>
    <w:rsid w:val="007E1314"/>
    <w:rsid w:val="007E250E"/>
    <w:rsid w:val="007E2804"/>
    <w:rsid w:val="007E293B"/>
    <w:rsid w:val="007E35DF"/>
    <w:rsid w:val="007E3AC8"/>
    <w:rsid w:val="007E3E53"/>
    <w:rsid w:val="007E4574"/>
    <w:rsid w:val="007E4891"/>
    <w:rsid w:val="007E5093"/>
    <w:rsid w:val="007E51C8"/>
    <w:rsid w:val="007E5F44"/>
    <w:rsid w:val="007F05FC"/>
    <w:rsid w:val="007F1BF6"/>
    <w:rsid w:val="007F2B93"/>
    <w:rsid w:val="007F3010"/>
    <w:rsid w:val="007F34EA"/>
    <w:rsid w:val="007F532B"/>
    <w:rsid w:val="007F5FAC"/>
    <w:rsid w:val="007F68E1"/>
    <w:rsid w:val="007F79C0"/>
    <w:rsid w:val="007F7F38"/>
    <w:rsid w:val="00800086"/>
    <w:rsid w:val="00800854"/>
    <w:rsid w:val="00800D22"/>
    <w:rsid w:val="00801DE3"/>
    <w:rsid w:val="00802F3D"/>
    <w:rsid w:val="008045A7"/>
    <w:rsid w:val="00804DC4"/>
    <w:rsid w:val="00805E0B"/>
    <w:rsid w:val="00806321"/>
    <w:rsid w:val="008067F9"/>
    <w:rsid w:val="00806BEA"/>
    <w:rsid w:val="008076E7"/>
    <w:rsid w:val="00813D08"/>
    <w:rsid w:val="0081477D"/>
    <w:rsid w:val="00815226"/>
    <w:rsid w:val="00816E63"/>
    <w:rsid w:val="0081766F"/>
    <w:rsid w:val="00820707"/>
    <w:rsid w:val="00820A9D"/>
    <w:rsid w:val="00820ADE"/>
    <w:rsid w:val="0082168E"/>
    <w:rsid w:val="00821832"/>
    <w:rsid w:val="00821D3F"/>
    <w:rsid w:val="00822E8B"/>
    <w:rsid w:val="00822FB4"/>
    <w:rsid w:val="00823B67"/>
    <w:rsid w:val="00824AC1"/>
    <w:rsid w:val="00824DE3"/>
    <w:rsid w:val="00824ECE"/>
    <w:rsid w:val="008264B3"/>
    <w:rsid w:val="008265A1"/>
    <w:rsid w:val="00830048"/>
    <w:rsid w:val="008306FE"/>
    <w:rsid w:val="00830704"/>
    <w:rsid w:val="00833BEE"/>
    <w:rsid w:val="008348E3"/>
    <w:rsid w:val="008368F3"/>
    <w:rsid w:val="00837DAB"/>
    <w:rsid w:val="008403E0"/>
    <w:rsid w:val="00840DFF"/>
    <w:rsid w:val="0084177E"/>
    <w:rsid w:val="00842412"/>
    <w:rsid w:val="00842435"/>
    <w:rsid w:val="00842D3C"/>
    <w:rsid w:val="0084441B"/>
    <w:rsid w:val="0084451D"/>
    <w:rsid w:val="00844A01"/>
    <w:rsid w:val="00844B67"/>
    <w:rsid w:val="00844D60"/>
    <w:rsid w:val="008450F1"/>
    <w:rsid w:val="00845E81"/>
    <w:rsid w:val="00845F12"/>
    <w:rsid w:val="00845FC9"/>
    <w:rsid w:val="00846C40"/>
    <w:rsid w:val="00846F0B"/>
    <w:rsid w:val="008477C9"/>
    <w:rsid w:val="0085014E"/>
    <w:rsid w:val="00850206"/>
    <w:rsid w:val="008513F9"/>
    <w:rsid w:val="00853222"/>
    <w:rsid w:val="008535D9"/>
    <w:rsid w:val="00853E2B"/>
    <w:rsid w:val="00855626"/>
    <w:rsid w:val="0085706A"/>
    <w:rsid w:val="008570CA"/>
    <w:rsid w:val="008571FC"/>
    <w:rsid w:val="00857361"/>
    <w:rsid w:val="00857CFE"/>
    <w:rsid w:val="00860E20"/>
    <w:rsid w:val="00861375"/>
    <w:rsid w:val="00861613"/>
    <w:rsid w:val="00861938"/>
    <w:rsid w:val="00861F1B"/>
    <w:rsid w:val="008625D8"/>
    <w:rsid w:val="008630BE"/>
    <w:rsid w:val="008640B5"/>
    <w:rsid w:val="00864B61"/>
    <w:rsid w:val="00865A90"/>
    <w:rsid w:val="00867566"/>
    <w:rsid w:val="0086777C"/>
    <w:rsid w:val="008708AA"/>
    <w:rsid w:val="00870AAD"/>
    <w:rsid w:val="0087109F"/>
    <w:rsid w:val="00871E17"/>
    <w:rsid w:val="00872F7A"/>
    <w:rsid w:val="00874863"/>
    <w:rsid w:val="0087581D"/>
    <w:rsid w:val="00875B9F"/>
    <w:rsid w:val="00875BEE"/>
    <w:rsid w:val="00875C60"/>
    <w:rsid w:val="008771C7"/>
    <w:rsid w:val="00877517"/>
    <w:rsid w:val="008779C7"/>
    <w:rsid w:val="00880BD8"/>
    <w:rsid w:val="00880EC9"/>
    <w:rsid w:val="00881035"/>
    <w:rsid w:val="0088189B"/>
    <w:rsid w:val="00881F27"/>
    <w:rsid w:val="00882AE8"/>
    <w:rsid w:val="008832B2"/>
    <w:rsid w:val="00884B6F"/>
    <w:rsid w:val="00885F65"/>
    <w:rsid w:val="008863F9"/>
    <w:rsid w:val="0088737B"/>
    <w:rsid w:val="00887AB8"/>
    <w:rsid w:val="0089019A"/>
    <w:rsid w:val="008902FD"/>
    <w:rsid w:val="00891547"/>
    <w:rsid w:val="00891D00"/>
    <w:rsid w:val="00894397"/>
    <w:rsid w:val="008945EF"/>
    <w:rsid w:val="00897F07"/>
    <w:rsid w:val="00897F8C"/>
    <w:rsid w:val="008A0AEB"/>
    <w:rsid w:val="008A1769"/>
    <w:rsid w:val="008A242A"/>
    <w:rsid w:val="008A24BF"/>
    <w:rsid w:val="008A2A57"/>
    <w:rsid w:val="008A2C78"/>
    <w:rsid w:val="008A3BC9"/>
    <w:rsid w:val="008A3CDB"/>
    <w:rsid w:val="008A4BEE"/>
    <w:rsid w:val="008A50C1"/>
    <w:rsid w:val="008A569B"/>
    <w:rsid w:val="008A593A"/>
    <w:rsid w:val="008A602B"/>
    <w:rsid w:val="008A6814"/>
    <w:rsid w:val="008A68E3"/>
    <w:rsid w:val="008A6F9F"/>
    <w:rsid w:val="008A75D2"/>
    <w:rsid w:val="008B15FF"/>
    <w:rsid w:val="008B1F63"/>
    <w:rsid w:val="008B201E"/>
    <w:rsid w:val="008B3477"/>
    <w:rsid w:val="008B3EF6"/>
    <w:rsid w:val="008B3FEA"/>
    <w:rsid w:val="008B415B"/>
    <w:rsid w:val="008B42D0"/>
    <w:rsid w:val="008B4D25"/>
    <w:rsid w:val="008B535E"/>
    <w:rsid w:val="008B56FA"/>
    <w:rsid w:val="008B5D4E"/>
    <w:rsid w:val="008B5F26"/>
    <w:rsid w:val="008B7A6C"/>
    <w:rsid w:val="008B7E15"/>
    <w:rsid w:val="008C081A"/>
    <w:rsid w:val="008C098C"/>
    <w:rsid w:val="008C0B44"/>
    <w:rsid w:val="008C0D91"/>
    <w:rsid w:val="008C1771"/>
    <w:rsid w:val="008C1CF2"/>
    <w:rsid w:val="008C24D9"/>
    <w:rsid w:val="008C26C3"/>
    <w:rsid w:val="008C2DD7"/>
    <w:rsid w:val="008C32E8"/>
    <w:rsid w:val="008C5482"/>
    <w:rsid w:val="008C5991"/>
    <w:rsid w:val="008C68E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D0F"/>
    <w:rsid w:val="008D5D84"/>
    <w:rsid w:val="008D68CD"/>
    <w:rsid w:val="008D72BC"/>
    <w:rsid w:val="008D74E8"/>
    <w:rsid w:val="008D7868"/>
    <w:rsid w:val="008D7B83"/>
    <w:rsid w:val="008E00C8"/>
    <w:rsid w:val="008E041A"/>
    <w:rsid w:val="008E04E9"/>
    <w:rsid w:val="008E0854"/>
    <w:rsid w:val="008E0D3F"/>
    <w:rsid w:val="008E0EF1"/>
    <w:rsid w:val="008E0FC5"/>
    <w:rsid w:val="008E118E"/>
    <w:rsid w:val="008E1B1B"/>
    <w:rsid w:val="008E1F25"/>
    <w:rsid w:val="008E21AC"/>
    <w:rsid w:val="008E2276"/>
    <w:rsid w:val="008E2816"/>
    <w:rsid w:val="008E33BE"/>
    <w:rsid w:val="008E3FC0"/>
    <w:rsid w:val="008E40B9"/>
    <w:rsid w:val="008E451B"/>
    <w:rsid w:val="008E4707"/>
    <w:rsid w:val="008E66B8"/>
    <w:rsid w:val="008E6F19"/>
    <w:rsid w:val="008E7269"/>
    <w:rsid w:val="008E7C79"/>
    <w:rsid w:val="008E7EA3"/>
    <w:rsid w:val="008F203C"/>
    <w:rsid w:val="008F2DD8"/>
    <w:rsid w:val="008F36ED"/>
    <w:rsid w:val="008F3941"/>
    <w:rsid w:val="008F449B"/>
    <w:rsid w:val="008F5402"/>
    <w:rsid w:val="008F5B69"/>
    <w:rsid w:val="008F5BA2"/>
    <w:rsid w:val="008F5C4E"/>
    <w:rsid w:val="008F6491"/>
    <w:rsid w:val="008F6844"/>
    <w:rsid w:val="008F7F90"/>
    <w:rsid w:val="00900D49"/>
    <w:rsid w:val="009012E4"/>
    <w:rsid w:val="00902762"/>
    <w:rsid w:val="00902A29"/>
    <w:rsid w:val="009033E8"/>
    <w:rsid w:val="00903544"/>
    <w:rsid w:val="009036C3"/>
    <w:rsid w:val="0090387E"/>
    <w:rsid w:val="00903AFE"/>
    <w:rsid w:val="00903B2D"/>
    <w:rsid w:val="00904032"/>
    <w:rsid w:val="00905066"/>
    <w:rsid w:val="009057D0"/>
    <w:rsid w:val="00907B90"/>
    <w:rsid w:val="009100BF"/>
    <w:rsid w:val="00911C22"/>
    <w:rsid w:val="0091234C"/>
    <w:rsid w:val="0091257C"/>
    <w:rsid w:val="00913402"/>
    <w:rsid w:val="00913EA1"/>
    <w:rsid w:val="009149EE"/>
    <w:rsid w:val="009155C1"/>
    <w:rsid w:val="00915CAD"/>
    <w:rsid w:val="00916516"/>
    <w:rsid w:val="00917286"/>
    <w:rsid w:val="00917481"/>
    <w:rsid w:val="0092009F"/>
    <w:rsid w:val="0092016B"/>
    <w:rsid w:val="00920DEE"/>
    <w:rsid w:val="00922CC5"/>
    <w:rsid w:val="00922DCA"/>
    <w:rsid w:val="00922FC4"/>
    <w:rsid w:val="00923DFD"/>
    <w:rsid w:val="00924B7E"/>
    <w:rsid w:val="0092569A"/>
    <w:rsid w:val="00925795"/>
    <w:rsid w:val="009258C5"/>
    <w:rsid w:val="009267A6"/>
    <w:rsid w:val="009268A8"/>
    <w:rsid w:val="009278F3"/>
    <w:rsid w:val="009300DE"/>
    <w:rsid w:val="0093017E"/>
    <w:rsid w:val="00930507"/>
    <w:rsid w:val="00930883"/>
    <w:rsid w:val="00930887"/>
    <w:rsid w:val="00931A9D"/>
    <w:rsid w:val="00931C04"/>
    <w:rsid w:val="00933EA3"/>
    <w:rsid w:val="00935B4E"/>
    <w:rsid w:val="00936A18"/>
    <w:rsid w:val="009372B8"/>
    <w:rsid w:val="00937656"/>
    <w:rsid w:val="00937D9A"/>
    <w:rsid w:val="00940576"/>
    <w:rsid w:val="00940665"/>
    <w:rsid w:val="0094165E"/>
    <w:rsid w:val="009427CD"/>
    <w:rsid w:val="00942D86"/>
    <w:rsid w:val="00942EE2"/>
    <w:rsid w:val="0094385B"/>
    <w:rsid w:val="0094454D"/>
    <w:rsid w:val="00944A4B"/>
    <w:rsid w:val="009464BB"/>
    <w:rsid w:val="0094721B"/>
    <w:rsid w:val="00950395"/>
    <w:rsid w:val="00952DAA"/>
    <w:rsid w:val="00954393"/>
    <w:rsid w:val="00954584"/>
    <w:rsid w:val="00955937"/>
    <w:rsid w:val="00955E68"/>
    <w:rsid w:val="009566C5"/>
    <w:rsid w:val="00956C1A"/>
    <w:rsid w:val="00957371"/>
    <w:rsid w:val="00957EBC"/>
    <w:rsid w:val="00957EDF"/>
    <w:rsid w:val="00961DEC"/>
    <w:rsid w:val="00962732"/>
    <w:rsid w:val="0096346E"/>
    <w:rsid w:val="00963499"/>
    <w:rsid w:val="00963878"/>
    <w:rsid w:val="0096413D"/>
    <w:rsid w:val="009642C6"/>
    <w:rsid w:val="00964448"/>
    <w:rsid w:val="00965017"/>
    <w:rsid w:val="00965B7E"/>
    <w:rsid w:val="009661AC"/>
    <w:rsid w:val="0096665D"/>
    <w:rsid w:val="00966C2C"/>
    <w:rsid w:val="00967354"/>
    <w:rsid w:val="00967853"/>
    <w:rsid w:val="00970A5B"/>
    <w:rsid w:val="009713C6"/>
    <w:rsid w:val="009721AE"/>
    <w:rsid w:val="009725C5"/>
    <w:rsid w:val="0097260E"/>
    <w:rsid w:val="00972EDE"/>
    <w:rsid w:val="00973457"/>
    <w:rsid w:val="009748A1"/>
    <w:rsid w:val="009754F0"/>
    <w:rsid w:val="00975C74"/>
    <w:rsid w:val="00975ED0"/>
    <w:rsid w:val="0097680F"/>
    <w:rsid w:val="00976BA6"/>
    <w:rsid w:val="00977727"/>
    <w:rsid w:val="00977811"/>
    <w:rsid w:val="00977BCE"/>
    <w:rsid w:val="009826BC"/>
    <w:rsid w:val="00982D5A"/>
    <w:rsid w:val="0098392E"/>
    <w:rsid w:val="009841A2"/>
    <w:rsid w:val="00984FC2"/>
    <w:rsid w:val="009864C3"/>
    <w:rsid w:val="00986652"/>
    <w:rsid w:val="00987B8E"/>
    <w:rsid w:val="009902E8"/>
    <w:rsid w:val="00991C1E"/>
    <w:rsid w:val="00991DA1"/>
    <w:rsid w:val="00991DE4"/>
    <w:rsid w:val="00992DD2"/>
    <w:rsid w:val="00994ABC"/>
    <w:rsid w:val="00994D9D"/>
    <w:rsid w:val="0099533B"/>
    <w:rsid w:val="009953A0"/>
    <w:rsid w:val="009976A9"/>
    <w:rsid w:val="009977EB"/>
    <w:rsid w:val="00997CEA"/>
    <w:rsid w:val="009A0C62"/>
    <w:rsid w:val="009A2491"/>
    <w:rsid w:val="009A2AE7"/>
    <w:rsid w:val="009A2D74"/>
    <w:rsid w:val="009A522E"/>
    <w:rsid w:val="009A5F93"/>
    <w:rsid w:val="009A6179"/>
    <w:rsid w:val="009A6214"/>
    <w:rsid w:val="009A67A5"/>
    <w:rsid w:val="009A6AB8"/>
    <w:rsid w:val="009A7072"/>
    <w:rsid w:val="009A7090"/>
    <w:rsid w:val="009A718C"/>
    <w:rsid w:val="009A7247"/>
    <w:rsid w:val="009B13BE"/>
    <w:rsid w:val="009B16BC"/>
    <w:rsid w:val="009B1C3D"/>
    <w:rsid w:val="009B20CE"/>
    <w:rsid w:val="009B265C"/>
    <w:rsid w:val="009B391B"/>
    <w:rsid w:val="009B50C0"/>
    <w:rsid w:val="009B5331"/>
    <w:rsid w:val="009B64D5"/>
    <w:rsid w:val="009B6658"/>
    <w:rsid w:val="009B6B01"/>
    <w:rsid w:val="009C01FC"/>
    <w:rsid w:val="009C07B9"/>
    <w:rsid w:val="009C209B"/>
    <w:rsid w:val="009C2A12"/>
    <w:rsid w:val="009C4976"/>
    <w:rsid w:val="009C757C"/>
    <w:rsid w:val="009D0114"/>
    <w:rsid w:val="009D0997"/>
    <w:rsid w:val="009D140C"/>
    <w:rsid w:val="009D23A7"/>
    <w:rsid w:val="009D33AA"/>
    <w:rsid w:val="009D3A4E"/>
    <w:rsid w:val="009D44BA"/>
    <w:rsid w:val="009D583E"/>
    <w:rsid w:val="009D5C21"/>
    <w:rsid w:val="009D64E9"/>
    <w:rsid w:val="009D671F"/>
    <w:rsid w:val="009D70E6"/>
    <w:rsid w:val="009D7E42"/>
    <w:rsid w:val="009E0329"/>
    <w:rsid w:val="009E04DE"/>
    <w:rsid w:val="009E1AB2"/>
    <w:rsid w:val="009E320D"/>
    <w:rsid w:val="009E3812"/>
    <w:rsid w:val="009E509F"/>
    <w:rsid w:val="009E577A"/>
    <w:rsid w:val="009E5EB7"/>
    <w:rsid w:val="009E619E"/>
    <w:rsid w:val="009E61B8"/>
    <w:rsid w:val="009E751F"/>
    <w:rsid w:val="009F0803"/>
    <w:rsid w:val="009F0F44"/>
    <w:rsid w:val="009F199F"/>
    <w:rsid w:val="009F2D87"/>
    <w:rsid w:val="009F351E"/>
    <w:rsid w:val="009F3621"/>
    <w:rsid w:val="009F393D"/>
    <w:rsid w:val="009F5D2F"/>
    <w:rsid w:val="009F5E8A"/>
    <w:rsid w:val="009F7A09"/>
    <w:rsid w:val="00A011B1"/>
    <w:rsid w:val="00A01506"/>
    <w:rsid w:val="00A01E27"/>
    <w:rsid w:val="00A0219F"/>
    <w:rsid w:val="00A02CFD"/>
    <w:rsid w:val="00A04088"/>
    <w:rsid w:val="00A04309"/>
    <w:rsid w:val="00A048C2"/>
    <w:rsid w:val="00A05B08"/>
    <w:rsid w:val="00A06B30"/>
    <w:rsid w:val="00A073C2"/>
    <w:rsid w:val="00A07AED"/>
    <w:rsid w:val="00A104EB"/>
    <w:rsid w:val="00A11D8E"/>
    <w:rsid w:val="00A11DBF"/>
    <w:rsid w:val="00A137C1"/>
    <w:rsid w:val="00A15A74"/>
    <w:rsid w:val="00A17584"/>
    <w:rsid w:val="00A17BE9"/>
    <w:rsid w:val="00A20519"/>
    <w:rsid w:val="00A225C9"/>
    <w:rsid w:val="00A231E2"/>
    <w:rsid w:val="00A23B6A"/>
    <w:rsid w:val="00A24D9A"/>
    <w:rsid w:val="00A255A6"/>
    <w:rsid w:val="00A25F20"/>
    <w:rsid w:val="00A27F48"/>
    <w:rsid w:val="00A30147"/>
    <w:rsid w:val="00A302CE"/>
    <w:rsid w:val="00A303FB"/>
    <w:rsid w:val="00A314E3"/>
    <w:rsid w:val="00A3172E"/>
    <w:rsid w:val="00A31DA3"/>
    <w:rsid w:val="00A3380D"/>
    <w:rsid w:val="00A33B03"/>
    <w:rsid w:val="00A34906"/>
    <w:rsid w:val="00A34972"/>
    <w:rsid w:val="00A34F57"/>
    <w:rsid w:val="00A3581E"/>
    <w:rsid w:val="00A367B5"/>
    <w:rsid w:val="00A36CE2"/>
    <w:rsid w:val="00A3722D"/>
    <w:rsid w:val="00A37FD7"/>
    <w:rsid w:val="00A40320"/>
    <w:rsid w:val="00A40D20"/>
    <w:rsid w:val="00A40F01"/>
    <w:rsid w:val="00A41604"/>
    <w:rsid w:val="00A431C5"/>
    <w:rsid w:val="00A443DB"/>
    <w:rsid w:val="00A44D1C"/>
    <w:rsid w:val="00A46303"/>
    <w:rsid w:val="00A46954"/>
    <w:rsid w:val="00A47657"/>
    <w:rsid w:val="00A477DC"/>
    <w:rsid w:val="00A503DD"/>
    <w:rsid w:val="00A5054C"/>
    <w:rsid w:val="00A5158A"/>
    <w:rsid w:val="00A51865"/>
    <w:rsid w:val="00A523F0"/>
    <w:rsid w:val="00A52505"/>
    <w:rsid w:val="00A526B0"/>
    <w:rsid w:val="00A526D6"/>
    <w:rsid w:val="00A5358B"/>
    <w:rsid w:val="00A5393C"/>
    <w:rsid w:val="00A53AE0"/>
    <w:rsid w:val="00A53E4A"/>
    <w:rsid w:val="00A54A86"/>
    <w:rsid w:val="00A54BF3"/>
    <w:rsid w:val="00A552C0"/>
    <w:rsid w:val="00A55540"/>
    <w:rsid w:val="00A55CDE"/>
    <w:rsid w:val="00A55FD3"/>
    <w:rsid w:val="00A566E1"/>
    <w:rsid w:val="00A56CFC"/>
    <w:rsid w:val="00A57DB3"/>
    <w:rsid w:val="00A61838"/>
    <w:rsid w:val="00A62885"/>
    <w:rsid w:val="00A62918"/>
    <w:rsid w:val="00A62948"/>
    <w:rsid w:val="00A62AFE"/>
    <w:rsid w:val="00A63365"/>
    <w:rsid w:val="00A635D3"/>
    <w:rsid w:val="00A64CBC"/>
    <w:rsid w:val="00A65586"/>
    <w:rsid w:val="00A66A2D"/>
    <w:rsid w:val="00A677D9"/>
    <w:rsid w:val="00A67C6C"/>
    <w:rsid w:val="00A70FD0"/>
    <w:rsid w:val="00A7139B"/>
    <w:rsid w:val="00A7155D"/>
    <w:rsid w:val="00A72759"/>
    <w:rsid w:val="00A73317"/>
    <w:rsid w:val="00A733B3"/>
    <w:rsid w:val="00A74430"/>
    <w:rsid w:val="00A75E18"/>
    <w:rsid w:val="00A7641F"/>
    <w:rsid w:val="00A77ED7"/>
    <w:rsid w:val="00A808A8"/>
    <w:rsid w:val="00A8150F"/>
    <w:rsid w:val="00A826D2"/>
    <w:rsid w:val="00A82AE3"/>
    <w:rsid w:val="00A82C13"/>
    <w:rsid w:val="00A83326"/>
    <w:rsid w:val="00A8384B"/>
    <w:rsid w:val="00A844B8"/>
    <w:rsid w:val="00A84529"/>
    <w:rsid w:val="00A853BD"/>
    <w:rsid w:val="00A861D0"/>
    <w:rsid w:val="00A86205"/>
    <w:rsid w:val="00A87058"/>
    <w:rsid w:val="00A87E35"/>
    <w:rsid w:val="00A87EA0"/>
    <w:rsid w:val="00A91967"/>
    <w:rsid w:val="00A91C82"/>
    <w:rsid w:val="00A91CBD"/>
    <w:rsid w:val="00A930AC"/>
    <w:rsid w:val="00A9313A"/>
    <w:rsid w:val="00A93A05"/>
    <w:rsid w:val="00A94B70"/>
    <w:rsid w:val="00A9543D"/>
    <w:rsid w:val="00A95CDA"/>
    <w:rsid w:val="00A95D04"/>
    <w:rsid w:val="00A96263"/>
    <w:rsid w:val="00A96341"/>
    <w:rsid w:val="00A96987"/>
    <w:rsid w:val="00A97035"/>
    <w:rsid w:val="00A97098"/>
    <w:rsid w:val="00A971AC"/>
    <w:rsid w:val="00AA026C"/>
    <w:rsid w:val="00AA1CEA"/>
    <w:rsid w:val="00AA22CB"/>
    <w:rsid w:val="00AA2502"/>
    <w:rsid w:val="00AA26B7"/>
    <w:rsid w:val="00AA2A08"/>
    <w:rsid w:val="00AA2E0D"/>
    <w:rsid w:val="00AA41E0"/>
    <w:rsid w:val="00AA46CA"/>
    <w:rsid w:val="00AA4985"/>
    <w:rsid w:val="00AA4C2F"/>
    <w:rsid w:val="00AA5A35"/>
    <w:rsid w:val="00AA6B39"/>
    <w:rsid w:val="00AA6EDE"/>
    <w:rsid w:val="00AB1022"/>
    <w:rsid w:val="00AB2A52"/>
    <w:rsid w:val="00AB339D"/>
    <w:rsid w:val="00AB402E"/>
    <w:rsid w:val="00AB424E"/>
    <w:rsid w:val="00AB5238"/>
    <w:rsid w:val="00AB5C62"/>
    <w:rsid w:val="00AB5E8F"/>
    <w:rsid w:val="00AB6813"/>
    <w:rsid w:val="00AB6E87"/>
    <w:rsid w:val="00AB6EF8"/>
    <w:rsid w:val="00AB74A3"/>
    <w:rsid w:val="00AB75ED"/>
    <w:rsid w:val="00AC0049"/>
    <w:rsid w:val="00AC1860"/>
    <w:rsid w:val="00AC1C97"/>
    <w:rsid w:val="00AC3089"/>
    <w:rsid w:val="00AC64B0"/>
    <w:rsid w:val="00AC6875"/>
    <w:rsid w:val="00AC6D3A"/>
    <w:rsid w:val="00AD0C55"/>
    <w:rsid w:val="00AD2AAD"/>
    <w:rsid w:val="00AD2F47"/>
    <w:rsid w:val="00AD3201"/>
    <w:rsid w:val="00AD3AB5"/>
    <w:rsid w:val="00AD49CB"/>
    <w:rsid w:val="00AD56FB"/>
    <w:rsid w:val="00AD57C8"/>
    <w:rsid w:val="00AD725B"/>
    <w:rsid w:val="00AD7467"/>
    <w:rsid w:val="00AE0B35"/>
    <w:rsid w:val="00AE0F1C"/>
    <w:rsid w:val="00AE115F"/>
    <w:rsid w:val="00AE14FF"/>
    <w:rsid w:val="00AE16AA"/>
    <w:rsid w:val="00AE1C76"/>
    <w:rsid w:val="00AE1FF0"/>
    <w:rsid w:val="00AE214D"/>
    <w:rsid w:val="00AE2E53"/>
    <w:rsid w:val="00AE35D4"/>
    <w:rsid w:val="00AE36B3"/>
    <w:rsid w:val="00AE3B9F"/>
    <w:rsid w:val="00AE4D14"/>
    <w:rsid w:val="00AE5F17"/>
    <w:rsid w:val="00AE66E4"/>
    <w:rsid w:val="00AE7302"/>
    <w:rsid w:val="00AE7A62"/>
    <w:rsid w:val="00AE7A91"/>
    <w:rsid w:val="00AE7E24"/>
    <w:rsid w:val="00AF0922"/>
    <w:rsid w:val="00AF106C"/>
    <w:rsid w:val="00AF1D82"/>
    <w:rsid w:val="00AF2801"/>
    <w:rsid w:val="00AF2966"/>
    <w:rsid w:val="00AF2A9E"/>
    <w:rsid w:val="00AF30BF"/>
    <w:rsid w:val="00AF3755"/>
    <w:rsid w:val="00AF3C0A"/>
    <w:rsid w:val="00AF49CA"/>
    <w:rsid w:val="00AF4F93"/>
    <w:rsid w:val="00AF5969"/>
    <w:rsid w:val="00AF6597"/>
    <w:rsid w:val="00AF6E35"/>
    <w:rsid w:val="00AF752A"/>
    <w:rsid w:val="00AF7DAF"/>
    <w:rsid w:val="00B0108D"/>
    <w:rsid w:val="00B01936"/>
    <w:rsid w:val="00B029F0"/>
    <w:rsid w:val="00B03046"/>
    <w:rsid w:val="00B0304F"/>
    <w:rsid w:val="00B03584"/>
    <w:rsid w:val="00B0416B"/>
    <w:rsid w:val="00B05012"/>
    <w:rsid w:val="00B0539C"/>
    <w:rsid w:val="00B05589"/>
    <w:rsid w:val="00B07028"/>
    <w:rsid w:val="00B11238"/>
    <w:rsid w:val="00B11C5E"/>
    <w:rsid w:val="00B11CEE"/>
    <w:rsid w:val="00B120DE"/>
    <w:rsid w:val="00B12633"/>
    <w:rsid w:val="00B134D9"/>
    <w:rsid w:val="00B13C54"/>
    <w:rsid w:val="00B155DF"/>
    <w:rsid w:val="00B15C89"/>
    <w:rsid w:val="00B168AE"/>
    <w:rsid w:val="00B16C70"/>
    <w:rsid w:val="00B17ADA"/>
    <w:rsid w:val="00B21492"/>
    <w:rsid w:val="00B2179E"/>
    <w:rsid w:val="00B21BF0"/>
    <w:rsid w:val="00B2264D"/>
    <w:rsid w:val="00B227A5"/>
    <w:rsid w:val="00B23C5E"/>
    <w:rsid w:val="00B23FE1"/>
    <w:rsid w:val="00B2473A"/>
    <w:rsid w:val="00B249AB"/>
    <w:rsid w:val="00B24A9E"/>
    <w:rsid w:val="00B24C46"/>
    <w:rsid w:val="00B2519B"/>
    <w:rsid w:val="00B25294"/>
    <w:rsid w:val="00B25430"/>
    <w:rsid w:val="00B25D7F"/>
    <w:rsid w:val="00B2668E"/>
    <w:rsid w:val="00B2691D"/>
    <w:rsid w:val="00B26C2C"/>
    <w:rsid w:val="00B27D6D"/>
    <w:rsid w:val="00B30554"/>
    <w:rsid w:val="00B3168D"/>
    <w:rsid w:val="00B32992"/>
    <w:rsid w:val="00B32DE7"/>
    <w:rsid w:val="00B335A5"/>
    <w:rsid w:val="00B33988"/>
    <w:rsid w:val="00B35026"/>
    <w:rsid w:val="00B35BE6"/>
    <w:rsid w:val="00B35CD8"/>
    <w:rsid w:val="00B35D8E"/>
    <w:rsid w:val="00B36707"/>
    <w:rsid w:val="00B3691A"/>
    <w:rsid w:val="00B37217"/>
    <w:rsid w:val="00B379D1"/>
    <w:rsid w:val="00B40034"/>
    <w:rsid w:val="00B402DD"/>
    <w:rsid w:val="00B40322"/>
    <w:rsid w:val="00B406FC"/>
    <w:rsid w:val="00B41742"/>
    <w:rsid w:val="00B4186F"/>
    <w:rsid w:val="00B4238C"/>
    <w:rsid w:val="00B42966"/>
    <w:rsid w:val="00B42D5F"/>
    <w:rsid w:val="00B43F53"/>
    <w:rsid w:val="00B47F98"/>
    <w:rsid w:val="00B5083B"/>
    <w:rsid w:val="00B51894"/>
    <w:rsid w:val="00B518A3"/>
    <w:rsid w:val="00B51D12"/>
    <w:rsid w:val="00B531AE"/>
    <w:rsid w:val="00B5333B"/>
    <w:rsid w:val="00B53A04"/>
    <w:rsid w:val="00B53ABB"/>
    <w:rsid w:val="00B53DA5"/>
    <w:rsid w:val="00B5793B"/>
    <w:rsid w:val="00B5794C"/>
    <w:rsid w:val="00B6119A"/>
    <w:rsid w:val="00B6156F"/>
    <w:rsid w:val="00B64263"/>
    <w:rsid w:val="00B6428B"/>
    <w:rsid w:val="00B64C6A"/>
    <w:rsid w:val="00B650A3"/>
    <w:rsid w:val="00B6530E"/>
    <w:rsid w:val="00B65B95"/>
    <w:rsid w:val="00B66207"/>
    <w:rsid w:val="00B673F2"/>
    <w:rsid w:val="00B70E3F"/>
    <w:rsid w:val="00B72240"/>
    <w:rsid w:val="00B722AE"/>
    <w:rsid w:val="00B724B4"/>
    <w:rsid w:val="00B72D34"/>
    <w:rsid w:val="00B74502"/>
    <w:rsid w:val="00B746DE"/>
    <w:rsid w:val="00B7523F"/>
    <w:rsid w:val="00B75A12"/>
    <w:rsid w:val="00B75B0C"/>
    <w:rsid w:val="00B76414"/>
    <w:rsid w:val="00B813F2"/>
    <w:rsid w:val="00B8194F"/>
    <w:rsid w:val="00B8258A"/>
    <w:rsid w:val="00B82697"/>
    <w:rsid w:val="00B83C73"/>
    <w:rsid w:val="00B83D9A"/>
    <w:rsid w:val="00B83FF3"/>
    <w:rsid w:val="00B85290"/>
    <w:rsid w:val="00B852F2"/>
    <w:rsid w:val="00B85632"/>
    <w:rsid w:val="00B85953"/>
    <w:rsid w:val="00B85988"/>
    <w:rsid w:val="00B86159"/>
    <w:rsid w:val="00B8699D"/>
    <w:rsid w:val="00B87A85"/>
    <w:rsid w:val="00B91108"/>
    <w:rsid w:val="00B914A7"/>
    <w:rsid w:val="00B91943"/>
    <w:rsid w:val="00B91B61"/>
    <w:rsid w:val="00B920DD"/>
    <w:rsid w:val="00B92A06"/>
    <w:rsid w:val="00B92D45"/>
    <w:rsid w:val="00B931E2"/>
    <w:rsid w:val="00B93612"/>
    <w:rsid w:val="00B94F44"/>
    <w:rsid w:val="00B9543A"/>
    <w:rsid w:val="00B96BC3"/>
    <w:rsid w:val="00B96EEC"/>
    <w:rsid w:val="00B96F85"/>
    <w:rsid w:val="00B974CB"/>
    <w:rsid w:val="00BA04CF"/>
    <w:rsid w:val="00BA1BAF"/>
    <w:rsid w:val="00BA1CA0"/>
    <w:rsid w:val="00BA1EF9"/>
    <w:rsid w:val="00BA3050"/>
    <w:rsid w:val="00BA3A2E"/>
    <w:rsid w:val="00BA4D27"/>
    <w:rsid w:val="00BA4E27"/>
    <w:rsid w:val="00BA6C24"/>
    <w:rsid w:val="00BB0FB7"/>
    <w:rsid w:val="00BB1BA1"/>
    <w:rsid w:val="00BB213C"/>
    <w:rsid w:val="00BB29B9"/>
    <w:rsid w:val="00BB2A7F"/>
    <w:rsid w:val="00BB2CAD"/>
    <w:rsid w:val="00BB3D86"/>
    <w:rsid w:val="00BB5CFC"/>
    <w:rsid w:val="00BB5EA2"/>
    <w:rsid w:val="00BB6455"/>
    <w:rsid w:val="00BB7B55"/>
    <w:rsid w:val="00BB7CBB"/>
    <w:rsid w:val="00BB7FEB"/>
    <w:rsid w:val="00BC13D3"/>
    <w:rsid w:val="00BC1E2F"/>
    <w:rsid w:val="00BC1FA7"/>
    <w:rsid w:val="00BC21F1"/>
    <w:rsid w:val="00BC26DA"/>
    <w:rsid w:val="00BC2848"/>
    <w:rsid w:val="00BC2973"/>
    <w:rsid w:val="00BC2AFC"/>
    <w:rsid w:val="00BC4175"/>
    <w:rsid w:val="00BC4685"/>
    <w:rsid w:val="00BC4A6A"/>
    <w:rsid w:val="00BC5C56"/>
    <w:rsid w:val="00BC63BD"/>
    <w:rsid w:val="00BC6852"/>
    <w:rsid w:val="00BD0427"/>
    <w:rsid w:val="00BD2F9C"/>
    <w:rsid w:val="00BD3687"/>
    <w:rsid w:val="00BD4B50"/>
    <w:rsid w:val="00BD4C63"/>
    <w:rsid w:val="00BD6B74"/>
    <w:rsid w:val="00BD6C68"/>
    <w:rsid w:val="00BD7D5B"/>
    <w:rsid w:val="00BE0380"/>
    <w:rsid w:val="00BE12CF"/>
    <w:rsid w:val="00BE1D4B"/>
    <w:rsid w:val="00BE35B1"/>
    <w:rsid w:val="00BE4538"/>
    <w:rsid w:val="00BE5866"/>
    <w:rsid w:val="00BE5BD5"/>
    <w:rsid w:val="00BE5F91"/>
    <w:rsid w:val="00BE6633"/>
    <w:rsid w:val="00BE6D4D"/>
    <w:rsid w:val="00BE77AA"/>
    <w:rsid w:val="00BF097F"/>
    <w:rsid w:val="00BF0B06"/>
    <w:rsid w:val="00BF13B6"/>
    <w:rsid w:val="00BF14BB"/>
    <w:rsid w:val="00BF158C"/>
    <w:rsid w:val="00BF1AEB"/>
    <w:rsid w:val="00BF1F3C"/>
    <w:rsid w:val="00BF24D7"/>
    <w:rsid w:val="00BF2A31"/>
    <w:rsid w:val="00BF30EF"/>
    <w:rsid w:val="00BF4743"/>
    <w:rsid w:val="00BF55FF"/>
    <w:rsid w:val="00BF5A6C"/>
    <w:rsid w:val="00BF5D69"/>
    <w:rsid w:val="00BF5E76"/>
    <w:rsid w:val="00BF6699"/>
    <w:rsid w:val="00BF7186"/>
    <w:rsid w:val="00BF7A85"/>
    <w:rsid w:val="00C009C7"/>
    <w:rsid w:val="00C00B52"/>
    <w:rsid w:val="00C019D9"/>
    <w:rsid w:val="00C05250"/>
    <w:rsid w:val="00C053E1"/>
    <w:rsid w:val="00C056E1"/>
    <w:rsid w:val="00C05FB0"/>
    <w:rsid w:val="00C060F2"/>
    <w:rsid w:val="00C06F72"/>
    <w:rsid w:val="00C07B86"/>
    <w:rsid w:val="00C07DBD"/>
    <w:rsid w:val="00C10B7A"/>
    <w:rsid w:val="00C11BF1"/>
    <w:rsid w:val="00C1266C"/>
    <w:rsid w:val="00C12E8A"/>
    <w:rsid w:val="00C13E7B"/>
    <w:rsid w:val="00C16EDB"/>
    <w:rsid w:val="00C21DF9"/>
    <w:rsid w:val="00C21E4F"/>
    <w:rsid w:val="00C2367F"/>
    <w:rsid w:val="00C2370F"/>
    <w:rsid w:val="00C23BBD"/>
    <w:rsid w:val="00C24736"/>
    <w:rsid w:val="00C252BC"/>
    <w:rsid w:val="00C25346"/>
    <w:rsid w:val="00C259B3"/>
    <w:rsid w:val="00C263A1"/>
    <w:rsid w:val="00C267F3"/>
    <w:rsid w:val="00C27568"/>
    <w:rsid w:val="00C27908"/>
    <w:rsid w:val="00C30488"/>
    <w:rsid w:val="00C30947"/>
    <w:rsid w:val="00C31DDB"/>
    <w:rsid w:val="00C32D1D"/>
    <w:rsid w:val="00C33E10"/>
    <w:rsid w:val="00C34BF2"/>
    <w:rsid w:val="00C36193"/>
    <w:rsid w:val="00C36976"/>
    <w:rsid w:val="00C4016D"/>
    <w:rsid w:val="00C406DB"/>
    <w:rsid w:val="00C40E28"/>
    <w:rsid w:val="00C41192"/>
    <w:rsid w:val="00C416BE"/>
    <w:rsid w:val="00C4193E"/>
    <w:rsid w:val="00C421BE"/>
    <w:rsid w:val="00C42DC3"/>
    <w:rsid w:val="00C44FD1"/>
    <w:rsid w:val="00C4510F"/>
    <w:rsid w:val="00C45377"/>
    <w:rsid w:val="00C455B4"/>
    <w:rsid w:val="00C4698F"/>
    <w:rsid w:val="00C47804"/>
    <w:rsid w:val="00C50F19"/>
    <w:rsid w:val="00C517BC"/>
    <w:rsid w:val="00C5227C"/>
    <w:rsid w:val="00C5273D"/>
    <w:rsid w:val="00C530DA"/>
    <w:rsid w:val="00C53538"/>
    <w:rsid w:val="00C545B5"/>
    <w:rsid w:val="00C546A5"/>
    <w:rsid w:val="00C5550A"/>
    <w:rsid w:val="00C55835"/>
    <w:rsid w:val="00C57046"/>
    <w:rsid w:val="00C570DE"/>
    <w:rsid w:val="00C62689"/>
    <w:rsid w:val="00C62DEE"/>
    <w:rsid w:val="00C62FC0"/>
    <w:rsid w:val="00C6370E"/>
    <w:rsid w:val="00C63C58"/>
    <w:rsid w:val="00C64C38"/>
    <w:rsid w:val="00C6757B"/>
    <w:rsid w:val="00C7016D"/>
    <w:rsid w:val="00C70F59"/>
    <w:rsid w:val="00C71FC6"/>
    <w:rsid w:val="00C727F3"/>
    <w:rsid w:val="00C748EE"/>
    <w:rsid w:val="00C75D92"/>
    <w:rsid w:val="00C76142"/>
    <w:rsid w:val="00C77BF7"/>
    <w:rsid w:val="00C8000F"/>
    <w:rsid w:val="00C81A03"/>
    <w:rsid w:val="00C81AF9"/>
    <w:rsid w:val="00C82394"/>
    <w:rsid w:val="00C82454"/>
    <w:rsid w:val="00C8327A"/>
    <w:rsid w:val="00C83907"/>
    <w:rsid w:val="00C83931"/>
    <w:rsid w:val="00C84DAF"/>
    <w:rsid w:val="00C84FF2"/>
    <w:rsid w:val="00C86AD7"/>
    <w:rsid w:val="00C86BB6"/>
    <w:rsid w:val="00C87217"/>
    <w:rsid w:val="00C87691"/>
    <w:rsid w:val="00C87D0C"/>
    <w:rsid w:val="00C90BAB"/>
    <w:rsid w:val="00C914E5"/>
    <w:rsid w:val="00C91915"/>
    <w:rsid w:val="00C925F4"/>
    <w:rsid w:val="00C92E75"/>
    <w:rsid w:val="00C931B1"/>
    <w:rsid w:val="00C932E4"/>
    <w:rsid w:val="00C94C25"/>
    <w:rsid w:val="00C9625D"/>
    <w:rsid w:val="00C965EC"/>
    <w:rsid w:val="00C96628"/>
    <w:rsid w:val="00C973E2"/>
    <w:rsid w:val="00C97604"/>
    <w:rsid w:val="00C978C7"/>
    <w:rsid w:val="00CA3F82"/>
    <w:rsid w:val="00CA58A5"/>
    <w:rsid w:val="00CA6E12"/>
    <w:rsid w:val="00CA6F9D"/>
    <w:rsid w:val="00CA7F4C"/>
    <w:rsid w:val="00CB028E"/>
    <w:rsid w:val="00CB0C44"/>
    <w:rsid w:val="00CB14A4"/>
    <w:rsid w:val="00CB1F3B"/>
    <w:rsid w:val="00CB2243"/>
    <w:rsid w:val="00CB489A"/>
    <w:rsid w:val="00CB5A37"/>
    <w:rsid w:val="00CB5E0E"/>
    <w:rsid w:val="00CB6EE3"/>
    <w:rsid w:val="00CC0402"/>
    <w:rsid w:val="00CC097A"/>
    <w:rsid w:val="00CC0E91"/>
    <w:rsid w:val="00CC1ADD"/>
    <w:rsid w:val="00CC1B97"/>
    <w:rsid w:val="00CC46CB"/>
    <w:rsid w:val="00CC53FD"/>
    <w:rsid w:val="00CC6229"/>
    <w:rsid w:val="00CC78C1"/>
    <w:rsid w:val="00CC7C83"/>
    <w:rsid w:val="00CD0C89"/>
    <w:rsid w:val="00CD0F14"/>
    <w:rsid w:val="00CD3B4D"/>
    <w:rsid w:val="00CD5FD6"/>
    <w:rsid w:val="00CD6CBA"/>
    <w:rsid w:val="00CE0161"/>
    <w:rsid w:val="00CE08EB"/>
    <w:rsid w:val="00CE0BFC"/>
    <w:rsid w:val="00CE1547"/>
    <w:rsid w:val="00CE39F4"/>
    <w:rsid w:val="00CE4549"/>
    <w:rsid w:val="00CE4DDD"/>
    <w:rsid w:val="00CE4F46"/>
    <w:rsid w:val="00CE5B55"/>
    <w:rsid w:val="00CE5B75"/>
    <w:rsid w:val="00CE6709"/>
    <w:rsid w:val="00CE6B03"/>
    <w:rsid w:val="00CF05D7"/>
    <w:rsid w:val="00CF0720"/>
    <w:rsid w:val="00CF58A6"/>
    <w:rsid w:val="00CF594E"/>
    <w:rsid w:val="00CF6EEC"/>
    <w:rsid w:val="00D00042"/>
    <w:rsid w:val="00D01510"/>
    <w:rsid w:val="00D02182"/>
    <w:rsid w:val="00D025CA"/>
    <w:rsid w:val="00D0270F"/>
    <w:rsid w:val="00D0306D"/>
    <w:rsid w:val="00D030B7"/>
    <w:rsid w:val="00D03346"/>
    <w:rsid w:val="00D03ED4"/>
    <w:rsid w:val="00D05ECE"/>
    <w:rsid w:val="00D06F0D"/>
    <w:rsid w:val="00D06FE2"/>
    <w:rsid w:val="00D0724E"/>
    <w:rsid w:val="00D07937"/>
    <w:rsid w:val="00D0797E"/>
    <w:rsid w:val="00D07E0E"/>
    <w:rsid w:val="00D10617"/>
    <w:rsid w:val="00D10795"/>
    <w:rsid w:val="00D10A37"/>
    <w:rsid w:val="00D10BFD"/>
    <w:rsid w:val="00D10CB5"/>
    <w:rsid w:val="00D10FD6"/>
    <w:rsid w:val="00D12F34"/>
    <w:rsid w:val="00D135F9"/>
    <w:rsid w:val="00D1456D"/>
    <w:rsid w:val="00D14E11"/>
    <w:rsid w:val="00D15187"/>
    <w:rsid w:val="00D16BF9"/>
    <w:rsid w:val="00D16ECC"/>
    <w:rsid w:val="00D17345"/>
    <w:rsid w:val="00D17A05"/>
    <w:rsid w:val="00D17C6E"/>
    <w:rsid w:val="00D17D40"/>
    <w:rsid w:val="00D17DAE"/>
    <w:rsid w:val="00D17FFC"/>
    <w:rsid w:val="00D205ED"/>
    <w:rsid w:val="00D20F2B"/>
    <w:rsid w:val="00D215DE"/>
    <w:rsid w:val="00D22CAD"/>
    <w:rsid w:val="00D2411F"/>
    <w:rsid w:val="00D24BA7"/>
    <w:rsid w:val="00D2765D"/>
    <w:rsid w:val="00D31FC3"/>
    <w:rsid w:val="00D321B5"/>
    <w:rsid w:val="00D3237C"/>
    <w:rsid w:val="00D32E19"/>
    <w:rsid w:val="00D33614"/>
    <w:rsid w:val="00D33A7B"/>
    <w:rsid w:val="00D33BAA"/>
    <w:rsid w:val="00D33C5D"/>
    <w:rsid w:val="00D33DED"/>
    <w:rsid w:val="00D3410C"/>
    <w:rsid w:val="00D347F5"/>
    <w:rsid w:val="00D35A71"/>
    <w:rsid w:val="00D35DB2"/>
    <w:rsid w:val="00D41CDD"/>
    <w:rsid w:val="00D41EE3"/>
    <w:rsid w:val="00D42606"/>
    <w:rsid w:val="00D43FD0"/>
    <w:rsid w:val="00D4556A"/>
    <w:rsid w:val="00D4587A"/>
    <w:rsid w:val="00D45FED"/>
    <w:rsid w:val="00D466ED"/>
    <w:rsid w:val="00D4676A"/>
    <w:rsid w:val="00D46ACC"/>
    <w:rsid w:val="00D46D6D"/>
    <w:rsid w:val="00D47BAF"/>
    <w:rsid w:val="00D507CA"/>
    <w:rsid w:val="00D510ED"/>
    <w:rsid w:val="00D5121F"/>
    <w:rsid w:val="00D51E8C"/>
    <w:rsid w:val="00D521BC"/>
    <w:rsid w:val="00D522CD"/>
    <w:rsid w:val="00D53C11"/>
    <w:rsid w:val="00D54192"/>
    <w:rsid w:val="00D553A8"/>
    <w:rsid w:val="00D56708"/>
    <w:rsid w:val="00D56E68"/>
    <w:rsid w:val="00D57F08"/>
    <w:rsid w:val="00D60079"/>
    <w:rsid w:val="00D60218"/>
    <w:rsid w:val="00D608D6"/>
    <w:rsid w:val="00D60C94"/>
    <w:rsid w:val="00D61B25"/>
    <w:rsid w:val="00D62AFE"/>
    <w:rsid w:val="00D62D0A"/>
    <w:rsid w:val="00D63A02"/>
    <w:rsid w:val="00D63AD6"/>
    <w:rsid w:val="00D63B1C"/>
    <w:rsid w:val="00D63D43"/>
    <w:rsid w:val="00D63E8B"/>
    <w:rsid w:val="00D6434B"/>
    <w:rsid w:val="00D6475A"/>
    <w:rsid w:val="00D64F0E"/>
    <w:rsid w:val="00D64FD5"/>
    <w:rsid w:val="00D65AF3"/>
    <w:rsid w:val="00D66E83"/>
    <w:rsid w:val="00D66F0B"/>
    <w:rsid w:val="00D67BA5"/>
    <w:rsid w:val="00D704DA"/>
    <w:rsid w:val="00D70D37"/>
    <w:rsid w:val="00D70E1E"/>
    <w:rsid w:val="00D71590"/>
    <w:rsid w:val="00D71721"/>
    <w:rsid w:val="00D72BB0"/>
    <w:rsid w:val="00D73409"/>
    <w:rsid w:val="00D73ACF"/>
    <w:rsid w:val="00D73C35"/>
    <w:rsid w:val="00D74091"/>
    <w:rsid w:val="00D75167"/>
    <w:rsid w:val="00D75E68"/>
    <w:rsid w:val="00D7650D"/>
    <w:rsid w:val="00D77377"/>
    <w:rsid w:val="00D77802"/>
    <w:rsid w:val="00D803BA"/>
    <w:rsid w:val="00D81665"/>
    <w:rsid w:val="00D834D9"/>
    <w:rsid w:val="00D849C4"/>
    <w:rsid w:val="00D850A9"/>
    <w:rsid w:val="00D9015F"/>
    <w:rsid w:val="00D92041"/>
    <w:rsid w:val="00D92201"/>
    <w:rsid w:val="00D9259A"/>
    <w:rsid w:val="00D92C2F"/>
    <w:rsid w:val="00D92DB7"/>
    <w:rsid w:val="00D93B22"/>
    <w:rsid w:val="00D94EA2"/>
    <w:rsid w:val="00D95300"/>
    <w:rsid w:val="00D96569"/>
    <w:rsid w:val="00D97861"/>
    <w:rsid w:val="00D9793C"/>
    <w:rsid w:val="00DA153A"/>
    <w:rsid w:val="00DA1AD8"/>
    <w:rsid w:val="00DA2103"/>
    <w:rsid w:val="00DA26E8"/>
    <w:rsid w:val="00DA292F"/>
    <w:rsid w:val="00DA2AE7"/>
    <w:rsid w:val="00DA3800"/>
    <w:rsid w:val="00DA4797"/>
    <w:rsid w:val="00DA4F3D"/>
    <w:rsid w:val="00DA55BB"/>
    <w:rsid w:val="00DA58CB"/>
    <w:rsid w:val="00DA5901"/>
    <w:rsid w:val="00DA6A30"/>
    <w:rsid w:val="00DA7DD2"/>
    <w:rsid w:val="00DB2E5A"/>
    <w:rsid w:val="00DB4C9C"/>
    <w:rsid w:val="00DB4E80"/>
    <w:rsid w:val="00DB54C3"/>
    <w:rsid w:val="00DB60EB"/>
    <w:rsid w:val="00DB660D"/>
    <w:rsid w:val="00DB6D3C"/>
    <w:rsid w:val="00DC0C07"/>
    <w:rsid w:val="00DC1146"/>
    <w:rsid w:val="00DC2613"/>
    <w:rsid w:val="00DC2D8C"/>
    <w:rsid w:val="00DC316F"/>
    <w:rsid w:val="00DC4483"/>
    <w:rsid w:val="00DC4DA4"/>
    <w:rsid w:val="00DC4E1E"/>
    <w:rsid w:val="00DC5586"/>
    <w:rsid w:val="00DC62E6"/>
    <w:rsid w:val="00DC776E"/>
    <w:rsid w:val="00DC7D5C"/>
    <w:rsid w:val="00DD0969"/>
    <w:rsid w:val="00DD0F01"/>
    <w:rsid w:val="00DD2531"/>
    <w:rsid w:val="00DD2AB8"/>
    <w:rsid w:val="00DD31C5"/>
    <w:rsid w:val="00DD454C"/>
    <w:rsid w:val="00DD48D8"/>
    <w:rsid w:val="00DD4F41"/>
    <w:rsid w:val="00DD5654"/>
    <w:rsid w:val="00DE1906"/>
    <w:rsid w:val="00DE1E3F"/>
    <w:rsid w:val="00DE3AEF"/>
    <w:rsid w:val="00DE4162"/>
    <w:rsid w:val="00DE45E1"/>
    <w:rsid w:val="00DE485A"/>
    <w:rsid w:val="00DE494D"/>
    <w:rsid w:val="00DE70F8"/>
    <w:rsid w:val="00DE7607"/>
    <w:rsid w:val="00DE77AF"/>
    <w:rsid w:val="00DF01B4"/>
    <w:rsid w:val="00DF085A"/>
    <w:rsid w:val="00DF08EE"/>
    <w:rsid w:val="00DF0AD6"/>
    <w:rsid w:val="00DF139C"/>
    <w:rsid w:val="00DF26CA"/>
    <w:rsid w:val="00DF2C5B"/>
    <w:rsid w:val="00DF3C0F"/>
    <w:rsid w:val="00DF49A2"/>
    <w:rsid w:val="00DF67ED"/>
    <w:rsid w:val="00DF7848"/>
    <w:rsid w:val="00DF7A5E"/>
    <w:rsid w:val="00E0005C"/>
    <w:rsid w:val="00E00CAD"/>
    <w:rsid w:val="00E01482"/>
    <w:rsid w:val="00E016B2"/>
    <w:rsid w:val="00E019AA"/>
    <w:rsid w:val="00E02F42"/>
    <w:rsid w:val="00E03585"/>
    <w:rsid w:val="00E03E57"/>
    <w:rsid w:val="00E045DD"/>
    <w:rsid w:val="00E0519C"/>
    <w:rsid w:val="00E0592C"/>
    <w:rsid w:val="00E06285"/>
    <w:rsid w:val="00E063C8"/>
    <w:rsid w:val="00E102AA"/>
    <w:rsid w:val="00E10AFF"/>
    <w:rsid w:val="00E15254"/>
    <w:rsid w:val="00E1528B"/>
    <w:rsid w:val="00E15547"/>
    <w:rsid w:val="00E15F4D"/>
    <w:rsid w:val="00E16DBC"/>
    <w:rsid w:val="00E1711D"/>
    <w:rsid w:val="00E17698"/>
    <w:rsid w:val="00E1780A"/>
    <w:rsid w:val="00E17962"/>
    <w:rsid w:val="00E17982"/>
    <w:rsid w:val="00E17C38"/>
    <w:rsid w:val="00E206B3"/>
    <w:rsid w:val="00E207AE"/>
    <w:rsid w:val="00E21F9C"/>
    <w:rsid w:val="00E22276"/>
    <w:rsid w:val="00E238F8"/>
    <w:rsid w:val="00E23EF3"/>
    <w:rsid w:val="00E24084"/>
    <w:rsid w:val="00E2513C"/>
    <w:rsid w:val="00E25223"/>
    <w:rsid w:val="00E25966"/>
    <w:rsid w:val="00E279CA"/>
    <w:rsid w:val="00E27A1E"/>
    <w:rsid w:val="00E30628"/>
    <w:rsid w:val="00E30BD0"/>
    <w:rsid w:val="00E31A4D"/>
    <w:rsid w:val="00E32A33"/>
    <w:rsid w:val="00E33DFD"/>
    <w:rsid w:val="00E3455E"/>
    <w:rsid w:val="00E34EF9"/>
    <w:rsid w:val="00E34F1D"/>
    <w:rsid w:val="00E35623"/>
    <w:rsid w:val="00E37B38"/>
    <w:rsid w:val="00E40C2E"/>
    <w:rsid w:val="00E4162A"/>
    <w:rsid w:val="00E41EEF"/>
    <w:rsid w:val="00E429D0"/>
    <w:rsid w:val="00E45D3E"/>
    <w:rsid w:val="00E45E13"/>
    <w:rsid w:val="00E46B70"/>
    <w:rsid w:val="00E46F9C"/>
    <w:rsid w:val="00E475DD"/>
    <w:rsid w:val="00E4773B"/>
    <w:rsid w:val="00E506DF"/>
    <w:rsid w:val="00E51113"/>
    <w:rsid w:val="00E51BA2"/>
    <w:rsid w:val="00E52552"/>
    <w:rsid w:val="00E53B58"/>
    <w:rsid w:val="00E55FD4"/>
    <w:rsid w:val="00E57A5C"/>
    <w:rsid w:val="00E57DFD"/>
    <w:rsid w:val="00E617EF"/>
    <w:rsid w:val="00E62BD0"/>
    <w:rsid w:val="00E62CCF"/>
    <w:rsid w:val="00E63288"/>
    <w:rsid w:val="00E63FA3"/>
    <w:rsid w:val="00E64863"/>
    <w:rsid w:val="00E65010"/>
    <w:rsid w:val="00E6542D"/>
    <w:rsid w:val="00E65D92"/>
    <w:rsid w:val="00E66318"/>
    <w:rsid w:val="00E66C91"/>
    <w:rsid w:val="00E7018F"/>
    <w:rsid w:val="00E703C4"/>
    <w:rsid w:val="00E7200E"/>
    <w:rsid w:val="00E72105"/>
    <w:rsid w:val="00E72B71"/>
    <w:rsid w:val="00E73B35"/>
    <w:rsid w:val="00E75050"/>
    <w:rsid w:val="00E75465"/>
    <w:rsid w:val="00E75800"/>
    <w:rsid w:val="00E761CB"/>
    <w:rsid w:val="00E776F9"/>
    <w:rsid w:val="00E77D76"/>
    <w:rsid w:val="00E81A5B"/>
    <w:rsid w:val="00E81B99"/>
    <w:rsid w:val="00E83269"/>
    <w:rsid w:val="00E83DAF"/>
    <w:rsid w:val="00E84909"/>
    <w:rsid w:val="00E85F09"/>
    <w:rsid w:val="00E86120"/>
    <w:rsid w:val="00E903AC"/>
    <w:rsid w:val="00E91041"/>
    <w:rsid w:val="00E9106C"/>
    <w:rsid w:val="00E92BD0"/>
    <w:rsid w:val="00E942CE"/>
    <w:rsid w:val="00E9476F"/>
    <w:rsid w:val="00E947F3"/>
    <w:rsid w:val="00E948E8"/>
    <w:rsid w:val="00E94E89"/>
    <w:rsid w:val="00E955E0"/>
    <w:rsid w:val="00E958AF"/>
    <w:rsid w:val="00E95942"/>
    <w:rsid w:val="00E95B5F"/>
    <w:rsid w:val="00E96105"/>
    <w:rsid w:val="00E9749C"/>
    <w:rsid w:val="00E97EBC"/>
    <w:rsid w:val="00EA0CA2"/>
    <w:rsid w:val="00EA0CA8"/>
    <w:rsid w:val="00EA18B4"/>
    <w:rsid w:val="00EA1C59"/>
    <w:rsid w:val="00EA224B"/>
    <w:rsid w:val="00EA243C"/>
    <w:rsid w:val="00EA2874"/>
    <w:rsid w:val="00EA2EC8"/>
    <w:rsid w:val="00EA39EA"/>
    <w:rsid w:val="00EA462F"/>
    <w:rsid w:val="00EA464C"/>
    <w:rsid w:val="00EA488A"/>
    <w:rsid w:val="00EA4DCB"/>
    <w:rsid w:val="00EA5AA8"/>
    <w:rsid w:val="00EA5E62"/>
    <w:rsid w:val="00EA5F33"/>
    <w:rsid w:val="00EA5F91"/>
    <w:rsid w:val="00EA71C0"/>
    <w:rsid w:val="00EA7A23"/>
    <w:rsid w:val="00EB01C0"/>
    <w:rsid w:val="00EB05FA"/>
    <w:rsid w:val="00EB1768"/>
    <w:rsid w:val="00EB2496"/>
    <w:rsid w:val="00EB2C02"/>
    <w:rsid w:val="00EB3436"/>
    <w:rsid w:val="00EB3835"/>
    <w:rsid w:val="00EB4C1F"/>
    <w:rsid w:val="00EB5967"/>
    <w:rsid w:val="00EB65DA"/>
    <w:rsid w:val="00EB670E"/>
    <w:rsid w:val="00EB6E54"/>
    <w:rsid w:val="00EB7FB9"/>
    <w:rsid w:val="00EC0EBF"/>
    <w:rsid w:val="00EC10C0"/>
    <w:rsid w:val="00EC1631"/>
    <w:rsid w:val="00EC2C66"/>
    <w:rsid w:val="00EC36DE"/>
    <w:rsid w:val="00EC4183"/>
    <w:rsid w:val="00EC4D4A"/>
    <w:rsid w:val="00EC56EB"/>
    <w:rsid w:val="00EC5856"/>
    <w:rsid w:val="00EC5E3D"/>
    <w:rsid w:val="00EC60A3"/>
    <w:rsid w:val="00EC7BAF"/>
    <w:rsid w:val="00ED0F7D"/>
    <w:rsid w:val="00ED1FAF"/>
    <w:rsid w:val="00ED2A27"/>
    <w:rsid w:val="00ED3146"/>
    <w:rsid w:val="00ED3787"/>
    <w:rsid w:val="00ED3F6F"/>
    <w:rsid w:val="00ED59A3"/>
    <w:rsid w:val="00ED5C90"/>
    <w:rsid w:val="00ED6D86"/>
    <w:rsid w:val="00ED7175"/>
    <w:rsid w:val="00ED73A7"/>
    <w:rsid w:val="00ED7D6E"/>
    <w:rsid w:val="00EE2D35"/>
    <w:rsid w:val="00EE31A9"/>
    <w:rsid w:val="00EE35D9"/>
    <w:rsid w:val="00EE3687"/>
    <w:rsid w:val="00EE466D"/>
    <w:rsid w:val="00EE4CA6"/>
    <w:rsid w:val="00EE6327"/>
    <w:rsid w:val="00EE676F"/>
    <w:rsid w:val="00EE69E3"/>
    <w:rsid w:val="00EE6C07"/>
    <w:rsid w:val="00EE7257"/>
    <w:rsid w:val="00EE795D"/>
    <w:rsid w:val="00EF0CB7"/>
    <w:rsid w:val="00EF20E2"/>
    <w:rsid w:val="00EF2BBD"/>
    <w:rsid w:val="00EF3063"/>
    <w:rsid w:val="00EF42FC"/>
    <w:rsid w:val="00EF4BC3"/>
    <w:rsid w:val="00EF4BD3"/>
    <w:rsid w:val="00EF4D76"/>
    <w:rsid w:val="00EF54E5"/>
    <w:rsid w:val="00EF6D2C"/>
    <w:rsid w:val="00EF70C3"/>
    <w:rsid w:val="00EF718B"/>
    <w:rsid w:val="00EF7B84"/>
    <w:rsid w:val="00F003B4"/>
    <w:rsid w:val="00F00665"/>
    <w:rsid w:val="00F00A78"/>
    <w:rsid w:val="00F01A18"/>
    <w:rsid w:val="00F02EDB"/>
    <w:rsid w:val="00F03247"/>
    <w:rsid w:val="00F04125"/>
    <w:rsid w:val="00F04E1A"/>
    <w:rsid w:val="00F04F8E"/>
    <w:rsid w:val="00F06384"/>
    <w:rsid w:val="00F06787"/>
    <w:rsid w:val="00F0743B"/>
    <w:rsid w:val="00F10EDE"/>
    <w:rsid w:val="00F11BFF"/>
    <w:rsid w:val="00F1200D"/>
    <w:rsid w:val="00F1337B"/>
    <w:rsid w:val="00F138F9"/>
    <w:rsid w:val="00F13EBF"/>
    <w:rsid w:val="00F15577"/>
    <w:rsid w:val="00F16764"/>
    <w:rsid w:val="00F17117"/>
    <w:rsid w:val="00F17515"/>
    <w:rsid w:val="00F17BF5"/>
    <w:rsid w:val="00F17C54"/>
    <w:rsid w:val="00F17D68"/>
    <w:rsid w:val="00F201A9"/>
    <w:rsid w:val="00F204DC"/>
    <w:rsid w:val="00F20C62"/>
    <w:rsid w:val="00F21A60"/>
    <w:rsid w:val="00F21B5E"/>
    <w:rsid w:val="00F22231"/>
    <w:rsid w:val="00F23DB8"/>
    <w:rsid w:val="00F2426F"/>
    <w:rsid w:val="00F246FA"/>
    <w:rsid w:val="00F24C5E"/>
    <w:rsid w:val="00F24FFD"/>
    <w:rsid w:val="00F2546B"/>
    <w:rsid w:val="00F256C0"/>
    <w:rsid w:val="00F262B0"/>
    <w:rsid w:val="00F26550"/>
    <w:rsid w:val="00F26BA6"/>
    <w:rsid w:val="00F2780C"/>
    <w:rsid w:val="00F302A7"/>
    <w:rsid w:val="00F303F3"/>
    <w:rsid w:val="00F30F26"/>
    <w:rsid w:val="00F313FC"/>
    <w:rsid w:val="00F31DDD"/>
    <w:rsid w:val="00F31FA7"/>
    <w:rsid w:val="00F3213C"/>
    <w:rsid w:val="00F3268F"/>
    <w:rsid w:val="00F3287D"/>
    <w:rsid w:val="00F32991"/>
    <w:rsid w:val="00F32C12"/>
    <w:rsid w:val="00F33B10"/>
    <w:rsid w:val="00F347AA"/>
    <w:rsid w:val="00F34D8A"/>
    <w:rsid w:val="00F3599A"/>
    <w:rsid w:val="00F36C29"/>
    <w:rsid w:val="00F36D75"/>
    <w:rsid w:val="00F37886"/>
    <w:rsid w:val="00F4052A"/>
    <w:rsid w:val="00F4058A"/>
    <w:rsid w:val="00F40A77"/>
    <w:rsid w:val="00F40BEB"/>
    <w:rsid w:val="00F40FB6"/>
    <w:rsid w:val="00F41883"/>
    <w:rsid w:val="00F4254D"/>
    <w:rsid w:val="00F42758"/>
    <w:rsid w:val="00F431DA"/>
    <w:rsid w:val="00F432C9"/>
    <w:rsid w:val="00F43D4C"/>
    <w:rsid w:val="00F445F2"/>
    <w:rsid w:val="00F4484A"/>
    <w:rsid w:val="00F45864"/>
    <w:rsid w:val="00F4599C"/>
    <w:rsid w:val="00F45A9F"/>
    <w:rsid w:val="00F45BDE"/>
    <w:rsid w:val="00F46834"/>
    <w:rsid w:val="00F46E43"/>
    <w:rsid w:val="00F5325F"/>
    <w:rsid w:val="00F53446"/>
    <w:rsid w:val="00F53504"/>
    <w:rsid w:val="00F5428C"/>
    <w:rsid w:val="00F543BC"/>
    <w:rsid w:val="00F549E5"/>
    <w:rsid w:val="00F60B95"/>
    <w:rsid w:val="00F611E0"/>
    <w:rsid w:val="00F63616"/>
    <w:rsid w:val="00F63F62"/>
    <w:rsid w:val="00F645B3"/>
    <w:rsid w:val="00F64F1E"/>
    <w:rsid w:val="00F650BC"/>
    <w:rsid w:val="00F663E1"/>
    <w:rsid w:val="00F6724A"/>
    <w:rsid w:val="00F6786B"/>
    <w:rsid w:val="00F67EC7"/>
    <w:rsid w:val="00F70484"/>
    <w:rsid w:val="00F707B3"/>
    <w:rsid w:val="00F70D8B"/>
    <w:rsid w:val="00F72161"/>
    <w:rsid w:val="00F72313"/>
    <w:rsid w:val="00F73070"/>
    <w:rsid w:val="00F73176"/>
    <w:rsid w:val="00F74B6E"/>
    <w:rsid w:val="00F750DC"/>
    <w:rsid w:val="00F75979"/>
    <w:rsid w:val="00F76486"/>
    <w:rsid w:val="00F772A1"/>
    <w:rsid w:val="00F77728"/>
    <w:rsid w:val="00F80062"/>
    <w:rsid w:val="00F806DF"/>
    <w:rsid w:val="00F80E90"/>
    <w:rsid w:val="00F813D4"/>
    <w:rsid w:val="00F819BD"/>
    <w:rsid w:val="00F82E8C"/>
    <w:rsid w:val="00F832B9"/>
    <w:rsid w:val="00F83702"/>
    <w:rsid w:val="00F8564D"/>
    <w:rsid w:val="00F85787"/>
    <w:rsid w:val="00F860BA"/>
    <w:rsid w:val="00F86791"/>
    <w:rsid w:val="00F86975"/>
    <w:rsid w:val="00F869FF"/>
    <w:rsid w:val="00F86E0E"/>
    <w:rsid w:val="00F87325"/>
    <w:rsid w:val="00F8741B"/>
    <w:rsid w:val="00F9012C"/>
    <w:rsid w:val="00F903D3"/>
    <w:rsid w:val="00F907A5"/>
    <w:rsid w:val="00F91D60"/>
    <w:rsid w:val="00F926DC"/>
    <w:rsid w:val="00F93485"/>
    <w:rsid w:val="00F93D2E"/>
    <w:rsid w:val="00F941BD"/>
    <w:rsid w:val="00F94EE1"/>
    <w:rsid w:val="00F95299"/>
    <w:rsid w:val="00F95B01"/>
    <w:rsid w:val="00F95B17"/>
    <w:rsid w:val="00F95F70"/>
    <w:rsid w:val="00F95F74"/>
    <w:rsid w:val="00F96B4E"/>
    <w:rsid w:val="00F96CA6"/>
    <w:rsid w:val="00F96D03"/>
    <w:rsid w:val="00F97EEF"/>
    <w:rsid w:val="00FA2E68"/>
    <w:rsid w:val="00FA3FC4"/>
    <w:rsid w:val="00FA4E2D"/>
    <w:rsid w:val="00FA50B7"/>
    <w:rsid w:val="00FA579F"/>
    <w:rsid w:val="00FA6523"/>
    <w:rsid w:val="00FA7400"/>
    <w:rsid w:val="00FB10F8"/>
    <w:rsid w:val="00FB49BD"/>
    <w:rsid w:val="00FB619C"/>
    <w:rsid w:val="00FB710B"/>
    <w:rsid w:val="00FC0F90"/>
    <w:rsid w:val="00FC123C"/>
    <w:rsid w:val="00FC178D"/>
    <w:rsid w:val="00FC1A46"/>
    <w:rsid w:val="00FC1E72"/>
    <w:rsid w:val="00FC2462"/>
    <w:rsid w:val="00FC2B63"/>
    <w:rsid w:val="00FC2FEA"/>
    <w:rsid w:val="00FC3E28"/>
    <w:rsid w:val="00FC4DBD"/>
    <w:rsid w:val="00FC50BD"/>
    <w:rsid w:val="00FC587B"/>
    <w:rsid w:val="00FC7FBE"/>
    <w:rsid w:val="00FD0B4E"/>
    <w:rsid w:val="00FD21F1"/>
    <w:rsid w:val="00FD2214"/>
    <w:rsid w:val="00FD2988"/>
    <w:rsid w:val="00FD4E37"/>
    <w:rsid w:val="00FD5971"/>
    <w:rsid w:val="00FD5DB1"/>
    <w:rsid w:val="00FD649D"/>
    <w:rsid w:val="00FD7B7F"/>
    <w:rsid w:val="00FE06C9"/>
    <w:rsid w:val="00FE09F3"/>
    <w:rsid w:val="00FE1627"/>
    <w:rsid w:val="00FE1C1F"/>
    <w:rsid w:val="00FE2251"/>
    <w:rsid w:val="00FE290F"/>
    <w:rsid w:val="00FE2B20"/>
    <w:rsid w:val="00FE2F6F"/>
    <w:rsid w:val="00FE55CB"/>
    <w:rsid w:val="00FE754B"/>
    <w:rsid w:val="00FE7781"/>
    <w:rsid w:val="00FE77DC"/>
    <w:rsid w:val="00FF1277"/>
    <w:rsid w:val="00FF26AA"/>
    <w:rsid w:val="00FF2CB6"/>
    <w:rsid w:val="00FF2DD1"/>
    <w:rsid w:val="00FF3783"/>
    <w:rsid w:val="00FF480A"/>
    <w:rsid w:val="00FF4967"/>
    <w:rsid w:val="00FF4C6E"/>
    <w:rsid w:val="00FF5C64"/>
    <w:rsid w:val="00FF7241"/>
    <w:rsid w:val="00FF72C7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81F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81F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581F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81F7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2594</Characters>
  <Application>Microsoft Office Word</Application>
  <DocSecurity>0</DocSecurity>
  <Lines>21</Lines>
  <Paragraphs>6</Paragraphs>
  <ScaleCrop>false</ScaleCrop>
  <Company> 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2017-06-05T13:55:00Z</dcterms:created>
  <dcterms:modified xsi:type="dcterms:W3CDTF">2017-06-15T10:43:00Z</dcterms:modified>
</cp:coreProperties>
</file>