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  <w:bookmarkStart w:id="0" w:name="_GoBack"/>
      <w:bookmarkEnd w:id="0"/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AC3622">
        <w:rPr>
          <w:rFonts w:ascii="Sylfaen" w:eastAsia="Times New Roman" w:hAnsi="Sylfaen" w:cs="Times New Roman"/>
          <w:sz w:val="20"/>
          <w:szCs w:val="20"/>
          <w:lang w:val="af-ZA" w:eastAsia="ru-RU"/>
        </w:rPr>
        <w:t>16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C3622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AC3622">
        <w:rPr>
          <w:rFonts w:ascii="GHEA Grapalat" w:hAnsi="GHEA Grapalat" w:cs="Sylfaen"/>
          <w:b/>
          <w:lang w:val="af-ZA"/>
        </w:rPr>
        <w:t>7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AC3622">
        <w:rPr>
          <w:rFonts w:ascii="GHEA Grapalat" w:hAnsi="GHEA Grapalat" w:cs="Sylfaen"/>
          <w:b/>
          <w:sz w:val="20"/>
          <w:lang w:val="af-ZA"/>
        </w:rPr>
        <w:t>7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8"/>
        <w:gridCol w:w="2235"/>
        <w:gridCol w:w="3096"/>
        <w:gridCol w:w="2779"/>
        <w:gridCol w:w="1925"/>
      </w:tblGrid>
      <w:tr w:rsidR="00325F98" w:rsidRPr="00AC3622" w:rsidTr="00AC3622">
        <w:trPr>
          <w:trHeight w:val="626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C3622" w:rsidRPr="00EE41B7" w:rsidTr="00AC3622">
        <w:trPr>
          <w:trHeight w:val="1691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AC3622" w:rsidRPr="00AC3622" w:rsidRDefault="00AC3622" w:rsidP="00AC362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>8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C3622" w:rsidRPr="00AC3622" w:rsidRDefault="00AC3622" w:rsidP="00AC3622">
            <w:pPr>
              <w:rPr>
                <w:rFonts w:ascii="Sylfaen" w:eastAsia="Times New Roman" w:hAnsi="Sylfaen" w:cs="Sylfaen"/>
                <w:sz w:val="20"/>
                <w:lang w:val="af-ZA"/>
              </w:rPr>
            </w:pPr>
            <w:proofErr w:type="spellStart"/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>Գունանյութ</w:t>
            </w:r>
            <w:proofErr w:type="spellEnd"/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 xml:space="preserve"> 120մլ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C3622" w:rsidRPr="002826DE" w:rsidRDefault="00AC362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:rsidR="00AC3622" w:rsidRPr="002826DE" w:rsidRDefault="00AC362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AC3622" w:rsidRPr="002826DE" w:rsidRDefault="00AC362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AC3622" w:rsidRPr="00631BDE" w:rsidRDefault="00AC3622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AC3622" w:rsidRPr="00631BDE" w:rsidRDefault="00AC362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AC3622" w:rsidRPr="0091405B" w:rsidRDefault="00AC3622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AC3622" w:rsidRPr="00AC3622" w:rsidTr="00AC3622">
        <w:trPr>
          <w:trHeight w:val="1925"/>
          <w:jc w:val="center"/>
        </w:trPr>
        <w:tc>
          <w:tcPr>
            <w:tcW w:w="838" w:type="dxa"/>
            <w:shd w:val="clear" w:color="auto" w:fill="auto"/>
            <w:vAlign w:val="center"/>
          </w:tcPr>
          <w:p w:rsidR="00AC3622" w:rsidRPr="00AC3622" w:rsidRDefault="00AC3622" w:rsidP="00AC362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>9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AC3622" w:rsidRPr="00AC3622" w:rsidRDefault="00AC3622" w:rsidP="00AC3622">
            <w:pPr>
              <w:rPr>
                <w:rFonts w:ascii="Sylfaen" w:eastAsia="Times New Roman" w:hAnsi="Sylfaen" w:cs="Sylfaen"/>
                <w:sz w:val="20"/>
                <w:lang w:val="af-ZA"/>
              </w:rPr>
            </w:pPr>
            <w:proofErr w:type="spellStart"/>
            <w:proofErr w:type="gramStart"/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>գազի</w:t>
            </w:r>
            <w:proofErr w:type="spellEnd"/>
            <w:proofErr w:type="gramEnd"/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>ռետինե</w:t>
            </w:r>
            <w:proofErr w:type="spellEnd"/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 xml:space="preserve"> </w:t>
            </w:r>
            <w:proofErr w:type="spellStart"/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>խողովակ</w:t>
            </w:r>
            <w:proofErr w:type="spellEnd"/>
            <w:r w:rsidRPr="00AC3622">
              <w:rPr>
                <w:rFonts w:ascii="Sylfaen" w:eastAsia="Times New Roman" w:hAnsi="Sylfaen" w:cs="Sylfaen"/>
                <w:sz w:val="20"/>
                <w:lang w:val="af-ZA"/>
              </w:rPr>
              <w:t xml:space="preserve"> ф-25 60սմ.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C3622" w:rsidRPr="00F10305" w:rsidRDefault="00AC3622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779" w:type="dxa"/>
            <w:shd w:val="clear" w:color="auto" w:fill="auto"/>
            <w:vAlign w:val="center"/>
          </w:tcPr>
          <w:p w:rsidR="00AC3622" w:rsidRPr="002826DE" w:rsidRDefault="00AC3622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AC3622" w:rsidRPr="002826DE" w:rsidRDefault="00AC3622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AC3622" w:rsidRPr="00EB2B0C" w:rsidRDefault="00AC3622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AC3622" w:rsidRPr="00EB2B0C" w:rsidRDefault="00AC3622" w:rsidP="003571E8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AC3622" w:rsidRPr="008B489E" w:rsidRDefault="00AC3622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</w:p>
    <w:sectPr w:rsidR="006D40F2" w:rsidRPr="00325F98" w:rsidSect="00AC3622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25F98"/>
    <w:rsid w:val="003571E8"/>
    <w:rsid w:val="0054680D"/>
    <w:rsid w:val="005D024F"/>
    <w:rsid w:val="00631BDE"/>
    <w:rsid w:val="006C3A21"/>
    <w:rsid w:val="006D40F2"/>
    <w:rsid w:val="006D77FB"/>
    <w:rsid w:val="008B489E"/>
    <w:rsid w:val="009F1181"/>
    <w:rsid w:val="00AC3622"/>
    <w:rsid w:val="00EA14E1"/>
    <w:rsid w:val="00EB2B0C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</cp:revision>
  <cp:lastPrinted>2017-06-21T11:36:00Z</cp:lastPrinted>
  <dcterms:created xsi:type="dcterms:W3CDTF">2017-02-23T10:18:00Z</dcterms:created>
  <dcterms:modified xsi:type="dcterms:W3CDTF">2017-06-21T11:39:00Z</dcterms:modified>
</cp:coreProperties>
</file>