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9A" w:rsidRDefault="00E4249A" w:rsidP="00E4249A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E4249A" w:rsidRPr="00A95754" w:rsidRDefault="00E4249A" w:rsidP="00E4249A">
      <w:pPr>
        <w:jc w:val="right"/>
        <w:rPr>
          <w:rFonts w:ascii="GHEA Grapalat" w:hAnsi="GHEA Grapalat"/>
          <w:sz w:val="22"/>
          <w:szCs w:val="22"/>
        </w:rPr>
      </w:pPr>
    </w:p>
    <w:p w:rsidR="00E4249A" w:rsidRPr="006B7BCF" w:rsidRDefault="00E4249A" w:rsidP="00E424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4249A" w:rsidRPr="006B7BCF" w:rsidRDefault="00E4249A" w:rsidP="00E4249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4249A" w:rsidRDefault="00E4249A" w:rsidP="00E424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4249A" w:rsidRPr="00E4249A" w:rsidRDefault="00E4249A" w:rsidP="00E4249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4249A">
        <w:rPr>
          <w:rFonts w:ascii="GHEA Grapalat" w:hAnsi="GHEA Grapalat" w:cs="Sylfaen"/>
          <w:sz w:val="20"/>
          <w:u w:val="single"/>
          <w:lang w:val="af-ZA"/>
        </w:rPr>
        <w:t xml:space="preserve">ՀՀ ԿԱ ազգային անվտանգության </w:t>
      </w:r>
      <w:r w:rsidRPr="00E4249A">
        <w:rPr>
          <w:rFonts w:ascii="GHEA Grapalat" w:hAnsi="GHEA Grapalat" w:cs="Sylfaen"/>
          <w:sz w:val="20"/>
          <w:lang w:val="af-ZA"/>
        </w:rPr>
        <w:t xml:space="preserve">ծառայությունը ստորև ներկայացնում է իր կարիքների համար </w:t>
      </w:r>
      <w:r w:rsidRPr="00E4249A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ԱՇԽԱՏԱՆՔՆԵՐԻ</w:t>
      </w:r>
      <w:r w:rsidRPr="00E4249A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E4249A">
        <w:rPr>
          <w:rFonts w:ascii="GHEA Grapalat" w:hAnsi="GHEA Grapalat"/>
          <w:b/>
          <w:color w:val="7030A0"/>
          <w:sz w:val="20"/>
          <w:u w:val="single"/>
          <w:lang w:val="af-ZA"/>
        </w:rPr>
        <w:t>ՀՀ ԿԱ ԱԱԾ-ՏՆՏՎ-ԳՀԱՇՁԲ-1/17</w:t>
      </w:r>
      <w:r w:rsidRPr="00E4249A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E4249A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2017 թվականի հունիսի 22-ին</w:t>
      </w:r>
      <w:r w:rsidRPr="00E4249A">
        <w:rPr>
          <w:rFonts w:ascii="GHEA Grapalat" w:hAnsi="GHEA Grapalat" w:cs="Sylfaen"/>
          <w:sz w:val="20"/>
          <w:lang w:val="af-ZA"/>
        </w:rPr>
        <w:t xml:space="preserve"> կնքված </w:t>
      </w:r>
      <w:r w:rsidRPr="00E4249A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N 11/206-2017, N 11/207-2017 և N 11/208-2017</w:t>
      </w:r>
      <w:r w:rsidRPr="00E4249A">
        <w:rPr>
          <w:rFonts w:ascii="GHEA Grapalat" w:hAnsi="GHEA Grapalat" w:cs="Sylfaen"/>
          <w:sz w:val="20"/>
          <w:lang w:val="af-ZA"/>
        </w:rPr>
        <w:t xml:space="preserve"> պայմանագրերի մասին տեղեկատվությունը`</w:t>
      </w:r>
    </w:p>
    <w:p w:rsidR="00E4249A" w:rsidRDefault="00E4249A" w:rsidP="00E4249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20"/>
        <w:gridCol w:w="673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E4249A" w:rsidRPr="00BF7713" w:rsidTr="00326FB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4249A" w:rsidRPr="00BF7713" w:rsidTr="00326FB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E4249A" w:rsidRPr="00BF7713" w:rsidRDefault="00E4249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E4249A" w:rsidRPr="00BF7713" w:rsidRDefault="00E4249A" w:rsidP="00326FB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E4249A" w:rsidRPr="00BF7713" w:rsidRDefault="00E4249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4249A" w:rsidRPr="00BF7713" w:rsidTr="00326FB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E4249A" w:rsidRPr="00BF7713" w:rsidRDefault="00E4249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E4249A" w:rsidRPr="00BF7713" w:rsidRDefault="00E4249A" w:rsidP="00326FB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E4249A" w:rsidRPr="00BF7713" w:rsidRDefault="00E4249A" w:rsidP="00326FB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49A" w:rsidRPr="00BF7713" w:rsidTr="00326FB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49A" w:rsidRPr="00BF7713" w:rsidRDefault="00E4249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49A" w:rsidRPr="00BF7713" w:rsidRDefault="00E4249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4249A" w:rsidRPr="00BF7713" w:rsidRDefault="00E4249A" w:rsidP="00326FB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4249A" w:rsidRPr="00BF7713" w:rsidRDefault="00E4249A" w:rsidP="00326FB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022" w:rsidRPr="00BF7713" w:rsidTr="00326FB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E4249A" w:rsidRDefault="00006022" w:rsidP="00326FB6">
            <w:pPr>
              <w:pStyle w:val="2"/>
              <w:ind w:firstLine="0"/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</w:pP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5F5F5"/>
              </w:rPr>
              <w:t>այլ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5F5F5"/>
              </w:rPr>
              <w:t>շենքերի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5F5F5"/>
              </w:rPr>
              <w:t xml:space="preserve">,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5F5F5"/>
              </w:rPr>
              <w:t>շինությունների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5F5F5"/>
              </w:rPr>
              <w:t>հիմնանորոգում</w:t>
            </w:r>
          </w:p>
          <w:p w:rsidR="00006022" w:rsidRPr="00E4249A" w:rsidRDefault="00006022" w:rsidP="00326FB6">
            <w:pPr>
              <w:pStyle w:val="2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/5070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Զ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3-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րդ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ուղեկալի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կապիտալ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վերանորոգում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060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060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060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260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E4249A" w:rsidRDefault="00006022" w:rsidP="00535CD5">
            <w:pPr>
              <w:pStyle w:val="2"/>
              <w:ind w:firstLine="0"/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</w:pP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5F5F5"/>
              </w:rPr>
              <w:t>այլ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5F5F5"/>
              </w:rPr>
              <w:t>շենքերի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5F5F5"/>
              </w:rPr>
              <w:t xml:space="preserve">,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5F5F5"/>
              </w:rPr>
              <w:t>շինությունների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5F5F5"/>
              </w:rPr>
              <w:t>հիմնանորոգում</w:t>
            </w:r>
          </w:p>
          <w:p w:rsidR="00006022" w:rsidRPr="00E4249A" w:rsidRDefault="00006022" w:rsidP="00535CD5">
            <w:pPr>
              <w:pStyle w:val="2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/5070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Զ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3-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րդ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ուղեկալի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կապիտալ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վերանորոգում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E4249A" w:rsidRDefault="00006022" w:rsidP="00BE3A26">
            <w:pPr>
              <w:pStyle w:val="2"/>
              <w:ind w:firstLine="0"/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</w:pP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5F5F5"/>
              </w:rPr>
              <w:t>այլ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5F5F5"/>
              </w:rPr>
              <w:t>շենքերի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5F5F5"/>
              </w:rPr>
              <w:t xml:space="preserve">,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5F5F5"/>
              </w:rPr>
              <w:t>շինությունների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5F5F5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5F5F5"/>
              </w:rPr>
              <w:t>հիմնանորոգում</w:t>
            </w:r>
          </w:p>
          <w:p w:rsidR="00006022" w:rsidRPr="00E4249A" w:rsidRDefault="00006022" w:rsidP="00BE3A26">
            <w:pPr>
              <w:pStyle w:val="2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/5070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Զ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3-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րդ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ուղեկալի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կապիտալ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վերանորոգում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</w:p>
        </w:tc>
      </w:tr>
      <w:tr w:rsidR="00006022" w:rsidRPr="00BF7713" w:rsidTr="00326FB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E4249A" w:rsidRDefault="00006022" w:rsidP="00326FB6">
            <w:pPr>
              <w:pStyle w:val="2"/>
              <w:ind w:firstLine="0"/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</w:pP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շենքերի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շինությունների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հիմնանորոգում</w:t>
            </w:r>
          </w:p>
          <w:p w:rsidR="00006022" w:rsidRPr="00E4249A" w:rsidRDefault="00006022" w:rsidP="00326FB6">
            <w:pPr>
              <w:pStyle w:val="2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Ա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վարչության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շենքի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կապիտալ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վերանորոգում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244C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060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060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060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260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E4249A" w:rsidRDefault="00006022" w:rsidP="00535CD5">
            <w:pPr>
              <w:pStyle w:val="2"/>
              <w:ind w:firstLine="0"/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</w:pP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շենքերի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շինությունների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հիմնանորոգում</w:t>
            </w:r>
          </w:p>
          <w:p w:rsidR="00006022" w:rsidRPr="00E4249A" w:rsidRDefault="00006022" w:rsidP="00535CD5">
            <w:pPr>
              <w:pStyle w:val="2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Ա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վարչության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շենքի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կապիտալ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վերանորոգում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E4249A" w:rsidRDefault="00006022" w:rsidP="00BE3A26">
            <w:pPr>
              <w:pStyle w:val="2"/>
              <w:ind w:firstLine="0"/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</w:pP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այլ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շենքերի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,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շինությունների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հիմնանորոգում</w:t>
            </w:r>
          </w:p>
          <w:p w:rsidR="00006022" w:rsidRPr="00E4249A" w:rsidRDefault="00006022" w:rsidP="00BE3A26">
            <w:pPr>
              <w:pStyle w:val="2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Ա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վարչության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շենքի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կապիտալ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վերանորոգում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</w:p>
        </w:tc>
      </w:tr>
      <w:tr w:rsidR="00006022" w:rsidRPr="00BF7713" w:rsidTr="00326FB6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E4249A" w:rsidRDefault="00006022" w:rsidP="00326FB6">
            <w:pPr>
              <w:pStyle w:val="2"/>
              <w:ind w:firstLine="0"/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</w:pP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աշխատանքային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տարածքների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կառուցման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աշխատանքներ</w:t>
            </w:r>
          </w:p>
          <w:p w:rsidR="00006022" w:rsidRPr="00E4249A" w:rsidRDefault="00006022" w:rsidP="00326FB6">
            <w:pPr>
              <w:pStyle w:val="2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/5060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Զ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-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ի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4-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րդ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ուղեկալի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կառուցում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CB00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060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060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060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260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E4249A" w:rsidRDefault="00006022" w:rsidP="00535CD5">
            <w:pPr>
              <w:pStyle w:val="2"/>
              <w:ind w:firstLine="0"/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</w:pP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աշխատանքային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տարածքների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կառուցման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աշխատանքներ</w:t>
            </w:r>
          </w:p>
          <w:p w:rsidR="00006022" w:rsidRPr="00E4249A" w:rsidRDefault="00006022" w:rsidP="00535CD5">
            <w:pPr>
              <w:pStyle w:val="2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/5060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Զ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-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ի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4-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րդ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ուղեկալի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կառուցում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E4249A" w:rsidRDefault="00006022" w:rsidP="00BE3A26">
            <w:pPr>
              <w:pStyle w:val="2"/>
              <w:ind w:firstLine="0"/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</w:pP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աշխատանքային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տարածքների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կառուցման</w:t>
            </w:r>
            <w:r w:rsidRPr="00E4249A">
              <w:rPr>
                <w:rFonts w:ascii="Helvetica" w:hAnsi="Helvetica" w:cs="Helvetica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E4249A">
              <w:rPr>
                <w:rFonts w:ascii="Sylfaen" w:hAnsi="Sylfaen" w:cs="Sylfaen"/>
                <w:color w:val="333333"/>
                <w:sz w:val="14"/>
                <w:szCs w:val="14"/>
                <w:shd w:val="clear" w:color="auto" w:fill="FFFFFF"/>
              </w:rPr>
              <w:t>աշխատանքներ</w:t>
            </w:r>
          </w:p>
          <w:p w:rsidR="00006022" w:rsidRPr="00E4249A" w:rsidRDefault="00006022" w:rsidP="00BE3A26">
            <w:pPr>
              <w:pStyle w:val="2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/5060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Զ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-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ի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4-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րդ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ուղեկալի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val="en-US" w:eastAsia="ru-RU"/>
              </w:rPr>
              <w:t>կառուցում</w:t>
            </w:r>
            <w:r w:rsidRPr="00E4249A">
              <w:rPr>
                <w:rFonts w:ascii="Sylfaen" w:hAnsi="Sylfaen" w:cs="Sylfaen"/>
                <w:b/>
                <w:bCs/>
                <w:sz w:val="14"/>
                <w:szCs w:val="14"/>
                <w:lang w:eastAsia="ru-RU"/>
              </w:rPr>
              <w:t>/</w:t>
            </w:r>
          </w:p>
        </w:tc>
      </w:tr>
      <w:tr w:rsidR="00006022" w:rsidRPr="00BF7713" w:rsidTr="00326FB6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022" w:rsidRPr="00BF7713" w:rsidTr="00326FB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006022" w:rsidRDefault="00006022" w:rsidP="00006022">
            <w:pPr>
              <w:rPr>
                <w:rFonts w:ascii="GHEA Grapalat" w:hAnsi="GHEA Grapalat"/>
                <w:b/>
                <w:sz w:val="20"/>
              </w:rPr>
            </w:pPr>
            <w:r w:rsidRPr="00006022">
              <w:rPr>
                <w:rFonts w:ascii="Sylfaen" w:hAnsi="Sylfaen" w:cs="Sylfaen"/>
                <w:b/>
                <w:sz w:val="20"/>
              </w:rPr>
              <w:t>&lt;Գնումների մասին&gt; ՀՀ օրենքի 22-րդ հոդվածի 1-ին կետ</w:t>
            </w:r>
          </w:p>
        </w:tc>
      </w:tr>
      <w:tr w:rsidR="00006022" w:rsidRPr="00BF7713" w:rsidTr="00326FB6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022" w:rsidRPr="00BF7713" w:rsidTr="00326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6022" w:rsidRPr="00BF7713" w:rsidRDefault="00006022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06022" w:rsidRPr="00BF7713" w:rsidTr="00326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06022" w:rsidRPr="00BF7713" w:rsidTr="00326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Default="00006022" w:rsidP="00326FB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Default="00006022" w:rsidP="00326FB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Default="00006022" w:rsidP="00326FB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Default="00006022" w:rsidP="00326FB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Default="00006022" w:rsidP="00326FB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6022" w:rsidRPr="00BF7713" w:rsidTr="00326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6022" w:rsidRPr="00BF7713" w:rsidTr="00326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0060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20.05.2017թ.</w:t>
            </w:r>
          </w:p>
        </w:tc>
      </w:tr>
      <w:tr w:rsidR="00006022" w:rsidRPr="00BF7713" w:rsidTr="00326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6022" w:rsidRPr="00BF7713" w:rsidTr="00326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06022" w:rsidRPr="00BF7713" w:rsidTr="00326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6022" w:rsidRPr="00BF7713" w:rsidTr="00326FB6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022" w:rsidRPr="00BF7713" w:rsidTr="00326FB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006022" w:rsidRPr="003D17D0" w:rsidRDefault="00006022" w:rsidP="00326F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06022" w:rsidRPr="00BF7713" w:rsidTr="00326FB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06022" w:rsidRPr="00BF7713" w:rsidTr="00326FB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06022" w:rsidRPr="00BF7713" w:rsidTr="00326FB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022" w:rsidRPr="00BF7713" w:rsidRDefault="0000602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C2B2A" w:rsidRPr="00BF7713" w:rsidTr="00BE427D">
        <w:trPr>
          <w:trHeight w:val="83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C2B2A" w:rsidRPr="00604A2D" w:rsidRDefault="00BC2B2A" w:rsidP="00BC2B2A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2203CC" w:rsidRPr="00BF7713" w:rsidTr="007B413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03CC" w:rsidRPr="00BF7713" w:rsidRDefault="002203CC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03CC" w:rsidRPr="00BF7713" w:rsidRDefault="002203CC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ԱԼՖԱ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03CC" w:rsidRDefault="002203CC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30750000,0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203CC" w:rsidRDefault="002203CC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30750000,0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2203CC" w:rsidRDefault="002203CC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6150000,0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2203CC" w:rsidRDefault="002203CC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6150000,0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203CC" w:rsidRDefault="002203CC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36900000,0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2203CC" w:rsidRDefault="002203CC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36900000,0</w:t>
            </w:r>
          </w:p>
        </w:tc>
      </w:tr>
      <w:tr w:rsidR="002203CC" w:rsidRPr="00BF7713" w:rsidTr="0028116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03CC" w:rsidRPr="00BF7713" w:rsidRDefault="002203CC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03CC" w:rsidRPr="00BF7713" w:rsidRDefault="002203CC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Ինտերեվրոս-Արգոս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03CC" w:rsidRDefault="002203CC" w:rsidP="0060209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28500000,0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203CC" w:rsidRDefault="002203CC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28500000,0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2203CC" w:rsidRDefault="002203CC" w:rsidP="008B50FC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5700000,0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2203CC" w:rsidRDefault="002203CC" w:rsidP="00AF089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5700000,0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203CC" w:rsidRDefault="002203CC" w:rsidP="00AC6A83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34200000,0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2203CC" w:rsidRDefault="002203CC" w:rsidP="00B91F79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34200000,0</w:t>
            </w:r>
          </w:p>
        </w:tc>
      </w:tr>
      <w:tr w:rsidR="002203CC" w:rsidRPr="00BF7713" w:rsidTr="009A11E4">
        <w:tc>
          <w:tcPr>
            <w:tcW w:w="1395" w:type="dxa"/>
            <w:gridSpan w:val="4"/>
            <w:shd w:val="clear" w:color="auto" w:fill="auto"/>
            <w:vAlign w:val="center"/>
          </w:tcPr>
          <w:p w:rsidR="002203CC" w:rsidRPr="00BF7713" w:rsidRDefault="002203CC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03CC" w:rsidRPr="00BF7713" w:rsidRDefault="002203CC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Գևորգյան և Ներսիսյան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03CC" w:rsidRDefault="002203CC" w:rsidP="002313BC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30000000,0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203CC" w:rsidRDefault="002203CC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30000000,0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2203CC" w:rsidRDefault="002203CC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6000000,0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2203CC" w:rsidRDefault="002203CC" w:rsidP="0080084B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6000000,0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203CC" w:rsidRDefault="002203CC" w:rsidP="00A7428E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36000000,0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2203CC" w:rsidRDefault="002203CC" w:rsidP="00FE4271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36000000,0</w:t>
            </w:r>
          </w:p>
        </w:tc>
      </w:tr>
      <w:tr w:rsidR="002871DE" w:rsidRPr="00BF7713" w:rsidTr="0098372B">
        <w:tc>
          <w:tcPr>
            <w:tcW w:w="1395" w:type="dxa"/>
            <w:gridSpan w:val="4"/>
            <w:shd w:val="clear" w:color="auto" w:fill="auto"/>
            <w:vAlign w:val="center"/>
          </w:tcPr>
          <w:p w:rsidR="002871DE" w:rsidRPr="00BF7713" w:rsidRDefault="002871DE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71DE" w:rsidRPr="00BF7713" w:rsidRDefault="002871DE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DE">
              <w:rPr>
                <w:rFonts w:ascii="GHEA Grapalat" w:hAnsi="GHEA Grapalat"/>
                <w:b/>
                <w:sz w:val="14"/>
                <w:szCs w:val="14"/>
              </w:rPr>
              <w:t>ՄԵԾ ՀԻՄՔ ԱԿ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871DE" w:rsidRDefault="002871DE" w:rsidP="00FA1B0E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36666000,0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871DE" w:rsidRDefault="002871DE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36666000,0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2871DE" w:rsidRDefault="002871DE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7333200,0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2871DE" w:rsidRDefault="002871DE" w:rsidP="00D252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7333200,0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871DE" w:rsidRDefault="002871DE" w:rsidP="00EE5831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43999200,0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2871DE" w:rsidRDefault="002871DE" w:rsidP="00E2416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43999200,0</w:t>
            </w:r>
          </w:p>
        </w:tc>
      </w:tr>
      <w:tr w:rsidR="002871DE" w:rsidRPr="00BF7713" w:rsidTr="00A70031">
        <w:tc>
          <w:tcPr>
            <w:tcW w:w="1395" w:type="dxa"/>
            <w:gridSpan w:val="4"/>
            <w:shd w:val="clear" w:color="auto" w:fill="auto"/>
            <w:vAlign w:val="center"/>
          </w:tcPr>
          <w:p w:rsidR="002871DE" w:rsidRPr="00BF7713" w:rsidRDefault="002871DE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71DE" w:rsidRPr="00BF7713" w:rsidRDefault="002871DE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DE">
              <w:rPr>
                <w:rFonts w:ascii="GHEA Grapalat" w:hAnsi="GHEA Grapalat"/>
                <w:b/>
                <w:sz w:val="14"/>
                <w:szCs w:val="14"/>
              </w:rPr>
              <w:t>ՍԱՍՈՒՆԱՍԱՐ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871DE" w:rsidRDefault="002871DE" w:rsidP="007331E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32000000,0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871DE" w:rsidRDefault="002871DE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32000000,0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2871DE" w:rsidRDefault="002871DE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6400000,0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2871DE" w:rsidRDefault="002871DE" w:rsidP="003E2DB7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6400000,0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871DE" w:rsidRDefault="002871DE" w:rsidP="006260B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38400000,0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2871DE" w:rsidRDefault="002871DE" w:rsidP="0073737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38400000,0</w:t>
            </w:r>
          </w:p>
        </w:tc>
      </w:tr>
      <w:tr w:rsidR="00ED4D28" w:rsidRPr="00BF7713" w:rsidTr="00BA7D80">
        <w:tc>
          <w:tcPr>
            <w:tcW w:w="1395" w:type="dxa"/>
            <w:gridSpan w:val="4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D28">
              <w:rPr>
                <w:rFonts w:ascii="GHEA Grapalat" w:hAnsi="GHEA Grapalat"/>
                <w:b/>
                <w:sz w:val="14"/>
                <w:szCs w:val="14"/>
              </w:rPr>
              <w:t>ՄԱՎՇԻՆ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D4D28" w:rsidRDefault="00ED4D28" w:rsidP="0083352C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36190000,0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36190000,0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7238000,0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ED4D28" w:rsidRDefault="00ED4D28" w:rsidP="003D37DA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7238000,0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D4D28" w:rsidRDefault="00ED4D28" w:rsidP="00104A90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43428000,0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ED4D28" w:rsidRDefault="00ED4D28" w:rsidP="003E7515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43428000,0</w:t>
            </w:r>
          </w:p>
        </w:tc>
      </w:tr>
      <w:tr w:rsidR="00ED4D28" w:rsidRPr="00BF7713" w:rsidTr="00326FB6">
        <w:tc>
          <w:tcPr>
            <w:tcW w:w="10980" w:type="dxa"/>
            <w:gridSpan w:val="50"/>
            <w:shd w:val="clear" w:color="auto" w:fill="auto"/>
            <w:vAlign w:val="center"/>
          </w:tcPr>
          <w:p w:rsidR="00ED4D28" w:rsidRPr="00BF7713" w:rsidRDefault="00ED4D28" w:rsidP="00BC2B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ED4D28" w:rsidRPr="00BF7713" w:rsidTr="00084FFB">
        <w:tc>
          <w:tcPr>
            <w:tcW w:w="1395" w:type="dxa"/>
            <w:gridSpan w:val="4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4D28" w:rsidRPr="00BF7713" w:rsidRDefault="00ED4D28" w:rsidP="00094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Ինտերեվրոս-Արգոս ՍՊԸ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ED4D28" w:rsidRDefault="00ED4D28" w:rsidP="001A27F0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7083335,0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7083335,0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1416667,0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D4D28" w:rsidRDefault="00ED4D28" w:rsidP="00BA539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1416667,0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D4D28" w:rsidRDefault="00ED4D28" w:rsidP="00F71584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8500002,0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D4D28" w:rsidRDefault="00ED4D28" w:rsidP="00B1042B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8500002,0</w:t>
            </w:r>
          </w:p>
        </w:tc>
      </w:tr>
      <w:tr w:rsidR="00ED4D28" w:rsidRPr="00BF7713" w:rsidTr="00B3344E">
        <w:tc>
          <w:tcPr>
            <w:tcW w:w="1395" w:type="dxa"/>
            <w:gridSpan w:val="4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Արտադրական բազա ԲԲԸ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ED4D28" w:rsidRDefault="00ED4D28" w:rsidP="008827BE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7415000,0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7415000,0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1483000,0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D4D28" w:rsidRDefault="00ED4D28" w:rsidP="0023214E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1483000,0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D4D28" w:rsidRDefault="00ED4D28" w:rsidP="00C90560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8898000,0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D4D28" w:rsidRDefault="00ED4D28" w:rsidP="00FC53BB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8898000,0</w:t>
            </w:r>
          </w:p>
        </w:tc>
      </w:tr>
      <w:tr w:rsidR="00ED4D28" w:rsidRPr="00BF7713" w:rsidTr="00524B10">
        <w:tc>
          <w:tcPr>
            <w:tcW w:w="1395" w:type="dxa"/>
            <w:gridSpan w:val="4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Գևորգյան և Ներսիսյան ՍՊԸ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ED4D28" w:rsidRDefault="00ED4D28" w:rsidP="00D2049D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6667000,0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6667000,0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1333400,0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D4D28" w:rsidRDefault="00ED4D28" w:rsidP="008C3A7A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1333400,0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D4D28" w:rsidRDefault="00ED4D28" w:rsidP="005C7A4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8000400,0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D4D28" w:rsidRDefault="00ED4D28" w:rsidP="002551DD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8000400,0</w:t>
            </w:r>
          </w:p>
        </w:tc>
      </w:tr>
      <w:tr w:rsidR="00ED4D28" w:rsidRPr="00BF7713" w:rsidTr="00634C8D">
        <w:tc>
          <w:tcPr>
            <w:tcW w:w="1395" w:type="dxa"/>
            <w:gridSpan w:val="4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DE">
              <w:rPr>
                <w:rFonts w:ascii="GHEA Grapalat" w:hAnsi="GHEA Grapalat"/>
                <w:b/>
                <w:sz w:val="14"/>
                <w:szCs w:val="14"/>
              </w:rPr>
              <w:t>ՄԵԾ ՀԻՄՔ ԱԿ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ED4D28" w:rsidRDefault="00ED4D28" w:rsidP="008B7173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7500000,0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7500000,0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1500000,0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D4D28" w:rsidRDefault="00ED4D28" w:rsidP="004E6144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1500000,0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D4D28" w:rsidRDefault="00ED4D28" w:rsidP="00CB7219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9000000,0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D4D28" w:rsidRDefault="00ED4D28" w:rsidP="00DB2651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9000000,0</w:t>
            </w:r>
          </w:p>
        </w:tc>
      </w:tr>
      <w:tr w:rsidR="00ED4D28" w:rsidRPr="00BF7713" w:rsidTr="00FD33F1">
        <w:tc>
          <w:tcPr>
            <w:tcW w:w="1395" w:type="dxa"/>
            <w:gridSpan w:val="4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DE">
              <w:rPr>
                <w:rFonts w:ascii="GHEA Grapalat" w:hAnsi="GHEA Grapalat"/>
                <w:b/>
                <w:sz w:val="14"/>
                <w:szCs w:val="14"/>
              </w:rPr>
              <w:t>Բեսթ Բիլդինգ ՍՊԸ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ED4D28" w:rsidRDefault="00ED4D28" w:rsidP="00CE57EE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7333000,0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7333000,0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1466600,0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D4D28" w:rsidRDefault="00ED4D28" w:rsidP="005407AE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1466600,0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D4D28" w:rsidRDefault="00ED4D28" w:rsidP="007944D3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8799600,0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D4D28" w:rsidRDefault="00ED4D28" w:rsidP="00CE35C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8799600,0</w:t>
            </w:r>
          </w:p>
        </w:tc>
      </w:tr>
      <w:tr w:rsidR="00ED4D28" w:rsidRPr="00BF7713" w:rsidTr="00FC228B">
        <w:tc>
          <w:tcPr>
            <w:tcW w:w="1395" w:type="dxa"/>
            <w:gridSpan w:val="4"/>
            <w:shd w:val="clear" w:color="auto" w:fill="auto"/>
            <w:vAlign w:val="center"/>
          </w:tcPr>
          <w:p w:rsidR="00ED4D28" w:rsidRDefault="00ED4D28" w:rsidP="002871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D4D28" w:rsidRPr="002871DE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DE">
              <w:rPr>
                <w:rFonts w:ascii="GHEA Grapalat" w:hAnsi="GHEA Grapalat"/>
                <w:b/>
                <w:sz w:val="14"/>
                <w:szCs w:val="14"/>
              </w:rPr>
              <w:t>Արտֆլոր ՍՊԸ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ED4D28" w:rsidRDefault="00ED4D28" w:rsidP="00DB0B5E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6750000,0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6750000,0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1350000,0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D4D28" w:rsidRDefault="00ED4D28" w:rsidP="00132F29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1350000,0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D4D28" w:rsidRDefault="00ED4D28" w:rsidP="00DA29F1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8100000,0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D4D28" w:rsidRDefault="00ED4D28" w:rsidP="00E72C04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8100000,0</w:t>
            </w:r>
          </w:p>
        </w:tc>
      </w:tr>
      <w:tr w:rsidR="00ED4D28" w:rsidRPr="00BF7713" w:rsidTr="00FC228B">
        <w:tc>
          <w:tcPr>
            <w:tcW w:w="1395" w:type="dxa"/>
            <w:gridSpan w:val="4"/>
            <w:shd w:val="clear" w:color="auto" w:fill="auto"/>
            <w:vAlign w:val="center"/>
          </w:tcPr>
          <w:p w:rsidR="00ED4D28" w:rsidRPr="00BF7713" w:rsidRDefault="00ED4D28" w:rsidP="002871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6*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9"/>
            <w:shd w:val="clear" w:color="auto" w:fill="auto"/>
          </w:tcPr>
          <w:p w:rsidR="00ED4D28" w:rsidRPr="00A82342" w:rsidRDefault="00ED4D28" w:rsidP="005A496B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6458333,3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ED4D28" w:rsidRPr="00A82342" w:rsidRDefault="00ED4D28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6458333,3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D4D28" w:rsidRPr="00A82342" w:rsidRDefault="00ED4D28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1291666,7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D4D28" w:rsidRPr="00A82342" w:rsidRDefault="00ED4D28" w:rsidP="00DF2B98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1291666,7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D4D28" w:rsidRPr="00A82342" w:rsidRDefault="00ED4D28" w:rsidP="008B1299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7750000,0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D4D28" w:rsidRPr="00A82342" w:rsidRDefault="00ED4D28" w:rsidP="00142B85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7750000,0</w:t>
            </w:r>
          </w:p>
        </w:tc>
      </w:tr>
      <w:tr w:rsidR="00ED4D28" w:rsidRPr="00BF7713" w:rsidTr="00B36ED5">
        <w:tc>
          <w:tcPr>
            <w:tcW w:w="1395" w:type="dxa"/>
            <w:gridSpan w:val="4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D4D28" w:rsidRPr="00BF7713" w:rsidRDefault="00ED4D28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DE">
              <w:rPr>
                <w:rFonts w:ascii="GHEA Grapalat" w:hAnsi="GHEA Grapalat"/>
                <w:b/>
                <w:sz w:val="14"/>
                <w:szCs w:val="14"/>
              </w:rPr>
              <w:t>ԴԱՎԻԹՇԻՆ ՍՊԸ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ED4D28" w:rsidRDefault="00ED4D28" w:rsidP="00817367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6999000,0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6999000,0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D4D28" w:rsidRDefault="00ED4D2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ED4D28" w:rsidRDefault="00ED4D28" w:rsidP="000270F9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6999000,0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ED4D28" w:rsidRDefault="00ED4D28" w:rsidP="000270F9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6999000,0</w:t>
            </w:r>
          </w:p>
        </w:tc>
      </w:tr>
      <w:tr w:rsidR="00A82342" w:rsidRPr="00BF7713" w:rsidTr="00DB4D09">
        <w:tc>
          <w:tcPr>
            <w:tcW w:w="1395" w:type="dxa"/>
            <w:gridSpan w:val="4"/>
            <w:shd w:val="clear" w:color="auto" w:fill="auto"/>
            <w:vAlign w:val="center"/>
          </w:tcPr>
          <w:p w:rsidR="00A82342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82342" w:rsidRPr="002871DE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DE">
              <w:rPr>
                <w:rFonts w:ascii="GHEA Grapalat" w:hAnsi="GHEA Grapalat"/>
                <w:b/>
                <w:sz w:val="14"/>
                <w:szCs w:val="14"/>
              </w:rPr>
              <w:t>ՍԱՍՈՒՆԱՍԱՐ ՍՊԸ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A82342" w:rsidRDefault="00A82342" w:rsidP="002C460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6500000,0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6500000,0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1300000,0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82342" w:rsidRDefault="00A82342" w:rsidP="00F178F3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1300000,0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82342" w:rsidRDefault="00A82342" w:rsidP="00E8061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7800000,0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82342" w:rsidRDefault="00A82342" w:rsidP="008A0F87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7800000,0</w:t>
            </w:r>
          </w:p>
        </w:tc>
      </w:tr>
      <w:tr w:rsidR="00A82342" w:rsidRPr="00BF7713" w:rsidTr="00DB4D09">
        <w:tc>
          <w:tcPr>
            <w:tcW w:w="1395" w:type="dxa"/>
            <w:gridSpan w:val="4"/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8*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9"/>
            <w:shd w:val="clear" w:color="auto" w:fill="auto"/>
          </w:tcPr>
          <w:p w:rsidR="00A82342" w:rsidRPr="00A82342" w:rsidRDefault="00A82342" w:rsidP="00A06214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6333333,3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A82342" w:rsidRPr="00A82342" w:rsidRDefault="00A82342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6333333,3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82342" w:rsidRPr="00A82342" w:rsidRDefault="00A82342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1266666,7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82342" w:rsidRPr="00A82342" w:rsidRDefault="00A82342" w:rsidP="002E14FD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1266666,7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82342" w:rsidRPr="00A82342" w:rsidRDefault="00A82342" w:rsidP="00F3387E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7600000,0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82342" w:rsidRPr="00A82342" w:rsidRDefault="00A82342" w:rsidP="00997898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7600000,0</w:t>
            </w:r>
          </w:p>
        </w:tc>
      </w:tr>
      <w:tr w:rsidR="00A82342" w:rsidRPr="00BF7713" w:rsidTr="00AF7E3A">
        <w:tc>
          <w:tcPr>
            <w:tcW w:w="1395" w:type="dxa"/>
            <w:gridSpan w:val="4"/>
            <w:shd w:val="clear" w:color="auto" w:fill="auto"/>
            <w:vAlign w:val="center"/>
          </w:tcPr>
          <w:p w:rsidR="00A82342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82342" w:rsidRPr="00ED4D28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D28">
              <w:rPr>
                <w:rFonts w:ascii="GHEA Grapalat" w:hAnsi="GHEA Grapalat"/>
                <w:b/>
                <w:sz w:val="14"/>
                <w:szCs w:val="14"/>
              </w:rPr>
              <w:t>Ագարակ ԲԲԸ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A82342" w:rsidRDefault="00A82342" w:rsidP="00326FB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6500000,0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A82342" w:rsidRDefault="00A82342" w:rsidP="00326FB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6500000,0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82342" w:rsidRDefault="00A82342" w:rsidP="00326FB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1300000,0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82342" w:rsidRDefault="00A82342" w:rsidP="00326FB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1300000,0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82342" w:rsidRDefault="00A82342" w:rsidP="00326FB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7800000,0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82342" w:rsidRDefault="00A82342" w:rsidP="00326FB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7800000,0</w:t>
            </w:r>
          </w:p>
        </w:tc>
      </w:tr>
      <w:tr w:rsidR="00A82342" w:rsidRPr="00BF7713" w:rsidTr="00AF7E3A">
        <w:tc>
          <w:tcPr>
            <w:tcW w:w="1395" w:type="dxa"/>
            <w:gridSpan w:val="4"/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9*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9"/>
            <w:shd w:val="clear" w:color="auto" w:fill="auto"/>
          </w:tcPr>
          <w:p w:rsidR="00A82342" w:rsidRPr="00A82342" w:rsidRDefault="00A82342" w:rsidP="00ED6BF1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6416666,7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A82342" w:rsidRPr="00A82342" w:rsidRDefault="00A82342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6416666,7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82342" w:rsidRPr="00A82342" w:rsidRDefault="00A82342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1283333,3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82342" w:rsidRPr="00A82342" w:rsidRDefault="00A82342" w:rsidP="009839A3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1283333,3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82342" w:rsidRPr="00A82342" w:rsidRDefault="00A82342" w:rsidP="00E33985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7700000,0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82342" w:rsidRPr="00A82342" w:rsidRDefault="00A82342" w:rsidP="00A72F7C">
            <w:pPr>
              <w:jc w:val="center"/>
              <w:rPr>
                <w:rFonts w:cs="Calibri"/>
                <w:b/>
                <w:sz w:val="14"/>
                <w:szCs w:val="14"/>
              </w:rPr>
            </w:pPr>
            <w:r w:rsidRPr="00A82342">
              <w:rPr>
                <w:rFonts w:cs="Calibri"/>
                <w:b/>
                <w:sz w:val="14"/>
                <w:szCs w:val="14"/>
              </w:rPr>
              <w:t>7700000,0</w:t>
            </w:r>
          </w:p>
        </w:tc>
      </w:tr>
      <w:tr w:rsidR="00A82342" w:rsidRPr="00BF7713" w:rsidTr="00AF7E3A">
        <w:tc>
          <w:tcPr>
            <w:tcW w:w="1395" w:type="dxa"/>
            <w:gridSpan w:val="4"/>
            <w:shd w:val="clear" w:color="auto" w:fill="auto"/>
            <w:vAlign w:val="center"/>
          </w:tcPr>
          <w:p w:rsidR="00A82342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2342" w:rsidRPr="00BF7713" w:rsidRDefault="00A82342" w:rsidP="00C83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D28">
              <w:rPr>
                <w:rFonts w:ascii="GHEA Grapalat" w:hAnsi="GHEA Grapalat"/>
                <w:b/>
                <w:sz w:val="14"/>
                <w:szCs w:val="14"/>
              </w:rPr>
              <w:t>ՄԱՎՇԻՆ ՍՊԸ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A82342" w:rsidRDefault="00A82342" w:rsidP="00F2298D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7370000,0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7370000,0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1474000,0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82342" w:rsidRDefault="00A82342" w:rsidP="000E0D04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1474000,0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82342" w:rsidRDefault="00A82342" w:rsidP="000D153D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8844000,0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82342" w:rsidRDefault="00A82342" w:rsidP="00E12454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8844000,0</w:t>
            </w:r>
          </w:p>
        </w:tc>
      </w:tr>
      <w:tr w:rsidR="00BC2B2A" w:rsidRPr="00BF7713" w:rsidTr="00043084">
        <w:tc>
          <w:tcPr>
            <w:tcW w:w="10980" w:type="dxa"/>
            <w:gridSpan w:val="50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A82342" w:rsidRPr="00BF7713" w:rsidTr="002203CC">
        <w:tc>
          <w:tcPr>
            <w:tcW w:w="1395" w:type="dxa"/>
            <w:gridSpan w:val="4"/>
            <w:shd w:val="clear" w:color="auto" w:fill="auto"/>
            <w:vAlign w:val="center"/>
          </w:tcPr>
          <w:p w:rsidR="00A82342" w:rsidRPr="00BF7713" w:rsidRDefault="00A82342" w:rsidP="002A28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Տրիտոն ՍՊԸ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A82342" w:rsidRDefault="00A82342" w:rsidP="006C64D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6700000,0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6700000,0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1340000,0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82342" w:rsidRDefault="00A82342" w:rsidP="00756419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1340000,0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82342" w:rsidRDefault="00A82342" w:rsidP="005B206D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8040000,0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82342" w:rsidRDefault="00A82342" w:rsidP="0034567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8040000,0</w:t>
            </w:r>
          </w:p>
        </w:tc>
      </w:tr>
      <w:tr w:rsidR="00A82342" w:rsidRPr="00BF7713" w:rsidTr="00680149">
        <w:tc>
          <w:tcPr>
            <w:tcW w:w="1395" w:type="dxa"/>
            <w:gridSpan w:val="4"/>
            <w:shd w:val="clear" w:color="auto" w:fill="auto"/>
            <w:vAlign w:val="center"/>
          </w:tcPr>
          <w:p w:rsidR="00A82342" w:rsidRPr="00BF7713" w:rsidRDefault="00A82342" w:rsidP="002A28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2342" w:rsidRPr="00BF7713" w:rsidRDefault="00A82342" w:rsidP="001811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Ինտերեվրոս-Արգոս ՍՊԸ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A82342" w:rsidRDefault="00A82342" w:rsidP="001E08E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7250000,0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7250000,0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1450000,0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82342" w:rsidRDefault="00A82342" w:rsidP="005D09EE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1450000,0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82342" w:rsidRDefault="00A82342" w:rsidP="008C5B4A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8700000,0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82342" w:rsidRDefault="00A82342" w:rsidP="00125AC8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8700000,0</w:t>
            </w:r>
          </w:p>
        </w:tc>
      </w:tr>
      <w:tr w:rsidR="00A82342" w:rsidRPr="00BF7713" w:rsidTr="00EF7B12">
        <w:tc>
          <w:tcPr>
            <w:tcW w:w="1395" w:type="dxa"/>
            <w:gridSpan w:val="4"/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Արտադրական բազա ԲԲԸ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A82342" w:rsidRDefault="00A82342" w:rsidP="0081367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7584000,0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7584000,0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1516800,0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82342" w:rsidRDefault="00A82342" w:rsidP="004311E1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1516800,0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82342" w:rsidRDefault="00A82342" w:rsidP="00433420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9100800,0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82342" w:rsidRDefault="00A82342" w:rsidP="00FF2F19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9100800,0</w:t>
            </w:r>
          </w:p>
        </w:tc>
      </w:tr>
      <w:tr w:rsidR="00A82342" w:rsidRPr="00BF7713" w:rsidTr="001C3C74">
        <w:tc>
          <w:tcPr>
            <w:tcW w:w="1395" w:type="dxa"/>
            <w:gridSpan w:val="4"/>
            <w:shd w:val="clear" w:color="auto" w:fill="auto"/>
            <w:vAlign w:val="center"/>
          </w:tcPr>
          <w:p w:rsidR="00A82342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Գևորգյան և Ներսիսյան ՍՊԸ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A82342" w:rsidRDefault="00A82342" w:rsidP="000D3C65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6667000,0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A82342" w:rsidRDefault="00A82342" w:rsidP="000D3C65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6667000,0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82342" w:rsidRDefault="00A82342" w:rsidP="000D3C65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1333400,0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82342" w:rsidRDefault="00A82342" w:rsidP="000D3C65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1333400,0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82342" w:rsidRDefault="00A82342" w:rsidP="000D3C65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8000400,0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82342" w:rsidRDefault="00A82342" w:rsidP="000D3C65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8000400,0</w:t>
            </w:r>
          </w:p>
        </w:tc>
      </w:tr>
      <w:tr w:rsidR="00A82342" w:rsidRPr="00BF7713" w:rsidTr="00A403FF">
        <w:tc>
          <w:tcPr>
            <w:tcW w:w="1395" w:type="dxa"/>
            <w:gridSpan w:val="4"/>
            <w:shd w:val="clear" w:color="auto" w:fill="auto"/>
            <w:vAlign w:val="center"/>
          </w:tcPr>
          <w:p w:rsidR="00A82342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DE">
              <w:rPr>
                <w:rFonts w:ascii="GHEA Grapalat" w:hAnsi="GHEA Grapalat"/>
                <w:b/>
                <w:sz w:val="14"/>
                <w:szCs w:val="14"/>
              </w:rPr>
              <w:t>ԴԱՎԻԹՇԻՆ ՍՊԸ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9999000,0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9999000,0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82342" w:rsidRDefault="00A82342" w:rsidP="000660EB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82342" w:rsidRDefault="00A82342" w:rsidP="000660EB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9999000,0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82342" w:rsidRDefault="00A8234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9999000,0</w:t>
            </w:r>
          </w:p>
        </w:tc>
      </w:tr>
      <w:tr w:rsidR="00A82342" w:rsidRPr="00BF7713" w:rsidTr="00535A4B">
        <w:tc>
          <w:tcPr>
            <w:tcW w:w="1395" w:type="dxa"/>
            <w:gridSpan w:val="4"/>
            <w:shd w:val="clear" w:color="auto" w:fill="auto"/>
            <w:vAlign w:val="center"/>
          </w:tcPr>
          <w:p w:rsidR="00A82342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DE">
              <w:rPr>
                <w:rFonts w:ascii="GHEA Grapalat" w:hAnsi="GHEA Grapalat"/>
                <w:b/>
                <w:sz w:val="14"/>
                <w:szCs w:val="14"/>
              </w:rPr>
              <w:t>ՍԱՍՈՒՆԱՍԱՐ ՍՊԸ</w:t>
            </w:r>
          </w:p>
        </w:tc>
        <w:tc>
          <w:tcPr>
            <w:tcW w:w="1645" w:type="dxa"/>
            <w:gridSpan w:val="9"/>
            <w:shd w:val="clear" w:color="auto" w:fill="auto"/>
          </w:tcPr>
          <w:p w:rsidR="00A82342" w:rsidRDefault="00A82342" w:rsidP="00326FB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7500000,0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A82342" w:rsidRDefault="00A82342" w:rsidP="00326FB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7500000,0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82342" w:rsidRDefault="00A82342" w:rsidP="00326FB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1500000,0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82342" w:rsidRDefault="00A82342" w:rsidP="00326FB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1500000,0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A82342" w:rsidRDefault="00A82342" w:rsidP="00326FB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9000000,0</w:t>
            </w:r>
          </w:p>
        </w:tc>
        <w:tc>
          <w:tcPr>
            <w:tcW w:w="1051" w:type="dxa"/>
            <w:gridSpan w:val="3"/>
            <w:shd w:val="clear" w:color="auto" w:fill="auto"/>
          </w:tcPr>
          <w:p w:rsidR="00A82342" w:rsidRDefault="00A82342" w:rsidP="00326FB6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9000000,0</w:t>
            </w:r>
          </w:p>
        </w:tc>
      </w:tr>
      <w:tr w:rsidR="00A82342" w:rsidRPr="00BF7713" w:rsidTr="00326FB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82342" w:rsidRPr="00BF7713" w:rsidTr="00326FB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A82342" w:rsidRPr="00BF7713" w:rsidRDefault="00A82342" w:rsidP="00A8234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N 2 չափաբաժնի մասով հավասար նվազագույն գնային առաջարկներ ներկայացնելու պատճառով վարվել են բանակցություններ: *-ով տողերում ներկայացված են բանակցությունների արդյունքում փոփոխված և նվազեցացված գները:</w:t>
            </w:r>
          </w:p>
        </w:tc>
      </w:tr>
      <w:tr w:rsidR="00A82342" w:rsidRPr="00BF7713" w:rsidTr="00326FB6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2342" w:rsidRPr="00BF7713" w:rsidTr="00326FB6">
        <w:tc>
          <w:tcPr>
            <w:tcW w:w="818" w:type="dxa"/>
            <w:vMerge w:val="restart"/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82342" w:rsidRPr="00BF7713" w:rsidTr="00326FB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82342" w:rsidRPr="00BF7713" w:rsidTr="00326FB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342" w:rsidRPr="00BF7713" w:rsidTr="00326FB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82342" w:rsidRPr="00BF7713" w:rsidRDefault="00A82342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342" w:rsidRPr="00BF7713" w:rsidTr="00326FB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82342" w:rsidRPr="00BF7713" w:rsidRDefault="00A82342" w:rsidP="00326F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82342" w:rsidRPr="00BF7713" w:rsidTr="00326FB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342" w:rsidRPr="00A82342" w:rsidTr="00326FB6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2342" w:rsidRPr="00A82342" w:rsidRDefault="00A82342" w:rsidP="00A82342">
            <w:pPr>
              <w:ind w:firstLine="720"/>
              <w:jc w:val="both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 w:rsidRPr="00A82342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Հանձնաժողովի կողմից մերժվել է.</w:t>
            </w:r>
          </w:p>
          <w:p w:rsidR="00A82342" w:rsidRPr="00A82342" w:rsidRDefault="00A82342" w:rsidP="00A82342">
            <w:pPr>
              <w:pStyle w:val="af"/>
              <w:numPr>
                <w:ilvl w:val="0"/>
                <w:numId w:val="1"/>
              </w:numPr>
              <w:jc w:val="both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A82342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Վահրադյան Շին ՍՊԸ</w:t>
            </w:r>
            <w:r w:rsidRPr="00A82342"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  <w:t>-ի հայտը armeps.am համակարգ հրավերով պահանջվող փաստաթղթերը, այդ թվում նաև գնային առաջարկը չմուտքագրվելու պատճառով:</w:t>
            </w:r>
          </w:p>
        </w:tc>
      </w:tr>
      <w:tr w:rsidR="00A82342" w:rsidRPr="00BF7713" w:rsidTr="00326FB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2616FE" w:rsidRDefault="00A82342" w:rsidP="00326F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A82342" w:rsidRDefault="00A82342" w:rsidP="00A8234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82342">
              <w:rPr>
                <w:rFonts w:ascii="GHEA Grapalat" w:hAnsi="GHEA Grapalat" w:cs="Sylfaen"/>
                <w:b/>
                <w:sz w:val="18"/>
                <w:szCs w:val="18"/>
              </w:rPr>
              <w:t>09.06.2017թ.</w:t>
            </w:r>
          </w:p>
        </w:tc>
      </w:tr>
      <w:tr w:rsidR="00A82342" w:rsidRPr="00BF7713" w:rsidTr="00326FB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82342" w:rsidRPr="00F50FBC" w:rsidRDefault="00A82342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82342" w:rsidRPr="00BF7713" w:rsidTr="00326FB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2342" w:rsidRPr="00F50FBC" w:rsidRDefault="00A82342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A82342" w:rsidRDefault="00A82342" w:rsidP="00A8234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82342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10.06.2017թ.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A82342" w:rsidRDefault="00A82342" w:rsidP="00A8234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82342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14.06.2017թ.</w:t>
            </w:r>
          </w:p>
        </w:tc>
      </w:tr>
      <w:tr w:rsidR="00A82342" w:rsidRPr="00BF7713" w:rsidTr="00326FB6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2342" w:rsidRPr="00BC2B2A" w:rsidRDefault="00A82342" w:rsidP="00326F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BC2B2A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C2B2A" w:rsidRPr="00634D0A">
              <w:rPr>
                <w:rFonts w:ascii="GHEA Grapalat" w:hAnsi="GHEA Grapalat"/>
                <w:b/>
                <w:sz w:val="18"/>
                <w:szCs w:val="18"/>
              </w:rPr>
              <w:t>16.06.2017թ.</w:t>
            </w:r>
            <w:r w:rsidR="00BC2B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A82342" w:rsidRPr="00BF7713" w:rsidTr="00326FB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F7713" w:rsidRDefault="00A82342" w:rsidP="00326F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2342" w:rsidRPr="00BC2B2A" w:rsidRDefault="00BC2B2A" w:rsidP="00BC2B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C2B2A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22.06.2017թ.</w:t>
            </w:r>
          </w:p>
        </w:tc>
      </w:tr>
      <w:tr w:rsidR="00BC2B2A" w:rsidRPr="00BF7713" w:rsidTr="00326FB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Default="00BC2B2A" w:rsidP="00326F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C2B2A" w:rsidRDefault="00BC2B2A" w:rsidP="00326FB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C2B2A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22.06.2017թ.</w:t>
            </w:r>
          </w:p>
        </w:tc>
      </w:tr>
      <w:tr w:rsidR="00BC2B2A" w:rsidRPr="00BF7713" w:rsidTr="00326FB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2B2A" w:rsidRPr="00BF7713" w:rsidTr="00326FB6">
        <w:tc>
          <w:tcPr>
            <w:tcW w:w="818" w:type="dxa"/>
            <w:vMerge w:val="restart"/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C2B2A" w:rsidRPr="00BF7713" w:rsidTr="00326FB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C2B2A" w:rsidRPr="00BF7713" w:rsidTr="00326FB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C2B2A" w:rsidRPr="00BF7713" w:rsidTr="00326FB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C2B2A" w:rsidRPr="00BF7713" w:rsidTr="00F31546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BC2B2A" w:rsidRPr="00BF7713" w:rsidRDefault="00BC2B2A" w:rsidP="00F315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C2B2A" w:rsidRPr="00BF7713" w:rsidRDefault="00BC2B2A" w:rsidP="00F315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Ինտերեվրոս-Արգոս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C2B2A" w:rsidRPr="00BC2B2A" w:rsidRDefault="00BC2B2A" w:rsidP="00F315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11/208-2017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BC2B2A" w:rsidRPr="00BC2B2A" w:rsidRDefault="00BC2B2A" w:rsidP="00F31546">
            <w:pPr>
              <w:jc w:val="center"/>
              <w:rPr>
                <w:sz w:val="14"/>
                <w:szCs w:val="14"/>
              </w:rPr>
            </w:pPr>
            <w:r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22.06.2017թ.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BC2B2A" w:rsidRPr="00BC2B2A" w:rsidRDefault="00BC2B2A" w:rsidP="00F31546">
            <w:pPr>
              <w:jc w:val="center"/>
              <w:rPr>
                <w:sz w:val="14"/>
                <w:szCs w:val="14"/>
              </w:rPr>
            </w:pPr>
            <w:r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01.12.2017թ.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C2B2A" w:rsidRPr="00BF7713" w:rsidRDefault="00BC2B2A" w:rsidP="00F315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2B2A" w:rsidRPr="00BF7713" w:rsidRDefault="00BC2B2A" w:rsidP="00F315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34200000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BC2B2A" w:rsidRPr="00BF7713" w:rsidRDefault="00BC2B2A" w:rsidP="00F315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34200000</w:t>
            </w:r>
          </w:p>
        </w:tc>
      </w:tr>
      <w:tr w:rsidR="00BC2B2A" w:rsidRPr="00BF7713" w:rsidTr="0048693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C2B2A" w:rsidRPr="002871DE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DE">
              <w:rPr>
                <w:rFonts w:ascii="GHEA Grapalat" w:hAnsi="GHEA Grapalat"/>
                <w:b/>
                <w:sz w:val="14"/>
                <w:szCs w:val="14"/>
              </w:rPr>
              <w:t>ՍԱՍՈՒՆԱՍԱՐ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C2B2A" w:rsidRPr="00BC2B2A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11/206-2017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BC2B2A" w:rsidRPr="00BC2B2A" w:rsidRDefault="00BC2B2A" w:rsidP="00BC2B2A">
            <w:pPr>
              <w:jc w:val="center"/>
              <w:rPr>
                <w:sz w:val="14"/>
                <w:szCs w:val="14"/>
              </w:rPr>
            </w:pPr>
            <w:r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22.06.2017թ.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BC2B2A" w:rsidRPr="00BC2B2A" w:rsidRDefault="00BC2B2A" w:rsidP="00BC2B2A">
            <w:pPr>
              <w:jc w:val="center"/>
              <w:rPr>
                <w:sz w:val="14"/>
                <w:szCs w:val="14"/>
              </w:rPr>
            </w:pPr>
            <w:r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01</w:t>
            </w:r>
            <w:r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</w:t>
            </w:r>
            <w:r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12</w:t>
            </w:r>
            <w:r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7600000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BC2B2A" w:rsidRPr="00BF7713" w:rsidRDefault="00BC2B2A" w:rsidP="00EC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7600000</w:t>
            </w:r>
          </w:p>
        </w:tc>
      </w:tr>
      <w:tr w:rsidR="00BC2B2A" w:rsidRPr="00BF7713" w:rsidTr="00ED5F49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Գևորգյան և Ներսիսյան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C2B2A" w:rsidRPr="00BC2B2A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11/207-2017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BC2B2A" w:rsidRPr="00BC2B2A" w:rsidRDefault="00BC2B2A" w:rsidP="00BC2B2A">
            <w:pPr>
              <w:jc w:val="center"/>
              <w:rPr>
                <w:sz w:val="14"/>
                <w:szCs w:val="14"/>
              </w:rPr>
            </w:pPr>
            <w:r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22.06.2017թ.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BC2B2A" w:rsidRPr="00BC2B2A" w:rsidRDefault="00BC2B2A" w:rsidP="00326FB6">
            <w:pPr>
              <w:jc w:val="center"/>
              <w:rPr>
                <w:sz w:val="14"/>
                <w:szCs w:val="14"/>
              </w:rPr>
            </w:pPr>
            <w:r w:rsidRPr="00BC2B2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01.12.2017թ.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8000400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BC2B2A" w:rsidRPr="00BF7713" w:rsidRDefault="00BC2B2A" w:rsidP="004B3E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8000400</w:t>
            </w:r>
          </w:p>
        </w:tc>
      </w:tr>
      <w:tr w:rsidR="00BC2B2A" w:rsidRPr="00BF7713" w:rsidTr="00326FB6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C2B2A" w:rsidRPr="00BF7713" w:rsidTr="00326FB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34D0A" w:rsidRPr="00BF7713" w:rsidTr="00326FB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BF7713" w:rsidRDefault="00634D0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BF7713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Ինտերեվրոս-Արգոս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634D0A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4D0A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Արարատյան փող. 62/4ա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634D0A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4D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634D0A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4D0A">
              <w:rPr>
                <w:rFonts w:ascii="GHEA Grapalat" w:hAnsi="GHEA Grapalat"/>
                <w:b/>
                <w:sz w:val="14"/>
                <w:szCs w:val="14"/>
                <w:lang w:val="pt-BR"/>
              </w:rPr>
              <w:t>1150013831790100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634D0A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4D0A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02245698</w:t>
            </w:r>
          </w:p>
        </w:tc>
      </w:tr>
      <w:tr w:rsidR="00634D0A" w:rsidRPr="00BF7713" w:rsidTr="00326FB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BF7713" w:rsidRDefault="00634D0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2871DE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71DE">
              <w:rPr>
                <w:rFonts w:ascii="GHEA Grapalat" w:hAnsi="GHEA Grapalat"/>
                <w:b/>
                <w:sz w:val="14"/>
                <w:szCs w:val="14"/>
              </w:rPr>
              <w:t>ՍԱՍՈՒՆԱՍԱՐ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634D0A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4D0A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Ազատության նրբ. 4 շենք 75բն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634D0A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4D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634D0A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4D0A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1510022963830100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634D0A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4D0A">
              <w:rPr>
                <w:rFonts w:ascii="GHEA Grapalat" w:hAnsi="GHEA Grapalat"/>
                <w:b/>
                <w:sz w:val="14"/>
                <w:szCs w:val="14"/>
                <w:lang w:val="pt-BR"/>
              </w:rPr>
              <w:t>01516603</w:t>
            </w:r>
          </w:p>
        </w:tc>
      </w:tr>
      <w:tr w:rsidR="00634D0A" w:rsidRPr="00BF7713" w:rsidTr="00326FB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BF7713" w:rsidRDefault="00634D0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BF7713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03CC">
              <w:rPr>
                <w:rFonts w:ascii="GHEA Grapalat" w:hAnsi="GHEA Grapalat"/>
                <w:b/>
                <w:sz w:val="14"/>
                <w:szCs w:val="14"/>
              </w:rPr>
              <w:t>Գևորգյան և Ներսիսյան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634D0A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4D0A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Նուբարաշեն 11փ. 21/26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634D0A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4D0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634D0A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4D0A">
              <w:rPr>
                <w:rFonts w:ascii="GHEA Grapalat" w:hAnsi="GHEA Grapalat"/>
                <w:b/>
                <w:sz w:val="14"/>
                <w:szCs w:val="14"/>
                <w:lang w:val="pt-BR"/>
              </w:rPr>
              <w:t>11500374479000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D0A" w:rsidRPr="00634D0A" w:rsidRDefault="00634D0A" w:rsidP="00326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4D0A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00440841</w:t>
            </w:r>
          </w:p>
        </w:tc>
      </w:tr>
      <w:tr w:rsidR="00BC2B2A" w:rsidRPr="00BF7713" w:rsidTr="00326FB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2B2A" w:rsidRPr="00BF7713" w:rsidTr="00326F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C2B2A" w:rsidRPr="00BF7713" w:rsidTr="00326FB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2B2A" w:rsidRPr="00BF7713" w:rsidTr="00326FB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2B2A" w:rsidRPr="00BF7713" w:rsidRDefault="00BC2B2A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BC2B2A" w:rsidRPr="00BF7713" w:rsidRDefault="00BC2B2A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2B2A" w:rsidRPr="00BF7713" w:rsidTr="00326FB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C2B2A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2B2A" w:rsidRPr="00BF7713" w:rsidTr="00326FB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2B2A" w:rsidRPr="00BF7713" w:rsidTr="00326FB6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2B2A" w:rsidRPr="00BF7713" w:rsidTr="00326FB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2B2A" w:rsidRPr="00BF7713" w:rsidTr="00326FB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C2B2A" w:rsidRPr="00BF7713" w:rsidRDefault="00BC2B2A" w:rsidP="00326F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2B2A" w:rsidRPr="00BF7713" w:rsidTr="00326FB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2B2A" w:rsidRPr="00BF7713" w:rsidTr="00326FB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C2B2A" w:rsidRPr="00BF7713" w:rsidRDefault="00634D0A" w:rsidP="00634D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0BA6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Տվյալ աշխատանքների կատարման նախագծա-նախահաշվային </w:t>
            </w:r>
            <w:r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փաստաթղթերը ՀՀ ԿԱ ԱԱԾ-ին տրամադրվել են ՀՀ քաղաքաշինության պետական կոմիտեի կողմից իրականացված ՀՀ ՔՊԿ-ՊԸԱՇՁԲ-17/01 ծածկագրով ընթացակարգի արդյունքում կնքված </w:t>
            </w:r>
            <w:r w:rsidRPr="00E72437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պայմանագրերով </w:t>
            </w:r>
            <w:r>
              <w:rPr>
                <w:rFonts w:ascii="GHEA Grapalat" w:hAnsi="GHEA Grapalat" w:cs="Arial Armenian"/>
                <w:b/>
                <w:sz w:val="12"/>
                <w:szCs w:val="12"/>
              </w:rPr>
              <w:t>19</w:t>
            </w:r>
            <w:r w:rsidRPr="00E72437">
              <w:rPr>
                <w:rFonts w:ascii="GHEA Grapalat" w:hAnsi="GHEA Grapalat" w:cs="Arial Armenia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Arial Armenian"/>
                <w:b/>
                <w:sz w:val="12"/>
                <w:szCs w:val="12"/>
              </w:rPr>
              <w:t>5</w:t>
            </w:r>
            <w:r w:rsidRPr="00E72437">
              <w:rPr>
                <w:rFonts w:ascii="GHEA Grapalat" w:hAnsi="GHEA Grapalat" w:cs="Arial Armenian"/>
                <w:b/>
                <w:sz w:val="12"/>
                <w:szCs w:val="12"/>
              </w:rPr>
              <w:t>.2017թ-ին:</w:t>
            </w:r>
            <w:r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  </w:t>
            </w:r>
          </w:p>
        </w:tc>
      </w:tr>
      <w:tr w:rsidR="00BC2B2A" w:rsidRPr="00BF7713" w:rsidTr="00326FB6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C2B2A" w:rsidRPr="00BF7713" w:rsidRDefault="00BC2B2A" w:rsidP="00326F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2B2A" w:rsidRPr="00BF7713" w:rsidTr="00326FB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2B2A" w:rsidRPr="00BF7713" w:rsidRDefault="00BC2B2A" w:rsidP="00326F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C2B2A" w:rsidRPr="00BF7713" w:rsidTr="00326FB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C2B2A" w:rsidRPr="00BF7713" w:rsidRDefault="00634D0A" w:rsidP="00634D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Բաբայան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BC2B2A" w:rsidRPr="00BF7713" w:rsidRDefault="00634D0A" w:rsidP="00634D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010-579-599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BC2B2A" w:rsidRPr="00BF7713" w:rsidRDefault="00634D0A" w:rsidP="00634D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tv@sns.am</w:t>
            </w:r>
          </w:p>
        </w:tc>
      </w:tr>
    </w:tbl>
    <w:p w:rsidR="00E4249A" w:rsidRDefault="00E4249A" w:rsidP="00E424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C3C3D" w:rsidRDefault="00E4249A" w:rsidP="00E4249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C3C3D">
        <w:rPr>
          <w:rFonts w:ascii="GHEA Grapalat" w:hAnsi="GHEA Grapalat"/>
          <w:sz w:val="20"/>
          <w:lang w:val="af-ZA"/>
        </w:rPr>
        <w:t xml:space="preserve"> ՀՀ ԿԱ ԱԱԾ</w:t>
      </w:r>
    </w:p>
    <w:p w:rsidR="00E4249A" w:rsidRDefault="00EC3C3D" w:rsidP="00E4249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ՏՆՏՎ պետ 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lang w:val="af-ZA"/>
        </w:rPr>
        <w:t>Վ. Ֆարսյան</w:t>
      </w:r>
    </w:p>
    <w:p w:rsidR="00290D11" w:rsidRPr="00EC3C3D" w:rsidRDefault="00E4249A" w:rsidP="00EC3C3D">
      <w:pPr>
        <w:spacing w:after="240"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290D11" w:rsidRPr="00EC3C3D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522" w:rsidRDefault="005E2522" w:rsidP="00E4249A">
      <w:r>
        <w:separator/>
      </w:r>
    </w:p>
  </w:endnote>
  <w:endnote w:type="continuationSeparator" w:id="1">
    <w:p w:rsidR="005E2522" w:rsidRDefault="005E2522" w:rsidP="00E4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E252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E252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E252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E252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522" w:rsidRDefault="005E2522" w:rsidP="00E4249A">
      <w:r>
        <w:separator/>
      </w:r>
    </w:p>
  </w:footnote>
  <w:footnote w:type="continuationSeparator" w:id="1">
    <w:p w:rsidR="005E2522" w:rsidRDefault="005E2522" w:rsidP="00E4249A">
      <w:r>
        <w:continuationSeparator/>
      </w:r>
    </w:p>
  </w:footnote>
  <w:footnote w:id="2">
    <w:p w:rsidR="00E4249A" w:rsidRPr="00541A77" w:rsidRDefault="00E4249A" w:rsidP="00E4249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4249A" w:rsidRPr="002D0BF6" w:rsidRDefault="00E4249A" w:rsidP="00E4249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4249A" w:rsidRPr="002D0BF6" w:rsidRDefault="00E4249A" w:rsidP="00E4249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06022" w:rsidRPr="00EB00B9" w:rsidRDefault="00006022" w:rsidP="00E4249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06022" w:rsidRPr="002D0BF6" w:rsidRDefault="00006022" w:rsidP="00E4249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06022" w:rsidRPr="002D0BF6" w:rsidRDefault="00006022" w:rsidP="00E4249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06022" w:rsidRPr="002D0BF6" w:rsidRDefault="00006022" w:rsidP="00E4249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06022" w:rsidRPr="002D0BF6" w:rsidRDefault="00006022" w:rsidP="00E4249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06022" w:rsidRPr="00C868EC" w:rsidRDefault="00006022" w:rsidP="00E4249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2B2A" w:rsidRPr="00871366" w:rsidRDefault="00BC2B2A" w:rsidP="00E4249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C2B2A" w:rsidRPr="002D0BF6" w:rsidRDefault="00BC2B2A" w:rsidP="00E4249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67F8"/>
    <w:multiLevelType w:val="hybridMultilevel"/>
    <w:tmpl w:val="E06652EE"/>
    <w:lvl w:ilvl="0" w:tplc="6A5CEBB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49A"/>
    <w:rsid w:val="00006022"/>
    <w:rsid w:val="002203CC"/>
    <w:rsid w:val="002871DE"/>
    <w:rsid w:val="00290D11"/>
    <w:rsid w:val="005E2522"/>
    <w:rsid w:val="00634D0A"/>
    <w:rsid w:val="00A82342"/>
    <w:rsid w:val="00BC2B2A"/>
    <w:rsid w:val="00E4249A"/>
    <w:rsid w:val="00EC3C3D"/>
    <w:rsid w:val="00ED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49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4249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E4249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4249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E4249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4249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4249A"/>
  </w:style>
  <w:style w:type="paragraph" w:styleId="a8">
    <w:name w:val="footer"/>
    <w:basedOn w:val="a"/>
    <w:link w:val="a9"/>
    <w:rsid w:val="00E424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4249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E4249A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4249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E4249A"/>
    <w:rPr>
      <w:vertAlign w:val="superscript"/>
    </w:rPr>
  </w:style>
  <w:style w:type="paragraph" w:styleId="ad">
    <w:name w:val="Normal (Web)"/>
    <w:basedOn w:val="a"/>
    <w:rsid w:val="00E4249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E4249A"/>
    <w:rPr>
      <w:b/>
      <w:bCs/>
    </w:rPr>
  </w:style>
  <w:style w:type="paragraph" w:styleId="2">
    <w:name w:val="Body Text Indent 2"/>
    <w:basedOn w:val="a"/>
    <w:link w:val="20"/>
    <w:rsid w:val="00E4249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4249A"/>
    <w:rPr>
      <w:rFonts w:ascii="Baltica" w:eastAsia="Times New Roman" w:hAnsi="Baltica" w:cs="Times New Roman"/>
      <w:sz w:val="20"/>
      <w:szCs w:val="20"/>
      <w:lang w:val="af-ZA"/>
    </w:rPr>
  </w:style>
  <w:style w:type="paragraph" w:styleId="af">
    <w:name w:val="List Paragraph"/>
    <w:basedOn w:val="a"/>
    <w:uiPriority w:val="34"/>
    <w:qFormat/>
    <w:rsid w:val="00A82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2017-06-22T13:34:00Z</dcterms:created>
  <dcterms:modified xsi:type="dcterms:W3CDTF">2017-06-22T14:19:00Z</dcterms:modified>
</cp:coreProperties>
</file>