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7E29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7E29CC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5632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հունիսի </w:t>
      </w:r>
      <w:r w:rsidR="005C31ED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E29C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C31ED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29CC" w:rsidRPr="007E29CC">
        <w:rPr>
          <w:rFonts w:ascii="GHEA Grapalat" w:eastAsia="Times New Roman" w:hAnsi="GHEA Grapalat" w:cs="Sylfaen"/>
          <w:sz w:val="20"/>
          <w:szCs w:val="20"/>
          <w:lang w:val="af-ZA" w:eastAsia="ru-RU"/>
        </w:rPr>
        <w:t>խողովակ ցինկապատ թիթեղից ф-130մմ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7E29C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9CC" w:rsidRPr="00F63F0E" w:rsidRDefault="007E29CC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3.8</w:t>
            </w:r>
          </w:p>
        </w:tc>
      </w:tr>
      <w:tr w:rsidR="007E29CC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12.2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29CC" w:rsidRPr="007E29CC">
        <w:rPr>
          <w:rFonts w:ascii="GHEA Grapalat" w:eastAsia="Times New Roman" w:hAnsi="GHEA Grapalat" w:cs="Sylfaen"/>
          <w:sz w:val="20"/>
          <w:szCs w:val="20"/>
          <w:lang w:val="af-ZA" w:eastAsia="ru-RU"/>
        </w:rPr>
        <w:t>խողովակ ցինկապատ թիթեղից ф-150մմ</w:t>
      </w:r>
      <w:r w:rsidR="005C31ED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7E29CC" w:rsidP="007E2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16.5</w:t>
            </w:r>
          </w:p>
        </w:tc>
      </w:tr>
      <w:tr w:rsidR="007E29CC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54.0</w:t>
            </w: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CE0ED4" w:rsidRDefault="005C31ED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 3</w:t>
      </w:r>
      <w:r w:rsidR="00CE0ED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0ED4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="00CE0ED4"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29CC" w:rsidRPr="007E29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անկյուն ցինկապատ թիթեղից ф-130մմ.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3.0</w:t>
            </w:r>
          </w:p>
        </w:tc>
      </w:tr>
      <w:tr w:rsidR="007E29CC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29CC" w:rsidRPr="007E29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անկյուն ցինկապատ թիթեղից ф-150մմ.</w:t>
      </w:r>
      <w:r w:rsidR="005C31ED" w:rsidRP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29C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1.3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29CC" w:rsidRPr="007E29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եռյակ ցինկապատ թիթեղից ф-130մմ.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1.7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6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29CC" w:rsidRPr="007E29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անցում ցինկապատ թիթեղից ф130մմ.-ից ф-150մմ.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1.5</w:t>
            </w:r>
          </w:p>
        </w:tc>
      </w:tr>
      <w:tr w:rsidR="007E29CC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0571"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ցինկապատ թիթեղից գլխարկ.ф-200մմ.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0571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203DB8" w:rsidRDefault="00D10571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10571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F63F0E" w:rsidRDefault="00D1057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7E29C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10571" w:rsidRPr="00D411EE" w:rsidTr="00C16690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FF4B84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203DB8" w:rsidRDefault="00D10571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571" w:rsidRPr="009350A3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0A5C84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1.5</w:t>
            </w:r>
          </w:p>
        </w:tc>
      </w:tr>
      <w:tr w:rsidR="00D1057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FF4B84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F63F0E" w:rsidRDefault="00D1057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D10571" w:rsidRDefault="00D1057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9350A3" w:rsidRDefault="00D1057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C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 w:rsidRP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մկրատ գիպսաստվարաթղթե պրոֆիլների համար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203DB8" w:rsidRDefault="00D10571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F63F0E" w:rsidRDefault="00D1057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0571" w:rsidRPr="007E29CC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10571" w:rsidRPr="00D411EE" w:rsidTr="00D10571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203DB8" w:rsidRDefault="008C5632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0A5C84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11.2</w:t>
            </w:r>
          </w:p>
        </w:tc>
      </w:tr>
      <w:tr w:rsidR="00D10571" w:rsidRPr="00203DB8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F63F0E" w:rsidRDefault="008C5632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D10571" w:rsidRDefault="00D10571" w:rsidP="00D1057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9350A3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D10571" w:rsidRDefault="00D10571" w:rsidP="00D1057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8C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15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 w:rsidRP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պլաստմասե կոյուղու խողովակ ф-100մմ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203DB8" w:rsidRDefault="00D10571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F63F0E" w:rsidRDefault="00D1057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0571" w:rsidRPr="007E29CC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C5632" w:rsidRPr="00D411EE" w:rsidTr="00D10571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5632" w:rsidRPr="00FF4B84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5632" w:rsidRPr="00203DB8" w:rsidRDefault="008C5632" w:rsidP="00F465B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632" w:rsidRPr="009350A3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5632" w:rsidRPr="000A5C84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24.9</w:t>
            </w:r>
          </w:p>
        </w:tc>
      </w:tr>
      <w:tr w:rsidR="008C5632" w:rsidRPr="00203DB8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5632" w:rsidRPr="00FF4B84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5632" w:rsidRPr="00F63F0E" w:rsidRDefault="008C5632" w:rsidP="00F46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8C5632" w:rsidRDefault="008C5632" w:rsidP="00D1057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5632" w:rsidRPr="009350A3" w:rsidRDefault="008C563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37.5</w:t>
            </w:r>
          </w:p>
        </w:tc>
      </w:tr>
    </w:tbl>
    <w:p w:rsidR="00D10571" w:rsidRDefault="00D10571" w:rsidP="00D1057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  <w:bookmarkStart w:id="0" w:name="_GoBack"/>
      <w:bookmarkEnd w:id="0"/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36" w:rsidRDefault="00294936">
      <w:pPr>
        <w:spacing w:after="0" w:line="240" w:lineRule="auto"/>
      </w:pPr>
      <w:r>
        <w:separator/>
      </w:r>
    </w:p>
  </w:endnote>
  <w:endnote w:type="continuationSeparator" w:id="0">
    <w:p w:rsidR="00294936" w:rsidRDefault="0029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6A8">
      <w:rPr>
        <w:rStyle w:val="PageNumber"/>
        <w:noProof/>
      </w:rPr>
      <w:t>6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36" w:rsidRDefault="00294936">
      <w:pPr>
        <w:spacing w:after="0" w:line="240" w:lineRule="auto"/>
      </w:pPr>
      <w:r>
        <w:separator/>
      </w:r>
    </w:p>
  </w:footnote>
  <w:footnote w:type="continuationSeparator" w:id="0">
    <w:p w:rsidR="00294936" w:rsidRDefault="0029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96819"/>
    <w:rsid w:val="000A5C84"/>
    <w:rsid w:val="00135424"/>
    <w:rsid w:val="0017626E"/>
    <w:rsid w:val="002004EA"/>
    <w:rsid w:val="00203DB8"/>
    <w:rsid w:val="00210FD1"/>
    <w:rsid w:val="00294936"/>
    <w:rsid w:val="003540AB"/>
    <w:rsid w:val="004C1465"/>
    <w:rsid w:val="004E5436"/>
    <w:rsid w:val="00577C10"/>
    <w:rsid w:val="005C31ED"/>
    <w:rsid w:val="005D36A8"/>
    <w:rsid w:val="0060779E"/>
    <w:rsid w:val="006134F1"/>
    <w:rsid w:val="00652C39"/>
    <w:rsid w:val="00763B3A"/>
    <w:rsid w:val="007677DA"/>
    <w:rsid w:val="007E29CC"/>
    <w:rsid w:val="00850387"/>
    <w:rsid w:val="00884017"/>
    <w:rsid w:val="008C5632"/>
    <w:rsid w:val="008D111F"/>
    <w:rsid w:val="009350A3"/>
    <w:rsid w:val="00947CA6"/>
    <w:rsid w:val="00947DF8"/>
    <w:rsid w:val="009B2C81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64E22"/>
    <w:rsid w:val="00EA616E"/>
    <w:rsid w:val="00F213FC"/>
    <w:rsid w:val="00F405A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9AB-3B2C-4F34-A368-1B745B99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40</cp:revision>
  <cp:lastPrinted>2017-06-22T12:02:00Z</cp:lastPrinted>
  <dcterms:created xsi:type="dcterms:W3CDTF">2017-06-06T12:35:00Z</dcterms:created>
  <dcterms:modified xsi:type="dcterms:W3CDTF">2017-06-22T12:12:00Z</dcterms:modified>
</cp:coreProperties>
</file>