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FE" w:rsidRDefault="005067FE" w:rsidP="008C3904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5067FE" w:rsidRDefault="005067FE" w:rsidP="008C3904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8C3904" w:rsidRPr="00752623" w:rsidRDefault="008C3904" w:rsidP="008C3904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 w:rsidR="00371C43"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 w:rsidR="00371C43"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5067FE" w:rsidRDefault="005067FE" w:rsidP="005067FE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5067FE" w:rsidRDefault="005067FE" w:rsidP="005067FE">
      <w:pPr>
        <w:pStyle w:val="BodyTextIndent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5067FE" w:rsidRDefault="005067FE" w:rsidP="005067FE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>Օրինակելի</w:t>
      </w:r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u w:val="single"/>
        </w:rPr>
        <w:t>ձև</w:t>
      </w:r>
    </w:p>
    <w:p w:rsidR="00570AA7" w:rsidRPr="00960651" w:rsidRDefault="00570AA7" w:rsidP="005067FE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114042" w:rsidRDefault="005067FE" w:rsidP="0011404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114042" w:rsidRPr="00114042">
        <w:rPr>
          <w:rFonts w:ascii="GHEA Grapalat" w:hAnsi="GHEA Grapalat"/>
          <w:sz w:val="20"/>
          <w:lang w:val="af-ZA"/>
        </w:rPr>
        <w:t xml:space="preserve">ՀՀԱՄՈՍ-ԳՀԱՊՁԲ-17/01    </w:t>
      </w:r>
    </w:p>
    <w:p w:rsidR="00765F01" w:rsidRPr="00114042" w:rsidRDefault="00114042" w:rsidP="0011404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114042">
        <w:rPr>
          <w:rFonts w:ascii="GHEA Grapalat" w:hAnsi="GHEA Grapalat"/>
          <w:b w:val="0"/>
          <w:sz w:val="20"/>
          <w:lang w:val="af-ZA"/>
        </w:rPr>
        <w:t xml:space="preserve">    </w:t>
      </w:r>
    </w:p>
    <w:p w:rsidR="005067FE" w:rsidRPr="00114042" w:rsidRDefault="00114042" w:rsidP="0011404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14042">
        <w:rPr>
          <w:rFonts w:ascii="GHEA Grapalat" w:hAnsi="GHEA Grapalat"/>
          <w:sz w:val="20"/>
          <w:lang w:val="af-ZA"/>
        </w:rPr>
        <w:t>Ոսկեթասի համայնքապետարանը</w:t>
      </w:r>
      <w:r w:rsidR="005067FE" w:rsidRPr="00114042">
        <w:rPr>
          <w:rFonts w:ascii="GHEA Grapalat" w:hAnsi="GHEA Grapalat"/>
          <w:sz w:val="20"/>
          <w:lang w:val="af-ZA"/>
        </w:rPr>
        <w:t xml:space="preserve"> ստորև ներկայացնում է իր կարիքների համար </w:t>
      </w:r>
      <w:r w:rsidRPr="00114042">
        <w:rPr>
          <w:rFonts w:ascii="GHEA Grapalat" w:hAnsi="GHEA Grapalat"/>
          <w:sz w:val="20"/>
          <w:lang w:val="af-ZA"/>
        </w:rPr>
        <w:t>կահույքի</w:t>
      </w:r>
    </w:p>
    <w:p w:rsidR="005067FE" w:rsidRDefault="005067FE" w:rsidP="005067FE">
      <w:pPr>
        <w:jc w:val="both"/>
        <w:rPr>
          <w:rFonts w:ascii="GHEA Grapalat" w:hAnsi="GHEA Grapalat" w:cs="Sylfaen"/>
          <w:sz w:val="20"/>
          <w:lang w:val="af-ZA"/>
        </w:rPr>
      </w:pPr>
    </w:p>
    <w:p w:rsidR="005067FE" w:rsidRDefault="005067FE" w:rsidP="005067FE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114042" w:rsidRPr="00114042">
        <w:rPr>
          <w:rFonts w:ascii="GHEA Grapalat" w:hAnsi="GHEA Grapalat" w:cs="Sylfaen"/>
          <w:sz w:val="20"/>
          <w:lang w:val="af-ZA"/>
        </w:rPr>
        <w:t xml:space="preserve">ՀՀԱՄՈՍ-ԳՀԱՊՁԲ-17/01    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</w:t>
      </w:r>
    </w:p>
    <w:p w:rsidR="005067FE" w:rsidRDefault="005067FE" w:rsidP="005067FE">
      <w:pPr>
        <w:jc w:val="both"/>
        <w:rPr>
          <w:rFonts w:ascii="GHEA Grapalat" w:hAnsi="GHEA Grapalat" w:cs="Sylfaen"/>
          <w:sz w:val="20"/>
          <w:lang w:val="af-ZA"/>
        </w:rPr>
      </w:pPr>
    </w:p>
    <w:p w:rsidR="005067FE" w:rsidRDefault="005067FE" w:rsidP="005067FE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5067FE" w:rsidRDefault="005067FE" w:rsidP="0067389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B253E" w:rsidRPr="00960651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960651">
        <w:rPr>
          <w:rFonts w:ascii="GHEA Grapalat" w:hAnsi="GHEA Grapalat"/>
          <w:sz w:val="20"/>
          <w:lang w:val="af-ZA"/>
        </w:rPr>
        <w:t xml:space="preserve"> 20</w:t>
      </w:r>
      <w:r w:rsidR="00114042">
        <w:rPr>
          <w:rFonts w:ascii="GHEA Grapalat" w:hAnsi="GHEA Grapalat"/>
          <w:sz w:val="20"/>
          <w:lang w:val="af-ZA"/>
        </w:rPr>
        <w:t>17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114042">
        <w:rPr>
          <w:rFonts w:ascii="GHEA Grapalat" w:hAnsi="GHEA Grapalat"/>
          <w:sz w:val="20"/>
          <w:lang w:val="af-ZA"/>
        </w:rPr>
        <w:t>հունիսի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114042">
        <w:rPr>
          <w:rFonts w:ascii="GHEA Grapalat" w:hAnsi="GHEA Grapalat"/>
          <w:sz w:val="20"/>
          <w:lang w:val="af-ZA"/>
        </w:rPr>
        <w:t>20</w:t>
      </w:r>
      <w:r w:rsidR="00AE44F0"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114042">
        <w:rPr>
          <w:rFonts w:ascii="GHEA Grapalat" w:hAnsi="GHEA Grapalat"/>
          <w:sz w:val="20"/>
          <w:lang w:val="af-ZA"/>
        </w:rPr>
        <w:t>2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="00AE44F0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60651">
        <w:rPr>
          <w:rFonts w:ascii="GHEA Grapalat" w:hAnsi="GHEA Grapalat"/>
          <w:sz w:val="20"/>
          <w:lang w:val="af-ZA"/>
        </w:rPr>
        <w:t>`</w:t>
      </w:r>
    </w:p>
    <w:p w:rsidR="00F63219" w:rsidRPr="00960651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AE44F0"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</w:p>
    <w:p w:rsidR="00AE44F0" w:rsidRPr="00960651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960651">
        <w:rPr>
          <w:rFonts w:ascii="GHEA Grapalat" w:hAnsi="GHEA Grapalat"/>
          <w:sz w:val="20"/>
          <w:lang w:val="af-ZA"/>
        </w:rPr>
        <w:t xml:space="preserve">` </w:t>
      </w:r>
      <w:r w:rsidR="00114042">
        <w:rPr>
          <w:rFonts w:ascii="GHEA Grapalat" w:hAnsi="GHEA Grapalat"/>
          <w:sz w:val="20"/>
          <w:lang w:val="af-ZA"/>
        </w:rPr>
        <w:t>Սեղան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FD6BB5" w:rsidRPr="00960651" w:rsidTr="0011404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14042" w:rsidRPr="00960651" w:rsidTr="0011404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14042" w:rsidRPr="00960651" w:rsidRDefault="00114042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14042" w:rsidRPr="00114042" w:rsidRDefault="00114042" w:rsidP="001A17F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14042">
              <w:rPr>
                <w:rFonts w:ascii="GHEA Grapalat" w:hAnsi="GHEA Grapalat" w:cs="Sylfaen"/>
                <w:sz w:val="20"/>
                <w:lang w:val="af-ZA"/>
              </w:rPr>
              <w:t>«Վոլոդյա Նորայրի Գալստյան»Ա/Ձ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14042" w:rsidRPr="00114042" w:rsidRDefault="00114042" w:rsidP="007807F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114042" w:rsidRPr="00114042" w:rsidRDefault="00114042" w:rsidP="007807F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14042" w:rsidRPr="00114042" w:rsidRDefault="00114042" w:rsidP="007807F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14042">
              <w:rPr>
                <w:rFonts w:ascii="GHEA Grapalat" w:hAnsi="GHEA Grapalat" w:cs="Sylfaen"/>
                <w:sz w:val="20"/>
                <w:lang w:val="af-ZA"/>
              </w:rPr>
              <w:t>վճարման պահանջագրի մեջ 13-րդ տողը սխալ է լրացված</w:t>
            </w:r>
          </w:p>
        </w:tc>
      </w:tr>
      <w:tr w:rsidR="00114042" w:rsidRPr="00960651" w:rsidTr="0011404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14042" w:rsidRPr="00114042" w:rsidRDefault="00114042" w:rsidP="007807F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14042" w:rsidRPr="00114042" w:rsidRDefault="00114042" w:rsidP="001A17F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14042">
              <w:rPr>
                <w:rFonts w:ascii="GHEA Grapalat" w:hAnsi="GHEA Grapalat" w:cs="Sylfaen"/>
                <w:sz w:val="20"/>
                <w:lang w:val="af-ZA"/>
              </w:rPr>
              <w:t>«Խաչատրյան Անդրանիկ Արսենի»Ա/Ձ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14042" w:rsidRPr="00114042" w:rsidRDefault="00114042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14042" w:rsidRPr="00960651" w:rsidRDefault="00114042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14042" w:rsidRPr="00114042" w:rsidRDefault="00114042" w:rsidP="007807F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14042" w:rsidRPr="00960651" w:rsidTr="0011404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14042" w:rsidRPr="00114042" w:rsidRDefault="00114042" w:rsidP="007807F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14042" w:rsidRPr="00114042" w:rsidRDefault="00114042" w:rsidP="001A17F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14042">
              <w:rPr>
                <w:rFonts w:ascii="GHEA Grapalat" w:hAnsi="GHEA Grapalat" w:cs="Sylfaen"/>
                <w:sz w:val="20"/>
                <w:lang w:val="af-ZA"/>
              </w:rPr>
              <w:t>«Ադամո»ՍՊԸ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14042" w:rsidRDefault="00114042" w:rsidP="007807F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14042" w:rsidRPr="00960651" w:rsidRDefault="00114042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14042" w:rsidRPr="00114042" w:rsidRDefault="00114042" w:rsidP="007807F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14042" w:rsidRPr="00960651" w:rsidTr="0011404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14042" w:rsidRPr="00114042" w:rsidRDefault="00114042" w:rsidP="007807F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14042" w:rsidRPr="00114042" w:rsidRDefault="00114042" w:rsidP="001A17F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14042">
              <w:rPr>
                <w:rFonts w:ascii="GHEA Grapalat" w:hAnsi="GHEA Grapalat" w:cs="Sylfaen"/>
                <w:sz w:val="20"/>
                <w:lang w:val="af-ZA"/>
              </w:rPr>
              <w:t>«ՍԵՆԴԱ»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14042" w:rsidRPr="00114042" w:rsidRDefault="00114042" w:rsidP="007807F3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114042" w:rsidRPr="00114042" w:rsidRDefault="00114042" w:rsidP="007807F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14042" w:rsidRPr="00114042" w:rsidRDefault="00114042" w:rsidP="007807F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14042">
              <w:rPr>
                <w:rFonts w:ascii="GHEA Grapalat" w:hAnsi="GHEA Grapalat" w:cs="Sylfaen"/>
                <w:sz w:val="20"/>
                <w:lang w:val="af-ZA"/>
              </w:rPr>
              <w:t>վճարման պահանջագրի մեջ 13-րդ տողը սխալ է լրացված</w:t>
            </w:r>
          </w:p>
        </w:tc>
      </w:tr>
    </w:tbl>
    <w:p w:rsidR="008B206E" w:rsidRPr="00960651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E77EE" w:rsidRPr="00960651" w:rsidTr="0011404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960651" w:rsidRDefault="00F63219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952E5" w:rsidRPr="00960651" w:rsidTr="0011404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952E5" w:rsidRPr="002952E5" w:rsidRDefault="002952E5" w:rsidP="00067C1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952E5" w:rsidRPr="00114042" w:rsidRDefault="002952E5" w:rsidP="00067C1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14042">
              <w:rPr>
                <w:rFonts w:ascii="GHEA Grapalat" w:hAnsi="GHEA Grapalat" w:cs="Sylfaen"/>
                <w:sz w:val="20"/>
                <w:lang w:val="af-ZA"/>
              </w:rPr>
              <w:t>«Խաչատրյան Անդրանիկ Արսենի»Ա/Ձ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952E5" w:rsidRPr="00114042" w:rsidRDefault="002952E5" w:rsidP="00067C1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952E5" w:rsidRPr="00114042" w:rsidRDefault="002952E5" w:rsidP="00067C1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14042">
              <w:rPr>
                <w:rFonts w:ascii="GHEA Grapalat" w:hAnsi="GHEA Grapalat" w:cs="Sylfaen"/>
                <w:sz w:val="20"/>
                <w:lang w:val="af-ZA"/>
              </w:rPr>
              <w:t>931 000</w:t>
            </w:r>
          </w:p>
        </w:tc>
      </w:tr>
      <w:tr w:rsidR="002952E5" w:rsidRPr="00960651" w:rsidTr="0011404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952E5" w:rsidRPr="002952E5" w:rsidRDefault="002952E5" w:rsidP="00067C1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952E5" w:rsidRPr="00114042" w:rsidRDefault="002952E5" w:rsidP="00067C1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14042">
              <w:rPr>
                <w:rFonts w:ascii="GHEA Grapalat" w:hAnsi="GHEA Grapalat" w:cs="Sylfaen"/>
                <w:sz w:val="20"/>
                <w:lang w:val="af-ZA"/>
              </w:rPr>
              <w:t>«Ադամո»ՍՊԸ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952E5" w:rsidRPr="00114042" w:rsidRDefault="002952E5" w:rsidP="00067C1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952E5" w:rsidRPr="00114042" w:rsidRDefault="002952E5" w:rsidP="00067C1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14042">
              <w:rPr>
                <w:rFonts w:ascii="GHEA Grapalat" w:hAnsi="GHEA Grapalat" w:cs="Sylfaen"/>
                <w:sz w:val="20"/>
                <w:lang w:val="af-ZA"/>
              </w:rPr>
              <w:t>950 000</w:t>
            </w:r>
          </w:p>
        </w:tc>
      </w:tr>
      <w:tr w:rsidR="002952E5" w:rsidRPr="00960651" w:rsidTr="0011404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952E5" w:rsidRPr="00960651" w:rsidRDefault="002952E5" w:rsidP="00067C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2952E5" w:rsidRPr="00114042" w:rsidRDefault="002952E5" w:rsidP="00067C1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14042">
              <w:rPr>
                <w:rFonts w:ascii="GHEA Grapalat" w:hAnsi="GHEA Grapalat" w:cs="Sylfaen"/>
                <w:sz w:val="20"/>
                <w:lang w:val="af-ZA"/>
              </w:rPr>
              <w:t>«Վոլոդյա Նորայրի Գալստյան»Ա/Ձ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952E5" w:rsidRPr="00114042" w:rsidRDefault="002952E5" w:rsidP="00067C1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952E5" w:rsidRPr="00114042" w:rsidRDefault="002952E5" w:rsidP="00067C1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14042">
              <w:rPr>
                <w:rFonts w:ascii="GHEA Grapalat" w:hAnsi="GHEA Grapalat" w:cs="Sylfaen"/>
                <w:sz w:val="20"/>
                <w:lang w:val="af-ZA"/>
              </w:rPr>
              <w:t>839 000</w:t>
            </w:r>
          </w:p>
        </w:tc>
      </w:tr>
      <w:tr w:rsidR="002952E5" w:rsidRPr="00960651" w:rsidTr="0011404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952E5" w:rsidRPr="00114042" w:rsidRDefault="002952E5" w:rsidP="00067C1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2952E5" w:rsidRPr="00114042" w:rsidRDefault="002952E5" w:rsidP="00067C1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14042">
              <w:rPr>
                <w:rFonts w:ascii="GHEA Grapalat" w:hAnsi="GHEA Grapalat" w:cs="Sylfaen"/>
                <w:sz w:val="20"/>
                <w:lang w:val="af-ZA"/>
              </w:rPr>
              <w:t>«ՍԵՆԴԱ»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952E5" w:rsidRPr="00960651" w:rsidRDefault="002952E5" w:rsidP="00067C1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952E5" w:rsidRPr="00114042" w:rsidRDefault="002952E5" w:rsidP="00067C1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14042">
              <w:rPr>
                <w:rFonts w:ascii="GHEA Grapalat" w:hAnsi="GHEA Grapalat" w:cs="Sylfaen"/>
                <w:sz w:val="20"/>
                <w:lang w:val="af-ZA"/>
              </w:rPr>
              <w:t>1615000</w:t>
            </w:r>
          </w:p>
        </w:tc>
      </w:tr>
    </w:tbl>
    <w:p w:rsidR="00114042" w:rsidRPr="00EA46C0" w:rsidRDefault="00EA46C0" w:rsidP="0011404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A79E0">
        <w:rPr>
          <w:rFonts w:ascii="GHEA Grapalat" w:hAnsi="GHEA Grapalat"/>
          <w:sz w:val="20"/>
          <w:lang w:val="af-ZA"/>
        </w:rPr>
        <w:t>նվազագույն գին</w:t>
      </w:r>
      <w:r w:rsidR="00BA79E0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14042" w:rsidRPr="00960651" w:rsidRDefault="00114042" w:rsidP="001140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114042" w:rsidRPr="00960651" w:rsidRDefault="00114042" w:rsidP="001140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A46C0">
        <w:rPr>
          <w:rFonts w:ascii="GHEA Grapalat" w:hAnsi="GHEA Grapalat"/>
          <w:sz w:val="20"/>
        </w:rPr>
        <w:t>Պահարան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114042" w:rsidRPr="00960651" w:rsidTr="001A17F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14042" w:rsidRPr="00960651" w:rsidRDefault="00114042" w:rsidP="001A17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14042" w:rsidRPr="00960651" w:rsidRDefault="00114042" w:rsidP="001A17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14042" w:rsidRPr="00960651" w:rsidRDefault="00114042" w:rsidP="001A17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14042" w:rsidRPr="00960651" w:rsidRDefault="00114042" w:rsidP="001A17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14042" w:rsidRPr="00960651" w:rsidRDefault="00114042" w:rsidP="001A17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14042" w:rsidRPr="00960651" w:rsidRDefault="00114042" w:rsidP="001A17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14042" w:rsidRPr="00960651" w:rsidRDefault="00114042" w:rsidP="001A17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14042" w:rsidRPr="00960651" w:rsidRDefault="00114042" w:rsidP="001A17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14042" w:rsidRPr="00960651" w:rsidTr="001A17F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14042" w:rsidRPr="00960651" w:rsidRDefault="00114042" w:rsidP="001A17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14042" w:rsidRPr="00114042" w:rsidRDefault="00114042" w:rsidP="001A17F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14042">
              <w:rPr>
                <w:rFonts w:ascii="GHEA Grapalat" w:hAnsi="GHEA Grapalat" w:cs="Sylfaen"/>
                <w:sz w:val="20"/>
                <w:lang w:val="af-ZA"/>
              </w:rPr>
              <w:t>«Վոլոդյա Նորայրի Գալստյան»Ա/Ձ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14042" w:rsidRPr="00114042" w:rsidRDefault="00114042" w:rsidP="001A17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114042" w:rsidRPr="00114042" w:rsidRDefault="00114042" w:rsidP="001A17F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14042" w:rsidRPr="00114042" w:rsidRDefault="00114042" w:rsidP="001A17F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14042">
              <w:rPr>
                <w:rFonts w:ascii="GHEA Grapalat" w:hAnsi="GHEA Grapalat" w:cs="Sylfaen"/>
                <w:sz w:val="20"/>
                <w:lang w:val="af-ZA"/>
              </w:rPr>
              <w:t>վճարման պահանջագրի մեջ 13-րդ տողը սխալ է լրացված</w:t>
            </w:r>
          </w:p>
        </w:tc>
      </w:tr>
      <w:tr w:rsidR="00114042" w:rsidRPr="00960651" w:rsidTr="001A17F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14042" w:rsidRPr="00114042" w:rsidRDefault="00114042" w:rsidP="001A17F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14042" w:rsidRPr="00114042" w:rsidRDefault="00114042" w:rsidP="001A17F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14042">
              <w:rPr>
                <w:rFonts w:ascii="GHEA Grapalat" w:hAnsi="GHEA Grapalat" w:cs="Sylfaen"/>
                <w:sz w:val="20"/>
                <w:lang w:val="af-ZA"/>
              </w:rPr>
              <w:t>«Խաչատրյան Անդրանիկ Արսենի»Ա/Ձ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14042" w:rsidRPr="00114042" w:rsidRDefault="00114042" w:rsidP="001A17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14042" w:rsidRPr="00960651" w:rsidRDefault="00114042" w:rsidP="001A17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14042" w:rsidRPr="00114042" w:rsidRDefault="00114042" w:rsidP="001A17F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14042" w:rsidRPr="00960651" w:rsidTr="001A17F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14042" w:rsidRPr="00114042" w:rsidRDefault="00114042" w:rsidP="001A17F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14042" w:rsidRPr="00114042" w:rsidRDefault="00114042" w:rsidP="001A17F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14042">
              <w:rPr>
                <w:rFonts w:ascii="GHEA Grapalat" w:hAnsi="GHEA Grapalat" w:cs="Sylfaen"/>
                <w:sz w:val="20"/>
                <w:lang w:val="af-ZA"/>
              </w:rPr>
              <w:t>«Ադամո»ՍՊԸ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14042" w:rsidRDefault="00114042" w:rsidP="001A17F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14042" w:rsidRPr="00960651" w:rsidRDefault="00114042" w:rsidP="001A17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14042" w:rsidRPr="00114042" w:rsidRDefault="00114042" w:rsidP="001A17F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14042" w:rsidRPr="00960651" w:rsidTr="001A17F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14042" w:rsidRPr="00114042" w:rsidRDefault="00114042" w:rsidP="001A17F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14042" w:rsidRPr="00114042" w:rsidRDefault="00114042" w:rsidP="001A17F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14042">
              <w:rPr>
                <w:rFonts w:ascii="GHEA Grapalat" w:hAnsi="GHEA Grapalat" w:cs="Sylfaen"/>
                <w:sz w:val="20"/>
                <w:lang w:val="af-ZA"/>
              </w:rPr>
              <w:t>«ՍԵՆԴԱ»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14042" w:rsidRPr="00114042" w:rsidRDefault="00114042" w:rsidP="001A17FF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114042" w:rsidRPr="00114042" w:rsidRDefault="00114042" w:rsidP="001A17F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14042" w:rsidRPr="00114042" w:rsidRDefault="00114042" w:rsidP="001A17F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14042">
              <w:rPr>
                <w:rFonts w:ascii="GHEA Grapalat" w:hAnsi="GHEA Grapalat" w:cs="Sylfaen"/>
                <w:sz w:val="20"/>
                <w:lang w:val="af-ZA"/>
              </w:rPr>
              <w:t>վճարման պահանջագրի մեջ 13-րդ տողը սխալ է լրացված</w:t>
            </w:r>
          </w:p>
        </w:tc>
      </w:tr>
    </w:tbl>
    <w:p w:rsidR="00114042" w:rsidRPr="00960651" w:rsidRDefault="00114042" w:rsidP="001140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14042" w:rsidRPr="00960651" w:rsidTr="001A17F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14042" w:rsidRPr="00960651" w:rsidRDefault="00114042" w:rsidP="001A17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4042" w:rsidRPr="00960651" w:rsidRDefault="00114042" w:rsidP="001A17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4042" w:rsidRPr="00960651" w:rsidRDefault="00114042" w:rsidP="001A17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14042" w:rsidRPr="00960651" w:rsidRDefault="00114042" w:rsidP="001A17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14042" w:rsidRPr="00960651" w:rsidRDefault="00114042" w:rsidP="001A17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952E5" w:rsidRPr="00960651" w:rsidTr="001A17F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952E5" w:rsidRPr="002952E5" w:rsidRDefault="002952E5" w:rsidP="00067C1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952E5" w:rsidRPr="00114042" w:rsidRDefault="002952E5" w:rsidP="00067C1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14042">
              <w:rPr>
                <w:rFonts w:ascii="GHEA Grapalat" w:hAnsi="GHEA Grapalat" w:cs="Sylfaen"/>
                <w:sz w:val="20"/>
                <w:lang w:val="af-ZA"/>
              </w:rPr>
              <w:t>«Խաչատրյան Անդրանիկ Արսենի»Ա/Ձ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952E5" w:rsidRPr="00114042" w:rsidRDefault="002952E5" w:rsidP="00067C1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952E5" w:rsidRPr="00EA46C0" w:rsidRDefault="002952E5" w:rsidP="00067C1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A46C0">
              <w:rPr>
                <w:rFonts w:ascii="GHEA Grapalat" w:hAnsi="GHEA Grapalat" w:cs="Sylfaen"/>
                <w:sz w:val="20"/>
                <w:lang w:val="af-ZA"/>
              </w:rPr>
              <w:t>201 000</w:t>
            </w:r>
          </w:p>
        </w:tc>
      </w:tr>
      <w:tr w:rsidR="002952E5" w:rsidRPr="00960651" w:rsidTr="001A17F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952E5" w:rsidRPr="002952E5" w:rsidRDefault="002952E5" w:rsidP="00067C1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952E5" w:rsidRPr="00114042" w:rsidRDefault="002952E5" w:rsidP="00067C1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14042">
              <w:rPr>
                <w:rFonts w:ascii="GHEA Grapalat" w:hAnsi="GHEA Grapalat" w:cs="Sylfaen"/>
                <w:sz w:val="20"/>
                <w:lang w:val="af-ZA"/>
              </w:rPr>
              <w:t>«Ադամո»ՍՊԸ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952E5" w:rsidRPr="00114042" w:rsidRDefault="002952E5" w:rsidP="00067C1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952E5" w:rsidRPr="00EA46C0" w:rsidRDefault="002952E5" w:rsidP="00067C1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A46C0">
              <w:rPr>
                <w:rFonts w:ascii="GHEA Grapalat" w:hAnsi="GHEA Grapalat" w:cs="Sylfaen"/>
                <w:sz w:val="20"/>
                <w:lang w:val="af-ZA"/>
              </w:rPr>
              <w:t>210 000</w:t>
            </w:r>
          </w:p>
        </w:tc>
      </w:tr>
      <w:tr w:rsidR="002952E5" w:rsidRPr="00960651" w:rsidTr="001A17F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952E5" w:rsidRPr="00960651" w:rsidRDefault="002952E5" w:rsidP="00067C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2952E5" w:rsidRPr="00114042" w:rsidRDefault="002952E5" w:rsidP="00067C1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14042">
              <w:rPr>
                <w:rFonts w:ascii="GHEA Grapalat" w:hAnsi="GHEA Grapalat" w:cs="Sylfaen"/>
                <w:sz w:val="20"/>
                <w:lang w:val="af-ZA"/>
              </w:rPr>
              <w:t>«Վոլոդյա Նորայրի Գալստյան»Ա/Ձ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952E5" w:rsidRPr="00114042" w:rsidRDefault="002952E5" w:rsidP="00067C1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952E5" w:rsidRPr="00EA46C0" w:rsidRDefault="002952E5" w:rsidP="00067C1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A46C0">
              <w:rPr>
                <w:rFonts w:ascii="GHEA Grapalat" w:hAnsi="GHEA Grapalat" w:cs="Sylfaen"/>
                <w:sz w:val="20"/>
                <w:lang w:val="af-ZA"/>
              </w:rPr>
              <w:t>192 000</w:t>
            </w:r>
          </w:p>
        </w:tc>
      </w:tr>
      <w:tr w:rsidR="002952E5" w:rsidRPr="00960651" w:rsidTr="001A17F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952E5" w:rsidRPr="00114042" w:rsidRDefault="002952E5" w:rsidP="001A17F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2952E5" w:rsidRPr="00114042" w:rsidRDefault="002952E5" w:rsidP="001A17F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14042">
              <w:rPr>
                <w:rFonts w:ascii="GHEA Grapalat" w:hAnsi="GHEA Grapalat" w:cs="Sylfaen"/>
                <w:sz w:val="20"/>
                <w:lang w:val="af-ZA"/>
              </w:rPr>
              <w:t>«ՍԵՆԴԱ»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952E5" w:rsidRPr="00960651" w:rsidRDefault="002952E5" w:rsidP="001A17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952E5" w:rsidRPr="00EA46C0" w:rsidRDefault="002952E5" w:rsidP="001A17F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A46C0">
              <w:rPr>
                <w:rFonts w:ascii="GHEA Grapalat" w:hAnsi="GHEA Grapalat" w:cs="Sylfaen"/>
                <w:sz w:val="20"/>
                <w:lang w:val="af-ZA"/>
              </w:rPr>
              <w:t>272 500</w:t>
            </w:r>
          </w:p>
        </w:tc>
      </w:tr>
    </w:tbl>
    <w:p w:rsidR="00EA46C0" w:rsidRDefault="00EA46C0" w:rsidP="00EA46C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A79E0">
        <w:rPr>
          <w:rFonts w:ascii="GHEA Grapalat" w:hAnsi="GHEA Grapalat"/>
          <w:sz w:val="20"/>
          <w:lang w:val="af-ZA"/>
        </w:rPr>
        <w:t>նվազագույն գին</w:t>
      </w:r>
      <w:r w:rsidR="00BA79E0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A46C0" w:rsidRPr="00960651" w:rsidRDefault="00EA46C0" w:rsidP="00EA46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A46C0" w:rsidRPr="00960651" w:rsidRDefault="00EA46C0" w:rsidP="00EA46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</w:rPr>
        <w:t>Սեղան</w:t>
      </w:r>
      <w:r w:rsidRPr="00EA46C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խոհանոցային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EA46C0" w:rsidRPr="00960651" w:rsidTr="001A17F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A46C0" w:rsidRPr="00960651" w:rsidRDefault="00EA46C0" w:rsidP="001A17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A46C0" w:rsidRPr="00960651" w:rsidRDefault="00EA46C0" w:rsidP="001A17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A46C0" w:rsidRPr="00960651" w:rsidRDefault="00EA46C0" w:rsidP="001A17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A46C0" w:rsidRPr="00960651" w:rsidRDefault="00EA46C0" w:rsidP="001A17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A46C0" w:rsidRPr="00960651" w:rsidRDefault="00EA46C0" w:rsidP="001A17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A46C0" w:rsidRPr="00960651" w:rsidRDefault="00EA46C0" w:rsidP="001A17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A46C0" w:rsidRPr="00960651" w:rsidRDefault="00EA46C0" w:rsidP="001A17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A46C0" w:rsidRPr="00960651" w:rsidRDefault="00EA46C0" w:rsidP="001A17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A46C0" w:rsidRPr="00960651" w:rsidTr="001A17F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A46C0" w:rsidRPr="00960651" w:rsidRDefault="00EA46C0" w:rsidP="001A17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A46C0" w:rsidRPr="00114042" w:rsidRDefault="00EA46C0" w:rsidP="001A17F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14042">
              <w:rPr>
                <w:rFonts w:ascii="GHEA Grapalat" w:hAnsi="GHEA Grapalat" w:cs="Sylfaen"/>
                <w:sz w:val="20"/>
                <w:lang w:val="af-ZA"/>
              </w:rPr>
              <w:t>«Վոլոդյա Նորայրի Գալստյան»Ա/Ձ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A46C0" w:rsidRPr="00114042" w:rsidRDefault="00EA46C0" w:rsidP="001A17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A46C0" w:rsidRPr="00114042" w:rsidRDefault="00EA46C0" w:rsidP="001A17F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A46C0" w:rsidRPr="00114042" w:rsidRDefault="00EA46C0" w:rsidP="001A17F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14042">
              <w:rPr>
                <w:rFonts w:ascii="GHEA Grapalat" w:hAnsi="GHEA Grapalat" w:cs="Sylfaen"/>
                <w:sz w:val="20"/>
                <w:lang w:val="af-ZA"/>
              </w:rPr>
              <w:t>վճարման պահանջագրի մեջ 13-րդ տողը սխալ է լրացված</w:t>
            </w:r>
          </w:p>
        </w:tc>
      </w:tr>
      <w:tr w:rsidR="00EA46C0" w:rsidRPr="00960651" w:rsidTr="001A17F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A46C0" w:rsidRPr="00114042" w:rsidRDefault="00EA46C0" w:rsidP="001A17F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A46C0" w:rsidRPr="00114042" w:rsidRDefault="00EA46C0" w:rsidP="001A17F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14042">
              <w:rPr>
                <w:rFonts w:ascii="GHEA Grapalat" w:hAnsi="GHEA Grapalat" w:cs="Sylfaen"/>
                <w:sz w:val="20"/>
                <w:lang w:val="af-ZA"/>
              </w:rPr>
              <w:t>«Խաչատրյան Անդրանիկ Արսենի»Ա/Ձ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A46C0" w:rsidRPr="00114042" w:rsidRDefault="00EA46C0" w:rsidP="001A17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A46C0" w:rsidRPr="00960651" w:rsidRDefault="00EA46C0" w:rsidP="001A17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A46C0" w:rsidRPr="00114042" w:rsidRDefault="00EA46C0" w:rsidP="001A17F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EA46C0" w:rsidRPr="00960651" w:rsidTr="001A17F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A46C0" w:rsidRPr="00114042" w:rsidRDefault="00EA46C0" w:rsidP="001A17F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A46C0" w:rsidRPr="00114042" w:rsidRDefault="00EA46C0" w:rsidP="001A17F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14042">
              <w:rPr>
                <w:rFonts w:ascii="GHEA Grapalat" w:hAnsi="GHEA Grapalat" w:cs="Sylfaen"/>
                <w:sz w:val="20"/>
                <w:lang w:val="af-ZA"/>
              </w:rPr>
              <w:t>«Ադամո»ՍՊԸ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A46C0" w:rsidRDefault="00EA46C0" w:rsidP="001A17F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A46C0" w:rsidRPr="00960651" w:rsidRDefault="00EA46C0" w:rsidP="001A17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A46C0" w:rsidRPr="00114042" w:rsidRDefault="00EA46C0" w:rsidP="001A17F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EA46C0" w:rsidRPr="00960651" w:rsidTr="001A17F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A46C0" w:rsidRPr="00114042" w:rsidRDefault="00EA46C0" w:rsidP="001A17F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A46C0" w:rsidRPr="00114042" w:rsidRDefault="00EA46C0" w:rsidP="001A17F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14042">
              <w:rPr>
                <w:rFonts w:ascii="GHEA Grapalat" w:hAnsi="GHEA Grapalat" w:cs="Sylfaen"/>
                <w:sz w:val="20"/>
                <w:lang w:val="af-ZA"/>
              </w:rPr>
              <w:t>«ՍԵՆԴԱ»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A46C0" w:rsidRPr="00114042" w:rsidRDefault="00EA46C0" w:rsidP="001A17FF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A46C0" w:rsidRPr="00114042" w:rsidRDefault="00EA46C0" w:rsidP="001A17F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A46C0" w:rsidRPr="00114042" w:rsidRDefault="00EA46C0" w:rsidP="001A17F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14042">
              <w:rPr>
                <w:rFonts w:ascii="GHEA Grapalat" w:hAnsi="GHEA Grapalat" w:cs="Sylfaen"/>
                <w:sz w:val="20"/>
                <w:lang w:val="af-ZA"/>
              </w:rPr>
              <w:t>վճարման պահանջագրի մեջ 13-րդ տողը սխալ է լրացված</w:t>
            </w:r>
          </w:p>
        </w:tc>
      </w:tr>
    </w:tbl>
    <w:p w:rsidR="00EA46C0" w:rsidRPr="00960651" w:rsidRDefault="00EA46C0" w:rsidP="00EA46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A46C0" w:rsidRPr="00960651" w:rsidTr="001A17F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A46C0" w:rsidRPr="00960651" w:rsidRDefault="00EA46C0" w:rsidP="001A17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A46C0" w:rsidRPr="00960651" w:rsidRDefault="00EA46C0" w:rsidP="001A17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A46C0" w:rsidRPr="00960651" w:rsidRDefault="00EA46C0" w:rsidP="001A17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46C0" w:rsidRPr="00960651" w:rsidRDefault="00EA46C0" w:rsidP="001A17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A46C0" w:rsidRPr="00960651" w:rsidRDefault="00EA46C0" w:rsidP="001A17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952E5" w:rsidRPr="00960651" w:rsidTr="001A17F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952E5" w:rsidRPr="002952E5" w:rsidRDefault="002952E5" w:rsidP="00067C1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952E5" w:rsidRPr="00114042" w:rsidRDefault="002952E5" w:rsidP="00067C1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14042">
              <w:rPr>
                <w:rFonts w:ascii="GHEA Grapalat" w:hAnsi="GHEA Grapalat" w:cs="Sylfaen"/>
                <w:sz w:val="20"/>
                <w:lang w:val="af-ZA"/>
              </w:rPr>
              <w:t>«Ադամո»ՍՊԸ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952E5" w:rsidRPr="00114042" w:rsidRDefault="002952E5" w:rsidP="00067C1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952E5" w:rsidRPr="00EA46C0" w:rsidRDefault="002952E5" w:rsidP="00067C1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A46C0">
              <w:rPr>
                <w:rFonts w:ascii="GHEA Grapalat" w:hAnsi="GHEA Grapalat" w:cs="Sylfaen"/>
                <w:sz w:val="20"/>
                <w:lang w:val="af-ZA"/>
              </w:rPr>
              <w:t>60 000</w:t>
            </w:r>
          </w:p>
        </w:tc>
      </w:tr>
      <w:tr w:rsidR="002952E5" w:rsidRPr="00960651" w:rsidTr="001A17F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952E5" w:rsidRPr="00114042" w:rsidRDefault="002952E5" w:rsidP="001A17F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952E5" w:rsidRPr="00114042" w:rsidRDefault="002952E5" w:rsidP="001A17F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14042">
              <w:rPr>
                <w:rFonts w:ascii="GHEA Grapalat" w:hAnsi="GHEA Grapalat" w:cs="Sylfaen"/>
                <w:sz w:val="20"/>
                <w:lang w:val="af-ZA"/>
              </w:rPr>
              <w:t>«Խաչատրյան Անդրանիկ Արսենի»Ա/Ձ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952E5" w:rsidRPr="00114042" w:rsidRDefault="002952E5" w:rsidP="001A17F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952E5" w:rsidRPr="00EA46C0" w:rsidRDefault="002952E5" w:rsidP="001A17F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A46C0">
              <w:rPr>
                <w:rFonts w:ascii="GHEA Grapalat" w:hAnsi="GHEA Grapalat" w:cs="Sylfaen"/>
                <w:sz w:val="20"/>
                <w:lang w:val="af-ZA"/>
              </w:rPr>
              <w:t>75 000</w:t>
            </w:r>
          </w:p>
        </w:tc>
      </w:tr>
      <w:tr w:rsidR="002952E5" w:rsidRPr="00960651" w:rsidTr="001A17F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952E5" w:rsidRPr="00960651" w:rsidRDefault="002952E5" w:rsidP="00067C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2952E5" w:rsidRPr="00114042" w:rsidRDefault="002952E5" w:rsidP="00067C1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14042">
              <w:rPr>
                <w:rFonts w:ascii="GHEA Grapalat" w:hAnsi="GHEA Grapalat" w:cs="Sylfaen"/>
                <w:sz w:val="20"/>
                <w:lang w:val="af-ZA"/>
              </w:rPr>
              <w:t>«Վոլոդյա Նորայրի Գալստյան»Ա/Ձ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952E5" w:rsidRPr="00114042" w:rsidRDefault="002952E5" w:rsidP="00067C1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952E5" w:rsidRPr="00EA46C0" w:rsidRDefault="002952E5" w:rsidP="00067C1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A46C0">
              <w:rPr>
                <w:rFonts w:ascii="GHEA Grapalat" w:hAnsi="GHEA Grapalat" w:cs="Sylfaen"/>
                <w:sz w:val="20"/>
                <w:lang w:val="af-ZA"/>
              </w:rPr>
              <w:t>72 000</w:t>
            </w:r>
          </w:p>
        </w:tc>
      </w:tr>
    </w:tbl>
    <w:p w:rsidR="00EA46C0" w:rsidRDefault="00EA46C0" w:rsidP="00EA46C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A79E0"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A46C0" w:rsidRPr="00960651" w:rsidRDefault="00EA46C0" w:rsidP="00EA46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EA46C0">
        <w:rPr>
          <w:rFonts w:ascii="GHEA Grapalat" w:hAnsi="GHEA Grapalat"/>
          <w:sz w:val="20"/>
          <w:lang w:val="af-ZA"/>
        </w:rPr>
        <w:t xml:space="preserve">4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A46C0" w:rsidRPr="00960651" w:rsidRDefault="00EA46C0" w:rsidP="00EA46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</w:rPr>
        <w:t>Աթոռ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EA46C0" w:rsidRPr="00960651" w:rsidTr="001A17F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A46C0" w:rsidRPr="00960651" w:rsidRDefault="00EA46C0" w:rsidP="001A17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A46C0" w:rsidRPr="00960651" w:rsidRDefault="00EA46C0" w:rsidP="001A17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A46C0" w:rsidRPr="00960651" w:rsidRDefault="00EA46C0" w:rsidP="001A17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A46C0" w:rsidRPr="00960651" w:rsidRDefault="00EA46C0" w:rsidP="001A17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A46C0" w:rsidRPr="00960651" w:rsidRDefault="00EA46C0" w:rsidP="001A17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A46C0" w:rsidRPr="00960651" w:rsidRDefault="00EA46C0" w:rsidP="001A17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A46C0" w:rsidRPr="00960651" w:rsidRDefault="00EA46C0" w:rsidP="001A17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A46C0" w:rsidRPr="00960651" w:rsidRDefault="00EA46C0" w:rsidP="001A17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A46C0" w:rsidRPr="00960651" w:rsidTr="001A17F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A46C0" w:rsidRPr="002952E5" w:rsidRDefault="002952E5" w:rsidP="001A17F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A46C0" w:rsidRPr="00114042" w:rsidRDefault="00EA46C0" w:rsidP="001A17F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14042">
              <w:rPr>
                <w:rFonts w:ascii="GHEA Grapalat" w:hAnsi="GHEA Grapalat" w:cs="Sylfaen"/>
                <w:sz w:val="20"/>
                <w:lang w:val="af-ZA"/>
              </w:rPr>
              <w:t>«Ադամո»ՍՊԸ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A46C0" w:rsidRDefault="00EA46C0" w:rsidP="001A17F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A46C0" w:rsidRPr="00960651" w:rsidRDefault="00EA46C0" w:rsidP="001A17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A46C0" w:rsidRPr="00114042" w:rsidRDefault="00EA46C0" w:rsidP="001A17F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EA46C0" w:rsidRPr="00960651" w:rsidRDefault="00EA46C0" w:rsidP="00EA46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A46C0" w:rsidRPr="00960651" w:rsidTr="001A17F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A46C0" w:rsidRPr="00960651" w:rsidRDefault="00EA46C0" w:rsidP="001A17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A46C0" w:rsidRPr="00960651" w:rsidRDefault="00EA46C0" w:rsidP="001A17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A46C0" w:rsidRPr="00960651" w:rsidRDefault="00EA46C0" w:rsidP="001A17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46C0" w:rsidRPr="00960651" w:rsidRDefault="00EA46C0" w:rsidP="001A17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A46C0" w:rsidRPr="00960651" w:rsidRDefault="00EA46C0" w:rsidP="001A17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A46C0" w:rsidRPr="00960651" w:rsidTr="001A17F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A46C0" w:rsidRPr="002952E5" w:rsidRDefault="002952E5" w:rsidP="001A17F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A46C0" w:rsidRPr="00114042" w:rsidRDefault="00EA46C0" w:rsidP="001A17F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14042">
              <w:rPr>
                <w:rFonts w:ascii="GHEA Grapalat" w:hAnsi="GHEA Grapalat" w:cs="Sylfaen"/>
                <w:sz w:val="20"/>
                <w:lang w:val="af-ZA"/>
              </w:rPr>
              <w:t>«Ադամո»ՍՊԸ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A46C0" w:rsidRPr="00114042" w:rsidRDefault="00EA46C0" w:rsidP="001A17F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46C0" w:rsidRDefault="00EA46C0" w:rsidP="001A17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2641800</w:t>
            </w:r>
          </w:p>
        </w:tc>
      </w:tr>
    </w:tbl>
    <w:p w:rsidR="00AB253E" w:rsidRPr="00960651" w:rsidRDefault="00AB253E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63219" w:rsidRPr="00960651" w:rsidRDefault="00ED4558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="00BA79E0">
        <w:rPr>
          <w:rFonts w:ascii="GHEA Grapalat" w:hAnsi="GHEA Grapalat"/>
          <w:sz w:val="20"/>
          <w:lang w:val="af-ZA"/>
        </w:rPr>
        <w:t>նվազագույն գին</w:t>
      </w:r>
      <w:r w:rsidR="00BA79E0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6D81" w:rsidRPr="00960651" w:rsidRDefault="00EA46C0" w:rsidP="00386D8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/>
          <w:sz w:val="20"/>
          <w:lang w:val="af-ZA"/>
        </w:rPr>
        <w:t>“</w:t>
      </w:r>
      <w:r w:rsidR="00ED4558" w:rsidRPr="00960651">
        <w:rPr>
          <w:rFonts w:ascii="GHEA Grapalat" w:hAnsi="GHEA Grapalat" w:cs="Sylfaen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մասին</w:t>
      </w:r>
      <w:r w:rsidR="00ED4558"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="00ED4558"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հոդվածի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համաձայն</w:t>
      </w:r>
      <w:r w:rsidR="00386D81" w:rsidRPr="00960651">
        <w:rPr>
          <w:rFonts w:ascii="GHEA Grapalat" w:hAnsi="GHEA Grapalat"/>
          <w:sz w:val="20"/>
          <w:lang w:val="af-ZA"/>
        </w:rPr>
        <w:t xml:space="preserve">` </w:t>
      </w:r>
      <w:r w:rsidR="00ED4558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է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սույն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օրվան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հաջորդող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օրվանից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մինչ</w:t>
      </w:r>
      <w:r w:rsidR="00483F83">
        <w:rPr>
          <w:rFonts w:ascii="GHEA Grapalat" w:hAnsi="GHEA Grapalat"/>
          <w:sz w:val="20"/>
          <w:lang w:val="af-ZA"/>
        </w:rPr>
        <w:t>և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="00ED4558"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584472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օրը</w:t>
      </w:r>
      <w:r w:rsidR="00584472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ներառյալ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ընկած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="002952E5">
        <w:rPr>
          <w:rFonts w:ascii="GHEA Grapalat" w:hAnsi="GHEA Grapalat" w:cs="Sylfaen"/>
          <w:sz w:val="20"/>
          <w:lang w:val="af-ZA"/>
        </w:rPr>
        <w:t xml:space="preserve"> 28.06.2017-02.07.2017թ</w:t>
      </w:r>
      <w:r w:rsidR="00ED4558" w:rsidRPr="00960651">
        <w:rPr>
          <w:rFonts w:ascii="GHEA Grapalat" w:hAnsi="GHEA Grapalat" w:cs="Arial Armenian"/>
          <w:sz w:val="20"/>
          <w:lang w:val="af-ZA"/>
        </w:rPr>
        <w:t>։</w:t>
      </w:r>
    </w:p>
    <w:p w:rsidR="00E747E7" w:rsidRPr="00EA46C0" w:rsidRDefault="00E747E7" w:rsidP="00E747E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46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46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46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46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46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46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46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46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46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46C0">
        <w:rPr>
          <w:rFonts w:ascii="GHEA Grapalat" w:hAnsi="GHEA Grapalat" w:cs="Sylfaen"/>
          <w:sz w:val="20"/>
          <w:lang w:val="af-ZA"/>
        </w:rPr>
        <w:t xml:space="preserve"> </w:t>
      </w:r>
    </w:p>
    <w:p w:rsidR="00E747E7" w:rsidRPr="00A7446E" w:rsidRDefault="00EA46C0" w:rsidP="00E747E7">
      <w:pPr>
        <w:jc w:val="both"/>
        <w:rPr>
          <w:rFonts w:ascii="GHEA Grapalat" w:hAnsi="GHEA Grapalat" w:cs="Sylfaen"/>
          <w:sz w:val="20"/>
          <w:lang w:val="af-ZA"/>
        </w:rPr>
      </w:pPr>
      <w:r w:rsidRPr="00EA46C0">
        <w:rPr>
          <w:rFonts w:ascii="GHEA Grapalat" w:hAnsi="GHEA Grapalat" w:cs="Sylfaen"/>
          <w:sz w:val="20"/>
          <w:lang w:val="af-ZA"/>
        </w:rPr>
        <w:t xml:space="preserve">ՀՀԱՄՈՍ-ԳՀԱՊՁԲ-17/01 </w:t>
      </w:r>
      <w:r w:rsidR="00E747E7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Pr="00EA46C0">
        <w:rPr>
          <w:rFonts w:ascii="GHEA Grapalat" w:hAnsi="GHEA Grapalat" w:cs="Sylfaen"/>
          <w:sz w:val="20"/>
          <w:lang w:val="af-ZA"/>
        </w:rPr>
        <w:t xml:space="preserve"> Մնացական Գալստյան</w:t>
      </w:r>
      <w:r w:rsidR="00E747E7">
        <w:rPr>
          <w:rFonts w:ascii="GHEA Grapalat" w:hAnsi="GHEA Grapalat" w:cs="Sylfaen"/>
          <w:sz w:val="20"/>
          <w:lang w:val="af-ZA"/>
        </w:rPr>
        <w:t>-ին:</w:t>
      </w:r>
    </w:p>
    <w:p w:rsidR="00EA46C0" w:rsidRDefault="00EA46C0" w:rsidP="00E747E7">
      <w:pPr>
        <w:spacing w:after="240" w:line="360" w:lineRule="auto"/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p w:rsidR="00EA46C0" w:rsidRPr="00864564" w:rsidRDefault="00EA46C0" w:rsidP="00EA46C0">
      <w:pPr>
        <w:pStyle w:val="BodyTextIndent"/>
        <w:rPr>
          <w:rFonts w:ascii="GHEA Grapalat" w:hAnsi="GHEA Grapalat"/>
          <w:i/>
          <w:u w:val="single"/>
          <w:lang w:val="af-ZA"/>
        </w:rPr>
      </w:pPr>
      <w:r w:rsidRPr="00864564">
        <w:rPr>
          <w:rFonts w:ascii="GHEA Grapalat" w:hAnsi="GHEA Grapalat"/>
          <w:i/>
          <w:lang w:val="af-ZA"/>
        </w:rPr>
        <w:t xml:space="preserve">Հեռախոս </w:t>
      </w:r>
      <w:r>
        <w:rPr>
          <w:rFonts w:ascii="GHEA Grapalat" w:hAnsi="GHEA Grapalat"/>
          <w:i/>
          <w:u w:val="single"/>
          <w:lang w:val="af-ZA"/>
        </w:rPr>
        <w:t>098067009</w:t>
      </w:r>
    </w:p>
    <w:p w:rsidR="00EA46C0" w:rsidRPr="00864564" w:rsidRDefault="00EA46C0" w:rsidP="00EA46C0">
      <w:pPr>
        <w:pStyle w:val="BodyTextIndent"/>
        <w:rPr>
          <w:rFonts w:ascii="GHEA Grapalat" w:hAnsi="GHEA Grapalat"/>
          <w:i/>
          <w:lang w:val="af-ZA"/>
        </w:rPr>
      </w:pPr>
    </w:p>
    <w:p w:rsidR="00EA46C0" w:rsidRPr="00864564" w:rsidRDefault="00EA46C0" w:rsidP="00EA46C0">
      <w:pPr>
        <w:pStyle w:val="BodyTextIndent"/>
        <w:ind w:firstLine="0"/>
        <w:rPr>
          <w:rFonts w:ascii="GHEA Grapalat" w:hAnsi="GHEA Grapalat"/>
          <w:i/>
          <w:u w:val="single"/>
          <w:lang w:val="af-ZA"/>
        </w:rPr>
      </w:pPr>
      <w:r>
        <w:rPr>
          <w:rFonts w:ascii="GHEA Grapalat" w:hAnsi="GHEA Grapalat"/>
          <w:i/>
          <w:lang w:val="af-ZA"/>
        </w:rPr>
        <w:t xml:space="preserve">        </w:t>
      </w:r>
      <w:r w:rsidRPr="00864564">
        <w:rPr>
          <w:rFonts w:ascii="GHEA Grapalat" w:hAnsi="GHEA Grapalat"/>
          <w:i/>
          <w:lang w:val="af-ZA"/>
        </w:rPr>
        <w:t xml:space="preserve">  Էլ. փոստ </w:t>
      </w:r>
      <w:r>
        <w:rPr>
          <w:rFonts w:ascii="GHEA Grapalat" w:hAnsi="GHEA Grapalat"/>
          <w:i/>
          <w:u w:val="single"/>
          <w:lang w:val="af-ZA"/>
        </w:rPr>
        <w:t>agnumner@mail.ru</w:t>
      </w:r>
    </w:p>
    <w:p w:rsidR="00E747E7" w:rsidRPr="00960651" w:rsidRDefault="00E747E7" w:rsidP="00E747E7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673895" w:rsidRPr="00960651" w:rsidRDefault="00673895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71957" w:rsidRPr="00960651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960651" w:rsidRDefault="00ED45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EA46C0" w:rsidRPr="00EA46C0">
        <w:rPr>
          <w:rFonts w:ascii="GHEA Grapalat" w:hAnsi="GHEA Grapalat"/>
          <w:i w:val="0"/>
          <w:u w:val="none"/>
          <w:lang w:val="af-ZA"/>
        </w:rPr>
        <w:t>Ոսկեթասի համայնքապետարան</w:t>
      </w:r>
      <w:r w:rsidR="00EA46C0" w:rsidRPr="00EA46C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</w:p>
    <w:sectPr w:rsidR="00613058" w:rsidRPr="00960651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5FCB" w:rsidRDefault="00EE5FCB">
      <w:r>
        <w:separator/>
      </w:r>
    </w:p>
  </w:endnote>
  <w:endnote w:type="continuationSeparator" w:id="1">
    <w:p w:rsidR="00EE5FCB" w:rsidRDefault="00EE5F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8493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8493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52E5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5FCB" w:rsidRDefault="00EE5FCB">
      <w:r>
        <w:separator/>
      </w:r>
    </w:p>
  </w:footnote>
  <w:footnote w:type="continuationSeparator" w:id="1">
    <w:p w:rsidR="00EE5FCB" w:rsidRDefault="00EE5F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82455"/>
    <w:rsid w:val="0008493D"/>
    <w:rsid w:val="0009444C"/>
    <w:rsid w:val="000C210A"/>
    <w:rsid w:val="000D3C84"/>
    <w:rsid w:val="00100D10"/>
    <w:rsid w:val="00102A32"/>
    <w:rsid w:val="001038C8"/>
    <w:rsid w:val="00114042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034C"/>
    <w:rsid w:val="00237045"/>
    <w:rsid w:val="00237D02"/>
    <w:rsid w:val="00245FAF"/>
    <w:rsid w:val="0026753B"/>
    <w:rsid w:val="002827E6"/>
    <w:rsid w:val="002952E5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807F3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34D8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70700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5438"/>
    <w:rsid w:val="00B45518"/>
    <w:rsid w:val="00B5440A"/>
    <w:rsid w:val="00B5525A"/>
    <w:rsid w:val="00B7414D"/>
    <w:rsid w:val="00BA79E0"/>
    <w:rsid w:val="00BD2B29"/>
    <w:rsid w:val="00BE08E1"/>
    <w:rsid w:val="00BE4030"/>
    <w:rsid w:val="00BE4581"/>
    <w:rsid w:val="00BE4FC4"/>
    <w:rsid w:val="00BE5F62"/>
    <w:rsid w:val="00BF118D"/>
    <w:rsid w:val="00C04BBE"/>
    <w:rsid w:val="00C07C5D"/>
    <w:rsid w:val="00C225E2"/>
    <w:rsid w:val="00C51538"/>
    <w:rsid w:val="00C54035"/>
    <w:rsid w:val="00C56677"/>
    <w:rsid w:val="00C90538"/>
    <w:rsid w:val="00C926B7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3115A"/>
    <w:rsid w:val="00D405E4"/>
    <w:rsid w:val="00D47C81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A46C0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5FCB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FCBE7-179A-4816-A8E9-6392D6A8E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4170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3</cp:revision>
  <cp:lastPrinted>2012-06-13T06:43:00Z</cp:lastPrinted>
  <dcterms:created xsi:type="dcterms:W3CDTF">2017-06-27T14:43:00Z</dcterms:created>
  <dcterms:modified xsi:type="dcterms:W3CDTF">2017-06-27T16:07:00Z</dcterms:modified>
</cp:coreProperties>
</file>