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138C6" w:rsidRDefault="007138C6" w:rsidP="007138C6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ՀՀ-ՏՄԴՀ-ԳՀԱՊՁԲ-17/1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138C6" w:rsidRPr="00FF20F5">
        <w:rPr>
          <w:rFonts w:ascii="GHEA Grapalat" w:hAnsi="GHEA Grapalat" w:cs="Sylfaen"/>
          <w:sz w:val="20"/>
          <w:lang w:val="hy-AM"/>
        </w:rPr>
        <w:t>ռեգուլյար տեսակի բենզինի</w:t>
      </w:r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ՀՀ-ՏՄԴՀ-ԳՀԱՊՁԲ-17/1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/>
          <w:sz w:val="20"/>
          <w:lang w:val="hy-AM"/>
        </w:rPr>
        <w:t>հուլիսի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06</w:t>
      </w:r>
      <w:r w:rsidRPr="00FF20F5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ռեգուլյար տեսակի բենզինը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Մաքսհուր,,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F41211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4B5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F4121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A74B5C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3963.0</w:t>
            </w:r>
          </w:p>
        </w:tc>
      </w:tr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1E71"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A74B5C">
              <w:rPr>
                <w:rFonts w:ascii="GHEA Grapalat" w:hAnsi="GHEA Grapalat"/>
                <w:sz w:val="20"/>
                <w:lang w:val="af-ZA"/>
              </w:rPr>
              <w:t>3947.52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,,ՄԱՔՍՀՈՒՐ,,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A74B5C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4030.8</w:t>
            </w:r>
          </w:p>
        </w:tc>
      </w:tr>
    </w:tbl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7138C6" w:rsidRPr="00960651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A7446E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ՀՀ-ՏՄԴՀ-ԳՀԱՊՁԲ-17/1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FF20F5" w:rsidRDefault="007138C6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  <w:bookmarkStart w:id="0" w:name="_GoBack"/>
      <w:bookmarkEnd w:id="0"/>
    </w:p>
    <w:sectPr w:rsidR="00532355" w:rsidRPr="00FF20F5" w:rsidSect="00F41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B1" w:rsidRDefault="004601B1">
      <w:r>
        <w:separator/>
      </w:r>
    </w:p>
  </w:endnote>
  <w:endnote w:type="continuationSeparator" w:id="0">
    <w:p w:rsidR="004601B1" w:rsidRDefault="0046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601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0F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601B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0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B1" w:rsidRDefault="004601B1">
      <w:r>
        <w:separator/>
      </w:r>
    </w:p>
  </w:footnote>
  <w:footnote w:type="continuationSeparator" w:id="0">
    <w:p w:rsidR="004601B1" w:rsidRDefault="0046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0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01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0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1F2537"/>
    <w:rsid w:val="004601B1"/>
    <w:rsid w:val="00532355"/>
    <w:rsid w:val="007138C6"/>
    <w:rsid w:val="00A74B5C"/>
    <w:rsid w:val="00B67ABB"/>
    <w:rsid w:val="00E71C25"/>
    <w:rsid w:val="00E974FA"/>
    <w:rsid w:val="00F41211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EBA4-7387-4B93-9ACF-A76C39E4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2017-06-29T07:19:00Z</dcterms:created>
  <dcterms:modified xsi:type="dcterms:W3CDTF">2017-07-06T06:57:00Z</dcterms:modified>
</cp:coreProperties>
</file>