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35C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11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շինանյութի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935C0E">
        <w:rPr>
          <w:rFonts w:ascii="GHEA Grapalat" w:eastAsia="Times New Roman" w:hAnsi="GHEA Grapalat" w:cs="Sylfaen"/>
          <w:sz w:val="20"/>
          <w:szCs w:val="20"/>
          <w:lang w:val="af-ZA" w:eastAsia="ru-RU"/>
        </w:rPr>
        <w:t>11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</w:t>
      </w:r>
      <w:r w:rsid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լ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իսի </w:t>
      </w:r>
      <w:r w:rsid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Start w:id="0" w:name="_GoBack"/>
      <w:bookmarkEnd w:id="0"/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B1590"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լամինացված դեսպե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28"/>
        <w:gridCol w:w="19"/>
      </w:tblGrid>
      <w:tr w:rsidR="009350A3" w:rsidRPr="009350A3" w:rsidTr="00FF4B84">
        <w:trPr>
          <w:gridAfter w:val="1"/>
          <w:wAfter w:w="19" w:type="dxa"/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203DB8" w:rsidRDefault="00AB1590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7E29CC" w:rsidRPr="00203DB8" w:rsidRDefault="007E29CC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7E29CC" w:rsidRPr="00F63F0E" w:rsidRDefault="00AB1590" w:rsidP="00C16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E29CC" w:rsidRPr="00AB7BF9" w:rsidRDefault="007E29CC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590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9350A3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F63F0E" w:rsidRDefault="00AB1590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D1080B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1080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1350.0</w:t>
            </w:r>
          </w:p>
        </w:tc>
      </w:tr>
      <w:tr w:rsidR="00AB1590" w:rsidRPr="009350A3" w:rsidTr="005E39B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AB1590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203DB8" w:rsidRDefault="00AB1590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AB1590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AB159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435" w:type="dxa"/>
            <w:shd w:val="clear" w:color="auto" w:fill="auto"/>
          </w:tcPr>
          <w:p w:rsidR="00AB1590" w:rsidRDefault="00AB1590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1680.0</w:t>
            </w:r>
          </w:p>
        </w:tc>
      </w:tr>
    </w:tbl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03DB8" w:rsidRPr="00CE0ED4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FF4B8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03DB8" w:rsidRPr="005C31ED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F25F6" w:rsidRPr="007F25F6">
        <w:rPr>
          <w:rFonts w:ascii="GHEA Grapalat" w:eastAsia="Times New Roman" w:hAnsi="GHEA Grapalat" w:cs="Sylfaen"/>
          <w:sz w:val="20"/>
          <w:szCs w:val="20"/>
          <w:lang w:val="af-ZA" w:eastAsia="ru-RU"/>
        </w:rPr>
        <w:t>կրոմկա լայնքը.2սմ.</w:t>
      </w:r>
      <w:r w:rsidR="005C31ED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203DB8" w:rsidRPr="009350A3" w:rsidTr="00FF4B8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7E29C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7F25F6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Ցիկլոիդ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3DB8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203DB8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7F25F6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Ցիկլոիդ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9350A3" w:rsidRDefault="007F25F6" w:rsidP="007E29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44.1</w:t>
            </w:r>
          </w:p>
        </w:tc>
      </w:tr>
      <w:tr w:rsidR="007E29CC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7F25F6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F25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F25F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 w:rsidRPr="007F25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25F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7F25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F25F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7E29CC" w:rsidRDefault="007E29CC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50.0</w:t>
            </w:r>
          </w:p>
        </w:tc>
      </w:tr>
    </w:tbl>
    <w:p w:rsidR="00203DB8" w:rsidRPr="009350A3" w:rsidRDefault="00203DB8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F25F6" w:rsidRDefault="00203DB8" w:rsidP="007F25F6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</w:t>
      </w:r>
      <w:r w:rsidR="007F25F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ային գնից ցածր  գնային առաջարկը</w:t>
      </w:r>
    </w:p>
    <w:p w:rsidR="00CE0ED4" w:rsidRPr="00CE0ED4" w:rsidRDefault="005C31ED" w:rsidP="007F25F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7F25F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="00CE0ED4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0ED4"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="00CE0ED4"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F25F6" w:rsidRPr="007F25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պրոֆիլ  10.45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F25F6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5F6" w:rsidRPr="00FF4B84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F25F6" w:rsidRPr="00203DB8" w:rsidRDefault="007F25F6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Ցիկլոիդ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F25F6" w:rsidRDefault="007F25F6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F25F6" w:rsidRPr="009350A3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F25F6" w:rsidRPr="009350A3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F25F6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F25F6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F25F6" w:rsidRPr="00F63F0E" w:rsidRDefault="007F25F6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F25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F25F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 w:rsidRPr="007F25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25F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7F25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F25F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F25F6" w:rsidRPr="00AB7BF9" w:rsidRDefault="007F25F6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F25F6" w:rsidRPr="009350A3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F25F6" w:rsidRPr="009350A3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7F25F6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F25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F25F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Էքսպրես</w:t>
            </w:r>
            <w:proofErr w:type="spellEnd"/>
            <w:r w:rsidRPr="007F25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F25F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</w:t>
            </w:r>
            <w:proofErr w:type="spellEnd"/>
            <w:r w:rsidRPr="007F25F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F25F6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0A5C84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525.0</w:t>
            </w:r>
          </w:p>
        </w:tc>
      </w:tr>
      <w:tr w:rsidR="007F25F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25F6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25F6" w:rsidRPr="007F25F6" w:rsidRDefault="007F25F6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Ցիկլոիդ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25F6" w:rsidRDefault="007F25F6" w:rsidP="00C1669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F25F6" w:rsidRPr="000A5C84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607.8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7F25F6">
        <w:rPr>
          <w:rFonts w:ascii="GHEA Grapalat" w:eastAsia="Times New Roman" w:hAnsi="GHEA Grapalat" w:cs="Sylfaen"/>
          <w:sz w:val="20"/>
          <w:szCs w:val="20"/>
          <w:lang w:val="af-ZA" w:eastAsia="ru-RU"/>
        </w:rPr>
        <w:t>12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F25F6" w:rsidRPr="007F25F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նրբատախտակ/ֆաներա/12մմ.հաստ.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7F25F6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7F25F6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Ցիկլոիդ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Pr="00AB7BF9" w:rsidRDefault="007E29CC" w:rsidP="00C16690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E29C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A73E23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E2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A73E23" w:rsidRPr="00922DDD" w:rsidRDefault="00A73E23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A73E23" w:rsidRDefault="00A73E23" w:rsidP="00A73E23">
            <w:pPr>
              <w:jc w:val="center"/>
            </w:pPr>
            <w:r w:rsidRPr="00FF36E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73E23" w:rsidRPr="009350A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A73E23" w:rsidRPr="009350A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A73E23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E2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A73E23" w:rsidRPr="00922DDD" w:rsidRDefault="00A73E23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</w:tcPr>
          <w:p w:rsidR="00A73E23" w:rsidRDefault="00A73E23" w:rsidP="00A73E23">
            <w:pPr>
              <w:jc w:val="center"/>
            </w:pPr>
            <w:r w:rsidRPr="00FF36E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73E23" w:rsidRPr="009350A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A73E23" w:rsidRPr="009350A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A73E23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3E2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A73E23" w:rsidRPr="007D701A" w:rsidRDefault="00A73E23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ՌԵԱՔԻՄ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370" w:type="dxa"/>
            <w:shd w:val="clear" w:color="auto" w:fill="auto"/>
          </w:tcPr>
          <w:p w:rsidR="00A73E23" w:rsidRDefault="00A73E23" w:rsidP="00A73E23">
            <w:pPr>
              <w:jc w:val="center"/>
            </w:pPr>
            <w:r w:rsidRPr="00FF36E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A73E23" w:rsidRPr="009350A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A73E23" w:rsidRPr="009350A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F25F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25F6" w:rsidRPr="00FF4B84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25F6" w:rsidRPr="00203DB8" w:rsidRDefault="007F25F6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25F6" w:rsidRPr="009350A3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F25F6" w:rsidRPr="000A5C84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910.0</w:t>
            </w:r>
          </w:p>
        </w:tc>
      </w:tr>
      <w:tr w:rsidR="007F25F6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F25F6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25F6" w:rsidRPr="00F63F0E" w:rsidRDefault="007F25F6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Ցիկլոիդ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F25F6" w:rsidRDefault="007F25F6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5B0C" w:rsidRPr="00D85B0C" w:rsidRDefault="00D85B0C" w:rsidP="00D85B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D85B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1041.8</w:t>
            </w:r>
          </w:p>
        </w:tc>
      </w:tr>
      <w:tr w:rsidR="00A73E23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3E2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3E23" w:rsidRPr="00922DDD" w:rsidRDefault="00A73E23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3E2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3E23" w:rsidRPr="00D85B0C" w:rsidRDefault="00A73E23" w:rsidP="00D85B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1143.5</w:t>
            </w:r>
          </w:p>
        </w:tc>
      </w:tr>
      <w:tr w:rsidR="00A73E23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3E2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3E23" w:rsidRPr="007D701A" w:rsidRDefault="00A73E23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ՌԵԱՔԻՄ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3E2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3E23" w:rsidRDefault="00A73E23" w:rsidP="00D85B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1163.0</w:t>
            </w:r>
          </w:p>
        </w:tc>
      </w:tr>
      <w:tr w:rsidR="00A73E23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73E2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3E23" w:rsidRPr="007D701A" w:rsidRDefault="00A73E23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3E23" w:rsidRDefault="00A73E2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3E23" w:rsidRDefault="00A73E23" w:rsidP="00D85B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1170.0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85B0C">
        <w:rPr>
          <w:rFonts w:ascii="GHEA Grapalat" w:eastAsia="Times New Roman" w:hAnsi="GHEA Grapalat" w:cs="Sylfaen"/>
          <w:sz w:val="20"/>
          <w:szCs w:val="20"/>
          <w:lang w:val="af-ZA" w:eastAsia="ru-RU"/>
        </w:rPr>
        <w:t>14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85B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տախտակ 2.5սմ հաստ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D85B0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85B0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5B0C" w:rsidRPr="00FF4B84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5B0C" w:rsidRPr="00203DB8" w:rsidRDefault="00D85B0C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5B0C" w:rsidRPr="000A5C84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0A5C8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5B0C" w:rsidRPr="000A5C84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175.0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1354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D85B0C">
        <w:rPr>
          <w:rFonts w:ascii="GHEA Grapalat" w:eastAsia="Times New Roman" w:hAnsi="GHEA Grapalat" w:cs="Sylfaen"/>
          <w:sz w:val="20"/>
          <w:szCs w:val="20"/>
          <w:lang w:val="af-ZA" w:eastAsia="ru-RU"/>
        </w:rPr>
        <w:t>15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85B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տախտակ 3սմ հաստ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203DB8" w:rsidRDefault="00D85B0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D85B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7E29CC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7E29CC" w:rsidRDefault="007E29C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29CC" w:rsidRPr="00D411EE" w:rsidTr="00C166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203DB8" w:rsidRDefault="00D85B0C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0A5C84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262.5</w:t>
            </w:r>
          </w:p>
        </w:tc>
      </w:tr>
      <w:tr w:rsidR="007E29CC" w:rsidRPr="00D411E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29CC" w:rsidRPr="00FF4B84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29CC" w:rsidRPr="00F63F0E" w:rsidRDefault="007E29CC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29CC" w:rsidRPr="009350A3" w:rsidRDefault="007E29C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29CC" w:rsidRPr="000A5C84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278.1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D85B0C">
        <w:rPr>
          <w:rFonts w:ascii="GHEA Grapalat" w:eastAsia="Times New Roman" w:hAnsi="GHEA Grapalat" w:cs="Sylfaen"/>
          <w:sz w:val="20"/>
          <w:szCs w:val="20"/>
          <w:lang w:val="af-ZA" w:eastAsia="ru-RU"/>
        </w:rPr>
        <w:t>16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E0ED4" w:rsidRPr="00D85B0C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85B0C" w:rsidRPr="00D85B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տախտակ 4սմ հաստ</w:t>
      </w:r>
      <w:r w:rsidR="00D10571" w:rsidRPr="00D85B0C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CE0ED4" w:rsidRPr="009350A3" w:rsidTr="00CE0ED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85B0C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5B0C" w:rsidRPr="00FF4B84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</w:tcPr>
          <w:p w:rsidR="00D85B0C" w:rsidRPr="00D85B0C" w:rsidRDefault="00D85B0C" w:rsidP="00D85B0C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proofErr w:type="spellStart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 ԱՁ</w:t>
            </w:r>
          </w:p>
        </w:tc>
        <w:tc>
          <w:tcPr>
            <w:tcW w:w="2370" w:type="dxa"/>
            <w:shd w:val="clear" w:color="auto" w:fill="auto"/>
          </w:tcPr>
          <w:p w:rsidR="00D85B0C" w:rsidRDefault="00D85B0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85B0C" w:rsidRPr="009350A3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85B0C" w:rsidRPr="009350A3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85B0C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5B0C" w:rsidRPr="00FF4B84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</w:tcPr>
          <w:p w:rsidR="00D85B0C" w:rsidRPr="00D85B0C" w:rsidRDefault="00D85B0C" w:rsidP="00D85B0C">
            <w:pPr>
              <w:jc w:val="center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«</w:t>
            </w:r>
            <w:proofErr w:type="spellStart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D85B0C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D85B0C" w:rsidRDefault="00D85B0C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85B0C" w:rsidRPr="009350A3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85B0C" w:rsidRPr="009350A3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CE0ED4" w:rsidRPr="009350A3" w:rsidRDefault="00CE0ED4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0ED4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E0ED4" w:rsidRPr="009350A3" w:rsidRDefault="00CE0ED4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85B0C" w:rsidRPr="00D411EE" w:rsidTr="00D85B0C">
        <w:trPr>
          <w:trHeight w:val="60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5B0C" w:rsidRPr="00FF4B84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5B0C" w:rsidRPr="00203DB8" w:rsidRDefault="00D85B0C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5B0C" w:rsidRPr="009350A3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5B0C" w:rsidRPr="000A5C84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350.0</w:t>
            </w:r>
          </w:p>
        </w:tc>
      </w:tr>
      <w:tr w:rsidR="00D85B0C" w:rsidRPr="00203DB8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5B0C" w:rsidRPr="00FF4B84" w:rsidRDefault="00D85B0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5B0C" w:rsidRPr="00F63F0E" w:rsidRDefault="00D85B0C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Էկոմիքս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D85B0C" w:rsidRDefault="00D85B0C" w:rsidP="00C16690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5B0C" w:rsidRPr="009350A3" w:rsidRDefault="00D85B0C" w:rsidP="00D8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370.8</w:t>
            </w:r>
          </w:p>
        </w:tc>
      </w:tr>
    </w:tbl>
    <w:p w:rsidR="00CE0ED4" w:rsidRDefault="00CE0ED4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D85B0C">
        <w:rPr>
          <w:rFonts w:ascii="GHEA Grapalat" w:eastAsia="Times New Roman" w:hAnsi="GHEA Grapalat" w:cs="Sylfaen"/>
          <w:sz w:val="20"/>
          <w:szCs w:val="20"/>
          <w:lang w:val="af-ZA" w:eastAsia="ru-RU"/>
        </w:rPr>
        <w:t>17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85B0C" w:rsidRPr="00D85B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պլասմասե  շիրիշակի 7սմ.  կցամասեր</w:t>
      </w:r>
      <w:r w:rsidR="00D85B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D10571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10571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FF4B84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203DB8" w:rsidRDefault="005E39B2" w:rsidP="00D1057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Բեսթ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10571" w:rsidRDefault="00D10571" w:rsidP="00D1057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10571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FF4B84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F63F0E" w:rsidRDefault="005E39B2" w:rsidP="00D105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</w:tcPr>
          <w:p w:rsidR="00D10571" w:rsidRDefault="00D10571" w:rsidP="00D1057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0571" w:rsidRPr="00AB1590" w:rsidTr="00D105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E39B2" w:rsidRPr="00D411EE" w:rsidTr="00D10571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FF4B84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203DB8" w:rsidRDefault="005E39B2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Բեսթ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9B2" w:rsidRPr="009350A3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0A5C84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8.8</w:t>
            </w:r>
          </w:p>
        </w:tc>
      </w:tr>
      <w:tr w:rsidR="005E39B2" w:rsidRPr="00203DB8" w:rsidTr="00D105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FF4B84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F63F0E" w:rsidRDefault="005E39B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</w:tcPr>
          <w:p w:rsidR="005E39B2" w:rsidRDefault="005E39B2" w:rsidP="00D1057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9350A3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9.2</w:t>
            </w:r>
          </w:p>
        </w:tc>
      </w:tr>
    </w:tbl>
    <w:p w:rsidR="00D10571" w:rsidRDefault="00D10571" w:rsidP="00D1057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8C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1</w:t>
      </w:r>
      <w:r w:rsidR="005E39B2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E39B2" w:rsidRPr="005E39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պլասմասե շիրիշակ 7սմ.  </w:t>
      </w:r>
      <w:r w:rsidRPr="00D1057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D10571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E39B2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Pr="00FF4B84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203DB8" w:rsidRDefault="005E39B2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Բեսթ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E39B2" w:rsidRDefault="005E39B2" w:rsidP="00D1057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5E39B2" w:rsidRPr="009350A3" w:rsidTr="00D105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Pr="00FF4B84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F63F0E" w:rsidRDefault="005E39B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</w:tcPr>
          <w:p w:rsidR="005E39B2" w:rsidRDefault="005E39B2" w:rsidP="00D10571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D10571" w:rsidRPr="009350A3" w:rsidRDefault="00D10571" w:rsidP="00D1057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10571" w:rsidRPr="00AB1590" w:rsidTr="00D105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D10571" w:rsidRPr="009350A3" w:rsidRDefault="00D10571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E39B2" w:rsidRPr="00D411EE" w:rsidTr="00D10571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FF4B84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203DB8" w:rsidRDefault="005E39B2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Բեսթ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9B2" w:rsidRPr="009350A3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0A5C84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24.8</w:t>
            </w:r>
          </w:p>
        </w:tc>
      </w:tr>
      <w:tr w:rsidR="005E39B2" w:rsidRPr="00203DB8" w:rsidTr="00D105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FF4B84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F63F0E" w:rsidRDefault="005E39B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</w:tcPr>
          <w:p w:rsidR="005E39B2" w:rsidRDefault="005E39B2" w:rsidP="00D10571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9350A3" w:rsidRDefault="005E39B2" w:rsidP="00D1057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34.1</w:t>
            </w:r>
          </w:p>
        </w:tc>
      </w:tr>
    </w:tbl>
    <w:p w:rsidR="00D10571" w:rsidRDefault="00D10571" w:rsidP="00D1057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E39B2" w:rsidRPr="009350A3" w:rsidRDefault="005E39B2" w:rsidP="005E39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19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E39B2" w:rsidRPr="009350A3" w:rsidRDefault="005E39B2" w:rsidP="005E39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E39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ձգվող առաստաղ</w:t>
      </w:r>
      <w:r w:rsidRPr="00D1057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5E39B2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E39B2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Pr="00FF4B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203DB8" w:rsidRDefault="005E39B2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ԱՆԶ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»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370" w:type="dxa"/>
            <w:shd w:val="clear" w:color="auto" w:fill="auto"/>
          </w:tcPr>
          <w:p w:rsidR="005E39B2" w:rsidRDefault="005E39B2" w:rsidP="005E39B2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5E39B2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Pr="00FF4B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F63F0E" w:rsidRDefault="005E39B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E39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5E39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5E39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9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5E39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5E39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5E39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2370" w:type="dxa"/>
            <w:shd w:val="clear" w:color="auto" w:fill="auto"/>
          </w:tcPr>
          <w:p w:rsidR="005E39B2" w:rsidRDefault="005E39B2" w:rsidP="005E39B2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5E39B2" w:rsidRPr="009350A3" w:rsidRDefault="005E39B2" w:rsidP="005E39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E39B2" w:rsidRPr="00AB1590" w:rsidTr="005E39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E39B2" w:rsidRPr="00D411EE" w:rsidTr="005E39B2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FF4B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203DB8" w:rsidRDefault="005E39B2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ԱՆԶ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»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0A5C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1288.0</w:t>
            </w:r>
          </w:p>
        </w:tc>
      </w:tr>
      <w:tr w:rsidR="005E39B2" w:rsidRPr="00203DB8" w:rsidTr="005E39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FF4B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F63F0E" w:rsidRDefault="005E39B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E39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5E39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5E39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39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5E39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5E39B2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5E39B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435" w:type="dxa"/>
            <w:shd w:val="clear" w:color="auto" w:fill="auto"/>
          </w:tcPr>
          <w:p w:rsidR="005E39B2" w:rsidRDefault="005E39B2" w:rsidP="005E39B2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1840.0</w:t>
            </w:r>
          </w:p>
        </w:tc>
      </w:tr>
    </w:tbl>
    <w:p w:rsidR="005E39B2" w:rsidRDefault="005E39B2" w:rsidP="005E39B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E39B2" w:rsidRPr="009350A3" w:rsidRDefault="005E39B2" w:rsidP="005E39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21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E39B2" w:rsidRPr="009350A3" w:rsidRDefault="005E39B2" w:rsidP="005E39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E39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լամինատե հատակ ԱՑ-5</w:t>
      </w:r>
      <w:r w:rsidRPr="00D1057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5E39B2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E39B2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Pr="00FF4B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203DB8" w:rsidRDefault="005E39B2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Բեսթ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E39B2" w:rsidRDefault="005E39B2" w:rsidP="005E39B2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5E39B2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Pr="00FF4B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F63F0E" w:rsidRDefault="005E39B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5E39B2" w:rsidRDefault="005E39B2" w:rsidP="005E39B2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5E39B2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922DDD" w:rsidRDefault="005E39B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E39B2" w:rsidRPr="00AB7BF9" w:rsidRDefault="005E39B2" w:rsidP="005E39B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5E39B2" w:rsidRPr="009350A3" w:rsidRDefault="005E39B2" w:rsidP="005E39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E39B2" w:rsidRPr="00AB1590" w:rsidTr="005E39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E39B2" w:rsidRPr="00D411EE" w:rsidTr="005E39B2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FF4B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203DB8" w:rsidRDefault="005E39B2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Բեսթ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Գրուպ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0A5C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504.5</w:t>
            </w:r>
          </w:p>
        </w:tc>
      </w:tr>
      <w:tr w:rsidR="005E39B2" w:rsidRPr="00D411EE" w:rsidTr="005E39B2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922DDD" w:rsidRDefault="005E39B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9B2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9B2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650.0</w:t>
            </w:r>
          </w:p>
        </w:tc>
      </w:tr>
      <w:tr w:rsidR="005E39B2" w:rsidRPr="00203DB8" w:rsidTr="005E39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FF4B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F63F0E" w:rsidRDefault="005E39B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5E39B2" w:rsidRDefault="005E39B2" w:rsidP="005E39B2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780.0</w:t>
            </w:r>
          </w:p>
        </w:tc>
      </w:tr>
    </w:tbl>
    <w:p w:rsidR="005E39B2" w:rsidRDefault="005E39B2" w:rsidP="005E39B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E39B2" w:rsidRPr="009350A3" w:rsidRDefault="005E39B2" w:rsidP="005E39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22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E39B2" w:rsidRPr="009350A3" w:rsidRDefault="005E39B2" w:rsidP="005E39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E39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կովրալին</w:t>
      </w:r>
      <w:r w:rsidRPr="00D1057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5E39B2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E39B2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Pr="00FF4B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203DB8" w:rsidRDefault="005E39B2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5E39B2" w:rsidRDefault="005E39B2" w:rsidP="005E39B2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5E39B2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E39B2" w:rsidRPr="00FF4B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E39B2" w:rsidRPr="00F63F0E" w:rsidRDefault="00F65E6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Ցիկլոիդ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5E39B2" w:rsidRDefault="005E39B2" w:rsidP="005E39B2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65E62" w:rsidRPr="009350A3" w:rsidTr="005E3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Default="00F65E6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922DDD" w:rsidRDefault="00F65E62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65E62" w:rsidRPr="00AB7BF9" w:rsidRDefault="00F65E62" w:rsidP="005E39B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5E39B2" w:rsidRPr="009350A3" w:rsidRDefault="005E39B2" w:rsidP="005E39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E39B2" w:rsidRPr="00AB1590" w:rsidTr="005E39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E39B2" w:rsidRPr="00D411EE" w:rsidTr="005E39B2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9B2" w:rsidRPr="00FF4B84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9B2" w:rsidRPr="00203DB8" w:rsidRDefault="00F65E62" w:rsidP="005E39B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Ցիկլոիդ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9B2" w:rsidRPr="009350A3" w:rsidRDefault="005E39B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9B2" w:rsidRPr="000A5C84" w:rsidRDefault="00F65E6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1766.2</w:t>
            </w:r>
          </w:p>
        </w:tc>
      </w:tr>
      <w:tr w:rsidR="00F65E62" w:rsidRPr="00203DB8" w:rsidTr="005E39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Pr="00FF4B84" w:rsidRDefault="00F65E6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922DDD" w:rsidRDefault="00F65E62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F65E62" w:rsidRDefault="00F65E62" w:rsidP="005E39B2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5E62" w:rsidRPr="009350A3" w:rsidRDefault="00F65E6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1797.5</w:t>
            </w:r>
          </w:p>
        </w:tc>
      </w:tr>
      <w:tr w:rsidR="00F65E62" w:rsidRPr="00203DB8" w:rsidTr="005E39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Default="00F65E6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203DB8" w:rsidRDefault="00F65E62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F65E62" w:rsidRDefault="00F65E62" w:rsidP="005E39B2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5E62" w:rsidRDefault="00F65E62" w:rsidP="005E39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2091.6</w:t>
            </w:r>
          </w:p>
        </w:tc>
      </w:tr>
    </w:tbl>
    <w:p w:rsidR="005E39B2" w:rsidRDefault="005E39B2" w:rsidP="005E39B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65E6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անկյունակ աստիճանների եզրերի համար2.5սմ.*2.5սմ</w:t>
      </w:r>
      <w:r w:rsidRPr="00D1057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Pr="00FF4B84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203DB8" w:rsidRDefault="00F65E62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</w:tcPr>
          <w:p w:rsidR="00F65E62" w:rsidRDefault="00F65E62" w:rsidP="00D203F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Pr="00FF4B84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F63F0E" w:rsidRDefault="00F65E62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F65E62" w:rsidRDefault="00F65E62" w:rsidP="00D203F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922DDD" w:rsidRDefault="00F65E62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65E62" w:rsidRPr="00AB7BF9" w:rsidRDefault="00F65E62" w:rsidP="00D203F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65E62" w:rsidRPr="00AB1590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65E62" w:rsidRPr="00D411EE" w:rsidTr="00D203F6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Pr="00FF4B84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203DB8" w:rsidRDefault="00F65E62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5E62" w:rsidRPr="000A5C84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448.6</w:t>
            </w:r>
          </w:p>
        </w:tc>
      </w:tr>
      <w:tr w:rsidR="00F65E62" w:rsidRPr="00203DB8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Pr="00FF4B84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922DDD" w:rsidRDefault="00F65E62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F65E62" w:rsidRDefault="00F65E62" w:rsidP="00D203F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500.0</w:t>
            </w:r>
          </w:p>
        </w:tc>
      </w:tr>
      <w:tr w:rsidR="00F65E62" w:rsidRPr="00203DB8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203DB8" w:rsidRDefault="00F65E62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Այվազյան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</w:t>
            </w: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F65E62" w:rsidRDefault="00F65E62" w:rsidP="00D203F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5E62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600.0</w:t>
            </w:r>
          </w:p>
        </w:tc>
      </w:tr>
    </w:tbl>
    <w:p w:rsidR="00F65E62" w:rsidRDefault="00F65E62" w:rsidP="00F65E6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2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06EF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</w:t>
      </w:r>
      <w:r w:rsidRPr="00F65E6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եփամածիկ մելային</w:t>
      </w:r>
      <w:r w:rsidRPr="00D1057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Pr="00FF4B84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203DB8" w:rsidRDefault="00087A05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Փեինթս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65E62" w:rsidRDefault="00F65E62" w:rsidP="00D203F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Pr="00FF4B84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F63F0E" w:rsidRDefault="00087A05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</w:tcPr>
          <w:p w:rsidR="00F65E62" w:rsidRDefault="00F65E62" w:rsidP="00D203F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922DDD" w:rsidRDefault="00087A05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65E62" w:rsidRPr="00AB7BF9" w:rsidRDefault="00F65E62" w:rsidP="00D203F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087A05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7A05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087A05" w:rsidRPr="007D701A" w:rsidRDefault="00087A05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ՌԵԱՔԻՄ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370" w:type="dxa"/>
            <w:shd w:val="clear" w:color="auto" w:fill="auto"/>
          </w:tcPr>
          <w:p w:rsidR="00087A05" w:rsidRPr="00AB7BF9" w:rsidRDefault="00087A05" w:rsidP="00D203F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087A05" w:rsidRPr="009350A3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087A05" w:rsidRPr="009350A3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65E62" w:rsidRPr="00AB1590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87A05" w:rsidRPr="00D411EE" w:rsidTr="00D203F6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A05" w:rsidRPr="00FF4B84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A05" w:rsidRPr="00203DB8" w:rsidRDefault="00087A05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Փեինթս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A05" w:rsidRPr="009350A3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A05" w:rsidRPr="000A5C84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251.8</w:t>
            </w:r>
          </w:p>
        </w:tc>
      </w:tr>
      <w:tr w:rsidR="00087A05" w:rsidRPr="00203DB8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A05" w:rsidRPr="00FF4B84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A05" w:rsidRPr="00922DDD" w:rsidRDefault="00087A05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087A05" w:rsidRDefault="00087A05" w:rsidP="00D203F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7A05" w:rsidRPr="009350A3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255.0</w:t>
            </w:r>
          </w:p>
        </w:tc>
      </w:tr>
      <w:tr w:rsidR="00087A05" w:rsidRPr="00203DB8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A05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A05" w:rsidRPr="00203DB8" w:rsidRDefault="00087A05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</w:tcPr>
          <w:p w:rsidR="00087A05" w:rsidRDefault="00087A05" w:rsidP="00D203F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7A05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306.0</w:t>
            </w:r>
          </w:p>
        </w:tc>
      </w:tr>
      <w:tr w:rsidR="00087A05" w:rsidRPr="00203DB8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A05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A05" w:rsidRPr="007D701A" w:rsidRDefault="00087A05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ՌԵԱՔԻՄ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435" w:type="dxa"/>
            <w:shd w:val="clear" w:color="auto" w:fill="auto"/>
          </w:tcPr>
          <w:p w:rsidR="00087A05" w:rsidRDefault="00087A05" w:rsidP="00D203F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7A05" w:rsidRDefault="00087A05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392.7</w:t>
            </w:r>
          </w:p>
        </w:tc>
      </w:tr>
    </w:tbl>
    <w:p w:rsidR="00F65E62" w:rsidRDefault="00F65E62" w:rsidP="00F65E6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2</w:t>
      </w:r>
      <w:r w:rsidR="00D1080B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1080B" w:rsidRPr="00D108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ծեփամածիկ/ ֆուգենֆուլեր/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1080B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80B" w:rsidRPr="00FF4B84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80B" w:rsidRPr="00203DB8" w:rsidRDefault="00D1080B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Փեինթս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1080B" w:rsidRDefault="00D1080B" w:rsidP="00D203F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80B" w:rsidRPr="009350A3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1080B" w:rsidRPr="009350A3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1080B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80B" w:rsidRPr="00FF4B84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80B" w:rsidRPr="00922DDD" w:rsidRDefault="00D1080B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D1080B" w:rsidRDefault="00D1080B" w:rsidP="00D203F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80B" w:rsidRPr="009350A3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1080B" w:rsidRPr="009350A3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D1080B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080B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D1080B" w:rsidRPr="00203DB8" w:rsidRDefault="00D1080B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2370" w:type="dxa"/>
            <w:shd w:val="clear" w:color="auto" w:fill="auto"/>
          </w:tcPr>
          <w:p w:rsidR="00D1080B" w:rsidRPr="00AB7BF9" w:rsidRDefault="00D1080B" w:rsidP="00D203F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D1080B" w:rsidRPr="009350A3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D1080B" w:rsidRPr="009350A3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65E62" w:rsidRPr="00AB1590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1080B" w:rsidRPr="00D411EE" w:rsidTr="00D203F6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80B" w:rsidRPr="00FF4B84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80B" w:rsidRPr="00203DB8" w:rsidRDefault="00D1080B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Փեինթս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1080B" w:rsidRPr="009350A3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080B" w:rsidRPr="000A5C84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63.8</w:t>
            </w:r>
          </w:p>
        </w:tc>
      </w:tr>
      <w:tr w:rsidR="00D1080B" w:rsidRPr="00203DB8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80B" w:rsidRPr="00FF4B84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80B" w:rsidRPr="00922DDD" w:rsidRDefault="00D1080B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1435" w:type="dxa"/>
            <w:shd w:val="clear" w:color="auto" w:fill="auto"/>
          </w:tcPr>
          <w:p w:rsidR="00D1080B" w:rsidRDefault="00D1080B" w:rsidP="00D203F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80B" w:rsidRPr="009350A3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93.1</w:t>
            </w:r>
          </w:p>
        </w:tc>
      </w:tr>
      <w:tr w:rsidR="00D1080B" w:rsidRPr="00203DB8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1080B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080B" w:rsidRPr="00203DB8" w:rsidRDefault="00D1080B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D1080B" w:rsidRDefault="00D1080B" w:rsidP="00D203F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080B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95.0</w:t>
            </w:r>
          </w:p>
        </w:tc>
      </w:tr>
    </w:tbl>
    <w:p w:rsidR="00F65E62" w:rsidRDefault="00F65E62" w:rsidP="00F65E6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2</w:t>
      </w:r>
      <w:r w:rsidR="00D1080B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1080B" w:rsidRPr="00D108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մետղապլաստե դուռ սպիտակ գույնի.</w:t>
      </w:r>
    </w:p>
    <w:tbl>
      <w:tblPr>
        <w:tblW w:w="10363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06"/>
        <w:gridCol w:w="2370"/>
        <w:gridCol w:w="2461"/>
        <w:gridCol w:w="3028"/>
      </w:tblGrid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Pr="00FF4B84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203DB8" w:rsidRDefault="00D1080B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Եթերակ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  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F65E62" w:rsidRDefault="00F65E62" w:rsidP="00D203F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Pr="00FF4B84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F63F0E" w:rsidRDefault="00F65E62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Ցիկլոիդ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65E62" w:rsidRDefault="00F65E62" w:rsidP="00D203F6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  <w:tr w:rsidR="00F65E62" w:rsidRPr="009350A3" w:rsidTr="00D203F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E62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F65E62" w:rsidRPr="00922DDD" w:rsidRDefault="00F65E62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F65E62" w:rsidRPr="00AB7BF9" w:rsidRDefault="00F65E62" w:rsidP="00D203F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3028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</w:tr>
    </w:tbl>
    <w:p w:rsidR="00F65E62" w:rsidRPr="009350A3" w:rsidRDefault="00F65E62" w:rsidP="00F65E6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65E62" w:rsidRPr="00AB1590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65E62" w:rsidRPr="00D411EE" w:rsidTr="00D203F6">
        <w:trPr>
          <w:trHeight w:val="5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Pr="00FF4B84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203DB8" w:rsidRDefault="00D1080B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Եթերակ</w:t>
            </w:r>
            <w:proofErr w:type="spellEnd"/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63F0E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                       </w:t>
            </w:r>
            <w:r w:rsidRPr="00F63F0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5E62" w:rsidRPr="009350A3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5E62" w:rsidRPr="000A5C84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121.5</w:t>
            </w:r>
          </w:p>
        </w:tc>
      </w:tr>
      <w:tr w:rsidR="00F65E62" w:rsidRPr="00203DB8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Pr="00FF4B84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922DDD" w:rsidRDefault="00D1080B" w:rsidP="00D203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Էքսպրես</w:t>
            </w:r>
            <w:proofErr w:type="spellEnd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Շին</w:t>
            </w:r>
            <w:proofErr w:type="spellEnd"/>
            <w:r w:rsidRPr="007D70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7D701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F65E62" w:rsidRDefault="00F65E62" w:rsidP="00D203F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5E62" w:rsidRPr="009350A3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135.0</w:t>
            </w:r>
          </w:p>
        </w:tc>
      </w:tr>
      <w:tr w:rsidR="00F65E62" w:rsidRPr="00203DB8" w:rsidTr="00D203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E62" w:rsidRDefault="00F65E62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E62" w:rsidRPr="00203DB8" w:rsidRDefault="00D1080B" w:rsidP="00D203F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proofErr w:type="spellStart"/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Ցիկլոիդ</w:t>
            </w:r>
            <w:proofErr w:type="spellEnd"/>
            <w:r w:rsidRPr="00922D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922DD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F65E62" w:rsidRDefault="00F65E62" w:rsidP="00D203F6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5E62" w:rsidRDefault="00D1080B" w:rsidP="00D203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220.4</w:t>
            </w:r>
          </w:p>
        </w:tc>
      </w:tr>
    </w:tbl>
    <w:p w:rsidR="00F65E62" w:rsidRDefault="00F65E62" w:rsidP="00F65E62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D108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11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47CA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16690" w:rsidRPr="009350A3" w:rsidRDefault="009350A3" w:rsidP="008C5632">
      <w:pPr>
        <w:spacing w:after="240" w:line="360" w:lineRule="auto"/>
        <w:ind w:firstLine="709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E6" w:rsidRDefault="000722E6">
      <w:pPr>
        <w:spacing w:after="0" w:line="240" w:lineRule="auto"/>
      </w:pPr>
      <w:r>
        <w:separator/>
      </w:r>
    </w:p>
  </w:endnote>
  <w:endnote w:type="continuationSeparator" w:id="0">
    <w:p w:rsidR="000722E6" w:rsidRDefault="0007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0A8D">
      <w:rPr>
        <w:rStyle w:val="PageNumber"/>
        <w:noProof/>
      </w:rPr>
      <w:t>1</w: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E6" w:rsidRDefault="000722E6">
      <w:pPr>
        <w:spacing w:after="0" w:line="240" w:lineRule="auto"/>
      </w:pPr>
      <w:r>
        <w:separator/>
      </w:r>
    </w:p>
  </w:footnote>
  <w:footnote w:type="continuationSeparator" w:id="0">
    <w:p w:rsidR="000722E6" w:rsidRDefault="0007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9B2" w:rsidRDefault="005E39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7989"/>
    <w:rsid w:val="000722E6"/>
    <w:rsid w:val="00087A05"/>
    <w:rsid w:val="00096819"/>
    <w:rsid w:val="000A5C84"/>
    <w:rsid w:val="00135424"/>
    <w:rsid w:val="0017626E"/>
    <w:rsid w:val="002004EA"/>
    <w:rsid w:val="00203DB8"/>
    <w:rsid w:val="00210FD1"/>
    <w:rsid w:val="00294936"/>
    <w:rsid w:val="003540AB"/>
    <w:rsid w:val="003F6D8F"/>
    <w:rsid w:val="004C1465"/>
    <w:rsid w:val="004E5436"/>
    <w:rsid w:val="00577C10"/>
    <w:rsid w:val="005C31ED"/>
    <w:rsid w:val="005D36A8"/>
    <w:rsid w:val="005E39B2"/>
    <w:rsid w:val="0060779E"/>
    <w:rsid w:val="006134F1"/>
    <w:rsid w:val="00652C39"/>
    <w:rsid w:val="00763B3A"/>
    <w:rsid w:val="007677DA"/>
    <w:rsid w:val="007E29CC"/>
    <w:rsid w:val="007F25F6"/>
    <w:rsid w:val="00830A8D"/>
    <w:rsid w:val="00850387"/>
    <w:rsid w:val="00884017"/>
    <w:rsid w:val="008C5632"/>
    <w:rsid w:val="008D111F"/>
    <w:rsid w:val="00906EF4"/>
    <w:rsid w:val="009350A3"/>
    <w:rsid w:val="00935C0E"/>
    <w:rsid w:val="00947CA6"/>
    <w:rsid w:val="00947DF8"/>
    <w:rsid w:val="009B2C81"/>
    <w:rsid w:val="009D736C"/>
    <w:rsid w:val="009E435E"/>
    <w:rsid w:val="00A109DC"/>
    <w:rsid w:val="00A73E23"/>
    <w:rsid w:val="00AB1590"/>
    <w:rsid w:val="00B301FB"/>
    <w:rsid w:val="00B8107A"/>
    <w:rsid w:val="00B85632"/>
    <w:rsid w:val="00BC72BD"/>
    <w:rsid w:val="00C147A9"/>
    <w:rsid w:val="00C16690"/>
    <w:rsid w:val="00C55B82"/>
    <w:rsid w:val="00CE031C"/>
    <w:rsid w:val="00CE0ED4"/>
    <w:rsid w:val="00D10571"/>
    <w:rsid w:val="00D1080B"/>
    <w:rsid w:val="00D411EE"/>
    <w:rsid w:val="00D64E22"/>
    <w:rsid w:val="00D85B0C"/>
    <w:rsid w:val="00DB3F91"/>
    <w:rsid w:val="00EA616E"/>
    <w:rsid w:val="00ED32E3"/>
    <w:rsid w:val="00F213FC"/>
    <w:rsid w:val="00F405AA"/>
    <w:rsid w:val="00F65E62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D799-93D1-4334-8A27-CA90CCC0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43</cp:revision>
  <cp:lastPrinted>2017-07-06T11:59:00Z</cp:lastPrinted>
  <dcterms:created xsi:type="dcterms:W3CDTF">2017-06-06T12:35:00Z</dcterms:created>
  <dcterms:modified xsi:type="dcterms:W3CDTF">2017-07-06T12:06:00Z</dcterms:modified>
</cp:coreProperties>
</file>