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844" w:rsidRDefault="00824844" w:rsidP="00ED76B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24844" w:rsidRDefault="00824844" w:rsidP="00ED76B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D76B6" w:rsidRPr="00335F28" w:rsidRDefault="00ED76B6" w:rsidP="00ED76B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D76B6" w:rsidRPr="00335F28" w:rsidRDefault="00ED76B6" w:rsidP="00ED76B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D76B6" w:rsidRPr="000D0C32" w:rsidRDefault="00ED76B6" w:rsidP="00ED76B6">
      <w:pPr>
        <w:jc w:val="both"/>
        <w:rPr>
          <w:rFonts w:ascii="GHEA Grapalat" w:hAnsi="GHEA Grapalat"/>
          <w:sz w:val="20"/>
          <w:lang w:val="af-ZA"/>
        </w:rPr>
      </w:pPr>
    </w:p>
    <w:p w:rsidR="00ED76B6" w:rsidRDefault="00ED76B6" w:rsidP="00ED76B6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D76B6" w:rsidRPr="0088516F" w:rsidRDefault="00ED76B6" w:rsidP="00ED76B6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8516F">
        <w:rPr>
          <w:rFonts w:ascii="GHEA Grapalat" w:hAnsi="GHEA Grapalat" w:cs="Sylfaen"/>
          <w:b w:val="0"/>
          <w:sz w:val="20"/>
          <w:lang w:val="af-ZA"/>
        </w:rPr>
        <w:t>ԱՔ-ԲՏ-ԳՀԱՊՁԲ-01-17</w:t>
      </w:r>
    </w:p>
    <w:p w:rsidR="00ED76B6" w:rsidRDefault="00ED76B6" w:rsidP="00ED76B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D76B6" w:rsidRDefault="0088516F" w:rsidP="008851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3DE5">
        <w:rPr>
          <w:rFonts w:ascii="GHEA Grapalat" w:hAnsi="GHEA Grapalat" w:cs="Sylfaen"/>
          <w:sz w:val="20"/>
          <w:lang w:val="af-ZA"/>
        </w:rPr>
        <w:t xml:space="preserve">Արմավիրի համայնքապետարանի </w:t>
      </w:r>
      <w:r w:rsidRPr="003E3DE5">
        <w:rPr>
          <w:rFonts w:ascii="GHEA Grapalat" w:hAnsi="GHEA Grapalat"/>
          <w:sz w:val="20"/>
          <w:lang w:val="hy-AM"/>
        </w:rPr>
        <w:t>«</w:t>
      </w:r>
      <w:proofErr w:type="spellStart"/>
      <w:r w:rsidRPr="003E3DE5">
        <w:rPr>
          <w:rFonts w:ascii="GHEA Grapalat" w:hAnsi="GHEA Grapalat"/>
          <w:sz w:val="20"/>
        </w:rPr>
        <w:t>Բարեկարգում</w:t>
      </w:r>
      <w:proofErr w:type="spellEnd"/>
      <w:r w:rsidRPr="003E3DE5">
        <w:rPr>
          <w:rFonts w:ascii="GHEA Grapalat" w:hAnsi="GHEA Grapalat"/>
          <w:sz w:val="20"/>
          <w:lang w:val="hy-AM"/>
        </w:rPr>
        <w:t>»</w:t>
      </w:r>
      <w:r w:rsidRPr="003E3DE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E3DE5">
        <w:rPr>
          <w:rFonts w:ascii="GHEA Grapalat" w:hAnsi="GHEA Grapalat"/>
          <w:sz w:val="20"/>
        </w:rPr>
        <w:t>տնօրինության</w:t>
      </w:r>
      <w:proofErr w:type="spellEnd"/>
      <w:r w:rsidR="00ED76B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3E3DE5">
        <w:rPr>
          <w:rFonts w:ascii="GHEA Grapalat" w:hAnsi="GHEA Grapalat"/>
          <w:sz w:val="20"/>
          <w:lang w:val="af-ZA"/>
        </w:rPr>
        <w:t>տեսաձայնագրման սարքավորումների</w:t>
      </w:r>
      <w:r>
        <w:rPr>
          <w:rFonts w:ascii="GHEA Grapalat" w:hAnsi="GHEA Grapalat"/>
          <w:sz w:val="20"/>
          <w:lang w:val="af-ZA"/>
        </w:rPr>
        <w:t xml:space="preserve"> </w:t>
      </w:r>
      <w:r w:rsidR="00ED76B6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E3DE5">
        <w:rPr>
          <w:rFonts w:ascii="GHEA Grapalat" w:hAnsi="GHEA Grapalat"/>
          <w:sz w:val="20"/>
          <w:szCs w:val="22"/>
          <w:lang w:val="hy-AM"/>
        </w:rPr>
        <w:t>«ԱՔ-ԲՏ-ԳՀԱՊՁԲ-01-17»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  <w:r w:rsidR="00ED76B6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068"/>
        <w:gridCol w:w="2713"/>
        <w:gridCol w:w="2434"/>
        <w:gridCol w:w="2012"/>
      </w:tblGrid>
      <w:tr w:rsidR="00ED76B6" w:rsidRPr="000D0C32" w:rsidTr="009440E1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D76B6" w:rsidRPr="000D0C32" w:rsidRDefault="00ED76B6" w:rsidP="009440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D76B6" w:rsidRPr="000D0C32" w:rsidRDefault="00ED76B6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D76B6" w:rsidRPr="000D0C32" w:rsidRDefault="00ED76B6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D76B6" w:rsidRPr="000D0C32" w:rsidRDefault="00ED76B6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D76B6" w:rsidRPr="000D0C32" w:rsidRDefault="00ED76B6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D76B6" w:rsidRPr="000D0C32" w:rsidRDefault="00ED76B6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D76B6" w:rsidRPr="000D0C32" w:rsidTr="008248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D76B6" w:rsidRPr="000D0C32" w:rsidRDefault="00ED76B6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D76B6" w:rsidRPr="000D0C32" w:rsidRDefault="00824844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C85982">
              <w:rPr>
                <w:rFonts w:ascii="GHEA Grapalat" w:hAnsi="GHEA Grapalat"/>
                <w:sz w:val="20"/>
              </w:rPr>
              <w:t>Հեռակառավարման</w:t>
            </w:r>
            <w:proofErr w:type="spellEnd"/>
            <w:r w:rsidRPr="00C8598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85982">
              <w:rPr>
                <w:rFonts w:ascii="GHEA Grapalat" w:hAnsi="GHEA Grapalat"/>
                <w:sz w:val="20"/>
              </w:rPr>
              <w:t>սարքեր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ED76B6" w:rsidRPr="000D0C32" w:rsidRDefault="00824844" w:rsidP="00824844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1D6A36">
              <w:rPr>
                <w:rFonts w:ascii="GHEA Grapalat" w:hAnsi="GHEA Grapalat"/>
                <w:sz w:val="22"/>
                <w:szCs w:val="22"/>
                <w:lang w:val="hy-AM"/>
              </w:rPr>
              <w:t>Ա/Ձ Ժորա Սարգսյան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D76B6" w:rsidRPr="00824844" w:rsidRDefault="00ED76B6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4844">
              <w:rPr>
                <w:rFonts w:ascii="GHEA Grapalat" w:hAnsi="GHEA Grapalat"/>
                <w:sz w:val="20"/>
                <w:lang w:val="af-ZA"/>
              </w:rPr>
              <w:t>1-</w:t>
            </w:r>
            <w:r w:rsidRPr="0082484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24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484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248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D76B6" w:rsidRPr="000D0C32" w:rsidRDefault="00ED76B6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D76B6" w:rsidRPr="000D0C32" w:rsidRDefault="00ED76B6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D76B6" w:rsidRPr="00824844" w:rsidRDefault="00ED76B6" w:rsidP="009440E1">
            <w:pPr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824844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4-</w:t>
            </w:r>
            <w:r w:rsidRPr="00824844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824844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824844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D76B6" w:rsidRPr="00824844" w:rsidRDefault="00824844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</w:rPr>
              <w:t>Հ</w:t>
            </w:r>
            <w:r w:rsidRPr="00864564">
              <w:rPr>
                <w:rFonts w:ascii="GHEA Grapalat" w:hAnsi="GHEA Grapalat" w:cs="Sylfaen"/>
                <w:sz w:val="20"/>
                <w:lang w:val="hy-AM"/>
              </w:rPr>
              <w:t>այտով առաջարկված ապրանքի (ապրանքների) ամբողջական նկարագիրը</w:t>
            </w:r>
            <w:r w:rsidRPr="008248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սահմանված</w:t>
            </w:r>
            <w:proofErr w:type="spellEnd"/>
            <w:r w:rsidRPr="008248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ժամկետում</w:t>
            </w:r>
            <w:proofErr w:type="spellEnd"/>
            <w:r w:rsidRPr="008248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8248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ED76B6" w:rsidRPr="000D0C32" w:rsidTr="0082484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D76B6" w:rsidRPr="000D0C32" w:rsidRDefault="00824844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D76B6" w:rsidRPr="000D0C32" w:rsidRDefault="00824844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C85982">
              <w:rPr>
                <w:rFonts w:ascii="GHEA Grapalat" w:hAnsi="GHEA Grapalat"/>
                <w:sz w:val="20"/>
                <w:szCs w:val="22"/>
              </w:rPr>
              <w:t>Հեռուստացույց</w:t>
            </w:r>
            <w:proofErr w:type="spellEnd"/>
            <w:r w:rsidRPr="00C85982">
              <w:rPr>
                <w:rFonts w:ascii="GHEA Grapalat" w:hAnsi="GHEA Grapalat"/>
                <w:sz w:val="20"/>
                <w:szCs w:val="22"/>
              </w:rPr>
              <w:t xml:space="preserve">, </w:t>
            </w:r>
            <w:proofErr w:type="spellStart"/>
            <w:r w:rsidRPr="00C85982">
              <w:rPr>
                <w:rFonts w:ascii="GHEA Grapalat" w:hAnsi="GHEA Grapalat"/>
                <w:sz w:val="20"/>
                <w:szCs w:val="22"/>
              </w:rPr>
              <w:t>պլազմային</w:t>
            </w:r>
            <w:proofErr w:type="spellEnd"/>
            <w:r w:rsidRPr="00C85982">
              <w:rPr>
                <w:rFonts w:ascii="GHEA Grapalat" w:hAnsi="GHEA Grapalat"/>
                <w:sz w:val="20"/>
                <w:szCs w:val="22"/>
              </w:rPr>
              <w:t>, 50՛՛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D76B6" w:rsidRPr="000D0C32" w:rsidRDefault="00824844" w:rsidP="008248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6A36">
              <w:rPr>
                <w:rFonts w:ascii="GHEA Grapalat" w:hAnsi="GHEA Grapalat"/>
                <w:sz w:val="22"/>
                <w:szCs w:val="22"/>
                <w:lang w:val="hy-AM"/>
              </w:rPr>
              <w:t>Ա/Ձ Ժորա Սարգսյան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24844" w:rsidRPr="00824844" w:rsidRDefault="00824844" w:rsidP="008248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4844">
              <w:rPr>
                <w:rFonts w:ascii="GHEA Grapalat" w:hAnsi="GHEA Grapalat"/>
                <w:sz w:val="20"/>
                <w:lang w:val="af-ZA"/>
              </w:rPr>
              <w:t>1-</w:t>
            </w:r>
            <w:r w:rsidRPr="0082484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24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484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248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24844" w:rsidRPr="000D0C32" w:rsidRDefault="00824844" w:rsidP="008248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24844" w:rsidRPr="000D0C32" w:rsidRDefault="00824844" w:rsidP="008248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D76B6" w:rsidRPr="00824844" w:rsidRDefault="00824844" w:rsidP="00824844">
            <w:pPr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824844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4-</w:t>
            </w:r>
            <w:r w:rsidRPr="00824844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824844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824844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D76B6" w:rsidRPr="000D0C32" w:rsidRDefault="00824844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</w:rPr>
              <w:t>Հ</w:t>
            </w:r>
            <w:r w:rsidRPr="00864564">
              <w:rPr>
                <w:rFonts w:ascii="GHEA Grapalat" w:hAnsi="GHEA Grapalat" w:cs="Sylfaen"/>
                <w:sz w:val="20"/>
                <w:lang w:val="hy-AM"/>
              </w:rPr>
              <w:t>այտով առաջարկված ապրանքի (ապրանքների) ամբողջական նկարագիրը</w:t>
            </w:r>
            <w:r w:rsidRPr="008248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սահմանված</w:t>
            </w:r>
            <w:proofErr w:type="spellEnd"/>
            <w:r w:rsidRPr="008248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ժամկետում</w:t>
            </w:r>
            <w:proofErr w:type="spellEnd"/>
            <w:r w:rsidRPr="008248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8248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</w:tbl>
    <w:p w:rsidR="00ED76B6" w:rsidRDefault="00ED76B6" w:rsidP="00ED76B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24844" w:rsidRDefault="00824844" w:rsidP="0082484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824844" w:rsidRDefault="00824844" w:rsidP="00824844">
      <w:pPr>
        <w:jc w:val="both"/>
        <w:rPr>
          <w:rFonts w:ascii="GHEA Grapalat" w:hAnsi="GHEA Grapalat" w:cs="Sylfaen"/>
          <w:sz w:val="20"/>
          <w:lang w:val="af-ZA"/>
        </w:rPr>
      </w:pPr>
      <w:r w:rsidRPr="000E79E9">
        <w:rPr>
          <w:rFonts w:ascii="GHEA Grapalat" w:hAnsi="GHEA Grapalat" w:cs="Sylfaen"/>
          <w:sz w:val="20"/>
          <w:lang w:val="af-ZA"/>
        </w:rPr>
        <w:t>ԱՔ-ԲՏ-ԳՀԱՊՁԲ-01-17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Անի Թաշչյանին:</w:t>
      </w:r>
    </w:p>
    <w:p w:rsidR="00ED76B6" w:rsidRDefault="00ED76B6" w:rsidP="00ED76B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24844" w:rsidRPr="00EA309E" w:rsidRDefault="00824844" w:rsidP="0082484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099828908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24844" w:rsidRPr="00EA309E" w:rsidRDefault="00824844" w:rsidP="0082484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armavir.armavir@mta.gov.am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24844" w:rsidRPr="00960651" w:rsidRDefault="00824844" w:rsidP="0082484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824844" w:rsidRPr="000E79E9" w:rsidRDefault="00824844" w:rsidP="00824844">
      <w:pPr>
        <w:pStyle w:val="31"/>
        <w:spacing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E79E9">
        <w:rPr>
          <w:rFonts w:ascii="GHEA Grapalat" w:hAnsi="GHEA Grapalat"/>
          <w:i w:val="0"/>
          <w:sz w:val="20"/>
          <w:u w:val="none"/>
          <w:lang w:val="af-ZA"/>
        </w:rPr>
        <w:t>Արմավիրի համայնքապետարանի &lt;&lt;Բարեկարգում&gt;&gt; տնօրինություն</w:t>
      </w:r>
    </w:p>
    <w:p w:rsidR="00491EE6" w:rsidRDefault="00491EE6"/>
    <w:sectPr w:rsidR="00491EE6" w:rsidSect="005E0856">
      <w:footerReference w:type="even" r:id="rId4"/>
      <w:footerReference w:type="default" r:id="rId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8516F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88516F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8516F" w:rsidP="00B21464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EE6"/>
    <w:rsid w:val="00491EE6"/>
    <w:rsid w:val="00824844"/>
    <w:rsid w:val="0088516F"/>
    <w:rsid w:val="00ED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B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D76B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76B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D76B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D76B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D76B6"/>
  </w:style>
  <w:style w:type="paragraph" w:styleId="a4">
    <w:name w:val="footer"/>
    <w:basedOn w:val="a"/>
    <w:link w:val="a5"/>
    <w:rsid w:val="00ED76B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D76B6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3</cp:revision>
  <dcterms:created xsi:type="dcterms:W3CDTF">2017-07-07T10:22:00Z</dcterms:created>
  <dcterms:modified xsi:type="dcterms:W3CDTF">2017-07-07T10:43:00Z</dcterms:modified>
</cp:coreProperties>
</file>