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99" w:rsidRDefault="000E7E99" w:rsidP="003E3DE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3E3DE5" w:rsidRDefault="003E3DE5" w:rsidP="003E3DE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E3DE5" w:rsidRDefault="003E3DE5" w:rsidP="003E3DE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E3DE5" w:rsidRDefault="003E3DE5" w:rsidP="003E3DE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3E3DE5" w:rsidRDefault="003E3DE5" w:rsidP="000E7E99">
      <w:pPr>
        <w:pStyle w:val="3"/>
        <w:spacing w:line="360" w:lineRule="auto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3E3DE5">
        <w:rPr>
          <w:rFonts w:ascii="GHEA Grapalat" w:hAnsi="GHEA Grapalat"/>
          <w:b w:val="0"/>
          <w:sz w:val="22"/>
          <w:szCs w:val="22"/>
          <w:lang w:val="hy-AM"/>
        </w:rPr>
        <w:t>«ԱՔ-ԲՏ-ԳՀԱՊՁԲ-01-17»</w:t>
      </w:r>
    </w:p>
    <w:p w:rsidR="003E3DE5" w:rsidRDefault="003E3DE5" w:rsidP="003E3DE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E3DE5">
        <w:rPr>
          <w:rFonts w:ascii="GHEA Grapalat" w:hAnsi="GHEA Grapalat" w:cs="Sylfaen"/>
          <w:sz w:val="20"/>
          <w:lang w:val="af-ZA"/>
        </w:rPr>
        <w:t xml:space="preserve">Արմավիրի համայնքապետարանի </w:t>
      </w:r>
      <w:r w:rsidRPr="003E3DE5">
        <w:rPr>
          <w:rFonts w:ascii="GHEA Grapalat" w:hAnsi="GHEA Grapalat"/>
          <w:sz w:val="20"/>
          <w:lang w:val="hy-AM"/>
        </w:rPr>
        <w:t>«</w:t>
      </w:r>
      <w:r w:rsidRPr="003E3DE5">
        <w:rPr>
          <w:rFonts w:ascii="GHEA Grapalat" w:hAnsi="GHEA Grapalat"/>
          <w:sz w:val="20"/>
        </w:rPr>
        <w:t>Բարեկարգում</w:t>
      </w:r>
      <w:r w:rsidRPr="003E3DE5">
        <w:rPr>
          <w:rFonts w:ascii="GHEA Grapalat" w:hAnsi="GHEA Grapalat"/>
          <w:sz w:val="20"/>
          <w:lang w:val="hy-AM"/>
        </w:rPr>
        <w:t>»</w:t>
      </w:r>
      <w:r w:rsidRPr="003E3DE5">
        <w:rPr>
          <w:rFonts w:ascii="GHEA Grapalat" w:hAnsi="GHEA Grapalat"/>
          <w:sz w:val="20"/>
          <w:lang w:val="af-ZA"/>
        </w:rPr>
        <w:t xml:space="preserve"> </w:t>
      </w:r>
      <w:r w:rsidRPr="003E3DE5">
        <w:rPr>
          <w:rFonts w:ascii="GHEA Grapalat" w:hAnsi="GHEA Grapalat"/>
          <w:sz w:val="20"/>
        </w:rPr>
        <w:t>տնօրինությ</w:t>
      </w:r>
      <w:r w:rsidR="001D0093">
        <w:rPr>
          <w:rFonts w:ascii="Sylfaen" w:hAnsi="Sylfaen"/>
          <w:sz w:val="20"/>
        </w:rPr>
        <w:t>ու</w:t>
      </w:r>
      <w:r w:rsidRPr="003E3DE5">
        <w:rPr>
          <w:rFonts w:ascii="GHEA Grapalat" w:hAnsi="GHEA Grapalat"/>
          <w:sz w:val="20"/>
        </w:rPr>
        <w:t>ն</w:t>
      </w:r>
      <w:r w:rsidR="001D0093">
        <w:rPr>
          <w:rFonts w:ascii="Sylfaen" w:hAnsi="Sylfaen"/>
          <w:sz w:val="20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3E3DE5">
        <w:rPr>
          <w:rFonts w:ascii="GHEA Grapalat" w:hAnsi="GHEA Grapalat"/>
          <w:sz w:val="20"/>
          <w:lang w:val="af-ZA"/>
        </w:rPr>
        <w:t>տեսաձայնագրման սարքավորումների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3E3DE5">
        <w:rPr>
          <w:rFonts w:ascii="GHEA Grapalat" w:hAnsi="GHEA Grapalat"/>
          <w:sz w:val="20"/>
          <w:szCs w:val="22"/>
          <w:lang w:val="hy-AM"/>
        </w:rPr>
        <w:t>«ԱՔ-ԲՏ-ԳՀԱՊՁԲ-01-17»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3E3DE5" w:rsidRPr="00960651" w:rsidRDefault="003E3DE5" w:rsidP="000E7E9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հունիսի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2.1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3E3DE5" w:rsidRPr="00960651" w:rsidRDefault="003E3DE5" w:rsidP="000E7E99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E3DE5" w:rsidRPr="00960651" w:rsidRDefault="003E3DE5" w:rsidP="000E7E99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C85982">
        <w:rPr>
          <w:rFonts w:ascii="GHEA Grapalat" w:hAnsi="GHEA Grapalat"/>
          <w:sz w:val="20"/>
        </w:rPr>
        <w:t>Տեսասարքեր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E3DE5" w:rsidRPr="00960651" w:rsidTr="006E21F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DE5" w:rsidRPr="00960651" w:rsidRDefault="003E3DE5" w:rsidP="009440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E3DE5" w:rsidRPr="000E7E99" w:rsidRDefault="003E3DE5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3E3DE5" w:rsidRPr="000E7E99" w:rsidRDefault="003E3DE5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3DE5" w:rsidRPr="000E7E99" w:rsidRDefault="003E3DE5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3E3DE5" w:rsidRPr="000E7E99" w:rsidRDefault="003E3DE5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E7E99">
              <w:rPr>
                <w:rFonts w:ascii="GHEA Grapalat" w:hAnsi="GHEA Grapalat"/>
                <w:sz w:val="16"/>
                <w:lang w:val="af-ZA"/>
              </w:rPr>
              <w:t>/</w:t>
            </w:r>
            <w:r w:rsidRPr="000E7E99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E7E99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E7E99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E7E99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3DE5" w:rsidRPr="000E7E99" w:rsidRDefault="003E3DE5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3E3DE5" w:rsidRPr="000E7E99" w:rsidRDefault="003E3DE5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E7E99">
              <w:rPr>
                <w:rFonts w:ascii="GHEA Grapalat" w:hAnsi="GHEA Grapalat"/>
                <w:sz w:val="16"/>
                <w:lang w:val="af-ZA"/>
              </w:rPr>
              <w:t>/</w:t>
            </w:r>
            <w:r w:rsidRPr="000E7E99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E7E99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E7E99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E7E99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3DE5" w:rsidRPr="000E7E99" w:rsidRDefault="003E3DE5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6E21F7" w:rsidRPr="00960651" w:rsidTr="006E21F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21F7" w:rsidRPr="00960651" w:rsidRDefault="006E21F7" w:rsidP="009440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E21F7" w:rsidRPr="006E21F7" w:rsidRDefault="006E21F7" w:rsidP="009440E1">
            <w:pPr>
              <w:rPr>
                <w:rFonts w:ascii="GHEA Grapalat" w:hAnsi="GHEA Grapalat"/>
                <w:sz w:val="20"/>
              </w:rPr>
            </w:pPr>
            <w:r w:rsidRPr="006E21F7">
              <w:rPr>
                <w:rFonts w:ascii="GHEA Grapalat" w:hAnsi="GHEA Grapalat"/>
                <w:sz w:val="20"/>
              </w:rPr>
              <w:t>Ա/Ձ Ժորա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E21F7" w:rsidRPr="00960651" w:rsidRDefault="006E21F7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21F7" w:rsidRPr="00960651" w:rsidRDefault="006E21F7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E21F7" w:rsidRPr="00960651" w:rsidRDefault="006E21F7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21F7" w:rsidRPr="00960651" w:rsidTr="006E21F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21F7" w:rsidRPr="00960651" w:rsidRDefault="006E21F7" w:rsidP="009440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E21F7" w:rsidRPr="006E21F7" w:rsidRDefault="006E21F7" w:rsidP="009440E1">
            <w:pPr>
              <w:rPr>
                <w:rFonts w:ascii="GHEA Grapalat" w:hAnsi="GHEA Grapalat"/>
                <w:sz w:val="20"/>
              </w:rPr>
            </w:pPr>
            <w:r w:rsidRPr="006E21F7">
              <w:rPr>
                <w:rFonts w:ascii="GHEA Grapalat" w:hAnsi="GHEA Grapalat"/>
                <w:sz w:val="20"/>
              </w:rPr>
              <w:t xml:space="preserve">&lt;&lt;ԷԼԿՈՄՊ&gt;&gt; ՍՊԸ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E21F7" w:rsidRDefault="006E21F7" w:rsidP="006E21F7">
            <w:pPr>
              <w:jc w:val="center"/>
            </w:pPr>
            <w:r w:rsidRPr="0074135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21F7" w:rsidRPr="00960651" w:rsidRDefault="006E21F7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E21F7" w:rsidRPr="00960651" w:rsidRDefault="006E21F7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21F7" w:rsidRPr="00960651" w:rsidTr="006E21F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21F7" w:rsidRPr="00960651" w:rsidRDefault="006E21F7" w:rsidP="009440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E21F7" w:rsidRPr="006E21F7" w:rsidRDefault="006E21F7" w:rsidP="009440E1">
            <w:pPr>
              <w:rPr>
                <w:rFonts w:ascii="GHEA Grapalat" w:hAnsi="GHEA Grapalat"/>
                <w:sz w:val="20"/>
              </w:rPr>
            </w:pPr>
            <w:r w:rsidRPr="006E21F7">
              <w:rPr>
                <w:rFonts w:ascii="GHEA Grapalat" w:hAnsi="GHEA Grapalat"/>
                <w:sz w:val="20"/>
              </w:rPr>
              <w:t>&lt;&lt;Մեգապոլիս Թրեյդ&gt;&gt;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E21F7" w:rsidRDefault="006E21F7" w:rsidP="006E21F7">
            <w:pPr>
              <w:jc w:val="center"/>
            </w:pPr>
            <w:r w:rsidRPr="0074135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21F7" w:rsidRPr="00960651" w:rsidRDefault="006E21F7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E21F7" w:rsidRPr="00960651" w:rsidRDefault="006E21F7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E3DE5" w:rsidRPr="00960651" w:rsidRDefault="003E3DE5" w:rsidP="003E3DE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2376"/>
        <w:gridCol w:w="2160"/>
        <w:gridCol w:w="2971"/>
      </w:tblGrid>
      <w:tr w:rsidR="003E3DE5" w:rsidRPr="001D0093" w:rsidTr="000E7E99">
        <w:trPr>
          <w:trHeight w:val="626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3E3DE5" w:rsidRPr="000E7E99" w:rsidRDefault="003E3DE5" w:rsidP="009440E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7E99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E7E9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E7E9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3E3DE5" w:rsidRPr="000E7E99" w:rsidRDefault="003E3DE5" w:rsidP="009440E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7E99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E7E9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E7E9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DE5" w:rsidRPr="000E7E99" w:rsidRDefault="003E3DE5" w:rsidP="009440E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7E99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E7E9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E7E9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E7E99">
              <w:rPr>
                <w:rFonts w:ascii="GHEA Grapalat" w:hAnsi="GHEA Grapalat"/>
                <w:sz w:val="18"/>
                <w:lang w:val="af-ZA"/>
              </w:rPr>
              <w:t>/</w:t>
            </w:r>
            <w:r w:rsidRPr="000E7E99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E7E9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E7E9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E7E9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E7E99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3E3DE5" w:rsidRPr="000E7E99" w:rsidRDefault="003E3DE5" w:rsidP="009440E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7E99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E7E9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E7E9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3E3DE5" w:rsidRPr="000E7E99" w:rsidRDefault="003E3DE5" w:rsidP="009440E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7E99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E7E99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E7E9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0E7E99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E7E99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E7E99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E7E99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E7E99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6E21F7" w:rsidRPr="00960651" w:rsidTr="000E7E99">
        <w:trPr>
          <w:trHeight w:val="654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6E21F7" w:rsidRPr="00960651" w:rsidRDefault="006E21F7" w:rsidP="009440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6E21F7" w:rsidRPr="006E21F7" w:rsidRDefault="006E21F7" w:rsidP="009440E1">
            <w:pPr>
              <w:rPr>
                <w:rFonts w:ascii="GHEA Grapalat" w:hAnsi="GHEA Grapalat"/>
                <w:sz w:val="20"/>
              </w:rPr>
            </w:pPr>
            <w:r w:rsidRPr="006E21F7">
              <w:rPr>
                <w:rFonts w:ascii="GHEA Grapalat" w:hAnsi="GHEA Grapalat"/>
                <w:sz w:val="20"/>
              </w:rPr>
              <w:t>Ա/Ձ Ժորա Սարգսյան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E21F7" w:rsidRPr="00960651" w:rsidRDefault="006E21F7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6E21F7" w:rsidRPr="006E21F7" w:rsidRDefault="006E21F7" w:rsidP="006E21F7">
            <w:pPr>
              <w:jc w:val="center"/>
              <w:rPr>
                <w:rFonts w:ascii="GHEA Grapalat" w:hAnsi="GHEA Grapalat"/>
                <w:lang w:val="es-ES"/>
              </w:rPr>
            </w:pPr>
            <w:r w:rsidRPr="00404B7B">
              <w:rPr>
                <w:rFonts w:ascii="GHEA Grapalat" w:hAnsi="GHEA Grapalat"/>
                <w:lang w:val="es-ES"/>
              </w:rPr>
              <w:t>2600000</w:t>
            </w:r>
          </w:p>
        </w:tc>
      </w:tr>
      <w:tr w:rsidR="006E21F7" w:rsidRPr="00960651" w:rsidTr="000E7E99">
        <w:trPr>
          <w:trHeight w:val="626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6E21F7" w:rsidRPr="00960651" w:rsidRDefault="006E21F7" w:rsidP="009440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6E21F7" w:rsidRPr="006E21F7" w:rsidRDefault="006E21F7" w:rsidP="009440E1">
            <w:pPr>
              <w:rPr>
                <w:rFonts w:ascii="GHEA Grapalat" w:hAnsi="GHEA Grapalat"/>
                <w:sz w:val="20"/>
              </w:rPr>
            </w:pPr>
            <w:r w:rsidRPr="006E21F7">
              <w:rPr>
                <w:rFonts w:ascii="GHEA Grapalat" w:hAnsi="GHEA Grapalat"/>
                <w:sz w:val="20"/>
              </w:rPr>
              <w:t xml:space="preserve">&lt;&lt;ԷԼԿՈՄՊ&gt;&gt; ՍՊԸ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E21F7" w:rsidRPr="00960651" w:rsidRDefault="006E21F7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6E21F7" w:rsidRPr="006E21F7" w:rsidRDefault="006E21F7" w:rsidP="006E21F7">
            <w:pPr>
              <w:jc w:val="center"/>
              <w:rPr>
                <w:rFonts w:ascii="GHEA Grapalat" w:hAnsi="GHEA Grapalat"/>
                <w:lang w:val="es-ES"/>
              </w:rPr>
            </w:pPr>
            <w:r w:rsidRPr="00404B7B">
              <w:rPr>
                <w:rFonts w:ascii="GHEA Grapalat" w:hAnsi="GHEA Grapalat"/>
                <w:lang w:val="es-ES"/>
              </w:rPr>
              <w:t>2</w:t>
            </w:r>
            <w:r>
              <w:rPr>
                <w:rFonts w:ascii="GHEA Grapalat" w:hAnsi="GHEA Grapalat"/>
                <w:lang w:val="es-ES"/>
              </w:rPr>
              <w:t>15</w:t>
            </w:r>
            <w:r w:rsidRPr="00404B7B">
              <w:rPr>
                <w:rFonts w:ascii="GHEA Grapalat" w:hAnsi="GHEA Grapalat"/>
                <w:lang w:val="es-ES"/>
              </w:rPr>
              <w:t>0000</w:t>
            </w:r>
            <w:r w:rsidR="008B3AEA" w:rsidRPr="008B3AE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8" style="position:absolute;left:0;text-align:left;margin-left:631.65pt;margin-top:22.85pt;width:9pt;height:9pt;z-index:251663360;mso-position-horizontal-relative:text;mso-position-vertical-relative:text"/>
              </w:pict>
            </w:r>
          </w:p>
        </w:tc>
      </w:tr>
      <w:tr w:rsidR="006E21F7" w:rsidRPr="00960651" w:rsidTr="000E7E99">
        <w:trPr>
          <w:trHeight w:val="654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6E21F7" w:rsidRPr="00960651" w:rsidRDefault="006E21F7" w:rsidP="009440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6E21F7" w:rsidRPr="006E21F7" w:rsidRDefault="006E21F7" w:rsidP="009440E1">
            <w:pPr>
              <w:rPr>
                <w:rFonts w:ascii="GHEA Grapalat" w:hAnsi="GHEA Grapalat"/>
                <w:sz w:val="20"/>
              </w:rPr>
            </w:pPr>
            <w:r w:rsidRPr="006E21F7">
              <w:rPr>
                <w:rFonts w:ascii="GHEA Grapalat" w:hAnsi="GHEA Grapalat"/>
                <w:sz w:val="20"/>
              </w:rPr>
              <w:t>&lt;&lt;Մեգապոլիս Թրեյդ&gt;&gt;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E21F7" w:rsidRPr="00960651" w:rsidRDefault="006E21F7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4135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6E21F7" w:rsidRPr="006E21F7" w:rsidRDefault="006E21F7" w:rsidP="006E21F7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2</w:t>
            </w:r>
            <w:r w:rsidRPr="00404B7B">
              <w:rPr>
                <w:rFonts w:ascii="GHEA Grapalat" w:hAnsi="GHEA Grapalat"/>
                <w:lang w:val="es-ES"/>
              </w:rPr>
              <w:t>00</w:t>
            </w:r>
            <w:r>
              <w:rPr>
                <w:rFonts w:ascii="GHEA Grapalat" w:hAnsi="GHEA Grapalat"/>
                <w:lang w:val="es-ES"/>
              </w:rPr>
              <w:t>79</w:t>
            </w:r>
            <w:r w:rsidRPr="00404B7B">
              <w:rPr>
                <w:rFonts w:ascii="GHEA Grapalat" w:hAnsi="GHEA Grapalat"/>
                <w:lang w:val="es-ES"/>
              </w:rPr>
              <w:t>00</w:t>
            </w:r>
          </w:p>
        </w:tc>
      </w:tr>
    </w:tbl>
    <w:p w:rsidR="003E3DE5" w:rsidRDefault="003E3DE5" w:rsidP="000E7E9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E7E99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7E99" w:rsidRPr="00960651" w:rsidRDefault="000E7E99" w:rsidP="000E7E99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3E3DE5" w:rsidRPr="00960651" w:rsidRDefault="003E3DE5" w:rsidP="000E7E99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E7E99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E3DE5" w:rsidRPr="00960651" w:rsidRDefault="003E3DE5" w:rsidP="000E7E99">
      <w:pPr>
        <w:pStyle w:val="2"/>
        <w:spacing w:line="276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E7E99" w:rsidRPr="00C85982">
        <w:rPr>
          <w:rFonts w:ascii="GHEA Grapalat" w:hAnsi="GHEA Grapalat"/>
          <w:sz w:val="20"/>
        </w:rPr>
        <w:t>Թվային</w:t>
      </w:r>
      <w:r w:rsidR="000E7E99" w:rsidRPr="000E7E99">
        <w:rPr>
          <w:rFonts w:ascii="GHEA Grapalat" w:hAnsi="GHEA Grapalat"/>
          <w:sz w:val="20"/>
          <w:lang w:val="af-ZA"/>
        </w:rPr>
        <w:t xml:space="preserve"> </w:t>
      </w:r>
      <w:r w:rsidR="000E7E99" w:rsidRPr="00C85982">
        <w:rPr>
          <w:rFonts w:ascii="GHEA Grapalat" w:hAnsi="GHEA Grapalat"/>
          <w:sz w:val="20"/>
        </w:rPr>
        <w:t>տեսաձայնագրիչներ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5"/>
        <w:gridCol w:w="1950"/>
        <w:gridCol w:w="2573"/>
        <w:gridCol w:w="2638"/>
        <w:gridCol w:w="2616"/>
      </w:tblGrid>
      <w:tr w:rsidR="003E3DE5" w:rsidRPr="00960651" w:rsidTr="000E7E9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DE5" w:rsidRPr="00960651" w:rsidRDefault="003E3DE5" w:rsidP="009440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E3DE5" w:rsidRPr="000E7E99" w:rsidRDefault="003E3DE5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3E3DE5" w:rsidRPr="000E7E99" w:rsidRDefault="003E3DE5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3E3DE5" w:rsidRPr="000E7E99" w:rsidRDefault="003E3DE5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3E3DE5" w:rsidRPr="000E7E99" w:rsidRDefault="003E3DE5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E7E99">
              <w:rPr>
                <w:rFonts w:ascii="GHEA Grapalat" w:hAnsi="GHEA Grapalat"/>
                <w:sz w:val="16"/>
                <w:lang w:val="af-ZA"/>
              </w:rPr>
              <w:t>/</w:t>
            </w:r>
            <w:r w:rsidRPr="000E7E99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E7E99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E7E99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E7E99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E3DE5" w:rsidRPr="000E7E99" w:rsidRDefault="003E3DE5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3E3DE5" w:rsidRPr="000E7E99" w:rsidRDefault="003E3DE5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E7E99">
              <w:rPr>
                <w:rFonts w:ascii="GHEA Grapalat" w:hAnsi="GHEA Grapalat"/>
                <w:sz w:val="16"/>
                <w:lang w:val="af-ZA"/>
              </w:rPr>
              <w:t>/</w:t>
            </w:r>
            <w:r w:rsidRPr="000E7E99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E7E99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E7E99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E7E99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E3DE5" w:rsidRPr="000E7E99" w:rsidRDefault="003E3DE5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0E7E99" w:rsidRPr="00960651" w:rsidTr="000E7E9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E7E99" w:rsidRPr="006E21F7" w:rsidRDefault="000E7E99" w:rsidP="009440E1">
            <w:pPr>
              <w:rPr>
                <w:rFonts w:ascii="GHEA Grapalat" w:hAnsi="GHEA Grapalat"/>
                <w:sz w:val="20"/>
              </w:rPr>
            </w:pPr>
            <w:r w:rsidRPr="006E21F7">
              <w:rPr>
                <w:rFonts w:ascii="GHEA Grapalat" w:hAnsi="GHEA Grapalat"/>
                <w:sz w:val="20"/>
              </w:rPr>
              <w:t>Ա/Ձ Ժորա Սարգսյան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7E99" w:rsidRPr="00960651" w:rsidTr="000E7E9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E7E99" w:rsidRPr="006E21F7" w:rsidRDefault="000E7E99" w:rsidP="009440E1">
            <w:pPr>
              <w:rPr>
                <w:rFonts w:ascii="GHEA Grapalat" w:hAnsi="GHEA Grapalat"/>
                <w:sz w:val="20"/>
              </w:rPr>
            </w:pPr>
            <w:r w:rsidRPr="006E21F7">
              <w:rPr>
                <w:rFonts w:ascii="GHEA Grapalat" w:hAnsi="GHEA Grapalat"/>
                <w:sz w:val="20"/>
              </w:rPr>
              <w:t xml:space="preserve">&lt;&lt;ԷԼԿՈՄՊ&gt;&gt; ՍՊԸ 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E7E99" w:rsidRDefault="000E7E99" w:rsidP="009440E1">
            <w:pPr>
              <w:jc w:val="center"/>
            </w:pPr>
            <w:r w:rsidRPr="0074135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7E99" w:rsidRPr="00960651" w:rsidTr="000E7E9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E7E99" w:rsidRPr="006E21F7" w:rsidRDefault="000E7E99" w:rsidP="009440E1">
            <w:pPr>
              <w:rPr>
                <w:rFonts w:ascii="GHEA Grapalat" w:hAnsi="GHEA Grapalat"/>
                <w:sz w:val="20"/>
              </w:rPr>
            </w:pPr>
            <w:r w:rsidRPr="006E21F7">
              <w:rPr>
                <w:rFonts w:ascii="GHEA Grapalat" w:hAnsi="GHEA Grapalat"/>
                <w:sz w:val="20"/>
              </w:rPr>
              <w:t>&lt;&lt;Մեգապոլիս Թրեյդ&gt;&gt;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E7E99" w:rsidRDefault="000E7E99" w:rsidP="009440E1">
            <w:pPr>
              <w:jc w:val="center"/>
            </w:pPr>
            <w:r w:rsidRPr="0074135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E3DE5" w:rsidRDefault="003E3DE5" w:rsidP="003E3DE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E79E9" w:rsidRPr="00960651" w:rsidRDefault="000E79E9" w:rsidP="003E3DE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6"/>
        <w:gridCol w:w="2533"/>
        <w:gridCol w:w="2071"/>
        <w:gridCol w:w="2617"/>
      </w:tblGrid>
      <w:tr w:rsidR="003E3DE5" w:rsidRPr="001D0093" w:rsidTr="000E79E9">
        <w:trPr>
          <w:trHeight w:val="626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3E3DE5" w:rsidRPr="000E7E99" w:rsidRDefault="003E3DE5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E3DE5" w:rsidRPr="000E7E99" w:rsidRDefault="003E3DE5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3E3DE5" w:rsidRPr="000E7E99" w:rsidRDefault="003E3DE5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/>
                <w:sz w:val="16"/>
                <w:lang w:val="af-ZA"/>
              </w:rPr>
              <w:t>/</w:t>
            </w:r>
            <w:r w:rsidRPr="000E7E99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0E7E99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0E7E99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0E7E99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E7E99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3E3DE5" w:rsidRPr="000E7E99" w:rsidRDefault="003E3DE5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առաջարկած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գին</w:t>
            </w:r>
          </w:p>
          <w:p w:rsidR="003E3DE5" w:rsidRPr="000E7E99" w:rsidRDefault="003E3DE5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E7E99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առանց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ԱՀՀ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,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հազ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0E7E99" w:rsidRPr="00960651" w:rsidTr="000E79E9">
        <w:trPr>
          <w:trHeight w:val="654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0E7E99" w:rsidRPr="006E21F7" w:rsidRDefault="000E7E99" w:rsidP="009440E1">
            <w:pPr>
              <w:rPr>
                <w:rFonts w:ascii="GHEA Grapalat" w:hAnsi="GHEA Grapalat"/>
                <w:sz w:val="20"/>
              </w:rPr>
            </w:pPr>
            <w:r w:rsidRPr="006E21F7">
              <w:rPr>
                <w:rFonts w:ascii="GHEA Grapalat" w:hAnsi="GHEA Grapalat"/>
                <w:sz w:val="20"/>
              </w:rPr>
              <w:t>Ա/Ձ Ժորա Սարգսյան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0E7E99" w:rsidRPr="000E7E99" w:rsidRDefault="000E7E99" w:rsidP="000E7E99">
            <w:pPr>
              <w:jc w:val="center"/>
              <w:rPr>
                <w:rFonts w:ascii="GHEA Grapalat" w:hAnsi="GHEA Grapalat"/>
                <w:lang w:val="es-ES"/>
              </w:rPr>
            </w:pPr>
            <w:r w:rsidRPr="00404B7B">
              <w:rPr>
                <w:rFonts w:ascii="GHEA Grapalat" w:hAnsi="GHEA Grapalat"/>
                <w:lang w:val="es-ES"/>
              </w:rPr>
              <w:t>170000</w:t>
            </w:r>
          </w:p>
        </w:tc>
      </w:tr>
      <w:tr w:rsidR="000E7E99" w:rsidRPr="00960651" w:rsidTr="000E79E9">
        <w:trPr>
          <w:trHeight w:val="626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0E7E99" w:rsidRPr="006E21F7" w:rsidRDefault="000E7E99" w:rsidP="009440E1">
            <w:pPr>
              <w:rPr>
                <w:rFonts w:ascii="GHEA Grapalat" w:hAnsi="GHEA Grapalat"/>
                <w:sz w:val="20"/>
              </w:rPr>
            </w:pPr>
            <w:r w:rsidRPr="006E21F7">
              <w:rPr>
                <w:rFonts w:ascii="GHEA Grapalat" w:hAnsi="GHEA Grapalat"/>
                <w:sz w:val="20"/>
              </w:rPr>
              <w:t xml:space="preserve">&lt;&lt;ԷԼԿՈՄՊ&gt;&gt; ՍՊԸ 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0E7E99" w:rsidRPr="000E7E99" w:rsidRDefault="000E7E99" w:rsidP="000E7E99">
            <w:pPr>
              <w:jc w:val="center"/>
              <w:rPr>
                <w:rFonts w:ascii="GHEA Grapalat" w:hAnsi="GHEA Grapalat"/>
                <w:lang w:val="es-ES"/>
              </w:rPr>
            </w:pPr>
            <w:r w:rsidRPr="00404B7B">
              <w:rPr>
                <w:rFonts w:ascii="GHEA Grapalat" w:hAnsi="GHEA Grapalat"/>
                <w:lang w:val="es-ES"/>
              </w:rPr>
              <w:t>1</w:t>
            </w:r>
            <w:r>
              <w:rPr>
                <w:rFonts w:ascii="GHEA Grapalat" w:hAnsi="GHEA Grapalat"/>
                <w:lang w:val="es-ES"/>
              </w:rPr>
              <w:t>52</w:t>
            </w:r>
            <w:r w:rsidRPr="00404B7B">
              <w:rPr>
                <w:rFonts w:ascii="GHEA Grapalat" w:hAnsi="GHEA Grapalat"/>
                <w:lang w:val="es-ES"/>
              </w:rPr>
              <w:t>000</w:t>
            </w:r>
            <w:r w:rsidR="008B3AEA" w:rsidRPr="008B3AE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9" style="position:absolute;left:0;text-align:left;margin-left:631.65pt;margin-top:22.85pt;width:9pt;height:9pt;z-index:251665408;mso-position-horizontal-relative:text;mso-position-vertical-relative:text"/>
              </w:pict>
            </w:r>
          </w:p>
        </w:tc>
      </w:tr>
      <w:tr w:rsidR="000E7E99" w:rsidRPr="00960651" w:rsidTr="000E79E9">
        <w:trPr>
          <w:trHeight w:val="654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0E7E99" w:rsidRPr="006E21F7" w:rsidRDefault="000E7E99" w:rsidP="009440E1">
            <w:pPr>
              <w:rPr>
                <w:rFonts w:ascii="GHEA Grapalat" w:hAnsi="GHEA Grapalat"/>
                <w:sz w:val="20"/>
              </w:rPr>
            </w:pPr>
            <w:r w:rsidRPr="006E21F7">
              <w:rPr>
                <w:rFonts w:ascii="GHEA Grapalat" w:hAnsi="GHEA Grapalat"/>
                <w:sz w:val="20"/>
              </w:rPr>
              <w:t>&lt;&lt;Մեգապոլիս Թրեյդ&gt;&gt; ՍՊԸ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0E7E99" w:rsidRPr="000E7E99" w:rsidRDefault="000E7E99" w:rsidP="000E7E99">
            <w:pPr>
              <w:jc w:val="center"/>
              <w:rPr>
                <w:rFonts w:ascii="GHEA Grapalat" w:hAnsi="GHEA Grapalat"/>
                <w:lang w:val="es-ES"/>
              </w:rPr>
            </w:pPr>
            <w:r w:rsidRPr="00404B7B">
              <w:rPr>
                <w:rFonts w:ascii="GHEA Grapalat" w:hAnsi="GHEA Grapalat"/>
                <w:lang w:val="es-ES"/>
              </w:rPr>
              <w:t>1</w:t>
            </w:r>
            <w:r>
              <w:rPr>
                <w:rFonts w:ascii="GHEA Grapalat" w:hAnsi="GHEA Grapalat"/>
                <w:lang w:val="es-ES"/>
              </w:rPr>
              <w:t>443</w:t>
            </w:r>
            <w:r w:rsidRPr="00404B7B">
              <w:rPr>
                <w:rFonts w:ascii="GHEA Grapalat" w:hAnsi="GHEA Grapalat"/>
                <w:lang w:val="es-ES"/>
              </w:rPr>
              <w:t>00</w:t>
            </w:r>
          </w:p>
        </w:tc>
      </w:tr>
    </w:tbl>
    <w:p w:rsidR="003E3DE5" w:rsidRDefault="003E3DE5" w:rsidP="000E7E99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E7E99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0E7E9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7E99" w:rsidRPr="00960651" w:rsidRDefault="000E7E99" w:rsidP="000E7E99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E7E99" w:rsidRPr="00960651" w:rsidRDefault="000E7E99" w:rsidP="000E7E99">
      <w:pPr>
        <w:pStyle w:val="2"/>
        <w:spacing w:line="276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C85982">
        <w:rPr>
          <w:rFonts w:ascii="GHEA Grapalat" w:hAnsi="GHEA Grapalat"/>
          <w:sz w:val="20"/>
        </w:rPr>
        <w:t>Ցանցային</w:t>
      </w:r>
      <w:r w:rsidRPr="000E7E99">
        <w:rPr>
          <w:rFonts w:ascii="GHEA Grapalat" w:hAnsi="GHEA Grapalat"/>
          <w:sz w:val="20"/>
          <w:lang w:val="af-ZA"/>
        </w:rPr>
        <w:t xml:space="preserve"> </w:t>
      </w:r>
      <w:r w:rsidRPr="00C85982">
        <w:rPr>
          <w:rFonts w:ascii="GHEA Grapalat" w:hAnsi="GHEA Grapalat"/>
          <w:sz w:val="20"/>
        </w:rPr>
        <w:t>համակարգի</w:t>
      </w:r>
      <w:r w:rsidRPr="000E7E99">
        <w:rPr>
          <w:rFonts w:ascii="GHEA Grapalat" w:hAnsi="GHEA Grapalat"/>
          <w:sz w:val="20"/>
          <w:lang w:val="af-ZA"/>
        </w:rPr>
        <w:t xml:space="preserve"> </w:t>
      </w:r>
      <w:r w:rsidRPr="00C85982">
        <w:rPr>
          <w:rFonts w:ascii="GHEA Grapalat" w:hAnsi="GHEA Grapalat"/>
          <w:sz w:val="20"/>
        </w:rPr>
        <w:t>կոշտ</w:t>
      </w:r>
      <w:r w:rsidRPr="000E7E99">
        <w:rPr>
          <w:rFonts w:ascii="GHEA Grapalat" w:hAnsi="GHEA Grapalat"/>
          <w:sz w:val="20"/>
          <w:lang w:val="af-ZA"/>
        </w:rPr>
        <w:t xml:space="preserve"> </w:t>
      </w:r>
      <w:r w:rsidRPr="00C85982">
        <w:rPr>
          <w:rFonts w:ascii="GHEA Grapalat" w:hAnsi="GHEA Grapalat"/>
          <w:sz w:val="20"/>
        </w:rPr>
        <w:t>սկավառակ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5"/>
        <w:gridCol w:w="1950"/>
        <w:gridCol w:w="2573"/>
        <w:gridCol w:w="2638"/>
        <w:gridCol w:w="2616"/>
      </w:tblGrid>
      <w:tr w:rsidR="000E7E99" w:rsidRPr="00960651" w:rsidTr="009440E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E7E99" w:rsidRPr="000E7E99" w:rsidRDefault="000E7E99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0E7E99" w:rsidRPr="000E7E99" w:rsidRDefault="000E7E99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0E7E99" w:rsidRPr="000E7E99" w:rsidRDefault="000E7E99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0E7E99" w:rsidRPr="000E7E99" w:rsidRDefault="000E7E99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E7E99">
              <w:rPr>
                <w:rFonts w:ascii="GHEA Grapalat" w:hAnsi="GHEA Grapalat"/>
                <w:sz w:val="16"/>
                <w:lang w:val="af-ZA"/>
              </w:rPr>
              <w:t>/</w:t>
            </w:r>
            <w:r w:rsidRPr="000E7E99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E7E99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E7E99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E7E99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E7E99" w:rsidRPr="000E7E99" w:rsidRDefault="000E7E99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0E7E99" w:rsidRPr="000E7E99" w:rsidRDefault="000E7E99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E7E99">
              <w:rPr>
                <w:rFonts w:ascii="GHEA Grapalat" w:hAnsi="GHEA Grapalat"/>
                <w:sz w:val="16"/>
                <w:lang w:val="af-ZA"/>
              </w:rPr>
              <w:t>/</w:t>
            </w:r>
            <w:r w:rsidRPr="000E7E99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E7E99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E7E99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E7E99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E7E99" w:rsidRPr="000E7E99" w:rsidRDefault="000E7E99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0E7E99" w:rsidRPr="00960651" w:rsidTr="009440E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E7E99" w:rsidRPr="006E21F7" w:rsidRDefault="000E7E99" w:rsidP="009440E1">
            <w:pPr>
              <w:rPr>
                <w:rFonts w:ascii="GHEA Grapalat" w:hAnsi="GHEA Grapalat"/>
                <w:sz w:val="20"/>
              </w:rPr>
            </w:pPr>
            <w:r w:rsidRPr="006E21F7">
              <w:rPr>
                <w:rFonts w:ascii="GHEA Grapalat" w:hAnsi="GHEA Grapalat"/>
                <w:sz w:val="20"/>
              </w:rPr>
              <w:t>Ա/Ձ Ժորա Սարգսյան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7E99" w:rsidRPr="00960651" w:rsidTr="009440E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E7E99" w:rsidRPr="006E21F7" w:rsidRDefault="000E7E99" w:rsidP="009440E1">
            <w:pPr>
              <w:rPr>
                <w:rFonts w:ascii="GHEA Grapalat" w:hAnsi="GHEA Grapalat"/>
                <w:sz w:val="20"/>
              </w:rPr>
            </w:pPr>
            <w:r w:rsidRPr="006E21F7">
              <w:rPr>
                <w:rFonts w:ascii="GHEA Grapalat" w:hAnsi="GHEA Grapalat"/>
                <w:sz w:val="20"/>
              </w:rPr>
              <w:t xml:space="preserve">&lt;&lt;ԷԼԿՈՄՊ&gt;&gt; ՍՊԸ 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E7E99" w:rsidRDefault="000E7E99" w:rsidP="009440E1">
            <w:pPr>
              <w:jc w:val="center"/>
            </w:pPr>
            <w:r w:rsidRPr="0074135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7E99" w:rsidRPr="00960651" w:rsidTr="009440E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E7E99" w:rsidRPr="006E21F7" w:rsidRDefault="000E7E99" w:rsidP="009440E1">
            <w:pPr>
              <w:rPr>
                <w:rFonts w:ascii="GHEA Grapalat" w:hAnsi="GHEA Grapalat"/>
                <w:sz w:val="20"/>
              </w:rPr>
            </w:pPr>
            <w:r w:rsidRPr="006E21F7">
              <w:rPr>
                <w:rFonts w:ascii="GHEA Grapalat" w:hAnsi="GHEA Grapalat"/>
                <w:sz w:val="20"/>
              </w:rPr>
              <w:t>&lt;&lt;Մեգապոլիս Թրեյդ&gt;&gt;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E7E99" w:rsidRDefault="000E7E99" w:rsidP="009440E1">
            <w:pPr>
              <w:jc w:val="center"/>
            </w:pPr>
            <w:r w:rsidRPr="0074135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E7E99" w:rsidRPr="000E79E9" w:rsidRDefault="000E7E99" w:rsidP="000E7E99">
      <w:pPr>
        <w:spacing w:after="240" w:line="360" w:lineRule="auto"/>
        <w:ind w:firstLine="709"/>
        <w:jc w:val="both"/>
        <w:rPr>
          <w:rFonts w:ascii="GHEA Grapalat" w:hAnsi="GHEA Grapalat"/>
          <w:sz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6"/>
        <w:gridCol w:w="2533"/>
        <w:gridCol w:w="2213"/>
        <w:gridCol w:w="2759"/>
      </w:tblGrid>
      <w:tr w:rsidR="000E7E99" w:rsidRPr="001D0093" w:rsidTr="000E79E9">
        <w:trPr>
          <w:trHeight w:val="626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0E7E99" w:rsidRPr="000E7E99" w:rsidRDefault="000E7E99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0E7E99" w:rsidRPr="000E7E99" w:rsidRDefault="000E7E99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E7E99" w:rsidRPr="000E7E99" w:rsidRDefault="000E7E99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/>
                <w:sz w:val="16"/>
                <w:lang w:val="af-ZA"/>
              </w:rPr>
              <w:t>/</w:t>
            </w:r>
            <w:r w:rsidRPr="000E7E99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0E7E99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0E7E99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0E7E99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E7E99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0E7E99" w:rsidRPr="000E7E99" w:rsidRDefault="000E7E99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առաջարկած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գին</w:t>
            </w:r>
          </w:p>
          <w:p w:rsidR="000E7E99" w:rsidRPr="000E7E99" w:rsidRDefault="000E7E99" w:rsidP="009440E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E7E99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առանց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ԱՀՀ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,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հազ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 w:rsidRPr="000E7E99"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 w:rsidRPr="000E7E99"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0E7E99" w:rsidRPr="00960651" w:rsidTr="000E79E9">
        <w:trPr>
          <w:trHeight w:val="654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0E7E99" w:rsidRPr="006E21F7" w:rsidRDefault="000E7E99" w:rsidP="009440E1">
            <w:pPr>
              <w:rPr>
                <w:rFonts w:ascii="GHEA Grapalat" w:hAnsi="GHEA Grapalat"/>
                <w:sz w:val="20"/>
              </w:rPr>
            </w:pPr>
            <w:r w:rsidRPr="006E21F7">
              <w:rPr>
                <w:rFonts w:ascii="GHEA Grapalat" w:hAnsi="GHEA Grapalat"/>
                <w:sz w:val="20"/>
              </w:rPr>
              <w:t>Ա/Ձ Ժորա Սարգսյան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0E7E99" w:rsidRPr="000E7E99" w:rsidRDefault="000E7E99" w:rsidP="000E7E99">
            <w:pPr>
              <w:jc w:val="center"/>
              <w:rPr>
                <w:rFonts w:ascii="GHEA Grapalat" w:hAnsi="GHEA Grapalat"/>
                <w:lang w:val="es-ES"/>
              </w:rPr>
            </w:pPr>
            <w:r w:rsidRPr="00404B7B">
              <w:rPr>
                <w:rFonts w:ascii="GHEA Grapalat" w:hAnsi="GHEA Grapalat"/>
                <w:lang w:val="es-ES"/>
              </w:rPr>
              <w:t>150000</w:t>
            </w:r>
          </w:p>
        </w:tc>
      </w:tr>
      <w:tr w:rsidR="000E7E99" w:rsidRPr="00960651" w:rsidTr="000E79E9">
        <w:trPr>
          <w:trHeight w:val="626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0E7E99" w:rsidRPr="006E21F7" w:rsidRDefault="000E7E99" w:rsidP="009440E1">
            <w:pPr>
              <w:rPr>
                <w:rFonts w:ascii="GHEA Grapalat" w:hAnsi="GHEA Grapalat"/>
                <w:sz w:val="20"/>
              </w:rPr>
            </w:pPr>
            <w:r w:rsidRPr="006E21F7">
              <w:rPr>
                <w:rFonts w:ascii="GHEA Grapalat" w:hAnsi="GHEA Grapalat"/>
                <w:sz w:val="20"/>
              </w:rPr>
              <w:t xml:space="preserve">&lt;&lt;ԷԼԿՈՄՊ&gt;&gt; ՍՊԸ 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0E7E99" w:rsidRPr="000E7E99" w:rsidRDefault="000E7E99" w:rsidP="000E79E9">
            <w:pPr>
              <w:jc w:val="center"/>
              <w:rPr>
                <w:rFonts w:ascii="GHEA Grapalat" w:hAnsi="GHEA Grapalat"/>
                <w:lang w:val="es-ES"/>
              </w:rPr>
            </w:pPr>
            <w:r w:rsidRPr="00404B7B">
              <w:rPr>
                <w:rFonts w:ascii="GHEA Grapalat" w:hAnsi="GHEA Grapalat"/>
                <w:lang w:val="es-ES"/>
              </w:rPr>
              <w:t>1</w:t>
            </w:r>
            <w:r>
              <w:rPr>
                <w:rFonts w:ascii="GHEA Grapalat" w:hAnsi="GHEA Grapalat"/>
                <w:lang w:val="es-ES"/>
              </w:rPr>
              <w:t>49</w:t>
            </w:r>
            <w:r w:rsidRPr="00404B7B">
              <w:rPr>
                <w:rFonts w:ascii="GHEA Grapalat" w:hAnsi="GHEA Grapalat"/>
                <w:lang w:val="es-ES"/>
              </w:rPr>
              <w:t>000</w:t>
            </w:r>
          </w:p>
        </w:tc>
      </w:tr>
      <w:tr w:rsidR="000E7E99" w:rsidRPr="00960651" w:rsidTr="000E79E9">
        <w:trPr>
          <w:trHeight w:val="654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0E7E99" w:rsidRPr="006E21F7" w:rsidRDefault="000E7E99" w:rsidP="009440E1">
            <w:pPr>
              <w:rPr>
                <w:rFonts w:ascii="GHEA Grapalat" w:hAnsi="GHEA Grapalat"/>
                <w:sz w:val="20"/>
              </w:rPr>
            </w:pPr>
            <w:r w:rsidRPr="006E21F7">
              <w:rPr>
                <w:rFonts w:ascii="GHEA Grapalat" w:hAnsi="GHEA Grapalat"/>
                <w:sz w:val="20"/>
              </w:rPr>
              <w:t>&lt;&lt;Մեգապոլիս Թրեյդ&gt;&gt; ՍՊԸ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E7E99" w:rsidRPr="00960651" w:rsidRDefault="000E7E99" w:rsidP="009440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0E7E99" w:rsidRPr="000E7E99" w:rsidRDefault="000E7E99" w:rsidP="000E7E99">
            <w:pPr>
              <w:jc w:val="center"/>
              <w:rPr>
                <w:rFonts w:ascii="GHEA Grapalat" w:hAnsi="GHEA Grapalat"/>
                <w:lang w:val="es-ES"/>
              </w:rPr>
            </w:pPr>
            <w:r w:rsidRPr="00404B7B">
              <w:rPr>
                <w:rFonts w:ascii="GHEA Grapalat" w:hAnsi="GHEA Grapalat"/>
                <w:lang w:val="es-ES"/>
              </w:rPr>
              <w:t>1</w:t>
            </w:r>
            <w:r>
              <w:rPr>
                <w:rFonts w:ascii="GHEA Grapalat" w:hAnsi="GHEA Grapalat"/>
                <w:lang w:val="es-ES"/>
              </w:rPr>
              <w:t>2</w:t>
            </w:r>
            <w:r w:rsidRPr="00404B7B">
              <w:rPr>
                <w:rFonts w:ascii="GHEA Grapalat" w:hAnsi="GHEA Grapalat"/>
                <w:lang w:val="es-ES"/>
              </w:rPr>
              <w:t>5</w:t>
            </w:r>
            <w:r>
              <w:rPr>
                <w:rFonts w:ascii="GHEA Grapalat" w:hAnsi="GHEA Grapalat"/>
                <w:lang w:val="es-ES"/>
              </w:rPr>
              <w:t>6</w:t>
            </w:r>
            <w:r w:rsidRPr="00404B7B">
              <w:rPr>
                <w:rFonts w:ascii="GHEA Grapalat" w:hAnsi="GHEA Grapalat"/>
                <w:lang w:val="es-ES"/>
              </w:rPr>
              <w:t>00</w:t>
            </w:r>
          </w:p>
        </w:tc>
      </w:tr>
    </w:tbl>
    <w:p w:rsidR="000E7E99" w:rsidRPr="00960651" w:rsidRDefault="000E7E99" w:rsidP="000E7E9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3E3DE5" w:rsidRPr="00960651" w:rsidRDefault="003E3DE5" w:rsidP="003E3DE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E79E9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E3DE5" w:rsidRDefault="003E3DE5" w:rsidP="003E3DE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3E3DE5" w:rsidRDefault="000E79E9" w:rsidP="003E3DE5">
      <w:pPr>
        <w:jc w:val="both"/>
        <w:rPr>
          <w:rFonts w:ascii="GHEA Grapalat" w:hAnsi="GHEA Grapalat" w:cs="Sylfaen"/>
          <w:sz w:val="20"/>
          <w:lang w:val="af-ZA"/>
        </w:rPr>
      </w:pPr>
      <w:r w:rsidRPr="000E79E9">
        <w:rPr>
          <w:rFonts w:ascii="GHEA Grapalat" w:hAnsi="GHEA Grapalat" w:cs="Sylfaen"/>
          <w:sz w:val="20"/>
          <w:lang w:val="af-ZA"/>
        </w:rPr>
        <w:t>ԱՔ-ԲՏ-ԳՀԱՊՁԲ-01-17</w:t>
      </w:r>
      <w:r w:rsidR="003E3DE5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af-ZA"/>
        </w:rPr>
        <w:t xml:space="preserve"> Անի Թաշչյան</w:t>
      </w:r>
      <w:r w:rsidR="003E3DE5">
        <w:rPr>
          <w:rFonts w:ascii="GHEA Grapalat" w:hAnsi="GHEA Grapalat" w:cs="Sylfaen"/>
          <w:sz w:val="20"/>
          <w:lang w:val="af-ZA"/>
        </w:rPr>
        <w:t>ին:</w:t>
      </w:r>
    </w:p>
    <w:p w:rsidR="000E79E9" w:rsidRPr="00A7446E" w:rsidRDefault="000E79E9" w:rsidP="003E3DE5">
      <w:pPr>
        <w:jc w:val="both"/>
        <w:rPr>
          <w:rFonts w:ascii="GHEA Grapalat" w:hAnsi="GHEA Grapalat" w:cs="Sylfaen"/>
          <w:sz w:val="20"/>
          <w:lang w:val="af-ZA"/>
        </w:rPr>
      </w:pPr>
    </w:p>
    <w:p w:rsidR="003E3DE5" w:rsidRPr="00EA309E" w:rsidRDefault="003E3DE5" w:rsidP="003E3DE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E79E9">
        <w:rPr>
          <w:rFonts w:ascii="GHEA Grapalat" w:hAnsi="GHEA Grapalat"/>
          <w:sz w:val="20"/>
          <w:lang w:val="af-ZA"/>
        </w:rPr>
        <w:t>099828908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E3DE5" w:rsidRPr="00EA309E" w:rsidRDefault="003E3DE5" w:rsidP="003E3DE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E79E9">
        <w:rPr>
          <w:rFonts w:ascii="GHEA Grapalat" w:hAnsi="GHEA Grapalat"/>
          <w:sz w:val="20"/>
          <w:lang w:val="af-ZA"/>
        </w:rPr>
        <w:t>armavir.armavir@mta.gov.am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E3DE5" w:rsidRPr="00960651" w:rsidRDefault="003E3DE5" w:rsidP="000E79E9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81BBC" w:rsidRPr="000E79E9" w:rsidRDefault="003E3DE5" w:rsidP="000E79E9">
      <w:pPr>
        <w:pStyle w:val="31"/>
        <w:spacing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E79E9" w:rsidRPr="000E79E9">
        <w:rPr>
          <w:rFonts w:ascii="GHEA Grapalat" w:hAnsi="GHEA Grapalat"/>
          <w:i w:val="0"/>
          <w:sz w:val="20"/>
          <w:u w:val="none"/>
          <w:lang w:val="af-ZA"/>
        </w:rPr>
        <w:t>Արմավիրի համայնքապետարանի &lt;&lt;Բարեկարգում&gt;&gt; տնօրինություն</w:t>
      </w:r>
    </w:p>
    <w:sectPr w:rsidR="00581BBC" w:rsidRPr="000E79E9" w:rsidSect="000E7E99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9E2" w:rsidRDefault="001319E2" w:rsidP="000E7E99">
      <w:r>
        <w:separator/>
      </w:r>
    </w:p>
  </w:endnote>
  <w:endnote w:type="continuationSeparator" w:id="1">
    <w:p w:rsidR="001319E2" w:rsidRDefault="001319E2" w:rsidP="000E7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B3AEA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D1C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1319E2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B3AEA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D1C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0093">
      <w:rPr>
        <w:rStyle w:val="a5"/>
        <w:noProof/>
      </w:rPr>
      <w:t>2</w:t>
    </w:r>
    <w:r>
      <w:rPr>
        <w:rStyle w:val="a5"/>
      </w:rPr>
      <w:fldChar w:fldCharType="end"/>
    </w:r>
  </w:p>
  <w:p w:rsidR="00E72947" w:rsidRDefault="001319E2" w:rsidP="00B2146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9E2" w:rsidRDefault="001319E2" w:rsidP="000E7E99">
      <w:r>
        <w:separator/>
      </w:r>
    </w:p>
  </w:footnote>
  <w:footnote w:type="continuationSeparator" w:id="1">
    <w:p w:rsidR="001319E2" w:rsidRDefault="001319E2" w:rsidP="000E7E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1BBC"/>
    <w:rsid w:val="000E79E9"/>
    <w:rsid w:val="000E7E99"/>
    <w:rsid w:val="001319E2"/>
    <w:rsid w:val="001D0093"/>
    <w:rsid w:val="003E3DE5"/>
    <w:rsid w:val="00581BBC"/>
    <w:rsid w:val="006E21F7"/>
    <w:rsid w:val="008B3AEA"/>
    <w:rsid w:val="009D1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DE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3E3DE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E3DE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3E3DE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3E3DE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3E3DE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E3DE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3E3DE5"/>
  </w:style>
  <w:style w:type="paragraph" w:styleId="a6">
    <w:name w:val="footer"/>
    <w:basedOn w:val="a"/>
    <w:link w:val="a7"/>
    <w:rsid w:val="003E3DE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3E3DE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uiPriority w:val="99"/>
    <w:unhideWhenUsed/>
    <w:rsid w:val="000E7E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E7E99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poker</cp:lastModifiedBy>
  <cp:revision>4</cp:revision>
  <dcterms:created xsi:type="dcterms:W3CDTF">2017-07-07T08:07:00Z</dcterms:created>
  <dcterms:modified xsi:type="dcterms:W3CDTF">2017-07-07T12:06:00Z</dcterms:modified>
</cp:coreProperties>
</file>