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97" w:rsidRPr="00960651" w:rsidRDefault="00AF7297" w:rsidP="00E1746D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F7297" w:rsidRPr="00960651" w:rsidRDefault="006F722D" w:rsidP="00E1746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ԳՀ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F729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7297" w:rsidRPr="00960651" w:rsidRDefault="00AF7297" w:rsidP="00E1746D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F7297" w:rsidRPr="00960651" w:rsidRDefault="00AF7297" w:rsidP="00E1746D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F722D">
        <w:rPr>
          <w:rFonts w:ascii="GHEA Grapalat" w:hAnsi="GHEA Grapalat"/>
          <w:b w:val="0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հուլիսի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D17BC" w:rsidRPr="001D17BC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F7297" w:rsidRPr="00960651" w:rsidRDefault="00AF7297" w:rsidP="00E1746D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F722D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F7297" w:rsidRPr="001D17BC" w:rsidRDefault="006F722D" w:rsidP="00AF729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ԳՀ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F7297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ԼՄՍՀ-ԳՀԱ</w:t>
      </w:r>
      <w:r w:rsidR="001D17BC">
        <w:rPr>
          <w:rFonts w:ascii="GHEA Grapalat" w:hAnsi="GHEA Grapalat"/>
          <w:sz w:val="24"/>
          <w:szCs w:val="24"/>
          <w:lang w:val="ru-RU"/>
        </w:rPr>
        <w:t>Պ</w:t>
      </w:r>
      <w:r>
        <w:rPr>
          <w:rFonts w:ascii="GHEA Grapalat" w:hAnsi="GHEA Grapalat"/>
          <w:sz w:val="24"/>
          <w:szCs w:val="24"/>
          <w:lang w:val="af-ZA"/>
        </w:rPr>
        <w:t>ՁԲ-17/</w:t>
      </w:r>
      <w:r w:rsidR="001D17BC" w:rsidRPr="001D17BC">
        <w:rPr>
          <w:rFonts w:ascii="GHEA Grapalat" w:hAnsi="GHEA Grapalat"/>
          <w:sz w:val="24"/>
          <w:szCs w:val="24"/>
          <w:lang w:val="af-ZA"/>
        </w:rPr>
        <w:t>1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F722D">
        <w:rPr>
          <w:rFonts w:ascii="GHEA Grapalat" w:hAnsi="GHEA Grapalat"/>
          <w:sz w:val="20"/>
          <w:lang w:val="af-ZA"/>
        </w:rPr>
        <w:t>Սպիտակի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 xml:space="preserve">ՀՀ Լոռու մարզ, ք. Սպիտակ, Շահումյան 7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6F722D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ՀՀ ԼՄՍՀ-ԳՀԱ</w:t>
      </w:r>
      <w:r w:rsidR="001D17BC">
        <w:rPr>
          <w:rFonts w:ascii="GHEA Grapalat" w:hAnsi="GHEA Grapalat"/>
          <w:sz w:val="20"/>
          <w:lang w:val="ru-RU"/>
        </w:rPr>
        <w:t>Պ</w:t>
      </w:r>
      <w:r w:rsidR="006F722D">
        <w:rPr>
          <w:rFonts w:ascii="GHEA Grapalat" w:hAnsi="GHEA Grapalat"/>
          <w:sz w:val="20"/>
          <w:lang w:val="af-ZA"/>
        </w:rPr>
        <w:t>ՁԲ-17/</w:t>
      </w:r>
      <w:r w:rsidR="001D17BC" w:rsidRPr="001D17B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ԳՀ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6F722D">
        <w:rPr>
          <w:rFonts w:ascii="GHEA Grapalat" w:hAnsi="GHEA Grapalat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հուլիսի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1</w:t>
      </w:r>
      <w:r w:rsidR="001D17BC" w:rsidRPr="001D17B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F722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297" w:rsidRPr="00960651" w:rsidRDefault="00AF7297" w:rsidP="00E1746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F7297" w:rsidRPr="00960651" w:rsidRDefault="00AF7297" w:rsidP="00E1746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D17BC">
        <w:rPr>
          <w:rFonts w:ascii="GHEA Grapalat" w:hAnsi="GHEA Grapalat"/>
          <w:sz w:val="20"/>
          <w:lang w:val="ru-RU"/>
        </w:rPr>
        <w:t>Բենզին</w:t>
      </w:r>
      <w:proofErr w:type="spellEnd"/>
      <w:r w:rsidR="001D17BC" w:rsidRPr="00E1746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17BC">
        <w:rPr>
          <w:rFonts w:ascii="GHEA Grapalat" w:hAnsi="GHEA Grapalat"/>
          <w:sz w:val="20"/>
          <w:lang w:val="ru-RU"/>
        </w:rPr>
        <w:t>Ռեգուլյար</w:t>
      </w:r>
      <w:proofErr w:type="spellEnd"/>
      <w:r w:rsidR="006F722D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AF7297" w:rsidRPr="00960651" w:rsidTr="006F72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46D" w:rsidRPr="00960651" w:rsidTr="00AC09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E1746D" w:rsidRPr="00E90CD6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Մաքսհուր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46D" w:rsidRPr="006F722D" w:rsidRDefault="00E1746D" w:rsidP="00E174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6D" w:rsidRPr="00960651" w:rsidTr="00AC09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E1746D" w:rsidRPr="00E90CD6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ՍիՓիԷս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Օիլ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Քորփորեյշն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46D" w:rsidRPr="006F722D" w:rsidRDefault="00E1746D" w:rsidP="00E174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F7297" w:rsidRPr="00A8154F" w:rsidTr="006F72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7297" w:rsidRPr="00960651" w:rsidRDefault="00AF7297" w:rsidP="00FE44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46D" w:rsidRPr="00960651" w:rsidTr="006F72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746D" w:rsidRPr="00E90CD6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Մաքսհուր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46D" w:rsidRPr="008764C7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764C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8764C7">
              <w:rPr>
                <w:rFonts w:ascii="Calibri" w:hAnsi="Calibri" w:cs="Calibri"/>
                <w:sz w:val="22"/>
                <w:szCs w:val="22"/>
              </w:rPr>
              <w:t> </w:t>
            </w:r>
            <w:r w:rsidRPr="008764C7">
              <w:rPr>
                <w:rFonts w:ascii="GHEA Grapalat" w:hAnsi="GHEA Grapalat" w:cs="Sylfaen"/>
                <w:sz w:val="22"/>
                <w:szCs w:val="22"/>
              </w:rPr>
              <w:t>161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8764C7">
              <w:rPr>
                <w:rFonts w:ascii="GHEA Grapalat" w:hAnsi="GHEA Grapalat" w:cs="Sylfaen"/>
                <w:sz w:val="22"/>
                <w:szCs w:val="22"/>
              </w:rPr>
              <w:t>650</w:t>
            </w:r>
          </w:p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6D" w:rsidRPr="00960651" w:rsidTr="006F72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46D" w:rsidRPr="00960651" w:rsidRDefault="00E1746D" w:rsidP="00E174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746D" w:rsidRPr="00E90CD6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0CD6">
              <w:rPr>
                <w:rFonts w:ascii="GHEA Grapalat" w:hAnsi="GHEA Grapalat" w:cs="Sylfaen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ՍիՓիԷս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Օիլ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Քորփորեյշն</w:t>
            </w:r>
            <w:proofErr w:type="spellEnd"/>
            <w:r w:rsidRPr="00E90CD6">
              <w:rPr>
                <w:rFonts w:ascii="GHEA Grapalat" w:hAnsi="GHEA Grapalat" w:cs="Sylfaen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46D" w:rsidRPr="006F722D" w:rsidRDefault="00E1746D" w:rsidP="00E1746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46D" w:rsidRPr="00517AD3" w:rsidRDefault="00E1746D" w:rsidP="00E1746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17AD3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517AD3">
              <w:rPr>
                <w:rFonts w:ascii="Calibri" w:hAnsi="Calibri" w:cs="Calibri"/>
                <w:sz w:val="22"/>
                <w:szCs w:val="22"/>
              </w:rPr>
              <w:t> </w:t>
            </w:r>
            <w:r w:rsidRPr="00517AD3">
              <w:rPr>
                <w:rFonts w:ascii="GHEA Grapalat" w:hAnsi="GHEA Grapalat" w:cs="Sylfaen"/>
                <w:sz w:val="22"/>
                <w:szCs w:val="22"/>
              </w:rPr>
              <w:t>149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517AD3">
              <w:rPr>
                <w:rFonts w:ascii="GHEA Grapalat" w:hAnsi="GHEA Grapalat" w:cs="Sylfaen"/>
                <w:sz w:val="22"/>
                <w:szCs w:val="22"/>
              </w:rPr>
              <w:t>400</w:t>
            </w:r>
          </w:p>
          <w:p w:rsidR="00E1746D" w:rsidRPr="00960651" w:rsidRDefault="00E1746D" w:rsidP="00E174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5B5F" w:rsidRDefault="00125B5F" w:rsidP="00125B5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p w:rsidR="00E1746D" w:rsidRPr="00960651" w:rsidRDefault="00E1746D" w:rsidP="00E1746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746D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1746D" w:rsidRPr="00960651" w:rsidRDefault="00E1746D" w:rsidP="00E1746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Դիզվառելիք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1746D" w:rsidRPr="00E1746D" w:rsidTr="008503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sz w:val="20"/>
                <w:lang w:val="af-ZA"/>
              </w:rPr>
              <w:t>/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sz w:val="20"/>
                <w:lang w:val="af-ZA"/>
              </w:rPr>
              <w:t>/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746D" w:rsidRPr="00E1746D" w:rsidTr="008503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E1746D" w:rsidRPr="00E1746D" w:rsidRDefault="00E1746D" w:rsidP="0085030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Մաքսհուր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1746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6D" w:rsidRPr="00E1746D" w:rsidTr="00E1746D">
        <w:trPr>
          <w:trHeight w:val="5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E1746D" w:rsidRPr="00E1746D" w:rsidRDefault="00E1746D" w:rsidP="0085030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ՍիՓիԷս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Օիլ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Քորփորեյշն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1746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746D" w:rsidRPr="00960651" w:rsidRDefault="00E1746D" w:rsidP="00E17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746D" w:rsidRPr="00A8154F" w:rsidTr="008503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/>
                <w:sz w:val="20"/>
                <w:lang w:val="af-ZA"/>
              </w:rPr>
              <w:t>/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746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1746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746D" w:rsidRPr="00E1746D" w:rsidTr="00E1746D">
        <w:trPr>
          <w:trHeight w:val="2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746D" w:rsidRPr="00E1746D" w:rsidRDefault="00E1746D" w:rsidP="0085030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Մաքսհուր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746D" w:rsidRPr="00E1746D" w:rsidRDefault="00E1746D" w:rsidP="00E1746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940</w:t>
            </w:r>
            <w:r w:rsidRPr="00E1746D">
              <w:rPr>
                <w:rFonts w:ascii="Calibri" w:hAnsi="Calibri" w:cs="Calibri"/>
                <w:sz w:val="20"/>
              </w:rPr>
              <w:t> </w:t>
            </w:r>
            <w:r w:rsidRPr="00E1746D">
              <w:rPr>
                <w:rFonts w:ascii="GHEA Grapalat" w:hAnsi="GHEA Grapalat" w:cs="Sylfaen"/>
                <w:sz w:val="20"/>
              </w:rPr>
              <w:t>506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46D" w:rsidRPr="00E1746D" w:rsidTr="00E1746D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746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1746D" w:rsidRPr="00E1746D" w:rsidRDefault="00E1746D" w:rsidP="0085030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ՍիՓիԷս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Օիլ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746D">
              <w:rPr>
                <w:rFonts w:ascii="GHEA Grapalat" w:hAnsi="GHEA Grapalat" w:cs="Sylfaen"/>
                <w:sz w:val="20"/>
              </w:rPr>
              <w:t>Քորփորեյշն</w:t>
            </w:r>
            <w:proofErr w:type="spellEnd"/>
            <w:r w:rsidRPr="00E1746D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1746D">
              <w:rPr>
                <w:rFonts w:ascii="GHEA Grapalat" w:hAnsi="GHEA Grapalat"/>
                <w:sz w:val="20"/>
                <w:lang w:val="ru-RU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46D" w:rsidRPr="00E1746D" w:rsidRDefault="00E1746D" w:rsidP="00E1746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746D">
              <w:rPr>
                <w:rFonts w:ascii="GHEA Grapalat" w:hAnsi="GHEA Grapalat" w:cs="Sylfaen"/>
                <w:sz w:val="20"/>
              </w:rPr>
              <w:t>924</w:t>
            </w:r>
            <w:r w:rsidRPr="00E1746D">
              <w:rPr>
                <w:rFonts w:ascii="Calibri" w:hAnsi="Calibri" w:cs="Calibri"/>
                <w:sz w:val="20"/>
              </w:rPr>
              <w:t> </w:t>
            </w:r>
            <w:r w:rsidRPr="00E1746D">
              <w:rPr>
                <w:rFonts w:ascii="GHEA Grapalat" w:hAnsi="GHEA Grapalat" w:cs="Sylfaen"/>
                <w:sz w:val="20"/>
              </w:rPr>
              <w:t>336</w:t>
            </w:r>
          </w:p>
          <w:p w:rsidR="00E1746D" w:rsidRPr="00E1746D" w:rsidRDefault="00E1746D" w:rsidP="008503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746D" w:rsidRDefault="00E1746D" w:rsidP="00E17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առաջարկ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p w:rsidR="00AF7297" w:rsidRPr="00960651" w:rsidRDefault="00125B5F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/>
          <w:sz w:val="20"/>
          <w:lang w:val="af-ZA"/>
        </w:rPr>
        <w:t>“</w:t>
      </w:r>
      <w:r w:rsidR="00AF7297" w:rsidRPr="00960651">
        <w:rPr>
          <w:rFonts w:ascii="GHEA Grapalat" w:hAnsi="GHEA Grapalat" w:cs="Sylfaen"/>
          <w:sz w:val="20"/>
          <w:lang w:val="af-ZA"/>
        </w:rPr>
        <w:t>Գնումների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մասին</w:t>
      </w:r>
      <w:r w:rsidR="00AF7297" w:rsidRPr="00960651">
        <w:rPr>
          <w:rFonts w:ascii="GHEA Grapalat" w:hAnsi="GHEA Grapalat"/>
          <w:sz w:val="20"/>
          <w:lang w:val="af-ZA"/>
        </w:rPr>
        <w:t xml:space="preserve">” </w:t>
      </w:r>
      <w:r w:rsidR="00AF7297" w:rsidRPr="00960651">
        <w:rPr>
          <w:rFonts w:ascii="GHEA Grapalat" w:hAnsi="GHEA Grapalat" w:cs="Sylfaen"/>
          <w:sz w:val="20"/>
          <w:lang w:val="af-ZA"/>
        </w:rPr>
        <w:t>ՀՀ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օրենքի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Pr="00125B5F">
        <w:rPr>
          <w:rFonts w:ascii="GHEA Grapalat" w:hAnsi="GHEA Grapalat"/>
          <w:sz w:val="20"/>
          <w:lang w:val="af-ZA"/>
        </w:rPr>
        <w:t>10</w:t>
      </w:r>
      <w:r w:rsidR="00AF7297" w:rsidRPr="00960651">
        <w:rPr>
          <w:rFonts w:ascii="GHEA Grapalat" w:hAnsi="GHEA Grapalat"/>
          <w:sz w:val="20"/>
          <w:lang w:val="af-ZA"/>
        </w:rPr>
        <w:t>-</w:t>
      </w:r>
      <w:r w:rsidR="00AF7297" w:rsidRPr="00960651">
        <w:rPr>
          <w:rFonts w:ascii="GHEA Grapalat" w:hAnsi="GHEA Grapalat" w:cs="Sylfaen"/>
          <w:sz w:val="20"/>
          <w:lang w:val="af-ZA"/>
        </w:rPr>
        <w:t>րդ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հոդվածի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համաձայն</w:t>
      </w:r>
      <w:r w:rsidR="00AF7297" w:rsidRPr="00960651">
        <w:rPr>
          <w:rFonts w:ascii="GHEA Grapalat" w:hAnsi="GHEA Grapalat"/>
          <w:sz w:val="20"/>
          <w:lang w:val="af-ZA"/>
        </w:rPr>
        <w:t xml:space="preserve">` </w:t>
      </w:r>
      <w:r w:rsidR="00AF729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ժամկետ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է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սույն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օրվան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հաջորդող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օրվանից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մինչ</w:t>
      </w:r>
      <w:r w:rsidR="00AF7297">
        <w:rPr>
          <w:rFonts w:ascii="GHEA Grapalat" w:hAnsi="GHEA Grapalat"/>
          <w:sz w:val="20"/>
          <w:lang w:val="af-ZA"/>
        </w:rPr>
        <w:t>և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Pr="00125B5F">
        <w:rPr>
          <w:rFonts w:ascii="GHEA Grapalat" w:hAnsi="GHEA Grapalat"/>
          <w:sz w:val="20"/>
          <w:lang w:val="af-ZA"/>
        </w:rPr>
        <w:t>5</w:t>
      </w:r>
      <w:r w:rsidR="00AF7297" w:rsidRPr="00960651">
        <w:rPr>
          <w:rFonts w:ascii="GHEA Grapalat" w:hAnsi="GHEA Grapalat"/>
          <w:sz w:val="20"/>
          <w:lang w:val="af-ZA"/>
        </w:rPr>
        <w:t>-</w:t>
      </w:r>
      <w:r w:rsidR="00AF7297" w:rsidRPr="00960651">
        <w:rPr>
          <w:rFonts w:ascii="GHEA Grapalat" w:hAnsi="GHEA Grapalat" w:cs="Sylfaen"/>
          <w:sz w:val="20"/>
          <w:lang w:val="af-ZA"/>
        </w:rPr>
        <w:t>րդ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օրը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ներառյալ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ընկած</w:t>
      </w:r>
      <w:r w:rsidR="00AF7297" w:rsidRPr="00960651">
        <w:rPr>
          <w:rFonts w:ascii="GHEA Grapalat" w:hAnsi="GHEA Grapalat"/>
          <w:sz w:val="20"/>
          <w:lang w:val="af-ZA"/>
        </w:rPr>
        <w:t xml:space="preserve"> </w:t>
      </w:r>
      <w:r w:rsidR="00AF729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125B5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(13.07.2017թ. – 17.07.2017թ.)</w:t>
      </w:r>
      <w:r w:rsidR="00AF7297"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F7297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154F">
        <w:rPr>
          <w:rFonts w:ascii="GHEA Grapalat" w:hAnsi="GHEA Grapalat" w:cs="Sylfaen"/>
          <w:sz w:val="20"/>
          <w:lang w:val="ru-RU"/>
        </w:rPr>
        <w:t>աշխատանք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E1746D" w:rsidRPr="00960651" w:rsidRDefault="00E1746D" w:rsidP="00E17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746D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8154F">
        <w:rPr>
          <w:rFonts w:ascii="GHEA Grapalat" w:hAnsi="GHEA Grapalat" w:cs="Sylfaen"/>
          <w:sz w:val="20"/>
          <w:lang w:val="ru-RU"/>
        </w:rPr>
        <w:t>աշխատանք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25B5F">
        <w:rPr>
          <w:rFonts w:ascii="GHEA Grapalat" w:hAnsi="GHEA Grapalat" w:cs="Sylfaen"/>
          <w:sz w:val="20"/>
          <w:lang w:val="af-ZA"/>
        </w:rPr>
        <w:t xml:space="preserve"> Արսեն Ավետիսյանին:</w:t>
      </w:r>
    </w:p>
    <w:p w:rsidR="00AF7297" w:rsidRPr="00960651" w:rsidRDefault="00AF7297" w:rsidP="00AF7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>
        <w:rPr>
          <w:rFonts w:ascii="GHEA Grapalat" w:hAnsi="GHEA Grapalat"/>
          <w:sz w:val="20"/>
          <w:lang w:val="af-ZA"/>
        </w:rPr>
        <w:t>0255-2-25-00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E1746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25B5F" w:rsidRPr="00125B5F">
        <w:rPr>
          <w:rFonts w:ascii="GHEA Grapalat" w:hAnsi="GHEA Grapalat"/>
          <w:sz w:val="20"/>
          <w:lang w:val="af-ZA"/>
        </w:rPr>
        <w:t>arsenavetis@mail.ru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7297" w:rsidRPr="00960651" w:rsidRDefault="00AF7297" w:rsidP="00E1746D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125B5F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p w:rsidR="00A544DE" w:rsidRDefault="00A544DE"/>
    <w:sectPr w:rsidR="00A544DE" w:rsidSect="00E17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71" w:rsidRDefault="00854071">
      <w:r>
        <w:separator/>
      </w:r>
    </w:p>
  </w:endnote>
  <w:endnote w:type="continuationSeparator" w:id="0">
    <w:p w:rsidR="00854071" w:rsidRDefault="0085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35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5407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35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154F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85407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40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71" w:rsidRDefault="00854071">
      <w:r>
        <w:separator/>
      </w:r>
    </w:p>
  </w:footnote>
  <w:footnote w:type="continuationSeparator" w:id="0">
    <w:p w:rsidR="00854071" w:rsidRDefault="0085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40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40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40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F5"/>
    <w:rsid w:val="0006259C"/>
    <w:rsid w:val="00125B5F"/>
    <w:rsid w:val="001D17BC"/>
    <w:rsid w:val="006F722D"/>
    <w:rsid w:val="00763570"/>
    <w:rsid w:val="00854071"/>
    <w:rsid w:val="00935CF5"/>
    <w:rsid w:val="00A544DE"/>
    <w:rsid w:val="00A8154F"/>
    <w:rsid w:val="00AF7297"/>
    <w:rsid w:val="00B27B66"/>
    <w:rsid w:val="00E1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4257-165A-4048-899D-0267AFBC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2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F729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29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F729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F729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F729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F729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F729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F729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F72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F72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F7297"/>
  </w:style>
  <w:style w:type="paragraph" w:styleId="aa">
    <w:name w:val="footer"/>
    <w:basedOn w:val="a"/>
    <w:link w:val="ab"/>
    <w:rsid w:val="00AF72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F729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dcterms:created xsi:type="dcterms:W3CDTF">2017-07-11T12:55:00Z</dcterms:created>
  <dcterms:modified xsi:type="dcterms:W3CDTF">2017-07-12T04:55:00Z</dcterms:modified>
</cp:coreProperties>
</file>