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2F23F1" w:rsidRDefault="00081A4E" w:rsidP="002F23F1">
      <w:pPr>
        <w:pStyle w:val="Heading9"/>
        <w:jc w:val="left"/>
        <w:rPr>
          <w:rFonts w:ascii="Sylfaen" w:hAnsi="Sylfaen" w:cs="Sylfaen"/>
          <w:lang w:val="en-US"/>
        </w:rPr>
      </w:pPr>
    </w:p>
    <w:p w:rsidR="00F86C72" w:rsidRPr="003D2CB4" w:rsidRDefault="008B3EF2" w:rsidP="00F86C72">
      <w:pPr>
        <w:pStyle w:val="Heading9"/>
        <w:rPr>
          <w:rFonts w:ascii="Sylfaen" w:hAnsi="Sylfaen"/>
          <w:lang w:val="en-US"/>
        </w:rPr>
      </w:pPr>
      <w:r w:rsidRPr="008B3EF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cs="Times Armenian"/>
        </w:rPr>
        <w:t xml:space="preserve"> </w:t>
      </w:r>
      <w:r w:rsidR="00085FD5" w:rsidRPr="00541968">
        <w:rPr>
          <w:rFonts w:ascii="Times New Roman" w:hAnsi="Times New Roman"/>
        </w:rPr>
        <w:t>№</w:t>
      </w:r>
      <w:r w:rsidR="00085FD5" w:rsidRPr="00541968">
        <w:rPr>
          <w:rFonts w:cs="Times Armenian"/>
        </w:rPr>
        <w:t xml:space="preserve"> </w:t>
      </w:r>
      <w:r w:rsidR="00085FD5">
        <w:rPr>
          <w:rFonts w:ascii="Sylfaen" w:hAnsi="Sylfaen" w:cs="Times Armenian"/>
          <w:lang w:val="hy-AM"/>
        </w:rPr>
        <w:t>2.2-</w:t>
      </w:r>
      <w:r w:rsidR="003D2CB4">
        <w:rPr>
          <w:rFonts w:ascii="Sylfaen" w:hAnsi="Sylfaen" w:cs="Times Armenian"/>
          <w:lang w:val="en-US"/>
        </w:rPr>
        <w:t>12</w:t>
      </w:r>
      <w:r w:rsidR="00DF3345">
        <w:rPr>
          <w:rFonts w:ascii="Sylfaen" w:hAnsi="Sylfaen" w:cs="Times Armenian"/>
          <w:lang w:val="en-US"/>
        </w:rPr>
        <w:t>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FD0F2D" w:rsidRPr="00DF3345">
        <w:rPr>
          <w:rFonts w:ascii="Sylfaen" w:hAnsi="Sylfaen"/>
          <w:lang w:val="af-ZA"/>
        </w:rPr>
        <w:t>№12</w:t>
      </w:r>
      <w:r w:rsidR="00DF3345" w:rsidRPr="00DF3345">
        <w:rPr>
          <w:rFonts w:ascii="Sylfaen" w:hAnsi="Sylfaen"/>
          <w:lang w:val="af-ZA"/>
        </w:rPr>
        <w:t>1</w:t>
      </w:r>
      <w:r w:rsidR="00FD0F2D" w:rsidRPr="00DF3345">
        <w:rPr>
          <w:rFonts w:ascii="Sylfaen" w:hAnsi="Sylfaen"/>
          <w:lang w:val="af-ZA"/>
        </w:rPr>
        <w:t>GArm17_2.2_00-</w:t>
      </w:r>
      <w:r w:rsidR="007203C2">
        <w:rPr>
          <w:rFonts w:ascii="Sylfaen" w:hAnsi="Sylfaen"/>
          <w:lang w:val="af-ZA"/>
        </w:rPr>
        <w:t>10</w:t>
      </w:r>
      <w:r w:rsidR="00DF3345" w:rsidRPr="00DF3345">
        <w:rPr>
          <w:rFonts w:ascii="Sylfaen" w:hAnsi="Sylfaen"/>
          <w:lang w:val="af-ZA"/>
        </w:rPr>
        <w:t>.07</w:t>
      </w:r>
      <w:r w:rsidR="00FD0F2D" w:rsidRPr="00DF3345">
        <w:rPr>
          <w:rFonts w:ascii="Sylfaen" w:hAnsi="Sylfaen"/>
          <w:lang w:val="af-ZA"/>
        </w:rPr>
        <w:t>.1</w:t>
      </w:r>
      <w:r w:rsidR="00DF3345" w:rsidRPr="00DF3345">
        <w:rPr>
          <w:rFonts w:ascii="Sylfaen" w:hAnsi="Sylfaen"/>
          <w:lang w:val="af-ZA"/>
        </w:rPr>
        <w:t>7</w:t>
      </w:r>
      <w:r w:rsidR="00FD0F2D">
        <w:rPr>
          <w:rFonts w:ascii="Sylfaen" w:hAnsi="Sylfaen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203C2">
        <w:rPr>
          <w:rFonts w:ascii="Sylfaen" w:hAnsi="Sylfaen" w:cs="Sylfaen"/>
          <w:bCs/>
          <w:color w:val="auto"/>
          <w:sz w:val="24"/>
          <w:szCs w:val="24"/>
          <w:lang w:val="en-US"/>
        </w:rPr>
        <w:t>10</w:t>
      </w:r>
      <w:r w:rsidR="00DF3345">
        <w:rPr>
          <w:rFonts w:ascii="Sylfaen" w:hAnsi="Sylfaen" w:cs="Sylfaen"/>
          <w:bCs/>
          <w:color w:val="auto"/>
          <w:sz w:val="24"/>
          <w:szCs w:val="24"/>
          <w:lang w:val="en-US"/>
        </w:rPr>
        <w:t>.07.2017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EE6916" w:rsidRDefault="00EE6916" w:rsidP="001B75F9">
      <w:pPr>
        <w:jc w:val="center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bCs/>
          <w:lang w:val="hy-AM"/>
        </w:rPr>
        <w:t>Բաց ա</w:t>
      </w:r>
      <w:r w:rsidR="00F86C72" w:rsidRPr="00EE6916">
        <w:rPr>
          <w:rFonts w:ascii="Sylfaen" w:hAnsi="Sylfaen" w:cs="Sylfaen"/>
          <w:b/>
          <w:bCs/>
        </w:rPr>
        <w:t>ռաջարկների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հարցման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առարկան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F86C72" w:rsidRPr="008A32A4" w:rsidTr="001B75F9">
        <w:trPr>
          <w:trHeight w:val="404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7F7D7A" w:rsidRDefault="003779CA" w:rsidP="0001537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>Բնական գազի</w:t>
            </w:r>
            <w:r w:rsidR="00534590" w:rsidRPr="00534590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կ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ենցաղային </w:t>
            </w: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="001836FE" w:rsidRPr="001836F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հաշվիչների </w:t>
            </w: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="001836FE" w:rsidRPr="001836FE">
              <w:rPr>
                <w:rFonts w:ascii="Sylfaen" w:hAnsi="Sylfaen"/>
                <w:b/>
                <w:sz w:val="18"/>
                <w:szCs w:val="18"/>
                <w:lang w:val="hy-AM"/>
              </w:rPr>
              <w:t>պետստուգաչափման</w:t>
            </w: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գործըթացի կազմակերպման </w:t>
            </w:r>
            <w:r w:rsidR="001836FE" w:rsidRPr="001836F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3779CA">
              <w:rPr>
                <w:rFonts w:ascii="Sylfaen" w:hAnsi="Sylfaen"/>
                <w:b/>
                <w:sz w:val="18"/>
                <w:szCs w:val="18"/>
                <w:lang w:val="hy-AM"/>
              </w:rPr>
              <w:t>ժամանակ փոխարինման ենթակա</w:t>
            </w:r>
            <w:r w:rsidR="001836FE" w:rsidRPr="001836F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պահեստամասերի</w:t>
            </w:r>
            <w:r w:rsidRPr="003779CA">
              <w:rPr>
                <w:rFonts w:ascii="Armenian Garamond" w:hAnsi="Armenian Garamond"/>
                <w:lang w:val="hy-AM"/>
              </w:rPr>
              <w:t xml:space="preserve"> </w:t>
            </w:r>
            <w:r w:rsidR="006360FE">
              <w:rPr>
                <w:rFonts w:ascii="Sylfaen" w:hAnsi="Sylfaen"/>
                <w:b/>
                <w:sz w:val="18"/>
                <w:szCs w:val="18"/>
                <w:lang w:val="hy-AM"/>
              </w:rPr>
              <w:t>ձեռքբերում</w:t>
            </w:r>
            <w:r w:rsidR="00B452DD" w:rsidRPr="007F7D7A">
              <w:rPr>
                <w:rFonts w:ascii="Sylfaen" w:hAnsi="Sylfaen"/>
                <w:b/>
                <w:sz w:val="18"/>
                <w:szCs w:val="18"/>
                <w:lang w:val="hy-AM"/>
              </w:rPr>
              <w:t>:</w:t>
            </w:r>
          </w:p>
        </w:tc>
      </w:tr>
      <w:tr w:rsidR="00A01F7E" w:rsidRPr="00A01F7E" w:rsidTr="00B17595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01F7E" w:rsidRPr="00BC2C43" w:rsidRDefault="00BC2C43" w:rsidP="000D10B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BA02EA" w:rsidRPr="00823AF3" w:rsidTr="001B75F9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02EA" w:rsidRPr="00643910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BA02EA" w:rsidRPr="004604D7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02EA" w:rsidRPr="00BC2C43" w:rsidRDefault="00BA02EA" w:rsidP="00D4361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622EA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622EAC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</w:t>
            </w:r>
          </w:p>
        </w:tc>
      </w:tr>
      <w:tr w:rsidR="00A01F7E" w:rsidRPr="008A32A4" w:rsidTr="001B75F9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36FE" w:rsidRDefault="001836F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90FCB" w:rsidRDefault="001836FE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1836F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1 Չափաբաժին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>Թուջե վեցանիստ ագուցամանեկներ,</w:t>
            </w:r>
            <w:r w:rsidR="001D4B9D" w:rsidRPr="009452F8">
              <w:rPr>
                <w:rFonts w:ascii="Sylfaen" w:hAnsi="Sylfaen"/>
                <w:sz w:val="20"/>
                <w:szCs w:val="20"/>
                <w:lang w:val="hy-AM" w:eastAsia="ru-RU"/>
              </w:rPr>
              <w:t>պարոնիտե միջադիրներ</w:t>
            </w:r>
            <w:r w:rsidR="00DF3345" w:rsidRPr="009452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16,233,040</w:t>
            </w:r>
            <w:r w:rsidR="0016415C" w:rsidRPr="001836F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2A3EC5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դրամ</w:t>
            </w:r>
            <w:r w:rsidR="000D10B8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2A3EC5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  <w:r w:rsidR="00490FCB" w:rsidRPr="00490FCB">
              <w:rPr>
                <w:rFonts w:ascii="Sylfaen" w:hAnsi="Sylfaen"/>
                <w:sz w:val="20"/>
                <w:szCs w:val="20"/>
                <w:lang w:val="hy-AM" w:eastAsia="ru-RU"/>
              </w:rPr>
              <w:t>, 135 275 333 ՀՀ դրամ առանց ԱԱՀ,</w:t>
            </w:r>
          </w:p>
          <w:p w:rsidR="001836FE" w:rsidRPr="00490FCB" w:rsidRDefault="001836FE" w:rsidP="009452F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1903A6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2</w:t>
            </w:r>
            <w:r w:rsidRPr="001836F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Չափաբաժին</w:t>
            </w:r>
            <w:r w:rsidR="0016415C">
              <w:rPr>
                <w:rFonts w:ascii="Sylfaen" w:hAnsi="Sylfaen"/>
                <w:sz w:val="20"/>
                <w:szCs w:val="20"/>
                <w:lang w:val="hy-AM" w:eastAsia="ru-RU"/>
              </w:rPr>
              <w:t>-</w:t>
            </w:r>
            <w:r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11/4՛՛ ներքին և 3/4՛՛արտաքին պարուրակով </w:t>
            </w:r>
            <w:r w:rsidR="00085FD5" w:rsidRPr="00085FD5">
              <w:rPr>
                <w:rFonts w:ascii="Sylfaen" w:hAnsi="Sylfaen"/>
                <w:sz w:val="20"/>
                <w:szCs w:val="20"/>
                <w:lang w:val="hy-AM"/>
              </w:rPr>
              <w:t>պոլի</w:t>
            </w:r>
            <w:r w:rsidR="009452F8" w:rsidRPr="009452F8">
              <w:rPr>
                <w:rFonts w:ascii="Sylfaen" w:hAnsi="Sylfaen"/>
                <w:sz w:val="20"/>
                <w:szCs w:val="20"/>
                <w:lang w:val="hy-AM"/>
              </w:rPr>
              <w:t>մերային</w:t>
            </w:r>
            <w:r w:rsidR="00085FD5" w:rsidRPr="00085FD5">
              <w:rPr>
                <w:rFonts w:ascii="Sylfaen" w:hAnsi="Sylfaen"/>
                <w:sz w:val="20"/>
                <w:szCs w:val="20"/>
                <w:lang w:val="hy-AM"/>
              </w:rPr>
              <w:t xml:space="preserve"> վեցանիստ  </w:t>
            </w:r>
            <w:r w:rsidR="008A32A4" w:rsidRPr="008A32A4">
              <w:rPr>
                <w:rFonts w:ascii="Sylfaen" w:hAnsi="Sylfaen"/>
                <w:sz w:val="20"/>
                <w:szCs w:val="20"/>
                <w:lang w:val="hy-AM"/>
              </w:rPr>
              <w:t xml:space="preserve">հատուկ </w:t>
            </w:r>
            <w:r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>ագուցամանեկ</w:t>
            </w:r>
            <w:r w:rsidR="009452F8" w:rsidRPr="009452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DF3345" w:rsidRPr="009452F8">
              <w:rPr>
                <w:rFonts w:ascii="Sylfaen" w:hAnsi="Sylfaen"/>
                <w:sz w:val="20"/>
                <w:szCs w:val="20"/>
                <w:lang w:val="hy-AM" w:eastAsia="ru-RU"/>
              </w:rPr>
              <w:t>8,520,000</w:t>
            </w:r>
            <w:r w:rsidR="0016415C" w:rsidRPr="009452F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>ՀՀ դրամ (ներառյալ ԱԱՀ)</w:t>
            </w:r>
            <w:r w:rsidR="00490FCB" w:rsidRPr="00490FCB">
              <w:rPr>
                <w:rFonts w:ascii="Sylfaen" w:hAnsi="Sylfaen"/>
                <w:sz w:val="20"/>
                <w:szCs w:val="20"/>
                <w:lang w:val="hy-AM" w:eastAsia="ru-RU"/>
              </w:rPr>
              <w:t>, 7100000 ՀՀ դրամ առանց ԱԱՀ:</w:t>
            </w:r>
          </w:p>
        </w:tc>
      </w:tr>
      <w:tr w:rsidR="00A01F7E" w:rsidRPr="00213A5C" w:rsidTr="007C3C81">
        <w:trPr>
          <w:trHeight w:val="27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5FD5" w:rsidRPr="00085FD5" w:rsidRDefault="00085FD5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B17595" w:rsidRPr="00213A5C" w:rsidTr="001D3E33">
        <w:trPr>
          <w:trHeight w:val="836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085FD5" w:rsidRDefault="00B17595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Գնային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առաջարկը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համարվում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ցածր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եթե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այն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ցածր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տվյալ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գնման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հայտով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տոկոսից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այդ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մասնակիցը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երեք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օրվա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ընթացքում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պետք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ներկայացնի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առաջարկված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կամ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ներկայացված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գնահատող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կողմից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բավարար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համարվելու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մերժում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մասնակցի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հայտը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B17595" w:rsidRPr="00213A5C" w:rsidTr="00B17595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3345" w:rsidRPr="001B45CB" w:rsidRDefault="00DF3345" w:rsidP="00DF3345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DF3345" w:rsidRPr="001B45CB" w:rsidRDefault="00DF3345" w:rsidP="00DF334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DF3345" w:rsidRPr="001B45CB" w:rsidRDefault="00DF3345" w:rsidP="00DF334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DF3345" w:rsidRPr="001B45CB" w:rsidRDefault="00DF3345" w:rsidP="00DF334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B17595" w:rsidRPr="001B4B4B" w:rsidRDefault="00DF3345" w:rsidP="00DF3345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7A67BF" w:rsidRDefault="00B17595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3D2CB4" w:rsidRDefault="00B17595" w:rsidP="003D2CB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4F29B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A57FFC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B17595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4604D7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B14AEE" w:rsidRDefault="00B17595" w:rsidP="00B14AE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B17595" w:rsidRPr="005245D3" w:rsidTr="001B75F9">
        <w:trPr>
          <w:trHeight w:val="81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823AF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B17595" w:rsidRPr="00BF7C0E" w:rsidTr="001B75F9">
        <w:trPr>
          <w:trHeight w:val="1717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823AF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B17595" w:rsidRPr="00BF7C0E" w:rsidTr="001B75F9">
        <w:trPr>
          <w:trHeight w:val="1088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823AF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B17595" w:rsidRPr="00BF7C0E" w:rsidTr="001B75F9"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823AF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B17595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823AF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B17595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7595" w:rsidRPr="005245D3" w:rsidRDefault="00B17595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371"/>
      </w:tblGrid>
      <w:tr w:rsidR="00F86C72" w:rsidRPr="00213A5C" w:rsidTr="001B75F9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B75F9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A32A4" w:rsidTr="001B75F9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8A32A4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A32A4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3345" w:rsidRPr="009452F8" w:rsidRDefault="00F86C72" w:rsidP="00DF3345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F3345" w:rsidRPr="009452F8">
              <w:rPr>
                <w:rFonts w:ascii="Arial Armenian" w:hAnsi="Arial Armenian"/>
                <w:sz w:val="20"/>
                <w:szCs w:val="20"/>
                <w:lang w:val="af-ZA"/>
              </w:rPr>
              <w:t>§</w:t>
            </w:r>
            <w:proofErr w:type="spellStart"/>
            <w:r w:rsidR="00DF3345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DF3345" w:rsidRPr="009452F8">
              <w:rPr>
                <w:rFonts w:ascii="Arial Armenian" w:hAnsi="Arial Armenian"/>
                <w:bCs/>
                <w:sz w:val="20"/>
                <w:szCs w:val="20"/>
                <w:lang w:val="af-ZA"/>
              </w:rPr>
              <w:t>¦</w:t>
            </w:r>
            <w:r w:rsidR="00DF3345" w:rsidRPr="009452F8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="00DF3345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DF3345" w:rsidRPr="009452F8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</w:p>
          <w:p w:rsidR="00F86C72" w:rsidRPr="009452F8" w:rsidRDefault="00DF3345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9452F8">
              <w:rPr>
                <w:rFonts w:ascii="Arial Armenian" w:hAnsi="Arial Armenian"/>
                <w:sz w:val="20"/>
                <w:szCs w:val="20"/>
                <w:lang w:val="af-ZA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9452F8">
              <w:rPr>
                <w:rFonts w:ascii="Arial Armenian" w:hAnsi="Arial Armenian"/>
                <w:sz w:val="20"/>
                <w:szCs w:val="20"/>
                <w:lang w:val="af-ZA"/>
              </w:rPr>
              <w:t xml:space="preserve"> </w:t>
            </w:r>
            <w:r w:rsidRPr="009452F8">
              <w:rPr>
                <w:rFonts w:ascii="Sylfaen" w:hAnsi="Sylfaen"/>
                <w:sz w:val="20"/>
                <w:szCs w:val="20"/>
                <w:lang w:val="af-ZA"/>
              </w:rPr>
              <w:t>2470100527091000 (</w:t>
            </w:r>
            <w:r w:rsidRPr="001B45CB">
              <w:rPr>
                <w:rFonts w:ascii="Sylfaen" w:hAnsi="Sylfaen"/>
                <w:sz w:val="20"/>
                <w:szCs w:val="20"/>
              </w:rPr>
              <w:t>ՀՀ</w:t>
            </w:r>
            <w:r w:rsidRPr="009452F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9452F8">
              <w:rPr>
                <w:rFonts w:ascii="Sylfaen" w:hAnsi="Sylfaen"/>
                <w:sz w:val="20"/>
                <w:szCs w:val="20"/>
                <w:lang w:val="af-ZA"/>
              </w:rPr>
              <w:t>)</w:t>
            </w:r>
            <w:r w:rsidR="00F86C7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526475" w:rsidRPr="008A32A4" w:rsidTr="001B75F9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75" w:rsidRPr="004604D7" w:rsidRDefault="00526475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75" w:rsidRPr="00273EAB" w:rsidRDefault="00526475" w:rsidP="00890E9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526475" w:rsidRPr="002B55B9" w:rsidRDefault="00526475" w:rsidP="00890E90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526475" w:rsidRPr="00BC2C43" w:rsidRDefault="007203C2" w:rsidP="00CB4136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 w:rsidRPr="009452F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87704" w:rsidRPr="009452F8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9452F8">
              <w:rPr>
                <w:rFonts w:ascii="Sylfaen" w:hAnsi="Sylfaen"/>
                <w:sz w:val="20"/>
                <w:szCs w:val="20"/>
                <w:lang w:val="hy-AM"/>
              </w:rPr>
              <w:t>.07.2017</w:t>
            </w:r>
            <w:r w:rsidR="00526475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 w:rsidR="00487704" w:rsidRPr="009452F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B4136" w:rsidRPr="009452F8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9452F8">
              <w:rPr>
                <w:rFonts w:ascii="Sylfaen" w:hAnsi="Sylfaen"/>
                <w:sz w:val="20"/>
                <w:szCs w:val="20"/>
                <w:lang w:val="hy-AM"/>
              </w:rPr>
              <w:t>.07.2017</w:t>
            </w:r>
            <w:r w:rsidR="00526475" w:rsidRPr="00273EAB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</w:p>
        </w:tc>
      </w:tr>
      <w:tr w:rsidR="00526475" w:rsidRPr="0065742B" w:rsidTr="001B75F9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75" w:rsidRPr="004604D7" w:rsidRDefault="00526475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75" w:rsidRPr="00273EAB" w:rsidRDefault="00526475" w:rsidP="00890E9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65742B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65742B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</w:p>
          <w:p w:rsidR="00526475" w:rsidRPr="00C97AB1" w:rsidRDefault="00526475" w:rsidP="00CB4136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8770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B413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7203C2">
              <w:rPr>
                <w:rFonts w:ascii="Sylfaen" w:hAnsi="Sylfaen"/>
                <w:sz w:val="20"/>
                <w:szCs w:val="20"/>
                <w:lang w:val="af-ZA"/>
              </w:rPr>
              <w:t>.07.2017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  ժամը </w:t>
            </w:r>
            <w:r w:rsidR="007203C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B41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7203C2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8770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7203C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526475" w:rsidRPr="008A32A4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75" w:rsidRPr="004604D7" w:rsidRDefault="00526475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6475" w:rsidRPr="00273EAB" w:rsidRDefault="00526475" w:rsidP="00890E9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</w:p>
          <w:p w:rsidR="00526475" w:rsidRPr="008D063D" w:rsidRDefault="00526475" w:rsidP="00CB4136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8770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B413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7203C2">
              <w:rPr>
                <w:rFonts w:ascii="Sylfaen" w:hAnsi="Sylfaen"/>
                <w:sz w:val="20"/>
                <w:szCs w:val="20"/>
                <w:lang w:val="af-ZA"/>
              </w:rPr>
              <w:t>.07.2017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8770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203C2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A32A4" w:rsidTr="001B75F9">
        <w:trPr>
          <w:trHeight w:val="97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80094F" w:rsidRPr="009452F8" w:rsidRDefault="00F86C72" w:rsidP="002F23F1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F86C72" w:rsidRPr="009452F8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085FD5">
        <w:rPr>
          <w:rFonts w:ascii="Sylfaen" w:hAnsi="Sylfaen" w:cs="Times Armenian"/>
          <w:lang w:val="hy-AM"/>
        </w:rPr>
        <w:t>2.2-</w:t>
      </w:r>
      <w:r w:rsidR="003D2CB4" w:rsidRPr="009452F8">
        <w:rPr>
          <w:rFonts w:ascii="Sylfaen" w:hAnsi="Sylfaen" w:cs="Times Armenian"/>
          <w:lang w:val="ru-RU"/>
        </w:rPr>
        <w:t>12</w:t>
      </w:r>
      <w:r w:rsidR="00DF3345" w:rsidRPr="009452F8">
        <w:rPr>
          <w:rFonts w:ascii="Sylfaen" w:hAnsi="Sylfaen" w:cs="Times Armenian"/>
          <w:lang w:val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85FD5" w:rsidRPr="00DF3345" w:rsidRDefault="00DF3345" w:rsidP="00F86C7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DF3345">
        <w:rPr>
          <w:rFonts w:ascii="Sylfaen" w:hAnsi="Sylfaen"/>
          <w:b/>
          <w:lang w:val="af-ZA"/>
        </w:rPr>
        <w:t>№121GArm17_2.2_00-</w:t>
      </w:r>
      <w:r w:rsidR="007203C2">
        <w:rPr>
          <w:rFonts w:ascii="Sylfaen" w:hAnsi="Sylfaen"/>
          <w:b/>
          <w:lang w:val="af-ZA"/>
        </w:rPr>
        <w:t>10</w:t>
      </w:r>
      <w:r w:rsidRPr="00DF3345">
        <w:rPr>
          <w:rFonts w:ascii="Sylfaen" w:hAnsi="Sylfaen"/>
          <w:b/>
          <w:lang w:val="af-ZA"/>
        </w:rPr>
        <w:t>.07.17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203C2" w:rsidRPr="009452F8">
        <w:rPr>
          <w:rFonts w:ascii="Sylfaen" w:hAnsi="Sylfaen"/>
          <w:b/>
          <w:bCs/>
          <w:color w:val="000000"/>
          <w:lang w:val="ru-RU" w:eastAsia="ru-RU"/>
        </w:rPr>
        <w:t>10</w:t>
      </w:r>
      <w:r w:rsidR="00DF3345" w:rsidRPr="009452F8">
        <w:rPr>
          <w:rFonts w:ascii="Sylfaen" w:hAnsi="Sylfaen"/>
          <w:b/>
          <w:bCs/>
          <w:color w:val="000000"/>
          <w:lang w:val="ru-RU" w:eastAsia="ru-RU"/>
        </w:rPr>
        <w:t>.07.2017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8A32A4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807D6" w:rsidRDefault="00DF3483" w:rsidP="0001537A">
            <w:pPr>
              <w:spacing w:before="20" w:after="20"/>
              <w:jc w:val="center"/>
              <w:rPr>
                <w:rFonts w:ascii="Sylfaen" w:hAnsi="Sylfaen"/>
                <w:lang w:val="ru-RU"/>
              </w:rPr>
            </w:pPr>
            <w:r w:rsidRPr="002A418B">
              <w:rPr>
                <w:rFonts w:ascii="Sylfaen" w:hAnsi="Sylfaen"/>
                <w:lang w:val="hy-AM"/>
              </w:rPr>
              <w:t>П</w:t>
            </w:r>
            <w:r w:rsidR="000D10B8" w:rsidRPr="002A418B">
              <w:rPr>
                <w:rFonts w:ascii="Sylfaen" w:hAnsi="Sylfaen"/>
                <w:lang w:val="hy-AM"/>
              </w:rPr>
              <w:t>риобретение</w:t>
            </w:r>
            <w:r w:rsidR="002807D6" w:rsidRPr="002807D6">
              <w:rPr>
                <w:rFonts w:ascii="Sylfaen" w:hAnsi="Sylfaen"/>
                <w:lang w:val="ru-RU"/>
              </w:rPr>
              <w:t xml:space="preserve"> </w:t>
            </w:r>
            <w:r w:rsidR="002807D6">
              <w:rPr>
                <w:rFonts w:ascii="Sylfaen" w:hAnsi="Sylfaen"/>
                <w:sz w:val="22"/>
                <w:szCs w:val="22"/>
                <w:lang w:val="hy-AM" w:eastAsia="ru-RU"/>
              </w:rPr>
              <w:t>запчастей</w:t>
            </w:r>
            <w:r w:rsidR="002807D6" w:rsidRPr="002807D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807D6">
              <w:rPr>
                <w:rFonts w:ascii="Sylfaen" w:hAnsi="Sylfaen"/>
                <w:sz w:val="22"/>
                <w:szCs w:val="22"/>
                <w:lang w:val="ru-RU" w:eastAsia="ru-RU"/>
              </w:rPr>
              <w:t>бытов</w:t>
            </w:r>
            <w:r w:rsidR="002807D6" w:rsidRPr="002807D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ых </w:t>
            </w:r>
            <w:r w:rsidR="00B1373E" w:rsidRPr="00837F7F">
              <w:rPr>
                <w:sz w:val="22"/>
                <w:szCs w:val="22"/>
                <w:lang w:val="ru-RU" w:eastAsia="ru-RU"/>
              </w:rPr>
              <w:t>газовых счетчиков</w:t>
            </w:r>
            <w:r w:rsidR="00C3753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3779CA" w:rsidRPr="003779C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3779CA">
              <w:rPr>
                <w:rFonts w:ascii="Sylfaen" w:hAnsi="Sylfaen"/>
                <w:sz w:val="22"/>
                <w:szCs w:val="22"/>
                <w:lang w:val="ru-RU" w:eastAsia="ru-RU"/>
              </w:rPr>
              <w:t>необходим</w:t>
            </w:r>
            <w:r w:rsidR="00652654" w:rsidRPr="00652654">
              <w:rPr>
                <w:rFonts w:ascii="Sylfaen" w:hAnsi="Sylfaen"/>
                <w:sz w:val="22"/>
                <w:szCs w:val="22"/>
                <w:lang w:val="ru-RU" w:eastAsia="ru-RU"/>
              </w:rPr>
              <w:t>о</w:t>
            </w:r>
            <w:r w:rsidR="003779CA" w:rsidRPr="003779CA">
              <w:rPr>
                <w:rFonts w:ascii="Sylfaen" w:hAnsi="Sylfaen"/>
                <w:sz w:val="22"/>
                <w:szCs w:val="22"/>
                <w:lang w:val="ru-RU" w:eastAsia="ru-RU"/>
              </w:rPr>
              <w:t>х для осуществление</w:t>
            </w:r>
            <w:r w:rsidR="00C37538" w:rsidRPr="00C37538">
              <w:rPr>
                <w:lang w:val="ru-RU"/>
              </w:rPr>
              <w:t xml:space="preserve"> </w:t>
            </w:r>
            <w:r w:rsidR="003779CA">
              <w:rPr>
                <w:rFonts w:ascii="Sylfaen" w:hAnsi="Sylfaen"/>
                <w:sz w:val="22"/>
                <w:szCs w:val="22"/>
                <w:lang w:val="ru-RU" w:eastAsia="ru-RU"/>
              </w:rPr>
              <w:t>поверочны</w:t>
            </w:r>
            <w:r w:rsidR="003779CA" w:rsidRPr="003779C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807D6" w:rsidRPr="002807D6">
              <w:rPr>
                <w:rFonts w:ascii="Sylfaen" w:hAnsi="Sylfaen"/>
                <w:sz w:val="22"/>
                <w:szCs w:val="22"/>
                <w:lang w:val="ru-RU" w:eastAsia="ru-RU"/>
              </w:rPr>
              <w:t>работ.</w:t>
            </w:r>
          </w:p>
        </w:tc>
      </w:tr>
      <w:tr w:rsidR="009322F1" w:rsidRPr="008A32A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2A418B" w:rsidRDefault="009322F1" w:rsidP="00440AB6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BA02EA" w:rsidRPr="008A32A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DF3483" w:rsidRDefault="00BA02EA" w:rsidP="00622EA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ов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2A418B" w:rsidRDefault="00BA02EA" w:rsidP="00D4361A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EAC" w:rsidRDefault="00622EAC" w:rsidP="00622EAC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8A32A4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90FCB" w:rsidRDefault="00BA02EA" w:rsidP="00B1373E">
            <w:pPr>
              <w:spacing w:before="20" w:after="20"/>
              <w:rPr>
                <w:b/>
                <w:color w:val="000000" w:themeColor="text1"/>
                <w:sz w:val="22"/>
                <w:szCs w:val="22"/>
                <w:lang w:val="ru-RU" w:eastAsia="ru-RU"/>
              </w:rPr>
            </w:pPr>
            <w:r w:rsidRPr="00B14AE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1 лот</w:t>
            </w:r>
            <w:r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чугунные шестигранные стяжная гайка 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,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переход спиральная </w:t>
            </w:r>
            <w:r w:rsidR="00DF3345" w:rsidRPr="009452F8">
              <w:rPr>
                <w:color w:val="000000" w:themeColor="text1"/>
                <w:sz w:val="22"/>
                <w:szCs w:val="22"/>
                <w:lang w:val="ru-RU" w:eastAsia="ru-RU"/>
              </w:rPr>
              <w:t>16,233,040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="0016415C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- </w:t>
            </w:r>
            <w:r w:rsidR="001C232E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др</w:t>
            </w:r>
            <w:r w:rsidR="00016332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ам</w:t>
            </w:r>
            <w:r w:rsidR="002F2DD9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(включая НДС )</w:t>
            </w:r>
            <w:r w:rsidR="00490FCB" w:rsidRPr="00490FCB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, </w:t>
            </w:r>
            <w:r w:rsidR="00490FCB" w:rsidRPr="00490F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135 275 333 </w:t>
            </w:r>
            <w:r w:rsidR="00490FCB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драм</w:t>
            </w:r>
            <w:r w:rsidR="00490FCB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490FCB">
              <w:rPr>
                <w:rFonts w:ascii="Sylfaen" w:hAnsi="Sylfaen"/>
                <w:b/>
                <w:color w:val="000000" w:themeColor="text1"/>
                <w:sz w:val="22"/>
                <w:szCs w:val="22"/>
                <w:lang w:val="ru-RU" w:eastAsia="ru-RU"/>
              </w:rPr>
              <w:t>без</w:t>
            </w:r>
            <w:r w:rsidR="00490FCB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НДС</w:t>
            </w:r>
          </w:p>
          <w:p w:rsidR="00BA02EA" w:rsidRPr="00B1373E" w:rsidRDefault="00BA02EA" w:rsidP="00490FCB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 w:rsidRPr="00B14AE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2</w:t>
            </w:r>
            <w:r w:rsidR="001903A6" w:rsidRPr="009452F8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B14AE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лот</w:t>
            </w:r>
            <w:r w:rsidR="0016415C"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  <w:r w:rsidR="00B1373E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С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тяжная </w:t>
            </w:r>
            <w:r w:rsidR="009452F8" w:rsidRPr="009452F8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полимерный 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гайка</w:t>
            </w:r>
            <w:r w:rsidR="00B1373E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 с нарузжной и внутренней рез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>ь</w:t>
            </w:r>
            <w:r w:rsidR="00B1373E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>бой</w:t>
            </w:r>
            <w:r w:rsidR="00DF3345" w:rsidRPr="009452F8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-</w:t>
            </w:r>
            <w:r w:rsidR="00B1373E" w:rsidRPr="004A788A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DF3345" w:rsidRPr="009452F8">
              <w:rPr>
                <w:color w:val="000000" w:themeColor="text1"/>
                <w:sz w:val="22"/>
                <w:szCs w:val="22"/>
                <w:lang w:val="ru-RU" w:eastAsia="ru-RU"/>
              </w:rPr>
              <w:t>8,520,000</w:t>
            </w:r>
            <w:r w:rsidR="0016415C" w:rsidRPr="00A35AB4">
              <w:rPr>
                <w:color w:val="000000" w:themeColor="text1"/>
                <w:sz w:val="22"/>
                <w:szCs w:val="22"/>
                <w:lang w:val="ru-RU" w:eastAsia="ru-RU"/>
              </w:rPr>
              <w:t>-</w:t>
            </w:r>
            <w:r w:rsidR="0016415C" w:rsidRPr="00B1373E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B1373E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драм (включая НДС )</w:t>
            </w:r>
            <w:r w:rsidR="00490FCB" w:rsidRPr="00490F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90FCB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7 </w:t>
            </w:r>
            <w:r w:rsidR="00490FCB" w:rsidRPr="00490FCB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490FCB">
              <w:rPr>
                <w:rFonts w:ascii="Sylfaen" w:hAnsi="Sylfaen"/>
                <w:sz w:val="20"/>
                <w:szCs w:val="20"/>
                <w:lang w:val="ru-RU" w:eastAsia="ru-RU"/>
              </w:rPr>
              <w:t>00</w:t>
            </w:r>
            <w:r w:rsidR="00490FCB" w:rsidRPr="00490F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90FCB">
              <w:rPr>
                <w:rFonts w:ascii="Sylfaen" w:hAnsi="Sylfaen"/>
                <w:sz w:val="20"/>
                <w:szCs w:val="20"/>
                <w:lang w:val="ru-RU" w:eastAsia="ru-RU"/>
              </w:rPr>
              <w:t>000</w:t>
            </w:r>
            <w:r w:rsidR="00490FCB" w:rsidRPr="00490F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90FCB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драм</w:t>
            </w:r>
            <w:r w:rsidR="00490FCB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490FCB">
              <w:rPr>
                <w:rFonts w:ascii="Sylfaen" w:hAnsi="Sylfaen"/>
                <w:b/>
                <w:color w:val="000000" w:themeColor="text1"/>
                <w:sz w:val="22"/>
                <w:szCs w:val="22"/>
                <w:lang w:val="ru-RU" w:eastAsia="ru-RU"/>
              </w:rPr>
              <w:t>без</w:t>
            </w:r>
            <w:r w:rsidR="00490FCB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НДС</w:t>
            </w:r>
            <w:r w:rsidR="00490FCB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>.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A0364B" w:rsidRPr="008A32A4" w:rsidTr="00150161">
        <w:trPr>
          <w:trHeight w:val="766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0364B" w:rsidRPr="001C232E" w:rsidRDefault="00A0364B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8A32A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3779C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F3345" w:rsidRPr="008C720F" w:rsidRDefault="00DF3345" w:rsidP="00DF334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9452F8">
              <w:rPr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DF3345" w:rsidRPr="008C720F" w:rsidRDefault="00DF3345" w:rsidP="00DF334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9452F8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DF3345" w:rsidRPr="008C720F" w:rsidRDefault="00DF3345" w:rsidP="00DF334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9452F8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DF3345" w:rsidRPr="008C720F" w:rsidRDefault="00DF3345" w:rsidP="00DF334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9452F8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F86C72" w:rsidRPr="00A765E8" w:rsidRDefault="00DF3345" w:rsidP="00DF33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8A32A4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4F29B5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4F29B5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4F29B5" w:rsidP="00B14AEE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F29B5" w:rsidRPr="00B14AEE" w:rsidRDefault="004F29B5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Санамян</w:t>
            </w:r>
            <w:proofErr w:type="spellEnd"/>
          </w:p>
        </w:tc>
      </w:tr>
      <w:tr w:rsidR="00AA519A" w:rsidRPr="008A32A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8A32A4" w:rsidTr="007C3C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8A32A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8A32A4" w:rsidTr="007C3C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5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8A32A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8A32A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8A32A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A32A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A32A4" w:rsidTr="007C3C81">
        <w:trPr>
          <w:trHeight w:val="487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452F8" w:rsidRDefault="00F86C72" w:rsidP="007C3C81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7C3C81">
        <w:trPr>
          <w:trHeight w:val="865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7C3C81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8A32A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DF3345" w:rsidRPr="008C720F" w:rsidRDefault="00DF3345" w:rsidP="00DF334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9452F8">
              <w:rPr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86C72" w:rsidRPr="00A765E8" w:rsidRDefault="00DF3345" w:rsidP="00DF33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9452F8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8A32A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526475" w:rsidRPr="008A32A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6475" w:rsidRPr="00A765E8" w:rsidRDefault="00526475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6475" w:rsidRPr="007F6B4C" w:rsidRDefault="00526475" w:rsidP="00890E9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526475" w:rsidRPr="007F6B4C" w:rsidRDefault="00526475" w:rsidP="00890E9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526475" w:rsidRPr="007F6B4C" w:rsidRDefault="00526475" w:rsidP="00890E9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526475" w:rsidRPr="00BC2C43" w:rsidRDefault="007203C2" w:rsidP="00CB413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9452F8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487704" w:rsidRPr="009452F8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Pr="009452F8">
              <w:rPr>
                <w:rFonts w:ascii="Sylfaen" w:hAnsi="Sylfaen"/>
                <w:sz w:val="22"/>
                <w:szCs w:val="22"/>
                <w:lang w:val="ru-RU" w:eastAsia="ru-RU"/>
              </w:rPr>
              <w:t>.07.2017</w:t>
            </w:r>
            <w:r w:rsidR="00526475" w:rsidRPr="007F6B4C">
              <w:rPr>
                <w:sz w:val="22"/>
                <w:szCs w:val="22"/>
                <w:lang w:val="ru-RU" w:eastAsia="ru-RU"/>
              </w:rPr>
              <w:t xml:space="preserve">с 09:00 до </w:t>
            </w:r>
            <w:r w:rsidR="00487704" w:rsidRPr="009452F8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  <w:r w:rsidR="00CB4136" w:rsidRPr="009452F8">
              <w:rPr>
                <w:rFonts w:ascii="Sylfaen" w:hAnsi="Sylfaen"/>
                <w:sz w:val="20"/>
                <w:szCs w:val="20"/>
                <w:lang w:val="ru-RU"/>
              </w:rPr>
              <w:t>5</w:t>
            </w:r>
            <w:r w:rsidRPr="009452F8">
              <w:rPr>
                <w:rFonts w:ascii="Sylfaen" w:hAnsi="Sylfaen"/>
                <w:sz w:val="20"/>
                <w:szCs w:val="20"/>
                <w:lang w:val="ru-RU"/>
              </w:rPr>
              <w:t>.07.2017</w:t>
            </w:r>
            <w:r w:rsidR="00526475" w:rsidRPr="007F6B4C">
              <w:rPr>
                <w:sz w:val="22"/>
                <w:szCs w:val="22"/>
                <w:lang w:val="ru-RU" w:eastAsia="ru-RU"/>
              </w:rPr>
              <w:t>г   09:30</w:t>
            </w:r>
          </w:p>
        </w:tc>
      </w:tr>
      <w:tr w:rsidR="00526475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6475" w:rsidRPr="00A765E8" w:rsidRDefault="00526475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6475" w:rsidRPr="007F6B4C" w:rsidRDefault="00526475" w:rsidP="00890E9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526475" w:rsidRPr="007F6B4C" w:rsidRDefault="00526475" w:rsidP="00890E9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526475" w:rsidRPr="007203C2" w:rsidRDefault="00526475" w:rsidP="00CB41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487704">
              <w:rPr>
                <w:rFonts w:ascii="Sylfaen" w:hAnsi="Sylfaen"/>
                <w:sz w:val="20"/>
                <w:szCs w:val="20"/>
              </w:rPr>
              <w:t>2</w:t>
            </w:r>
            <w:r w:rsidR="00CB4136">
              <w:rPr>
                <w:rFonts w:ascii="Sylfaen" w:hAnsi="Sylfaen"/>
                <w:sz w:val="20"/>
                <w:szCs w:val="20"/>
              </w:rPr>
              <w:t>5</w:t>
            </w:r>
            <w:r w:rsidR="007203C2">
              <w:rPr>
                <w:rFonts w:ascii="Sylfaen" w:hAnsi="Sylfaen"/>
                <w:sz w:val="20"/>
                <w:szCs w:val="20"/>
              </w:rPr>
              <w:t>.07.2017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г., </w:t>
            </w:r>
            <w:r w:rsidR="007203C2">
              <w:rPr>
                <w:sz w:val="22"/>
                <w:szCs w:val="22"/>
                <w:lang w:eastAsia="ru-RU"/>
              </w:rPr>
              <w:t>1</w:t>
            </w:r>
            <w:r w:rsidR="00CB4136">
              <w:rPr>
                <w:sz w:val="22"/>
                <w:szCs w:val="22"/>
                <w:lang w:eastAsia="ru-RU"/>
              </w:rPr>
              <w:t>1</w:t>
            </w:r>
            <w:r w:rsidR="007203C2">
              <w:rPr>
                <w:sz w:val="22"/>
                <w:szCs w:val="22"/>
                <w:lang w:eastAsia="ru-RU"/>
              </w:rPr>
              <w:t>:</w:t>
            </w:r>
            <w:r w:rsidR="00487704">
              <w:rPr>
                <w:sz w:val="22"/>
                <w:szCs w:val="22"/>
                <w:lang w:eastAsia="ru-RU"/>
              </w:rPr>
              <w:t>3</w:t>
            </w:r>
            <w:r w:rsidR="007203C2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26475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6475" w:rsidRPr="00A765E8" w:rsidRDefault="00526475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26475" w:rsidRPr="007F6B4C" w:rsidRDefault="00526475" w:rsidP="00890E9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526475" w:rsidRPr="007F6B4C" w:rsidRDefault="00526475" w:rsidP="00890E9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526475" w:rsidRPr="007F4236" w:rsidRDefault="00526475" w:rsidP="00890E90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7F4236">
              <w:rPr>
                <w:lang w:eastAsia="ru-RU"/>
              </w:rPr>
              <w:t xml:space="preserve"> »</w:t>
            </w:r>
          </w:p>
          <w:p w:rsidR="00526475" w:rsidRPr="007F4236" w:rsidRDefault="00487704" w:rsidP="00CB4136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CB4136">
              <w:rPr>
                <w:rFonts w:ascii="Sylfaen" w:hAnsi="Sylfaen"/>
                <w:sz w:val="20"/>
                <w:szCs w:val="20"/>
              </w:rPr>
              <w:t>5</w:t>
            </w:r>
            <w:bookmarkStart w:id="0" w:name="_GoBack"/>
            <w:bookmarkEnd w:id="0"/>
            <w:r w:rsidR="007203C2">
              <w:rPr>
                <w:rFonts w:ascii="Sylfaen" w:hAnsi="Sylfaen"/>
                <w:sz w:val="20"/>
                <w:szCs w:val="20"/>
              </w:rPr>
              <w:t>.07.2017</w:t>
            </w:r>
            <w:r w:rsidR="00526475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526475" w:rsidRPr="007F4236">
              <w:rPr>
                <w:sz w:val="22"/>
                <w:szCs w:val="22"/>
                <w:lang w:eastAsia="ru-RU"/>
              </w:rPr>
              <w:t xml:space="preserve">  1</w:t>
            </w:r>
            <w:r>
              <w:rPr>
                <w:sz w:val="22"/>
                <w:szCs w:val="22"/>
                <w:lang w:eastAsia="ru-RU"/>
              </w:rPr>
              <w:t>6</w:t>
            </w:r>
            <w:r w:rsidR="00526475" w:rsidRPr="007F4236">
              <w:rPr>
                <w:sz w:val="22"/>
                <w:szCs w:val="22"/>
                <w:lang w:eastAsia="ru-RU"/>
              </w:rPr>
              <w:t>:</w:t>
            </w:r>
            <w:r w:rsidR="007203C2">
              <w:rPr>
                <w:sz w:val="22"/>
                <w:szCs w:val="22"/>
                <w:lang w:eastAsia="ru-RU"/>
              </w:rPr>
              <w:t>3</w:t>
            </w:r>
            <w:r w:rsidR="00526475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8A32A4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 xml:space="preserve">Гражданского  кодекса  Республики  Армения  и  статьями 1043- 1047 Гражданского кодекса </w:t>
            </w:r>
            <w:r w:rsidRPr="007F6B4C">
              <w:rPr>
                <w:sz w:val="22"/>
                <w:szCs w:val="22"/>
                <w:lang w:val="ru-RU"/>
              </w:rPr>
              <w:lastRenderedPageBreak/>
              <w:t>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lastRenderedPageBreak/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9FB" w:rsidRDefault="005919FB" w:rsidP="00C967E7">
      <w:r>
        <w:separator/>
      </w:r>
    </w:p>
  </w:endnote>
  <w:endnote w:type="continuationSeparator" w:id="0">
    <w:p w:rsidR="005919FB" w:rsidRDefault="005919FB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menian Garamond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9FB" w:rsidRDefault="005919FB" w:rsidP="00C967E7">
      <w:r>
        <w:separator/>
      </w:r>
    </w:p>
  </w:footnote>
  <w:footnote w:type="continuationSeparator" w:id="0">
    <w:p w:rsidR="005919FB" w:rsidRDefault="005919FB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537A"/>
    <w:rsid w:val="00016332"/>
    <w:rsid w:val="00023B2D"/>
    <w:rsid w:val="000331A1"/>
    <w:rsid w:val="000368FF"/>
    <w:rsid w:val="000371E6"/>
    <w:rsid w:val="000424A7"/>
    <w:rsid w:val="00045CA6"/>
    <w:rsid w:val="000521AF"/>
    <w:rsid w:val="00064BA1"/>
    <w:rsid w:val="000660EE"/>
    <w:rsid w:val="00067B83"/>
    <w:rsid w:val="00074DA6"/>
    <w:rsid w:val="00075E48"/>
    <w:rsid w:val="00080C41"/>
    <w:rsid w:val="00081A4E"/>
    <w:rsid w:val="00085FD5"/>
    <w:rsid w:val="00087372"/>
    <w:rsid w:val="00087644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60845"/>
    <w:rsid w:val="0016415C"/>
    <w:rsid w:val="001714C8"/>
    <w:rsid w:val="00176AC0"/>
    <w:rsid w:val="0018283A"/>
    <w:rsid w:val="001836FE"/>
    <w:rsid w:val="001903A6"/>
    <w:rsid w:val="0019310A"/>
    <w:rsid w:val="0019417B"/>
    <w:rsid w:val="00194CC8"/>
    <w:rsid w:val="001B0C1D"/>
    <w:rsid w:val="001B40C1"/>
    <w:rsid w:val="001B44A7"/>
    <w:rsid w:val="001B75F9"/>
    <w:rsid w:val="001C232E"/>
    <w:rsid w:val="001D4B9D"/>
    <w:rsid w:val="001D561B"/>
    <w:rsid w:val="001E195B"/>
    <w:rsid w:val="001E70BD"/>
    <w:rsid w:val="001F3EC8"/>
    <w:rsid w:val="002346E3"/>
    <w:rsid w:val="00236EDE"/>
    <w:rsid w:val="002508AD"/>
    <w:rsid w:val="002615AE"/>
    <w:rsid w:val="00262F3A"/>
    <w:rsid w:val="00273EAB"/>
    <w:rsid w:val="002807D6"/>
    <w:rsid w:val="00280D7B"/>
    <w:rsid w:val="00282A4D"/>
    <w:rsid w:val="00290F7D"/>
    <w:rsid w:val="002A1C21"/>
    <w:rsid w:val="002A39AD"/>
    <w:rsid w:val="002A3EC5"/>
    <w:rsid w:val="002A3F53"/>
    <w:rsid w:val="002A418B"/>
    <w:rsid w:val="002B55B9"/>
    <w:rsid w:val="002C21F8"/>
    <w:rsid w:val="002C2464"/>
    <w:rsid w:val="002C51FE"/>
    <w:rsid w:val="002C7F6E"/>
    <w:rsid w:val="002D6C9E"/>
    <w:rsid w:val="002D6F86"/>
    <w:rsid w:val="002F23F1"/>
    <w:rsid w:val="002F2DD9"/>
    <w:rsid w:val="002F43AF"/>
    <w:rsid w:val="00301430"/>
    <w:rsid w:val="00301DBF"/>
    <w:rsid w:val="00303944"/>
    <w:rsid w:val="00321AE9"/>
    <w:rsid w:val="00327036"/>
    <w:rsid w:val="00334888"/>
    <w:rsid w:val="003409B5"/>
    <w:rsid w:val="0035009F"/>
    <w:rsid w:val="00351613"/>
    <w:rsid w:val="0036483E"/>
    <w:rsid w:val="00364A12"/>
    <w:rsid w:val="003779CA"/>
    <w:rsid w:val="00380A05"/>
    <w:rsid w:val="00393DF5"/>
    <w:rsid w:val="00393EFF"/>
    <w:rsid w:val="00396F2B"/>
    <w:rsid w:val="003A087B"/>
    <w:rsid w:val="003A34E9"/>
    <w:rsid w:val="003A5B42"/>
    <w:rsid w:val="003B0277"/>
    <w:rsid w:val="003B5AC6"/>
    <w:rsid w:val="003C4B9B"/>
    <w:rsid w:val="003D2CB4"/>
    <w:rsid w:val="003E5119"/>
    <w:rsid w:val="00406A69"/>
    <w:rsid w:val="0041028F"/>
    <w:rsid w:val="00415A82"/>
    <w:rsid w:val="00421B44"/>
    <w:rsid w:val="00423E8F"/>
    <w:rsid w:val="00427FAC"/>
    <w:rsid w:val="00433D68"/>
    <w:rsid w:val="0043439B"/>
    <w:rsid w:val="00451952"/>
    <w:rsid w:val="004559BA"/>
    <w:rsid w:val="00460800"/>
    <w:rsid w:val="004654B3"/>
    <w:rsid w:val="00470D98"/>
    <w:rsid w:val="00483F30"/>
    <w:rsid w:val="00487704"/>
    <w:rsid w:val="00490FCB"/>
    <w:rsid w:val="004A788A"/>
    <w:rsid w:val="004B6547"/>
    <w:rsid w:val="004C3A20"/>
    <w:rsid w:val="004C6E33"/>
    <w:rsid w:val="004D2F2B"/>
    <w:rsid w:val="004E163D"/>
    <w:rsid w:val="004E2F1C"/>
    <w:rsid w:val="004E6132"/>
    <w:rsid w:val="004F29B5"/>
    <w:rsid w:val="004F65F7"/>
    <w:rsid w:val="004F7313"/>
    <w:rsid w:val="00502FC4"/>
    <w:rsid w:val="005145CB"/>
    <w:rsid w:val="00514922"/>
    <w:rsid w:val="00526475"/>
    <w:rsid w:val="00532B84"/>
    <w:rsid w:val="005331CD"/>
    <w:rsid w:val="00534590"/>
    <w:rsid w:val="00535766"/>
    <w:rsid w:val="005359D1"/>
    <w:rsid w:val="0055248F"/>
    <w:rsid w:val="00554CC5"/>
    <w:rsid w:val="00565544"/>
    <w:rsid w:val="0058317C"/>
    <w:rsid w:val="00586B9F"/>
    <w:rsid w:val="005919FB"/>
    <w:rsid w:val="005B404F"/>
    <w:rsid w:val="005B5165"/>
    <w:rsid w:val="005B5A83"/>
    <w:rsid w:val="005C2491"/>
    <w:rsid w:val="005E164F"/>
    <w:rsid w:val="005E4039"/>
    <w:rsid w:val="005F12F5"/>
    <w:rsid w:val="005F6620"/>
    <w:rsid w:val="006015D7"/>
    <w:rsid w:val="006119ED"/>
    <w:rsid w:val="0061468B"/>
    <w:rsid w:val="006226EA"/>
    <w:rsid w:val="00622EAC"/>
    <w:rsid w:val="006270AF"/>
    <w:rsid w:val="00630655"/>
    <w:rsid w:val="00630DC8"/>
    <w:rsid w:val="0063369D"/>
    <w:rsid w:val="006360FE"/>
    <w:rsid w:val="00643910"/>
    <w:rsid w:val="00650D67"/>
    <w:rsid w:val="00651A34"/>
    <w:rsid w:val="00652654"/>
    <w:rsid w:val="00654C5A"/>
    <w:rsid w:val="0065742B"/>
    <w:rsid w:val="00672EDB"/>
    <w:rsid w:val="006840BB"/>
    <w:rsid w:val="006876EC"/>
    <w:rsid w:val="0069464E"/>
    <w:rsid w:val="006A3B17"/>
    <w:rsid w:val="006B13DE"/>
    <w:rsid w:val="006B4E11"/>
    <w:rsid w:val="006E5572"/>
    <w:rsid w:val="006E6F8E"/>
    <w:rsid w:val="006F7098"/>
    <w:rsid w:val="00703D48"/>
    <w:rsid w:val="007175B2"/>
    <w:rsid w:val="007203C2"/>
    <w:rsid w:val="00720495"/>
    <w:rsid w:val="007218C8"/>
    <w:rsid w:val="0073187D"/>
    <w:rsid w:val="00735102"/>
    <w:rsid w:val="00745854"/>
    <w:rsid w:val="00746D2C"/>
    <w:rsid w:val="00752233"/>
    <w:rsid w:val="00755A58"/>
    <w:rsid w:val="00765523"/>
    <w:rsid w:val="00771D3F"/>
    <w:rsid w:val="007777D6"/>
    <w:rsid w:val="00783741"/>
    <w:rsid w:val="007A22B5"/>
    <w:rsid w:val="007B65FB"/>
    <w:rsid w:val="007C3C81"/>
    <w:rsid w:val="007D0F8D"/>
    <w:rsid w:val="007D5830"/>
    <w:rsid w:val="007D6A62"/>
    <w:rsid w:val="007F113F"/>
    <w:rsid w:val="007F18DB"/>
    <w:rsid w:val="007F21FC"/>
    <w:rsid w:val="007F4236"/>
    <w:rsid w:val="007F6B4C"/>
    <w:rsid w:val="007F74EA"/>
    <w:rsid w:val="007F769F"/>
    <w:rsid w:val="007F7D7A"/>
    <w:rsid w:val="00800496"/>
    <w:rsid w:val="0080094F"/>
    <w:rsid w:val="00810F79"/>
    <w:rsid w:val="008412F0"/>
    <w:rsid w:val="00845F78"/>
    <w:rsid w:val="008478B2"/>
    <w:rsid w:val="00855342"/>
    <w:rsid w:val="008726DC"/>
    <w:rsid w:val="00887791"/>
    <w:rsid w:val="00895A2B"/>
    <w:rsid w:val="00895EB4"/>
    <w:rsid w:val="008A32A4"/>
    <w:rsid w:val="008A4D58"/>
    <w:rsid w:val="008B15B7"/>
    <w:rsid w:val="008B3CE0"/>
    <w:rsid w:val="008B3EF2"/>
    <w:rsid w:val="008B44F5"/>
    <w:rsid w:val="008B79FB"/>
    <w:rsid w:val="008C6824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01716"/>
    <w:rsid w:val="00910394"/>
    <w:rsid w:val="0091621E"/>
    <w:rsid w:val="00921190"/>
    <w:rsid w:val="009322F1"/>
    <w:rsid w:val="00935E74"/>
    <w:rsid w:val="009429A4"/>
    <w:rsid w:val="009452F8"/>
    <w:rsid w:val="00962A95"/>
    <w:rsid w:val="00973452"/>
    <w:rsid w:val="00981B70"/>
    <w:rsid w:val="00982E7D"/>
    <w:rsid w:val="009928B6"/>
    <w:rsid w:val="00996A0C"/>
    <w:rsid w:val="009A1D67"/>
    <w:rsid w:val="009A3AE2"/>
    <w:rsid w:val="009B3024"/>
    <w:rsid w:val="009B44E3"/>
    <w:rsid w:val="009C1257"/>
    <w:rsid w:val="009C2728"/>
    <w:rsid w:val="009C5BA1"/>
    <w:rsid w:val="009C6278"/>
    <w:rsid w:val="009D35C2"/>
    <w:rsid w:val="009E1970"/>
    <w:rsid w:val="00A01F7E"/>
    <w:rsid w:val="00A0364B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5AB4"/>
    <w:rsid w:val="00A36B43"/>
    <w:rsid w:val="00A52972"/>
    <w:rsid w:val="00A634F8"/>
    <w:rsid w:val="00A765E8"/>
    <w:rsid w:val="00A822E5"/>
    <w:rsid w:val="00AA3CD5"/>
    <w:rsid w:val="00AA519A"/>
    <w:rsid w:val="00AA7930"/>
    <w:rsid w:val="00AA7B6B"/>
    <w:rsid w:val="00AD1F2D"/>
    <w:rsid w:val="00AD55AB"/>
    <w:rsid w:val="00AF1390"/>
    <w:rsid w:val="00B01422"/>
    <w:rsid w:val="00B02BD0"/>
    <w:rsid w:val="00B1373E"/>
    <w:rsid w:val="00B14AEE"/>
    <w:rsid w:val="00B17595"/>
    <w:rsid w:val="00B342FA"/>
    <w:rsid w:val="00B37E91"/>
    <w:rsid w:val="00B43F37"/>
    <w:rsid w:val="00B452DD"/>
    <w:rsid w:val="00B50A98"/>
    <w:rsid w:val="00B77B9D"/>
    <w:rsid w:val="00B77C79"/>
    <w:rsid w:val="00B87DF6"/>
    <w:rsid w:val="00B92E2C"/>
    <w:rsid w:val="00B93DB7"/>
    <w:rsid w:val="00B951C4"/>
    <w:rsid w:val="00BA02EA"/>
    <w:rsid w:val="00BA5D23"/>
    <w:rsid w:val="00BA6771"/>
    <w:rsid w:val="00BB045A"/>
    <w:rsid w:val="00BB0A46"/>
    <w:rsid w:val="00BB1B81"/>
    <w:rsid w:val="00BB3DF9"/>
    <w:rsid w:val="00BB45AD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73A9"/>
    <w:rsid w:val="00C25C86"/>
    <w:rsid w:val="00C278FF"/>
    <w:rsid w:val="00C36369"/>
    <w:rsid w:val="00C37538"/>
    <w:rsid w:val="00C44586"/>
    <w:rsid w:val="00C640B2"/>
    <w:rsid w:val="00C641F6"/>
    <w:rsid w:val="00C728AC"/>
    <w:rsid w:val="00C7359D"/>
    <w:rsid w:val="00C8506A"/>
    <w:rsid w:val="00C85813"/>
    <w:rsid w:val="00C85C94"/>
    <w:rsid w:val="00C91DBB"/>
    <w:rsid w:val="00C94E52"/>
    <w:rsid w:val="00C967E7"/>
    <w:rsid w:val="00CA3F4E"/>
    <w:rsid w:val="00CA7BA6"/>
    <w:rsid w:val="00CB4136"/>
    <w:rsid w:val="00CC4526"/>
    <w:rsid w:val="00CF5F2E"/>
    <w:rsid w:val="00D01E20"/>
    <w:rsid w:val="00D12460"/>
    <w:rsid w:val="00D142D2"/>
    <w:rsid w:val="00D26B92"/>
    <w:rsid w:val="00D42677"/>
    <w:rsid w:val="00D51215"/>
    <w:rsid w:val="00D615F1"/>
    <w:rsid w:val="00D621B3"/>
    <w:rsid w:val="00D72588"/>
    <w:rsid w:val="00D74FAE"/>
    <w:rsid w:val="00D82F24"/>
    <w:rsid w:val="00DB01F1"/>
    <w:rsid w:val="00DB37EB"/>
    <w:rsid w:val="00DB4251"/>
    <w:rsid w:val="00DC662D"/>
    <w:rsid w:val="00DD47F8"/>
    <w:rsid w:val="00DD729D"/>
    <w:rsid w:val="00DE3127"/>
    <w:rsid w:val="00DE567B"/>
    <w:rsid w:val="00DF04C3"/>
    <w:rsid w:val="00DF0951"/>
    <w:rsid w:val="00DF3345"/>
    <w:rsid w:val="00DF3483"/>
    <w:rsid w:val="00DF5347"/>
    <w:rsid w:val="00E01AC9"/>
    <w:rsid w:val="00E03B89"/>
    <w:rsid w:val="00E1378F"/>
    <w:rsid w:val="00E16FC3"/>
    <w:rsid w:val="00E248C2"/>
    <w:rsid w:val="00E34A7D"/>
    <w:rsid w:val="00E3693F"/>
    <w:rsid w:val="00E36F81"/>
    <w:rsid w:val="00E476ED"/>
    <w:rsid w:val="00E503EB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B6556"/>
    <w:rsid w:val="00ED197A"/>
    <w:rsid w:val="00ED2FB3"/>
    <w:rsid w:val="00ED567E"/>
    <w:rsid w:val="00EE2005"/>
    <w:rsid w:val="00EE3051"/>
    <w:rsid w:val="00EE6916"/>
    <w:rsid w:val="00EE6E04"/>
    <w:rsid w:val="00EE7277"/>
    <w:rsid w:val="00EF6BBE"/>
    <w:rsid w:val="00F074A4"/>
    <w:rsid w:val="00F12C7E"/>
    <w:rsid w:val="00F13B3D"/>
    <w:rsid w:val="00F42B6C"/>
    <w:rsid w:val="00F462DB"/>
    <w:rsid w:val="00F46A95"/>
    <w:rsid w:val="00F5260F"/>
    <w:rsid w:val="00F71DA9"/>
    <w:rsid w:val="00F802F9"/>
    <w:rsid w:val="00F82BBA"/>
    <w:rsid w:val="00F84D9E"/>
    <w:rsid w:val="00F86C72"/>
    <w:rsid w:val="00F90250"/>
    <w:rsid w:val="00FA2EE6"/>
    <w:rsid w:val="00FB002E"/>
    <w:rsid w:val="00FB501A"/>
    <w:rsid w:val="00FB6A0D"/>
    <w:rsid w:val="00FC21B2"/>
    <w:rsid w:val="00FD0F2D"/>
    <w:rsid w:val="00FD399D"/>
    <w:rsid w:val="00FE47E4"/>
    <w:rsid w:val="00FE782A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8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8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FCA66-110B-4651-ABBA-DACDBFA2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5</Pages>
  <Words>1778</Words>
  <Characters>10136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210</cp:revision>
  <cp:lastPrinted>2016-12-12T12:16:00Z</cp:lastPrinted>
  <dcterms:created xsi:type="dcterms:W3CDTF">2013-11-04T20:24:00Z</dcterms:created>
  <dcterms:modified xsi:type="dcterms:W3CDTF">2017-07-13T14:18:00Z</dcterms:modified>
</cp:coreProperties>
</file>