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>ռեգուլյար տեսակի բենզինի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983E97" w:rsidRDefault="00983E97" w:rsidP="00983E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ՀՀ-ՏՄԴՀ-ԳՀԱՊՁԲ-17/1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983E97" w:rsidRPr="00983E97" w:rsidRDefault="00983E97" w:rsidP="00983E97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17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հուլիսի 14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u w:val="single"/>
          <w:lang w:val="hy-AM"/>
        </w:rPr>
        <w:t>ՀՀ-ՏՄԴՀ-ԳՀԱՊՁԲ-17/1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83E97" w:rsidRDefault="00983E97" w:rsidP="00983E9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83E97" w:rsidRPr="00BF7713" w:rsidTr="00B1501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B1501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B1501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Բենզին՝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E42206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կտրոնային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E42206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կտրոնային</w:t>
            </w:r>
            <w:proofErr w:type="spellEnd"/>
          </w:p>
        </w:tc>
      </w:tr>
      <w:tr w:rsidR="00983E97" w:rsidRPr="00BF7713" w:rsidTr="00B15015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CB7DEB" w:rsidRDefault="00CB7DEB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22.06.2017</w:t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B1501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B150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42206" w:rsidRPr="00BF7713" w:rsidTr="00E045D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E42206" w:rsidRPr="004244DD" w:rsidRDefault="00E42206" w:rsidP="00E422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Մաքսհուր,,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42206" w:rsidRPr="00FB258D" w:rsidRDefault="00FB258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4030800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42206" w:rsidRPr="00FB258D" w:rsidRDefault="00FB258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806160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42206" w:rsidRPr="00FB258D" w:rsidRDefault="00FB258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4836960</w:t>
            </w:r>
          </w:p>
        </w:tc>
      </w:tr>
      <w:tr w:rsidR="00E42206" w:rsidRPr="00BF7713" w:rsidTr="00E045D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E42206" w:rsidRPr="004244DD" w:rsidRDefault="00E42206" w:rsidP="00E422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Ֆլեշ,,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42206" w:rsidRPr="00FB258D" w:rsidRDefault="00FB258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42206" w:rsidRPr="00FB258D" w:rsidRDefault="00FB258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787200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42206" w:rsidRPr="00FB258D" w:rsidRDefault="00FB258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4723200</w:t>
            </w:r>
          </w:p>
        </w:tc>
      </w:tr>
      <w:tr w:rsidR="00E42206" w:rsidRPr="00BF7713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E42206" w:rsidRPr="00FB258D" w:rsidRDefault="00E42206" w:rsidP="00E422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58D">
              <w:rPr>
                <w:rFonts w:ascii="GHEA Grapalat" w:hAnsi="GHEA Grapalat" w:cs="Sylfaen"/>
                <w:b/>
                <w:sz w:val="14"/>
                <w:szCs w:val="14"/>
              </w:rPr>
              <w:t>,,ՍԻՓԻԷՍ ՕԻԼ ՔՈՐՓՈՐԵՅՇՆ,,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42206" w:rsidRPr="00FB258D" w:rsidRDefault="00FB258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3947520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42206" w:rsidRPr="00FB258D" w:rsidRDefault="00FB258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789504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42206" w:rsidRPr="00BF7713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42206" w:rsidRPr="00FB258D" w:rsidRDefault="00FB258D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4737024</w:t>
            </w:r>
          </w:p>
        </w:tc>
      </w:tr>
      <w:tr w:rsidR="00983E97" w:rsidRPr="00BF7713" w:rsidTr="00B15015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83E97" w:rsidRPr="00BF7713" w:rsidTr="00983E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83E97" w:rsidRPr="00BF7713" w:rsidTr="00983E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983E97" w:rsidRPr="00BF7713" w:rsidTr="00B1501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616FE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CB7DEB" w:rsidP="00CB7D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06.07.2017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CB7DEB" w:rsidP="00CB7DE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08.07.2017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983E97" w:rsidP="00983E9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12.07.2017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13.07.2017</w:t>
            </w:r>
            <w:r w:rsidR="00EC5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EC527F" w:rsidP="00B150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C527F">
              <w:rPr>
                <w:rFonts w:ascii="GHEA Grapalat" w:hAnsi="GHEA Grapalat" w:cs="Sylfaen"/>
                <w:b/>
                <w:sz w:val="14"/>
                <w:szCs w:val="14"/>
              </w:rPr>
              <w:t>19.</w:t>
            </w:r>
            <w:r w:rsidR="00CB7DEB" w:rsidRP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07.2017</w:t>
            </w:r>
            <w:r w:rsidRP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EC527F" w:rsidP="00B150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</w:t>
            </w:r>
            <w:r w:rsidR="00CB7DEB" w:rsidRP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07.2017</w:t>
            </w:r>
            <w:r w:rsidRP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983E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983E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983E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3E97" w:rsidRPr="00BF7713" w:rsidTr="00983E9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ՖԼԵՇ,,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ՀՀ-ՏՄԴՀ-ԳՀԱՊՁԲ-17/1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14.07.2017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CB7DEB" w:rsidRDefault="00CB7DEB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4723200</w:t>
            </w:r>
          </w:p>
        </w:tc>
      </w:tr>
      <w:tr w:rsidR="00983E97" w:rsidRPr="00BF7713" w:rsidTr="00983E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983E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83E97" w:rsidRPr="00BF7713" w:rsidTr="00983E9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CB7DEB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ՖԼԵՇ,,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CB7DEB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Ե.Կողբացի 30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FB258D" w:rsidRDefault="00FB258D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8D">
              <w:rPr>
                <w:rFonts w:ascii="GHEA Grapalat" w:hAnsi="GHEA Grapalat" w:cs="Sylfaen"/>
                <w:sz w:val="14"/>
                <w:szCs w:val="14"/>
              </w:rPr>
              <w:t>flashltdtender@gmail.com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CB7DEB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15100166690902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CB7DEB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01808789</w:t>
            </w: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983E97" w:rsidRPr="004244DD" w:rsidRDefault="00983E97" w:rsidP="00983E97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532355" w:rsidRPr="00E42206" w:rsidRDefault="00983E97" w:rsidP="00E4220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532355" w:rsidRPr="00E42206" w:rsidSect="00983E97">
      <w:footerReference w:type="even" r:id="rId6"/>
      <w:footerReference w:type="default" r:id="rId7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8B" w:rsidRDefault="006E6E8B" w:rsidP="00983E97">
      <w:r>
        <w:separator/>
      </w:r>
    </w:p>
  </w:endnote>
  <w:endnote w:type="continuationSeparator" w:id="0">
    <w:p w:rsidR="006E6E8B" w:rsidRDefault="006E6E8B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E6E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E6E8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E6E8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8B" w:rsidRDefault="006E6E8B" w:rsidP="00983E97">
      <w:r>
        <w:separator/>
      </w:r>
    </w:p>
  </w:footnote>
  <w:footnote w:type="continuationSeparator" w:id="0">
    <w:p w:rsidR="006E6E8B" w:rsidRDefault="006E6E8B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414E14"/>
    <w:rsid w:val="004244DD"/>
    <w:rsid w:val="00532355"/>
    <w:rsid w:val="006E6E8B"/>
    <w:rsid w:val="00983E97"/>
    <w:rsid w:val="00CB7DEB"/>
    <w:rsid w:val="00E42206"/>
    <w:rsid w:val="00EC527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2017-07-14T07:47:00Z</dcterms:created>
  <dcterms:modified xsi:type="dcterms:W3CDTF">2017-07-20T08:31:00Z</dcterms:modified>
</cp:coreProperties>
</file>