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BC" w:rsidRPr="003F4975" w:rsidRDefault="00DD52BC" w:rsidP="003F4975">
      <w:pPr>
        <w:pStyle w:val="aa"/>
        <w:spacing w:before="0" w:beforeAutospacing="0" w:after="0" w:afterAutospacing="0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DD52BC" w:rsidRPr="006B7BCF" w:rsidRDefault="00DD52BC" w:rsidP="00A659B7">
      <w:pPr>
        <w:rPr>
          <w:rFonts w:ascii="GHEA Grapalat" w:hAnsi="GHEA Grapalat" w:cs="Sylfaen"/>
          <w:b/>
          <w:sz w:val="20"/>
          <w:lang w:val="af-ZA"/>
        </w:rPr>
      </w:pPr>
    </w:p>
    <w:p w:rsidR="00DD52BC" w:rsidRPr="006B7BCF" w:rsidRDefault="00DD52BC" w:rsidP="00DD52B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D52BC" w:rsidRPr="00DC3436" w:rsidRDefault="00DD52BC" w:rsidP="00DC343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D52BC" w:rsidRDefault="00F06BA3" w:rsidP="00DC3436">
      <w:pPr>
        <w:jc w:val="both"/>
        <w:rPr>
          <w:rFonts w:ascii="GHEA Grapalat" w:hAnsi="GHEA Grapalat" w:cs="Sylfaen"/>
          <w:sz w:val="20"/>
          <w:lang w:val="af-ZA"/>
        </w:rPr>
      </w:pPr>
      <w:r w:rsidRPr="00F06BA3">
        <w:rPr>
          <w:rFonts w:ascii="GHEA Grapalat" w:hAnsi="GHEA Grapalat" w:cs="Sylfaen"/>
          <w:sz w:val="20"/>
          <w:lang w:val="af-ZA"/>
        </w:rPr>
        <w:t>Ստեփանավանի համայնքապետարանն</w:t>
      </w:r>
      <w:r w:rsidR="00DD52BC" w:rsidRPr="00F06B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06BA3">
        <w:rPr>
          <w:rFonts w:ascii="GHEA Grapalat" w:hAnsi="GHEA Grapalat" w:cs="Sylfaen"/>
          <w:sz w:val="20"/>
          <w:lang w:val="af-ZA"/>
        </w:rPr>
        <w:t>աղբամանների</w:t>
      </w:r>
      <w:r w:rsidR="00DD52BC" w:rsidRPr="00F06BA3">
        <w:rPr>
          <w:rFonts w:ascii="GHEA Grapalat" w:hAnsi="GHEA Grapalat" w:cs="Sylfaen"/>
          <w:sz w:val="20"/>
          <w:lang w:val="af-ZA"/>
        </w:rPr>
        <w:t xml:space="preserve">     </w:t>
      </w:r>
      <w:r w:rsidR="00DD52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C3436" w:rsidRPr="00DC3436">
        <w:rPr>
          <w:rFonts w:ascii="GHEA Grapalat" w:hAnsi="GHEA Grapalat"/>
          <w:sz w:val="20"/>
          <w:lang w:val="es-ES"/>
        </w:rPr>
        <w:t>ՀՀ-ԼՄՍՀ-ՄԱ</w:t>
      </w:r>
      <w:r w:rsidR="00DC3436" w:rsidRPr="00DC3436">
        <w:rPr>
          <w:rFonts w:ascii="GHEA Grapalat" w:hAnsi="GHEA Grapalat" w:cs="Sylfaen"/>
          <w:sz w:val="20"/>
          <w:lang w:val="hy-AM"/>
        </w:rPr>
        <w:t>ԱՊՁԲ</w:t>
      </w:r>
      <w:r w:rsidR="00DC3436" w:rsidRPr="00DC3436">
        <w:rPr>
          <w:rFonts w:ascii="GHEA Grapalat" w:hAnsi="GHEA Grapalat"/>
          <w:sz w:val="20"/>
          <w:lang w:val="es-ES"/>
        </w:rPr>
        <w:t>-17/13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D52BC" w:rsidRPr="00DC3436">
        <w:rPr>
          <w:rFonts w:ascii="GHEA Grapalat" w:hAnsi="GHEA Grapalat" w:cs="Sylfaen"/>
          <w:sz w:val="20"/>
          <w:lang w:val="af-ZA"/>
        </w:rPr>
        <w:t>20</w:t>
      </w:r>
      <w:r w:rsidR="00DC3436" w:rsidRPr="00DC3436">
        <w:rPr>
          <w:rFonts w:ascii="GHEA Grapalat" w:hAnsi="GHEA Grapalat" w:cs="Sylfaen"/>
          <w:sz w:val="20"/>
          <w:lang w:val="af-ZA"/>
        </w:rPr>
        <w:t>17</w:t>
      </w:r>
      <w:r w:rsidR="00DD52BC" w:rsidRP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թվականի</w:t>
      </w:r>
      <w:r w:rsidR="00DC3436">
        <w:rPr>
          <w:rFonts w:ascii="GHEA Grapalat" w:hAnsi="GHEA Grapalat" w:cs="Sylfaen"/>
          <w:sz w:val="20"/>
          <w:lang w:val="af-ZA"/>
        </w:rPr>
        <w:t xml:space="preserve"> հուլիսի 21-</w:t>
      </w:r>
      <w:r w:rsidR="00DD52BC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DC3436" w:rsidRPr="00DC3436">
        <w:rPr>
          <w:rFonts w:ascii="GHEA Grapalat" w:hAnsi="GHEA Grapalat"/>
          <w:sz w:val="20"/>
          <w:lang w:val="es-ES"/>
        </w:rPr>
        <w:t>ՀՀ-ԼՄՍՀ-ՄԱ</w:t>
      </w:r>
      <w:r w:rsidR="00DC3436" w:rsidRPr="00DC3436">
        <w:rPr>
          <w:rFonts w:ascii="GHEA Grapalat" w:hAnsi="GHEA Grapalat" w:cs="Sylfaen"/>
          <w:sz w:val="20"/>
          <w:lang w:val="hy-AM"/>
        </w:rPr>
        <w:t>ԱՊՁԲ</w:t>
      </w:r>
      <w:r w:rsidR="00DC3436" w:rsidRPr="00DC3436">
        <w:rPr>
          <w:rFonts w:ascii="GHEA Grapalat" w:hAnsi="GHEA Grapalat"/>
          <w:sz w:val="20"/>
          <w:lang w:val="es-ES"/>
        </w:rPr>
        <w:t>-17/13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D52BC" w:rsidRDefault="00DD52BC" w:rsidP="00DD52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D52BC" w:rsidRPr="00BF7713" w:rsidTr="00DD52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D52BC" w:rsidRPr="00BF7713" w:rsidTr="00DD52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D52BC" w:rsidRPr="00BF7713" w:rsidTr="00DD52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D52BC" w:rsidRPr="00721F17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F1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721F17" w:rsidRDefault="009107F6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1F17">
              <w:rPr>
                <w:rFonts w:ascii="GHEA Grapalat" w:hAnsi="GHEA Grapalat"/>
                <w:b/>
                <w:sz w:val="14"/>
                <w:szCs w:val="14"/>
              </w:rPr>
              <w:t>Աղբամաններ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721F17" w:rsidRDefault="00412930" w:rsidP="008B1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1F17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721F17" w:rsidRDefault="00412930" w:rsidP="008B1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1F17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721F17" w:rsidRDefault="00412930" w:rsidP="008B1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1F17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721F17" w:rsidRDefault="00412930" w:rsidP="008B1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1F17">
              <w:rPr>
                <w:rFonts w:ascii="GHEA Grapalat" w:hAnsi="GHEA Grapalat"/>
                <w:b/>
                <w:sz w:val="14"/>
                <w:szCs w:val="14"/>
              </w:rPr>
              <w:t>630000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721F17" w:rsidRDefault="00412930" w:rsidP="008B1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1F17">
              <w:rPr>
                <w:rFonts w:ascii="GHEA Grapalat" w:hAnsi="GHEA Grapalat"/>
                <w:b/>
                <w:sz w:val="14"/>
                <w:szCs w:val="14"/>
              </w:rPr>
              <w:t>630000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8B1CDB" w:rsidRDefault="008B1CDB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B1CDB">
              <w:rPr>
                <w:rFonts w:ascii="GHEA Grapalat" w:hAnsi="GHEA Grapalat"/>
                <w:sz w:val="12"/>
                <w:szCs w:val="12"/>
              </w:rPr>
              <w:t>Մետաղական 0.8խմ տարողությամբ աղբարկղ:Գլխամասի չափսերը 90սմ, ներքնամասի չափերը 80սմ, բարձրությունը 90սմ:Կմաղքը պատրաստված է մետաղական անկյունակներից (L 30*30մմ):Պատերը հավաքված են 3մմ հաստությամբ պողպատե թիթեղով: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8B1CDB" w:rsidRDefault="008B1CDB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B1CDB">
              <w:rPr>
                <w:rFonts w:ascii="GHEA Grapalat" w:hAnsi="GHEA Grapalat"/>
                <w:sz w:val="12"/>
                <w:szCs w:val="12"/>
              </w:rPr>
              <w:t>Մետաղական 0.8խմ տարողությամբ աղբարկղ:Գլխամասի չափսերը 90սմ, ներքնամասի չափերը 80սմ, բարձրությունը 90սմ:Կմաղքը պատրաստված է մետաղական անկյունակներից (L 30*30մմ):Պատերը հավաքված են 3մմ հաստությամբ պողպատե թիթեղով:</w:t>
            </w:r>
          </w:p>
        </w:tc>
      </w:tr>
      <w:tr w:rsidR="00DD52BC" w:rsidRPr="00BF7713" w:rsidTr="00DD52B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215330" w:rsidP="005A20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</w:t>
            </w:r>
            <w:r w:rsidR="00B60ABE">
              <w:rPr>
                <w:rFonts w:ascii="GHEA Grapalat" w:hAnsi="GHEA Grapalat"/>
                <w:b/>
                <w:sz w:val="14"/>
                <w:szCs w:val="14"/>
              </w:rPr>
              <w:t xml:space="preserve"> 23-րդ հոդվածի </w:t>
            </w:r>
            <w:r w:rsidR="005A202C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B60ABE">
              <w:rPr>
                <w:rFonts w:ascii="GHEA Grapalat" w:hAnsi="GHEA Grapalat"/>
                <w:b/>
                <w:sz w:val="14"/>
                <w:szCs w:val="14"/>
              </w:rPr>
              <w:t xml:space="preserve"> կետ</w:t>
            </w:r>
            <w:r w:rsidR="005A202C">
              <w:rPr>
                <w:rFonts w:ascii="GHEA Grapalat" w:hAnsi="GHEA Grapalat"/>
                <w:b/>
                <w:sz w:val="14"/>
                <w:szCs w:val="14"/>
              </w:rPr>
              <w:t>ի 4-րդ ենթակետ</w:t>
            </w:r>
          </w:p>
        </w:tc>
      </w:tr>
      <w:tr w:rsidR="00DD52BC" w:rsidRPr="00BF7713" w:rsidTr="00DD52B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8A06E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</w:t>
            </w:r>
            <w:r w:rsidRPr="00A502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C11A0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19.07.2017թ.</w:t>
            </w: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D52BC" w:rsidRPr="00BF7713" w:rsidTr="00DD52B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D52BC" w:rsidRPr="00BF7713" w:rsidTr="00DD5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D52BC" w:rsidRPr="00D762C0" w:rsidRDefault="00D762C0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62C0">
              <w:rPr>
                <w:rFonts w:ascii="GHEA Grapalat" w:hAnsi="GHEA Grapalat" w:cs="Sylfaen"/>
                <w:b/>
                <w:sz w:val="14"/>
                <w:szCs w:val="14"/>
              </w:rPr>
              <w:t>Աղբամաններ</w:t>
            </w:r>
          </w:p>
        </w:tc>
      </w:tr>
      <w:tr w:rsidR="00DD52BC" w:rsidRPr="00BF7713" w:rsidTr="00DD5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D52BC" w:rsidRPr="00BF7713" w:rsidRDefault="00D762C0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62C0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&lt;&lt;Ստեփանավանի ԿՏ&gt;&gt; ԲԲԸ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D52BC" w:rsidRPr="00BF7713" w:rsidRDefault="00D762C0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D52BC" w:rsidRPr="00BF7713" w:rsidRDefault="001B4E44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D52BC" w:rsidRPr="00BF7713" w:rsidRDefault="001061D0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D52BC" w:rsidRPr="00BF7713" w:rsidRDefault="001061D0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625000</w:t>
            </w:r>
          </w:p>
        </w:tc>
      </w:tr>
      <w:tr w:rsidR="00DD52BC" w:rsidRPr="00BF7713" w:rsidTr="00DD52B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D52BC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D52BC" w:rsidRPr="00BF7713" w:rsidTr="00DD52B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D52BC" w:rsidRPr="00BF7713" w:rsidTr="00DD52B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52BC" w:rsidRPr="00BF7713" w:rsidTr="00DD52B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2616FE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3524FE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B63967">
              <w:rPr>
                <w:rFonts w:ascii="GHEA Grapalat" w:hAnsi="GHEA Grapalat" w:cs="Sylfaen"/>
                <w:b/>
                <w:sz w:val="14"/>
                <w:szCs w:val="14"/>
              </w:rPr>
              <w:t>.07.2017թ.</w:t>
            </w:r>
          </w:p>
        </w:tc>
      </w:tr>
      <w:tr w:rsidR="00DD52BC" w:rsidRPr="00BF7713" w:rsidTr="00DD52BC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D52BC" w:rsidRPr="00F50FBC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D52BC" w:rsidRPr="00BF7713" w:rsidTr="00DD52BC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2BC" w:rsidRPr="00F50FBC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234A11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234A11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D52BC" w:rsidRPr="00BF7713" w:rsidTr="00DD52BC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52BC" w:rsidRPr="003524FE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524FE">
              <w:rPr>
                <w:rFonts w:ascii="GHEA Grapalat" w:hAnsi="GHEA Grapalat"/>
                <w:b/>
                <w:sz w:val="14"/>
                <w:szCs w:val="14"/>
              </w:rPr>
              <w:t xml:space="preserve">     19.07.2017թ.</w:t>
            </w:r>
          </w:p>
        </w:tc>
      </w:tr>
      <w:tr w:rsidR="00DD52BC" w:rsidRPr="00BF7713" w:rsidTr="00DD52B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493903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20.07.2017թ.</w:t>
            </w:r>
          </w:p>
        </w:tc>
      </w:tr>
      <w:tr w:rsidR="00DD52BC" w:rsidRPr="00BF7713" w:rsidTr="00DD52B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493903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21.07.2017թ.</w:t>
            </w: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D52BC" w:rsidRPr="00BF7713" w:rsidTr="00DD52B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D52BC" w:rsidRPr="00BF7713" w:rsidTr="00DD52B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D52BC" w:rsidRPr="00BF7713" w:rsidTr="00DD52B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D52BC" w:rsidRPr="00BF7713" w:rsidTr="00DD52B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D52BC" w:rsidRPr="00BF7713" w:rsidRDefault="006C29F1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62C0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&lt;&lt;Ստեփանավանի ԿՏ&gt;&gt; ԲԲԸ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D52BC" w:rsidRPr="006C29F1" w:rsidRDefault="006C29F1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C29F1">
              <w:rPr>
                <w:rFonts w:ascii="GHEA Grapalat" w:hAnsi="GHEA Grapalat"/>
                <w:b/>
                <w:sz w:val="14"/>
                <w:szCs w:val="14"/>
                <w:lang w:val="es-ES"/>
              </w:rPr>
              <w:t>ՀՀ-ԼՄՍՀ- ՄԱ</w:t>
            </w:r>
            <w:r w:rsidRPr="006C29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ԱՊՁԲ</w:t>
            </w:r>
            <w:r w:rsidRPr="006C29F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-17/13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D52BC" w:rsidRPr="00BF7713" w:rsidRDefault="006C29F1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21.07.2017թ.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D52BC" w:rsidRPr="00BF7713" w:rsidRDefault="006C29F1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25.07.2017թ.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D52BC" w:rsidRPr="00BF7713" w:rsidRDefault="009A218D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D52BC" w:rsidRPr="00BF7713" w:rsidRDefault="009A218D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D52BC" w:rsidRPr="00BF7713" w:rsidRDefault="009A218D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625000</w:t>
            </w:r>
          </w:p>
        </w:tc>
      </w:tr>
      <w:tr w:rsidR="00DD52BC" w:rsidRPr="00BF7713" w:rsidTr="00DD52B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D52BC" w:rsidRPr="00BF7713" w:rsidTr="00DD52B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D52BC" w:rsidRPr="00E32E38" w:rsidTr="00DD52B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8905F7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62C0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&lt;&lt;Ստեփանավանի ԿՏ&gt;&gt; ԲԲԸ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E38" w:rsidRPr="00E32E38" w:rsidRDefault="00E32E38" w:rsidP="00E32E38">
            <w:pPr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E32E38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Ստեփանավան, Նալբանդյան փ. թիվ 1</w:t>
            </w:r>
          </w:p>
          <w:p w:rsidR="00DD52BC" w:rsidRPr="00E32E38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803279" w:rsidRDefault="00816DF3" w:rsidP="002D37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3279">
              <w:rPr>
                <w:rFonts w:ascii="GHEA Grapalat" w:hAnsi="GHEA Grapalat"/>
                <w:b/>
                <w:sz w:val="16"/>
                <w:szCs w:val="16"/>
                <w:lang w:val="pt-BR"/>
              </w:rPr>
              <w:t>247140005114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803279" w:rsidRDefault="00816DF3" w:rsidP="002D37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3279">
              <w:rPr>
                <w:rFonts w:ascii="GHEA Grapalat" w:hAnsi="GHEA Grapalat"/>
                <w:b/>
                <w:sz w:val="16"/>
                <w:szCs w:val="16"/>
                <w:lang w:val="pt-BR"/>
              </w:rPr>
              <w:t>06401443</w:t>
            </w:r>
          </w:p>
        </w:tc>
      </w:tr>
      <w:tr w:rsidR="00DD52BC" w:rsidRPr="00E32E38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E32E38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52BC" w:rsidRPr="00BF7713" w:rsidTr="00DD52B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D52BC" w:rsidRPr="00BF7713" w:rsidTr="00DD52BC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D52BC" w:rsidRPr="00BF7713" w:rsidRDefault="00803279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D52BC" w:rsidRPr="00BF7713" w:rsidRDefault="00803279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0256/22361/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D52BC" w:rsidRPr="00BF7713" w:rsidRDefault="00121680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stepanavan.gnumner@mail.ru</w:t>
            </w:r>
          </w:p>
        </w:tc>
      </w:tr>
    </w:tbl>
    <w:p w:rsidR="00DD52BC" w:rsidRDefault="00DD52BC" w:rsidP="00DD52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52BC" w:rsidRDefault="00DD52BC" w:rsidP="00DD52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21680">
        <w:rPr>
          <w:rFonts w:ascii="GHEA Grapalat" w:hAnsi="GHEA Grapalat"/>
          <w:sz w:val="20"/>
          <w:lang w:val="af-ZA"/>
        </w:rPr>
        <w:t xml:space="preserve"> Ստեփանավանի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DD52BC" w:rsidTr="002D3722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DD52BC" w:rsidRDefault="00DD52BC" w:rsidP="002D372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D52BC" w:rsidRPr="00BA5C97" w:rsidRDefault="00DD52BC" w:rsidP="00DD52BC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C5FB5" w:rsidRDefault="002C5FB5"/>
    <w:sectPr w:rsidR="002C5FB5" w:rsidSect="002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C" w:rsidRDefault="00E02E5C" w:rsidP="00DD52BC">
      <w:r>
        <w:separator/>
      </w:r>
    </w:p>
  </w:endnote>
  <w:endnote w:type="continuationSeparator" w:id="1">
    <w:p w:rsidR="00E02E5C" w:rsidRDefault="00E02E5C" w:rsidP="00DD5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C" w:rsidRDefault="00E02E5C" w:rsidP="00DD52BC">
      <w:r>
        <w:separator/>
      </w:r>
    </w:p>
  </w:footnote>
  <w:footnote w:type="continuationSeparator" w:id="1">
    <w:p w:rsidR="00E02E5C" w:rsidRDefault="00E02E5C" w:rsidP="00DD52BC">
      <w:r>
        <w:continuationSeparator/>
      </w:r>
    </w:p>
  </w:footnote>
  <w:footnote w:id="2">
    <w:p w:rsidR="00DD52BC" w:rsidRPr="00541A77" w:rsidRDefault="00DD52BC" w:rsidP="00DD52BC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D52BC" w:rsidRPr="00EB00B9" w:rsidRDefault="00DD52BC" w:rsidP="00DD52BC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D52BC" w:rsidRPr="00C868EC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52BC" w:rsidRPr="0087136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D52BC" w:rsidRPr="002D0BF6" w:rsidRDefault="00DD52BC" w:rsidP="00DD52B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2BC"/>
    <w:rsid w:val="00033D52"/>
    <w:rsid w:val="001061D0"/>
    <w:rsid w:val="00121680"/>
    <w:rsid w:val="001B4E44"/>
    <w:rsid w:val="001C23AF"/>
    <w:rsid w:val="00215330"/>
    <w:rsid w:val="00234A11"/>
    <w:rsid w:val="002C5FB5"/>
    <w:rsid w:val="003524FE"/>
    <w:rsid w:val="00387469"/>
    <w:rsid w:val="003F4975"/>
    <w:rsid w:val="00412930"/>
    <w:rsid w:val="00493903"/>
    <w:rsid w:val="00493B31"/>
    <w:rsid w:val="00590A3B"/>
    <w:rsid w:val="005A202C"/>
    <w:rsid w:val="00660F0D"/>
    <w:rsid w:val="00690FB2"/>
    <w:rsid w:val="006C29F1"/>
    <w:rsid w:val="00721F17"/>
    <w:rsid w:val="00777A4F"/>
    <w:rsid w:val="00791CCD"/>
    <w:rsid w:val="00803279"/>
    <w:rsid w:val="00816DF3"/>
    <w:rsid w:val="008716CE"/>
    <w:rsid w:val="008905F7"/>
    <w:rsid w:val="008A06EC"/>
    <w:rsid w:val="008B1CDB"/>
    <w:rsid w:val="008E409D"/>
    <w:rsid w:val="008E6178"/>
    <w:rsid w:val="009107F6"/>
    <w:rsid w:val="009A218D"/>
    <w:rsid w:val="009E0673"/>
    <w:rsid w:val="00A502E1"/>
    <w:rsid w:val="00A659B7"/>
    <w:rsid w:val="00B5379A"/>
    <w:rsid w:val="00B60ABE"/>
    <w:rsid w:val="00B63967"/>
    <w:rsid w:val="00B93C9B"/>
    <w:rsid w:val="00C11A0C"/>
    <w:rsid w:val="00D762C0"/>
    <w:rsid w:val="00DC3436"/>
    <w:rsid w:val="00DD52BC"/>
    <w:rsid w:val="00E02E5C"/>
    <w:rsid w:val="00E32E38"/>
    <w:rsid w:val="00E37492"/>
    <w:rsid w:val="00E931A3"/>
    <w:rsid w:val="00F0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2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D52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D52B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D52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DD52BC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DD52B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DD52BC"/>
    <w:rPr>
      <w:vertAlign w:val="superscript"/>
    </w:rPr>
  </w:style>
  <w:style w:type="paragraph" w:styleId="aa">
    <w:name w:val="Normal (Web)"/>
    <w:basedOn w:val="a"/>
    <w:rsid w:val="00DD52B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b">
    <w:name w:val="Strong"/>
    <w:qFormat/>
    <w:rsid w:val="00DD52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57</cp:revision>
  <dcterms:created xsi:type="dcterms:W3CDTF">2017-07-21T05:43:00Z</dcterms:created>
  <dcterms:modified xsi:type="dcterms:W3CDTF">2017-07-21T06:33:00Z</dcterms:modified>
</cp:coreProperties>
</file>