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bookmarkStart w:id="0" w:name="_GoBack"/>
      <w:bookmarkEnd w:id="0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E1BBA">
        <w:rPr>
          <w:rFonts w:ascii="GHEA Grapalat" w:eastAsia="Times New Roman" w:hAnsi="GHEA Grapalat" w:cs="Sylfaen"/>
          <w:b/>
          <w:i/>
          <w:szCs w:val="24"/>
          <w:lang w:val="af-ZA"/>
        </w:rPr>
        <w:t>1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պարագաների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E1BBA">
        <w:rPr>
          <w:rFonts w:ascii="GHEA Grapalat" w:eastAsia="Times New Roman" w:hAnsi="GHEA Grapalat" w:cs="Sylfaen"/>
          <w:b/>
          <w:i/>
          <w:szCs w:val="24"/>
          <w:lang w:val="af-ZA"/>
        </w:rPr>
        <w:t>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E1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0E1B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E1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E1BBA" w:rsidRP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Ռեուկոլ կենդանի կաթնաթթվային մանրէների ջրային կախույթ 10մլ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F4B84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="000E1BBA"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="005F24CE"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50A3" w:rsidRPr="000E1BBA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0E1BBA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0E1BBA" w:rsidP="000E1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498,3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32C18" w:rsidRDefault="00032C1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0E1B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Default="00806B5F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1BBA" w:rsidRP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Լիոֆիլիզացված կենդանի  մանրէներ /լինեքս/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6B5F" w:rsidRPr="009350A3" w:rsidTr="00B71CDD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6B5F" w:rsidRPr="009350A3" w:rsidTr="00B71CDD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6B5F" w:rsidRPr="00806B5F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6B5F" w:rsidRPr="00806B5F" w:rsidRDefault="000E1BBA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06B5F" w:rsidRDefault="00806B5F" w:rsidP="00B71CDD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6B5F" w:rsidRPr="000E1BBA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6B5F" w:rsidRPr="00AB1590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F63F0E" w:rsidRDefault="000E1BBA" w:rsidP="00B71C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D1080B" w:rsidRDefault="000E1BBA" w:rsidP="000E1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16,2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Մելոն օշարակ 100մլ, 5մլ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72,4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Վիտամիններ,  հանքանյութեր 1 Բեյբի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170,0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>Վիտամիններ,  հանքանյութեր 2 Քիթս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0E1BBA" w:rsidP="000E1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17</w:t>
            </w: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5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,0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3472C" w:rsidRPr="00CE0ED4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3472C" w:rsidRDefault="0013472C" w:rsidP="00134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3472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Դեքսամեթազոն (դեքսամեթազոնի նատրիումական ֆոսֆատ)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3472C" w:rsidRPr="000E1BBA" w:rsidRDefault="0013472C" w:rsidP="0013472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3472C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472C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3472C" w:rsidRDefault="0013472C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3472C" w:rsidRPr="009350A3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472C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472C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F63F0E" w:rsidRDefault="0013472C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D1080B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1,3</w:t>
            </w:r>
          </w:p>
        </w:tc>
      </w:tr>
    </w:tbl>
    <w:p w:rsidR="0013472C" w:rsidRPr="009350A3" w:rsidRDefault="0013472C" w:rsidP="00134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3472C" w:rsidRPr="00CE0ED4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3472C" w:rsidRDefault="0013472C" w:rsidP="00134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347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Ազիթրոմիցին 200մգ/5մլ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3472C" w:rsidRPr="000E1BBA" w:rsidRDefault="0013472C" w:rsidP="0013472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3472C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472C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3472C" w:rsidRDefault="0013472C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3472C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3472C" w:rsidRPr="00CC0379" w:rsidRDefault="0013472C" w:rsidP="0013472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3472C">
              <w:rPr>
                <w:rFonts w:ascii="GHEA Grapalat" w:eastAsia="Times New Roman" w:hAnsi="GHEA Grapalat" w:cs="Calibri"/>
                <w:i/>
                <w:iCs/>
                <w:color w:val="000000"/>
              </w:rPr>
              <w:t>Արֆարմացիա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ՓԲԸ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3472C" w:rsidRPr="00AB7BF9" w:rsidRDefault="0013472C" w:rsidP="008847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3472C" w:rsidRPr="009350A3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472C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472C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CC0379" w:rsidRDefault="0013472C" w:rsidP="008847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3472C">
              <w:rPr>
                <w:rFonts w:ascii="GHEA Grapalat" w:eastAsia="Times New Roman" w:hAnsi="GHEA Grapalat" w:cs="Calibri"/>
                <w:i/>
                <w:iCs/>
                <w:color w:val="000000"/>
              </w:rPr>
              <w:t>Արֆարմացիա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ՓԲԸ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Default="0013472C" w:rsidP="008847F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103.0</w:t>
            </w:r>
          </w:p>
        </w:tc>
      </w:tr>
      <w:tr w:rsidR="0013472C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F63F0E" w:rsidRDefault="0013472C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13472C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13472C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106.0</w:t>
            </w:r>
          </w:p>
        </w:tc>
      </w:tr>
    </w:tbl>
    <w:p w:rsidR="0013472C" w:rsidRPr="009350A3" w:rsidRDefault="0013472C" w:rsidP="00134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70E00" w:rsidRPr="00CE0ED4" w:rsidRDefault="00170E00" w:rsidP="00170E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70E00" w:rsidRDefault="00170E00" w:rsidP="00170E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38CA" w:rsidRPr="008238CA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 3%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70E00" w:rsidRPr="000E1BBA" w:rsidRDefault="00170E00" w:rsidP="00170E0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70E00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70E00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70E00" w:rsidRPr="00806B5F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70E00" w:rsidRPr="00806B5F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70E00">
              <w:rPr>
                <w:rFonts w:ascii="GHEA Grapalat" w:eastAsia="Times New Roman" w:hAnsi="GHEA Grapalat" w:cs="Calibri"/>
                <w:i/>
                <w:iCs/>
                <w:color w:val="000000"/>
              </w:rPr>
              <w:t>Լեյկոալեքս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70E00" w:rsidRDefault="00170E00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70E00" w:rsidRPr="009350A3" w:rsidRDefault="00170E00" w:rsidP="00170E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70E00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70E00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E00" w:rsidRPr="00F63F0E" w:rsidRDefault="00170E00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70E00">
              <w:rPr>
                <w:rFonts w:ascii="GHEA Grapalat" w:eastAsia="Times New Roman" w:hAnsi="GHEA Grapalat" w:cs="Calibri"/>
                <w:i/>
                <w:iCs/>
                <w:color w:val="000000"/>
              </w:rPr>
              <w:t>Լեյկոալեքս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E00" w:rsidRPr="00D1080B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1,3</w:t>
            </w:r>
          </w:p>
        </w:tc>
      </w:tr>
    </w:tbl>
    <w:p w:rsidR="00170E00" w:rsidRPr="009350A3" w:rsidRDefault="00170E00" w:rsidP="00170E0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238CA" w:rsidRPr="00CE0ED4" w:rsidRDefault="008238CA" w:rsidP="008238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238CA" w:rsidRDefault="008238CA" w:rsidP="008238C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238CA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 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8238CA">
        <w:rPr>
          <w:rFonts w:ascii="GHEA Grapalat" w:eastAsia="Times New Roman" w:hAnsi="GHEA Grapalat" w:cs="Sylfaen"/>
          <w:sz w:val="20"/>
          <w:szCs w:val="20"/>
          <w:lang w:val="af-ZA" w:eastAsia="ru-RU"/>
        </w:rPr>
        <w:t>%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238CA" w:rsidRPr="000E1BBA" w:rsidRDefault="008238CA" w:rsidP="008238C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238C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238C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238CA" w:rsidRPr="00806B5F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238CA" w:rsidRPr="00806B5F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70E00">
              <w:rPr>
                <w:rFonts w:ascii="GHEA Grapalat" w:eastAsia="Times New Roman" w:hAnsi="GHEA Grapalat" w:cs="Calibri"/>
                <w:i/>
                <w:iCs/>
                <w:color w:val="000000"/>
              </w:rPr>
              <w:t>Լեյկոալեքս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238CA" w:rsidRDefault="008238C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238CA" w:rsidRPr="009350A3" w:rsidRDefault="008238CA" w:rsidP="008238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8CA" w:rsidRPr="000E1BBA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238C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38CA" w:rsidRPr="00F63F0E" w:rsidRDefault="008238C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170E00">
              <w:rPr>
                <w:rFonts w:ascii="GHEA Grapalat" w:eastAsia="Times New Roman" w:hAnsi="GHEA Grapalat" w:cs="Calibri"/>
                <w:i/>
                <w:iCs/>
                <w:color w:val="000000"/>
              </w:rPr>
              <w:t>Լեյկոալեքս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38CA" w:rsidRPr="009350A3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38CA" w:rsidRPr="00D1080B" w:rsidRDefault="008238C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1,3</w:t>
            </w:r>
          </w:p>
        </w:tc>
      </w:tr>
    </w:tbl>
    <w:p w:rsidR="008238CA" w:rsidRPr="009350A3" w:rsidRDefault="008238CA" w:rsidP="008238C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10C0B" w:rsidRDefault="005F24CE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B10C0B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0C0B" w:rsidRDefault="00B10C0B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B10C0B" w:rsidRDefault="00B10C0B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06B5F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</w:rPr>
        <w:t>Գ</w:t>
      </w:r>
      <w:r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D549AA">
        <w:rPr>
          <w:rFonts w:ascii="GHEA Grapalat" w:eastAsia="Times New Roman" w:hAnsi="GHEA Grapalat" w:cs="Sylfaen"/>
          <w:b/>
          <w:i/>
          <w:szCs w:val="24"/>
          <w:lang w:val="af-ZA"/>
        </w:rPr>
        <w:t>1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arabkir-mankakan@rambler.ru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00" w:rsidRDefault="006D6900">
      <w:pPr>
        <w:spacing w:after="0" w:line="240" w:lineRule="auto"/>
      </w:pPr>
      <w:r>
        <w:separator/>
      </w:r>
    </w:p>
  </w:endnote>
  <w:endnote w:type="continuationSeparator" w:id="1">
    <w:p w:rsidR="006D6900" w:rsidRDefault="006D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CD011B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CD011B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DF5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00" w:rsidRDefault="006D6900">
      <w:pPr>
        <w:spacing w:after="0" w:line="240" w:lineRule="auto"/>
      </w:pPr>
      <w:r>
        <w:separator/>
      </w:r>
    </w:p>
  </w:footnote>
  <w:footnote w:type="continuationSeparator" w:id="1">
    <w:p w:rsidR="006D6900" w:rsidRDefault="006D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436"/>
    <w:rsid w:val="000252E6"/>
    <w:rsid w:val="00032C18"/>
    <w:rsid w:val="00057989"/>
    <w:rsid w:val="000722E6"/>
    <w:rsid w:val="00087A05"/>
    <w:rsid w:val="00096819"/>
    <w:rsid w:val="000A5C84"/>
    <w:rsid w:val="000E1BBA"/>
    <w:rsid w:val="0013472C"/>
    <w:rsid w:val="00135424"/>
    <w:rsid w:val="00170E00"/>
    <w:rsid w:val="0017626E"/>
    <w:rsid w:val="002004EA"/>
    <w:rsid w:val="00203DB8"/>
    <w:rsid w:val="00210FD1"/>
    <w:rsid w:val="00274E83"/>
    <w:rsid w:val="00294936"/>
    <w:rsid w:val="003540AB"/>
    <w:rsid w:val="00371367"/>
    <w:rsid w:val="003F6D8F"/>
    <w:rsid w:val="004C1465"/>
    <w:rsid w:val="004E5436"/>
    <w:rsid w:val="00511CF0"/>
    <w:rsid w:val="00535E73"/>
    <w:rsid w:val="00577C10"/>
    <w:rsid w:val="005C31ED"/>
    <w:rsid w:val="005D36A8"/>
    <w:rsid w:val="005E39B2"/>
    <w:rsid w:val="005F24CE"/>
    <w:rsid w:val="0060779E"/>
    <w:rsid w:val="006134F1"/>
    <w:rsid w:val="00652C39"/>
    <w:rsid w:val="006D6900"/>
    <w:rsid w:val="00763B3A"/>
    <w:rsid w:val="007677DA"/>
    <w:rsid w:val="007D53FC"/>
    <w:rsid w:val="007E29CC"/>
    <w:rsid w:val="007F25F6"/>
    <w:rsid w:val="00806B5F"/>
    <w:rsid w:val="008238CA"/>
    <w:rsid w:val="00830A8D"/>
    <w:rsid w:val="00850387"/>
    <w:rsid w:val="008520F3"/>
    <w:rsid w:val="00884017"/>
    <w:rsid w:val="008C5632"/>
    <w:rsid w:val="008D111F"/>
    <w:rsid w:val="00906EF4"/>
    <w:rsid w:val="009350A3"/>
    <w:rsid w:val="00935C0E"/>
    <w:rsid w:val="00947CA6"/>
    <w:rsid w:val="00947DF8"/>
    <w:rsid w:val="009B2C81"/>
    <w:rsid w:val="009D736C"/>
    <w:rsid w:val="009E435E"/>
    <w:rsid w:val="00A109DC"/>
    <w:rsid w:val="00A73E23"/>
    <w:rsid w:val="00AB1590"/>
    <w:rsid w:val="00B10C0B"/>
    <w:rsid w:val="00B301FB"/>
    <w:rsid w:val="00B65DF5"/>
    <w:rsid w:val="00B8107A"/>
    <w:rsid w:val="00B85632"/>
    <w:rsid w:val="00BC72BD"/>
    <w:rsid w:val="00C147A9"/>
    <w:rsid w:val="00C16690"/>
    <w:rsid w:val="00C55B82"/>
    <w:rsid w:val="00CD011B"/>
    <w:rsid w:val="00CE031C"/>
    <w:rsid w:val="00CE0ED4"/>
    <w:rsid w:val="00D10571"/>
    <w:rsid w:val="00D1080B"/>
    <w:rsid w:val="00D411EE"/>
    <w:rsid w:val="00D549AA"/>
    <w:rsid w:val="00D64E22"/>
    <w:rsid w:val="00D85B0C"/>
    <w:rsid w:val="00DB3F91"/>
    <w:rsid w:val="00EA616E"/>
    <w:rsid w:val="00ED32E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A833-5653-485B-AB1B-D70AEEEF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2017-07-11T09:12:00Z</cp:lastPrinted>
  <dcterms:created xsi:type="dcterms:W3CDTF">2017-07-24T13:05:00Z</dcterms:created>
  <dcterms:modified xsi:type="dcterms:W3CDTF">2017-07-24T13:05:00Z</dcterms:modified>
</cp:coreProperties>
</file>