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895C8B" w:rsidRDefault="00096865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от "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26</w:t>
      </w:r>
      <w:r w:rsidRPr="00895C8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июня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 20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года "номер решения"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91042F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3C37" w:rsidRDefault="00C65579" w:rsidP="00B51D5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HHKA-PEK-H</w:t>
      </w:r>
      <w:r w:rsidR="00642EFE" w:rsidRPr="00895C8B">
        <w:rPr>
          <w:rFonts w:ascii="GHEA Grapalat" w:hAnsi="GHEA Grapalat"/>
          <w:i w:val="0"/>
          <w:sz w:val="24"/>
          <w:szCs w:val="24"/>
        </w:rPr>
        <w:t>BMAPDzB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="00642EFE" w:rsidRPr="00CA3B07">
        <w:rPr>
          <w:rFonts w:ascii="GHEA Grapalat" w:hAnsi="GHEA Grapalat"/>
          <w:i w:val="0"/>
          <w:sz w:val="24"/>
          <w:szCs w:val="24"/>
        </w:rPr>
        <w:t>/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1-2</w:t>
      </w:r>
      <w:r w:rsidR="00642EFE" w:rsidRPr="00895C8B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91042F" w:rsidRPr="00895C8B" w:rsidRDefault="0091042F" w:rsidP="00895C8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AD7169" w:rsidP="00706AC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06ACB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895C8B" w:rsidRDefault="00A20B69" w:rsidP="002D7FF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r w:rsidR="00706ACB" w:rsidRPr="00706ACB">
        <w:rPr>
          <w:rFonts w:ascii="GHEA Grapalat" w:hAnsi="GHEA Grapalat"/>
          <w:i w:val="0"/>
          <w:sz w:val="24"/>
          <w:szCs w:val="24"/>
        </w:rPr>
        <w:t>топливо (бензин)</w:t>
      </w:r>
      <w:r w:rsidRPr="00895C8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="007701DC">
        <w:rPr>
          <w:rFonts w:ascii="GHEA Grapalat" w:hAnsi="GHEA Grapalat"/>
          <w:i w:val="0"/>
          <w:sz w:val="24"/>
          <w:szCs w:val="24"/>
        </w:rPr>
        <w:t xml:space="preserve">                               </w:t>
      </w:r>
      <w:r w:rsidR="007701DC" w:rsidRPr="007701DC">
        <w:rPr>
          <w:rFonts w:ascii="GHEA Grapalat" w:hAnsi="GHEA Grapalat"/>
          <w:i w:val="0"/>
          <w:sz w:val="24"/>
          <w:szCs w:val="24"/>
        </w:rPr>
        <w:t xml:space="preserve">    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895C8B" w:rsidRDefault="00A20B69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7E15A7" w:rsidRPr="00895C8B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10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 </w:t>
      </w:r>
    </w:p>
    <w:p w:rsidR="0067579A" w:rsidRPr="00895C8B" w:rsidRDefault="00357D48" w:rsidP="00443A3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11:00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10 августа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895C8B">
        <w:rPr>
          <w:rFonts w:ascii="GHEA Grapalat" w:hAnsi="GHEA Grapalat"/>
          <w:i w:val="0"/>
          <w:sz w:val="24"/>
          <w:szCs w:val="24"/>
        </w:rPr>
        <w:t>дня с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даты опубликования настоящего объявления. </w:t>
      </w:r>
    </w:p>
    <w:p w:rsidR="00357D48" w:rsidRPr="00895C8B" w:rsidRDefault="00744A30" w:rsidP="00592C41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592C41">
      <w:pPr>
        <w:pStyle w:val="BodyTextIndent"/>
        <w:spacing w:after="160" w:line="343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10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895C8B" w:rsidRDefault="001305C6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706ACB" w:rsidRDefault="00754697" w:rsidP="00514750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4E2FC6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754697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706ACB"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9F18D0" w:rsidRPr="00895C8B" w:rsidRDefault="00754697" w:rsidP="00706AC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bookmarkStart w:id="0" w:name="_GoBack"/>
      <w:bookmarkEnd w:id="0"/>
    </w:p>
    <w:sectPr w:rsidR="009F18D0" w:rsidRPr="00895C8B" w:rsidSect="000B745B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A9" w:rsidRDefault="00161BA9">
      <w:r>
        <w:separator/>
      </w:r>
    </w:p>
  </w:endnote>
  <w:endnote w:type="continuationSeparator" w:id="0">
    <w:p w:rsidR="00161BA9" w:rsidRDefault="0016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706ACB">
          <w:rPr>
            <w:rFonts w:ascii="GHEA Grapalat" w:hAnsi="GHEA Grapalat"/>
            <w:noProof/>
            <w:sz w:val="24"/>
            <w:szCs w:val="24"/>
          </w:rPr>
          <w:t>3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A9" w:rsidRDefault="00161BA9">
      <w:r>
        <w:separator/>
      </w:r>
    </w:p>
  </w:footnote>
  <w:footnote w:type="continuationSeparator" w:id="0">
    <w:p w:rsidR="00161BA9" w:rsidRDefault="00161BA9">
      <w:r>
        <w:continuationSeparator/>
      </w:r>
    </w:p>
  </w:footnote>
  <w:footnote w:id="1">
    <w:p w:rsidR="00341A74" w:rsidRPr="00E035CA" w:rsidRDefault="006D1826" w:rsidP="00375D38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E035CA">
        <w:rPr>
          <w:rFonts w:ascii="GHEA Grapalat" w:hAnsi="GHEA Grapalat"/>
        </w:rPr>
        <w:t xml:space="preserve"> </w:t>
      </w:r>
      <w:r w:rsidRPr="00E035CA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1BA9"/>
    <w:rsid w:val="00164BBC"/>
    <w:rsid w:val="0016519F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6ACB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D3FD-F2D2-44BF-B3D6-FEDF79C1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11</cp:revision>
  <cp:lastPrinted>2017-05-25T08:51:00Z</cp:lastPrinted>
  <dcterms:created xsi:type="dcterms:W3CDTF">2017-06-08T07:40:00Z</dcterms:created>
  <dcterms:modified xsi:type="dcterms:W3CDTF">2017-07-26T06:15:00Z</dcterms:modified>
</cp:coreProperties>
</file>