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138C6" w:rsidRPr="007138C6" w:rsidRDefault="007138C6" w:rsidP="007138C6">
      <w:pPr>
        <w:pStyle w:val="Heading3"/>
        <w:ind w:firstLine="0"/>
        <w:rPr>
          <w:rFonts w:ascii="GHEA Grapalat" w:hAnsi="GHEA Grapalat" w:cs="Sylfaen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</w:t>
      </w:r>
      <w:r w:rsidR="00F51A5B">
        <w:rPr>
          <w:rFonts w:ascii="GHEA Grapalat" w:hAnsi="GHEA Grapalat" w:cs="Sylfaen"/>
          <w:sz w:val="20"/>
          <w:lang w:val="hy-AM"/>
        </w:rPr>
        <w:t>ՀՄԱ-</w:t>
      </w:r>
      <w:r w:rsidRPr="007138C6">
        <w:rPr>
          <w:rFonts w:ascii="GHEA Grapalat" w:hAnsi="GHEA Grapalat" w:cs="Sylfaen"/>
          <w:sz w:val="20"/>
          <w:lang w:val="hy-AM"/>
        </w:rPr>
        <w:t>ԱՊՁԲ-17/1</w:t>
      </w:r>
    </w:p>
    <w:p w:rsidR="007138C6" w:rsidRPr="00FF20F5" w:rsidRDefault="00A74B5C" w:rsidP="00FF20F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br/>
      </w:r>
      <w:r w:rsidR="00F51A5B">
        <w:rPr>
          <w:rFonts w:ascii="GHEA Grapalat" w:hAnsi="GHEA Grapalat" w:cs="Sylfaen"/>
          <w:sz w:val="20"/>
          <w:lang w:val="hy-AM"/>
        </w:rPr>
        <w:t xml:space="preserve">           </w:t>
      </w:r>
      <w:bookmarkStart w:id="0" w:name="_GoBack"/>
      <w:bookmarkEnd w:id="0"/>
      <w:r w:rsidR="007138C6"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 w:rsidR="007138C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51A5B">
        <w:rPr>
          <w:rFonts w:ascii="GHEA Grapalat" w:hAnsi="GHEA Grapalat" w:cs="Sylfaen"/>
          <w:sz w:val="20"/>
          <w:lang w:val="hy-AM"/>
        </w:rPr>
        <w:t>վառելիքի</w:t>
      </w:r>
      <w:r w:rsidR="007138C6">
        <w:rPr>
          <w:rFonts w:ascii="GHEA Grapalat" w:hAnsi="GHEA Grapalat" w:cs="Sylfaen"/>
          <w:sz w:val="20"/>
          <w:lang w:val="hy-AM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>ձեռքբերման</w:t>
      </w:r>
      <w:r w:rsidR="00FF20F5">
        <w:rPr>
          <w:rFonts w:ascii="GHEA Grapalat" w:hAnsi="GHEA Grapalat" w:cs="Sylfaen"/>
          <w:sz w:val="20"/>
          <w:lang w:val="af-ZA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>նպատակով</w:t>
      </w:r>
      <w:r w:rsidR="00F51A5B">
        <w:rPr>
          <w:rFonts w:ascii="GHEA Grapalat" w:hAnsi="GHEA Grapalat" w:cs="Sylfaen"/>
          <w:sz w:val="20"/>
          <w:lang w:val="hy-AM"/>
        </w:rPr>
        <w:t xml:space="preserve"> </w:t>
      </w:r>
      <w:r w:rsidR="007138C6" w:rsidRPr="007138C6">
        <w:rPr>
          <w:rFonts w:ascii="GHEA Grapalat" w:hAnsi="GHEA Grapalat" w:cs="Sylfaen"/>
          <w:sz w:val="20"/>
          <w:lang w:val="hy-AM"/>
        </w:rPr>
        <w:t>ՀՀ-ՏՄԴՀ-</w:t>
      </w:r>
      <w:r w:rsidR="00F51A5B">
        <w:rPr>
          <w:rFonts w:ascii="GHEA Grapalat" w:hAnsi="GHEA Grapalat" w:cs="Sylfaen"/>
          <w:sz w:val="20"/>
          <w:lang w:val="hy-AM"/>
        </w:rPr>
        <w:t>ՀՄԱ-</w:t>
      </w:r>
      <w:r w:rsidR="007138C6" w:rsidRPr="007138C6">
        <w:rPr>
          <w:rFonts w:ascii="GHEA Grapalat" w:hAnsi="GHEA Grapalat" w:cs="Sylfaen"/>
          <w:sz w:val="20"/>
          <w:lang w:val="hy-AM"/>
        </w:rPr>
        <w:t>ԱՊՁԲ-17/1</w:t>
      </w:r>
      <w:r w:rsidR="007138C6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</w:t>
      </w:r>
      <w:r w:rsidR="00FF20F5">
        <w:rPr>
          <w:rFonts w:ascii="GHEA Grapalat" w:hAnsi="GHEA Grapalat" w:cs="Sylfaen"/>
          <w:sz w:val="20"/>
          <w:lang w:val="af-ZA"/>
        </w:rPr>
        <w:t xml:space="preserve">                               </w:t>
      </w:r>
      <w:r w:rsidR="007138C6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138C6" w:rsidRPr="00960651" w:rsidRDefault="007138C6" w:rsidP="00A74B5C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թվականի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/>
          <w:sz w:val="20"/>
          <w:lang w:val="hy-AM"/>
        </w:rPr>
        <w:t>հուլիսի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F51A5B">
        <w:rPr>
          <w:rFonts w:ascii="GHEA Grapalat" w:hAnsi="GHEA Grapalat"/>
          <w:sz w:val="20"/>
          <w:lang w:val="hy-AM"/>
        </w:rPr>
        <w:t>27</w:t>
      </w:r>
      <w:r w:rsidRPr="00FF20F5">
        <w:rPr>
          <w:rFonts w:ascii="GHEA Grapalat" w:hAnsi="GHEA Grapalat"/>
          <w:sz w:val="20"/>
          <w:lang w:val="af-ZA"/>
        </w:rPr>
        <w:t>-</w:t>
      </w:r>
      <w:r w:rsidRPr="00FF20F5">
        <w:rPr>
          <w:rFonts w:ascii="GHEA Grapalat" w:hAnsi="GHEA Grapalat" w:cs="Sylfaen"/>
          <w:sz w:val="20"/>
          <w:lang w:val="af-ZA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E974FA" w:rsidRPr="00FF20F5">
        <w:rPr>
          <w:rFonts w:ascii="GHEA Grapalat" w:hAnsi="GHEA Grapalat"/>
          <w:sz w:val="20"/>
          <w:lang w:val="af-ZA"/>
        </w:rPr>
        <w:t>3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A0917">
        <w:rPr>
          <w:rFonts w:ascii="GHEA Grapalat" w:hAnsi="GHEA Grapalat"/>
          <w:sz w:val="20"/>
          <w:lang w:val="hy-AM"/>
        </w:rPr>
        <w:t>դիզելային վառելիքը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7138C6" w:rsidRPr="00960651" w:rsidTr="00A74B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4B5C" w:rsidRPr="00960651" w:rsidTr="00A74B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A74B5C" w:rsidRPr="00A74B5C" w:rsidRDefault="00A74B5C" w:rsidP="00A74B5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B5C">
              <w:rPr>
                <w:rFonts w:ascii="GHEA Grapalat" w:hAnsi="GHEA Grapalat" w:cs="Sylfaen"/>
                <w:sz w:val="20"/>
              </w:rPr>
              <w:t>,,</w:t>
            </w:r>
            <w:r w:rsidRPr="00A74B5C">
              <w:rPr>
                <w:rFonts w:ascii="GHEA Grapalat" w:hAnsi="GHEA Grapalat" w:cs="Sylfaen"/>
                <w:sz w:val="20"/>
                <w:lang w:val="hy-AM"/>
              </w:rPr>
              <w:t>Մաքսհուր,,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4B5C" w:rsidRPr="00960651" w:rsidTr="00F41211">
        <w:trPr>
          <w:trHeight w:val="4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92" w:type="dxa"/>
            <w:vAlign w:val="center"/>
          </w:tcPr>
          <w:p w:rsidR="00A74B5C" w:rsidRPr="00A74B5C" w:rsidRDefault="00DA0917" w:rsidP="00A74B5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B5C">
              <w:rPr>
                <w:rFonts w:ascii="GHEA Grapalat" w:hAnsi="GHEA Grapalat" w:cs="Sylfaen"/>
                <w:sz w:val="20"/>
              </w:rPr>
              <w:t>,,ՍԻՓԻԷՍ ՕԻԼ ՔՈՐՓՈՐԵՅՇՆ,,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4B5C" w:rsidRPr="00960651" w:rsidTr="00A74B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92" w:type="dxa"/>
            <w:vAlign w:val="center"/>
          </w:tcPr>
          <w:p w:rsidR="00A74B5C" w:rsidRPr="00A74B5C" w:rsidRDefault="00DA0917" w:rsidP="00A74B5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74B5C">
              <w:rPr>
                <w:rFonts w:ascii="GHEA Grapalat" w:hAnsi="GHEA Grapalat" w:cs="Sylfaen"/>
                <w:sz w:val="20"/>
              </w:rPr>
              <w:t>,,</w:t>
            </w:r>
            <w:r w:rsidRPr="00A74B5C">
              <w:rPr>
                <w:rFonts w:ascii="GHEA Grapalat" w:hAnsi="GHEA Grapalat" w:cs="Sylfaen"/>
                <w:sz w:val="20"/>
                <w:lang w:val="hy-AM"/>
              </w:rPr>
              <w:t>Ֆլեշ,,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38C6" w:rsidRPr="00960651" w:rsidRDefault="007138C6" w:rsidP="007138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7138C6" w:rsidRPr="00960651" w:rsidTr="00A74B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38C6" w:rsidRPr="00960651" w:rsidTr="00F41211">
        <w:trPr>
          <w:trHeight w:val="37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E974FA" w:rsidRDefault="00DA0917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,,ՍԻՓԻԷՍ ՕԻԼ ՔՈՐՓՈՐԵՅՇՆ,,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E974FA" w:rsidRDefault="00E974FA" w:rsidP="00667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DA0917" w:rsidRDefault="00DA0917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1123.2</w:t>
            </w:r>
          </w:p>
        </w:tc>
      </w:tr>
      <w:tr w:rsidR="007138C6" w:rsidRPr="00960651" w:rsidTr="00A74B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E974FA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E974FA" w:rsidRDefault="00F51A5B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4B5C">
              <w:rPr>
                <w:rFonts w:ascii="GHEA Grapalat" w:hAnsi="GHEA Grapalat" w:cs="Sylfaen"/>
                <w:sz w:val="20"/>
              </w:rPr>
              <w:t>,,</w:t>
            </w:r>
            <w:r w:rsidRPr="00A74B5C">
              <w:rPr>
                <w:rFonts w:ascii="GHEA Grapalat" w:hAnsi="GHEA Grapalat" w:cs="Sylfaen"/>
                <w:sz w:val="20"/>
                <w:lang w:val="hy-AM"/>
              </w:rPr>
              <w:t>Ֆլեշ,,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F51A5B" w:rsidRDefault="007138C6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2700" r="13335" b="635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6B1E71" id="Oval 2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F51A5B">
              <w:rPr>
                <w:rFonts w:ascii="GHEA Grapalat" w:hAnsi="GHEA Grapalat"/>
                <w:sz w:val="20"/>
                <w:lang w:val="hy-AM"/>
              </w:rPr>
              <w:t>1144.8</w:t>
            </w:r>
          </w:p>
        </w:tc>
      </w:tr>
      <w:tr w:rsidR="007138C6" w:rsidRPr="00960651" w:rsidTr="00A74B5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E974FA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E974FA" w:rsidRDefault="00F51A5B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4B5C">
              <w:rPr>
                <w:rFonts w:ascii="GHEA Grapalat" w:hAnsi="GHEA Grapalat" w:cs="Sylfaen"/>
                <w:sz w:val="20"/>
              </w:rPr>
              <w:t>,,</w:t>
            </w:r>
            <w:r w:rsidRPr="00A74B5C">
              <w:rPr>
                <w:rFonts w:ascii="GHEA Grapalat" w:hAnsi="GHEA Grapalat" w:cs="Sylfaen"/>
                <w:sz w:val="20"/>
                <w:lang w:val="hy-AM"/>
              </w:rPr>
              <w:t>Մաքսհուր,,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F51A5B" w:rsidRDefault="00F51A5B" w:rsidP="00F51A5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1148.4</w:t>
            </w:r>
          </w:p>
        </w:tc>
      </w:tr>
    </w:tbl>
    <w:p w:rsidR="00DA0917" w:rsidRDefault="00DA0917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A0917" w:rsidRPr="00DA0917" w:rsidRDefault="00DA0917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Չափաբաժին 2:</w:t>
      </w:r>
    </w:p>
    <w:p w:rsidR="00DA0917" w:rsidRPr="00960651" w:rsidRDefault="00DA0917" w:rsidP="00DA091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ռեգուլյար տեսակի բենզինը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A0917" w:rsidRDefault="00DA0917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DA0917" w:rsidRPr="00960651" w:rsidTr="00C86D3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0917" w:rsidRPr="00960651" w:rsidRDefault="00DA0917" w:rsidP="00C86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A0917" w:rsidRPr="00960651" w:rsidRDefault="00DA0917" w:rsidP="00C86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0917" w:rsidRPr="00960651" w:rsidRDefault="00DA0917" w:rsidP="00C86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0917" w:rsidRPr="00960651" w:rsidRDefault="00DA0917" w:rsidP="00C86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0917" w:rsidRPr="00960651" w:rsidRDefault="00DA0917" w:rsidP="00C86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0917" w:rsidRPr="00960651" w:rsidRDefault="00DA0917" w:rsidP="00C86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0917" w:rsidRPr="00960651" w:rsidRDefault="00DA0917" w:rsidP="00C86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A0917" w:rsidRPr="00960651" w:rsidRDefault="00DA0917" w:rsidP="00C86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1A5B" w:rsidRPr="00960651" w:rsidTr="00C86D3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A5B" w:rsidRPr="00960651" w:rsidRDefault="00F51A5B" w:rsidP="00F51A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92" w:type="dxa"/>
            <w:vAlign w:val="center"/>
          </w:tcPr>
          <w:p w:rsidR="00F51A5B" w:rsidRPr="00A74B5C" w:rsidRDefault="00F51A5B" w:rsidP="00F51A5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B5C">
              <w:rPr>
                <w:rFonts w:ascii="GHEA Grapalat" w:hAnsi="GHEA Grapalat" w:cs="Sylfaen"/>
                <w:sz w:val="20"/>
              </w:rPr>
              <w:t>,,</w:t>
            </w:r>
            <w:r w:rsidRPr="00A74B5C">
              <w:rPr>
                <w:rFonts w:ascii="GHEA Grapalat" w:hAnsi="GHEA Grapalat" w:cs="Sylfaen"/>
                <w:sz w:val="20"/>
                <w:lang w:val="hy-AM"/>
              </w:rPr>
              <w:t>Մաքսհուր,,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1A5B" w:rsidRPr="00960651" w:rsidRDefault="00F51A5B" w:rsidP="00F51A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1A5B" w:rsidRPr="00960651" w:rsidRDefault="00F51A5B" w:rsidP="00F51A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51A5B" w:rsidRPr="00960651" w:rsidRDefault="00F51A5B" w:rsidP="00F51A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A5B" w:rsidRPr="00960651" w:rsidTr="00C86D3E">
        <w:trPr>
          <w:trHeight w:val="4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A5B" w:rsidRPr="00960651" w:rsidRDefault="00F51A5B" w:rsidP="00F51A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92" w:type="dxa"/>
            <w:vAlign w:val="center"/>
          </w:tcPr>
          <w:p w:rsidR="00F51A5B" w:rsidRPr="00A74B5C" w:rsidRDefault="00F51A5B" w:rsidP="00F51A5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B5C">
              <w:rPr>
                <w:rFonts w:ascii="GHEA Grapalat" w:hAnsi="GHEA Grapalat" w:cs="Sylfaen"/>
                <w:sz w:val="20"/>
              </w:rPr>
              <w:t>,,ՍԻՓԻԷՍ ՕԻԼ ՔՈՐՓՈՐԵՅՇՆ,,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1A5B" w:rsidRPr="00960651" w:rsidRDefault="00F51A5B" w:rsidP="00F51A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1A5B" w:rsidRPr="00960651" w:rsidRDefault="00F51A5B" w:rsidP="00F51A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51A5B" w:rsidRPr="00960651" w:rsidRDefault="00F51A5B" w:rsidP="00F51A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A5B" w:rsidRPr="00960651" w:rsidTr="00C86D3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A5B" w:rsidRPr="00960651" w:rsidRDefault="00F51A5B" w:rsidP="00F51A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92" w:type="dxa"/>
            <w:vAlign w:val="center"/>
          </w:tcPr>
          <w:p w:rsidR="00F51A5B" w:rsidRPr="00A74B5C" w:rsidRDefault="00F51A5B" w:rsidP="00F51A5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74B5C">
              <w:rPr>
                <w:rFonts w:ascii="GHEA Grapalat" w:hAnsi="GHEA Grapalat" w:cs="Sylfaen"/>
                <w:sz w:val="20"/>
              </w:rPr>
              <w:t>,,</w:t>
            </w:r>
            <w:r w:rsidRPr="00A74B5C">
              <w:rPr>
                <w:rFonts w:ascii="GHEA Grapalat" w:hAnsi="GHEA Grapalat" w:cs="Sylfaen"/>
                <w:sz w:val="20"/>
                <w:lang w:val="hy-AM"/>
              </w:rPr>
              <w:t>Ֆլեշ,,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1A5B" w:rsidRPr="00960651" w:rsidRDefault="00F51A5B" w:rsidP="00F51A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1A5B" w:rsidRPr="00960651" w:rsidRDefault="00F51A5B" w:rsidP="00F51A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51A5B" w:rsidRPr="00960651" w:rsidRDefault="00F51A5B" w:rsidP="00F51A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A0917" w:rsidRDefault="00DA0917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DA0917" w:rsidRPr="00960651" w:rsidTr="00C86D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917" w:rsidRPr="00960651" w:rsidRDefault="00DA0917" w:rsidP="00C86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917" w:rsidRPr="00960651" w:rsidRDefault="00DA0917" w:rsidP="00C86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917" w:rsidRPr="00960651" w:rsidRDefault="00DA0917" w:rsidP="00C86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A0917" w:rsidRPr="00960651" w:rsidRDefault="00DA0917" w:rsidP="00C86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0917" w:rsidRPr="00960651" w:rsidRDefault="00DA0917" w:rsidP="00C86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0917" w:rsidRPr="00960651" w:rsidTr="00C86D3E">
        <w:trPr>
          <w:trHeight w:val="37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917" w:rsidRPr="00960651" w:rsidRDefault="00DA0917" w:rsidP="00C86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917" w:rsidRPr="00E974FA" w:rsidRDefault="00F51A5B" w:rsidP="00C86D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,,ՍԻՓԻԷՍ ՕԻԼ ՔՈՐՓՈՐԵՅՇՆ,,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917" w:rsidRPr="00E974FA" w:rsidRDefault="00DA0917" w:rsidP="00C86D3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A0917" w:rsidRPr="00F51A5B" w:rsidRDefault="00F51A5B" w:rsidP="00C86D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540.0</w:t>
            </w:r>
          </w:p>
        </w:tc>
      </w:tr>
      <w:tr w:rsidR="00DA0917" w:rsidRPr="00960651" w:rsidTr="00C86D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917" w:rsidRPr="00960651" w:rsidRDefault="00DA0917" w:rsidP="00C86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917" w:rsidRPr="00E974FA" w:rsidRDefault="00F51A5B" w:rsidP="00C86D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,,ՄԱՔՍՀՈՒՐ,,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917" w:rsidRPr="00960651" w:rsidRDefault="00DA0917" w:rsidP="00C86D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DA0917" w:rsidRPr="00F51A5B" w:rsidRDefault="00DA0917" w:rsidP="00C86D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112E9C" wp14:editId="763608C9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2700" r="13335" b="635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AA4E4B" id="Oval 1" o:spid="_x0000_s1026" style="position:absolute;margin-left:631.65pt;margin-top:22.8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wUEwIAACw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"/>
                  </w:pict>
                </mc:Fallback>
              </mc:AlternateContent>
            </w:r>
            <w:r w:rsidR="00F51A5B">
              <w:rPr>
                <w:rFonts w:ascii="GHEA Grapalat" w:hAnsi="GHEA Grapalat"/>
                <w:sz w:val="20"/>
                <w:lang w:val="hy-AM"/>
              </w:rPr>
              <w:t>543.167</w:t>
            </w:r>
          </w:p>
        </w:tc>
      </w:tr>
      <w:tr w:rsidR="00DA0917" w:rsidRPr="00960651" w:rsidTr="00C86D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917" w:rsidRPr="00960651" w:rsidRDefault="00DA0917" w:rsidP="00C86D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917" w:rsidRPr="00E974FA" w:rsidRDefault="00F51A5B" w:rsidP="00C86D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74B5C">
              <w:rPr>
                <w:rFonts w:ascii="GHEA Grapalat" w:hAnsi="GHEA Grapalat" w:cs="Sylfaen"/>
                <w:sz w:val="20"/>
              </w:rPr>
              <w:t>,,</w:t>
            </w:r>
            <w:r w:rsidRPr="00A74B5C">
              <w:rPr>
                <w:rFonts w:ascii="GHEA Grapalat" w:hAnsi="GHEA Grapalat" w:cs="Sylfaen"/>
                <w:sz w:val="20"/>
                <w:lang w:val="hy-AM"/>
              </w:rPr>
              <w:t>Ֆլեշ,,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917" w:rsidRPr="00960651" w:rsidRDefault="00DA0917" w:rsidP="00C86D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DA0917" w:rsidRPr="00F51A5B" w:rsidRDefault="00F51A5B" w:rsidP="00C86D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546.667</w:t>
            </w:r>
          </w:p>
        </w:tc>
      </w:tr>
    </w:tbl>
    <w:p w:rsidR="00DA0917" w:rsidRDefault="00DA0917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B5C" w:rsidRDefault="007138C6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4B5C"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7138C6" w:rsidRPr="00960651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138C6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138C6" w:rsidRPr="00A7446E" w:rsidRDefault="007138C6" w:rsidP="00A74B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7138C6">
        <w:rPr>
          <w:rFonts w:ascii="GHEA Grapalat" w:hAnsi="GHEA Grapalat" w:cs="Sylfaen"/>
          <w:sz w:val="20"/>
          <w:lang w:val="hy-AM"/>
        </w:rPr>
        <w:t>ՀՀ-ՏՄԴՀ-</w:t>
      </w:r>
      <w:r w:rsidR="00DA0917">
        <w:rPr>
          <w:rFonts w:ascii="GHEA Grapalat" w:hAnsi="GHEA Grapalat" w:cs="Sylfaen"/>
          <w:sz w:val="20"/>
          <w:lang w:val="hy-AM"/>
        </w:rPr>
        <w:t>ՀՄԱ-</w:t>
      </w:r>
      <w:r w:rsidRPr="007138C6">
        <w:rPr>
          <w:rFonts w:ascii="GHEA Grapalat" w:hAnsi="GHEA Grapalat" w:cs="Sylfaen"/>
          <w:sz w:val="20"/>
          <w:lang w:val="hy-AM"/>
        </w:rPr>
        <w:t>ԱՊՁԲ-17/1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Արմինե Աղաջանյան</w:t>
      </w:r>
      <w:r w:rsidRPr="007138C6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7138C6" w:rsidRPr="00A7446E" w:rsidRDefault="007138C6" w:rsidP="007138C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138C6" w:rsidRPr="00EA309E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 0268-2-30-48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138C6" w:rsidRPr="00EA309E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1F2537"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 w:rsidR="001F2537"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2355" w:rsidRPr="00FF20F5" w:rsidRDefault="007138C6" w:rsidP="00FF20F5">
      <w:pPr>
        <w:spacing w:line="276" w:lineRule="auto"/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F2537"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FF20F5" w:rsidSect="00F41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47B" w:rsidRDefault="00DC647B">
      <w:r>
        <w:separator/>
      </w:r>
    </w:p>
  </w:endnote>
  <w:endnote w:type="continuationSeparator" w:id="0">
    <w:p w:rsidR="00DC647B" w:rsidRDefault="00DC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C647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A5B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DC647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C6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47B" w:rsidRDefault="00DC647B">
      <w:r>
        <w:separator/>
      </w:r>
    </w:p>
  </w:footnote>
  <w:footnote w:type="continuationSeparator" w:id="0">
    <w:p w:rsidR="00DC647B" w:rsidRDefault="00DC6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C64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C64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C64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C6"/>
    <w:rsid w:val="001F2537"/>
    <w:rsid w:val="004601B1"/>
    <w:rsid w:val="00532355"/>
    <w:rsid w:val="007138C6"/>
    <w:rsid w:val="00A74B5C"/>
    <w:rsid w:val="00B67ABB"/>
    <w:rsid w:val="00DA0917"/>
    <w:rsid w:val="00DC647B"/>
    <w:rsid w:val="00E71C25"/>
    <w:rsid w:val="00E974FA"/>
    <w:rsid w:val="00F41211"/>
    <w:rsid w:val="00F51A5B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ED344-F519-4E1A-9E4C-FA123FC3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8C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138C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38C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138C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38C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138C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138C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138C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38C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38C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38C6"/>
  </w:style>
  <w:style w:type="paragraph" w:styleId="Footer">
    <w:name w:val="footer"/>
    <w:basedOn w:val="Normal"/>
    <w:link w:val="Foot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3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F2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6235-9CA5-4DAD-89EF-7138DE17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9</cp:revision>
  <dcterms:created xsi:type="dcterms:W3CDTF">2017-06-29T07:19:00Z</dcterms:created>
  <dcterms:modified xsi:type="dcterms:W3CDTF">2017-07-27T10:52:00Z</dcterms:modified>
</cp:coreProperties>
</file>