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BC" w:rsidRPr="003F4975" w:rsidRDefault="00DD52BC" w:rsidP="003F4975">
      <w:pPr>
        <w:pStyle w:val="aa"/>
        <w:spacing w:before="0" w:beforeAutospacing="0" w:after="0" w:afterAutospacing="0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DD52BC" w:rsidRPr="006B7BCF" w:rsidRDefault="00DD52BC" w:rsidP="00A659B7">
      <w:pPr>
        <w:rPr>
          <w:rFonts w:ascii="GHEA Grapalat" w:hAnsi="GHEA Grapalat" w:cs="Sylfaen"/>
          <w:b/>
          <w:sz w:val="20"/>
          <w:lang w:val="af-ZA"/>
        </w:rPr>
      </w:pPr>
    </w:p>
    <w:p w:rsidR="00DD52BC" w:rsidRPr="006B7BCF" w:rsidRDefault="00DD52BC" w:rsidP="00DD52B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D52BC" w:rsidRPr="00DC3436" w:rsidRDefault="00DD52BC" w:rsidP="00DC343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D52BC" w:rsidRDefault="00F06BA3" w:rsidP="00DC3436">
      <w:pPr>
        <w:jc w:val="both"/>
        <w:rPr>
          <w:rFonts w:ascii="GHEA Grapalat" w:hAnsi="GHEA Grapalat" w:cs="Sylfaen"/>
          <w:sz w:val="20"/>
          <w:lang w:val="af-ZA"/>
        </w:rPr>
      </w:pPr>
      <w:r w:rsidRPr="00F06BA3">
        <w:rPr>
          <w:rFonts w:ascii="GHEA Grapalat" w:hAnsi="GHEA Grapalat" w:cs="Sylfaen"/>
          <w:sz w:val="20"/>
          <w:lang w:val="af-ZA"/>
        </w:rPr>
        <w:t>Ստեփանավանի համայնքապետարանն</w:t>
      </w:r>
      <w:r w:rsidR="00DD52BC" w:rsidRPr="00F06B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20AB7">
        <w:rPr>
          <w:rFonts w:ascii="GHEA Grapalat" w:hAnsi="GHEA Grapalat" w:cs="Sylfaen"/>
          <w:sz w:val="20"/>
          <w:lang w:val="af-ZA"/>
        </w:rPr>
        <w:t>տպիչ</w:t>
      </w:r>
      <w:r w:rsidRPr="00F06BA3">
        <w:rPr>
          <w:rFonts w:ascii="GHEA Grapalat" w:hAnsi="GHEA Grapalat" w:cs="Sylfaen"/>
          <w:sz w:val="20"/>
          <w:lang w:val="af-ZA"/>
        </w:rPr>
        <w:t>ների</w:t>
      </w:r>
      <w:r w:rsidR="00DD52BC" w:rsidRPr="00F06BA3">
        <w:rPr>
          <w:rFonts w:ascii="GHEA Grapalat" w:hAnsi="GHEA Grapalat" w:cs="Sylfaen"/>
          <w:sz w:val="20"/>
          <w:lang w:val="af-ZA"/>
        </w:rPr>
        <w:t xml:space="preserve">     </w:t>
      </w:r>
      <w:r w:rsidR="00DD52B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C3436" w:rsidRPr="00DC3436">
        <w:rPr>
          <w:rFonts w:ascii="GHEA Grapalat" w:hAnsi="GHEA Grapalat"/>
          <w:sz w:val="20"/>
          <w:lang w:val="es-ES"/>
        </w:rPr>
        <w:t>ՀՀ-ԼՄՍՀ-ՄԱ</w:t>
      </w:r>
      <w:r w:rsidR="00DC3436" w:rsidRPr="00DC3436">
        <w:rPr>
          <w:rFonts w:ascii="GHEA Grapalat" w:hAnsi="GHEA Grapalat" w:cs="Sylfaen"/>
          <w:sz w:val="20"/>
          <w:lang w:val="hy-AM"/>
        </w:rPr>
        <w:t>ԱՊՁԲ</w:t>
      </w:r>
      <w:r w:rsidR="00F85C5B">
        <w:rPr>
          <w:rFonts w:ascii="GHEA Grapalat" w:hAnsi="GHEA Grapalat"/>
          <w:sz w:val="20"/>
          <w:lang w:val="es-ES"/>
        </w:rPr>
        <w:t>-17/14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DD52BC" w:rsidRPr="00DC3436">
        <w:rPr>
          <w:rFonts w:ascii="GHEA Grapalat" w:hAnsi="GHEA Grapalat" w:cs="Sylfaen"/>
          <w:sz w:val="20"/>
          <w:lang w:val="af-ZA"/>
        </w:rPr>
        <w:t>20</w:t>
      </w:r>
      <w:r w:rsidR="00DC3436" w:rsidRPr="00DC3436">
        <w:rPr>
          <w:rFonts w:ascii="GHEA Grapalat" w:hAnsi="GHEA Grapalat" w:cs="Sylfaen"/>
          <w:sz w:val="20"/>
          <w:lang w:val="af-ZA"/>
        </w:rPr>
        <w:t>17</w:t>
      </w:r>
      <w:r w:rsidR="00DD52BC" w:rsidRP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թվականի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F85C5B">
        <w:rPr>
          <w:rFonts w:ascii="GHEA Grapalat" w:hAnsi="GHEA Grapalat" w:cs="Sylfaen"/>
          <w:sz w:val="20"/>
          <w:lang w:val="af-ZA"/>
        </w:rPr>
        <w:t>օգոստո</w:t>
      </w:r>
      <w:r w:rsidR="00DC3436">
        <w:rPr>
          <w:rFonts w:ascii="GHEA Grapalat" w:hAnsi="GHEA Grapalat" w:cs="Sylfaen"/>
          <w:sz w:val="20"/>
          <w:lang w:val="af-ZA"/>
        </w:rPr>
        <w:t xml:space="preserve">սի </w:t>
      </w:r>
      <w:r w:rsidR="00F85C5B">
        <w:rPr>
          <w:rFonts w:ascii="GHEA Grapalat" w:hAnsi="GHEA Grapalat" w:cs="Sylfaen"/>
          <w:sz w:val="20"/>
          <w:lang w:val="af-ZA"/>
        </w:rPr>
        <w:t>03</w:t>
      </w:r>
      <w:r w:rsidR="00DC3436">
        <w:rPr>
          <w:rFonts w:ascii="GHEA Grapalat" w:hAnsi="GHEA Grapalat" w:cs="Sylfaen"/>
          <w:sz w:val="20"/>
          <w:lang w:val="af-ZA"/>
        </w:rPr>
        <w:t>-</w:t>
      </w:r>
      <w:r w:rsidR="00DD52BC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DC3436" w:rsidRPr="00DC3436">
        <w:rPr>
          <w:rFonts w:ascii="GHEA Grapalat" w:hAnsi="GHEA Grapalat"/>
          <w:sz w:val="20"/>
          <w:lang w:val="es-ES"/>
        </w:rPr>
        <w:t>ՀՀ-ԼՄՍՀ-ՄԱ</w:t>
      </w:r>
      <w:r w:rsidR="00DC3436" w:rsidRPr="00DC3436">
        <w:rPr>
          <w:rFonts w:ascii="GHEA Grapalat" w:hAnsi="GHEA Grapalat" w:cs="Sylfaen"/>
          <w:sz w:val="20"/>
          <w:lang w:val="hy-AM"/>
        </w:rPr>
        <w:t>ԱՊՁԲ</w:t>
      </w:r>
      <w:r w:rsidR="00F85C5B">
        <w:rPr>
          <w:rFonts w:ascii="GHEA Grapalat" w:hAnsi="GHEA Grapalat"/>
          <w:sz w:val="20"/>
          <w:lang w:val="es-ES"/>
        </w:rPr>
        <w:t>-17/14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D52BC" w:rsidRDefault="00DD52BC" w:rsidP="00DD52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D52BC" w:rsidRPr="00BF7713" w:rsidTr="00DD52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D52BC" w:rsidRPr="00BF7713" w:rsidTr="00DD52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D52BC" w:rsidRPr="00BF7713" w:rsidTr="00DD52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08A" w:rsidRPr="00BF7713" w:rsidTr="008D51B0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6008A" w:rsidRPr="00721F17" w:rsidRDefault="0036008A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F1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008A" w:rsidRPr="009606E1" w:rsidRDefault="0036008A" w:rsidP="006C0BB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6008A" w:rsidRPr="009606E1" w:rsidRDefault="0036008A" w:rsidP="006C0BB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606E1">
              <w:rPr>
                <w:rFonts w:ascii="GHEA Grapalat" w:hAnsi="GHEA Grapalat"/>
                <w:sz w:val="18"/>
                <w:szCs w:val="18"/>
              </w:rPr>
              <w:t>Canon MF 231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8A" w:rsidRPr="00721F17" w:rsidRDefault="0036008A" w:rsidP="008B1C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8A" w:rsidRPr="00721F17" w:rsidRDefault="0036008A" w:rsidP="008B1C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8A" w:rsidRPr="00721F17" w:rsidRDefault="0036008A" w:rsidP="006C0B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8A" w:rsidRPr="00721F17" w:rsidRDefault="0036008A" w:rsidP="008B1C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8A" w:rsidRPr="00721F17" w:rsidRDefault="0036008A" w:rsidP="006C0B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008A" w:rsidRPr="0036008A" w:rsidRDefault="0036008A" w:rsidP="006C0BB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36008A">
              <w:rPr>
                <w:rFonts w:ascii="GHEA Grapalat" w:hAnsi="GHEA Grapalat"/>
                <w:sz w:val="12"/>
                <w:szCs w:val="12"/>
              </w:rPr>
              <w:t>Սև գույն տպելու հնարավորություն А4 ֆորմատի թղթի վրա, պատճենելու և սկան իրականացնելու հնարավորություն,տպելու արագությունը` 23 հատ թերթ 1րոպեում, 1200*1200կետ/դույմ որակի: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008A" w:rsidRPr="0036008A" w:rsidRDefault="0036008A" w:rsidP="006C0BB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36008A">
              <w:rPr>
                <w:rFonts w:ascii="GHEA Grapalat" w:hAnsi="GHEA Grapalat"/>
                <w:sz w:val="12"/>
                <w:szCs w:val="12"/>
              </w:rPr>
              <w:t>Սև գույն տպելու հնարավորություն А4 ֆորմատի թղթի վրա, պատճենելու և սկան իրականացնելու հնարավորություն,տպելու արագությունը` 23 հատ թերթ 1րոպեում, 1200*1200կետ/դույմ որակի:</w:t>
            </w:r>
          </w:p>
        </w:tc>
      </w:tr>
      <w:tr w:rsidR="0036008A" w:rsidRPr="00BF7713" w:rsidTr="008D51B0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6008A" w:rsidRPr="00721F17" w:rsidRDefault="0036008A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008A" w:rsidRPr="009606E1" w:rsidRDefault="0036008A" w:rsidP="006C0BB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6008A" w:rsidRPr="009606E1" w:rsidRDefault="0036008A" w:rsidP="006C0BB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606E1">
              <w:rPr>
                <w:rFonts w:ascii="GHEA Grapalat" w:hAnsi="GHEA Grapalat"/>
                <w:sz w:val="18"/>
                <w:szCs w:val="18"/>
              </w:rPr>
              <w:t>Canon LBP 6030B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8A" w:rsidRPr="00721F17" w:rsidRDefault="0036008A" w:rsidP="008B1C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8A" w:rsidRPr="00721F17" w:rsidRDefault="0036008A" w:rsidP="008B1C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8A" w:rsidRPr="00721F17" w:rsidRDefault="0036008A" w:rsidP="006C0B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8A" w:rsidRPr="00721F17" w:rsidRDefault="0036008A" w:rsidP="008B1C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8A" w:rsidRPr="00721F17" w:rsidRDefault="0036008A" w:rsidP="006C0B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008A" w:rsidRPr="0036008A" w:rsidRDefault="0036008A" w:rsidP="006C0BB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36008A">
              <w:rPr>
                <w:rFonts w:ascii="GHEA Grapalat" w:hAnsi="GHEA Grapalat"/>
                <w:sz w:val="12"/>
                <w:szCs w:val="12"/>
              </w:rPr>
              <w:t>364*249*198մմ չափերի, տպելու արագությունը` 18հատ թերթ 1 րոպեում А4 ֆորմատի թղթի վրա: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008A" w:rsidRPr="0036008A" w:rsidRDefault="0036008A" w:rsidP="006C0BB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36008A">
              <w:rPr>
                <w:rFonts w:ascii="GHEA Grapalat" w:hAnsi="GHEA Grapalat"/>
                <w:sz w:val="12"/>
                <w:szCs w:val="12"/>
              </w:rPr>
              <w:t>364*249*198մմ չափերի, տպելու արագությունը` 18հատ թերթ 1 րոպեում А4 ֆորմատի թղթի վրա:</w:t>
            </w:r>
          </w:p>
        </w:tc>
      </w:tr>
      <w:tr w:rsidR="00DD52BC" w:rsidRPr="00BF7713" w:rsidTr="00DD52B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215330" w:rsidP="005A20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</w:t>
            </w:r>
            <w:r w:rsidR="00B60ABE">
              <w:rPr>
                <w:rFonts w:ascii="GHEA Grapalat" w:hAnsi="GHEA Grapalat"/>
                <w:b/>
                <w:sz w:val="14"/>
                <w:szCs w:val="14"/>
              </w:rPr>
              <w:t xml:space="preserve"> 23-րդ հոդվածի </w:t>
            </w:r>
            <w:r w:rsidR="005A202C">
              <w:rPr>
                <w:rFonts w:ascii="GHEA Grapalat" w:hAnsi="GHEA Grapalat"/>
                <w:b/>
                <w:sz w:val="14"/>
                <w:szCs w:val="14"/>
              </w:rPr>
              <w:t>1-ին</w:t>
            </w:r>
            <w:r w:rsidR="00B60ABE">
              <w:rPr>
                <w:rFonts w:ascii="GHEA Grapalat" w:hAnsi="GHEA Grapalat"/>
                <w:b/>
                <w:sz w:val="14"/>
                <w:szCs w:val="14"/>
              </w:rPr>
              <w:t xml:space="preserve"> կետ</w:t>
            </w:r>
            <w:r w:rsidR="005A202C">
              <w:rPr>
                <w:rFonts w:ascii="GHEA Grapalat" w:hAnsi="GHEA Grapalat"/>
                <w:b/>
                <w:sz w:val="14"/>
                <w:szCs w:val="14"/>
              </w:rPr>
              <w:t>ի 4-րդ ենթակետ</w:t>
            </w:r>
          </w:p>
        </w:tc>
      </w:tr>
      <w:tr w:rsidR="00DD52BC" w:rsidRPr="00BF7713" w:rsidTr="00DD52B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0</w:t>
            </w:r>
            <w:r w:rsidR="0038289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8A06E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</w:t>
            </w:r>
            <w:r w:rsidRPr="00A502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415525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01.08</w:t>
            </w:r>
            <w:r w:rsidR="00C11A0C">
              <w:rPr>
                <w:rFonts w:ascii="GHEA Grapalat" w:hAnsi="GHEA Grapalat"/>
                <w:b/>
                <w:sz w:val="14"/>
                <w:szCs w:val="14"/>
              </w:rPr>
              <w:t>.2017թ.</w:t>
            </w: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D52BC" w:rsidRPr="003D17D0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D52BC" w:rsidRPr="00BF7713" w:rsidTr="00DD52B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D52BC" w:rsidRPr="00BF7713" w:rsidTr="00DD52B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D52BC" w:rsidRPr="00BF7713" w:rsidTr="00DD52B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D52BC" w:rsidRPr="00BF7713" w:rsidTr="00DD52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52BC" w:rsidRPr="003D17D0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D52BC" w:rsidRPr="00D762C0" w:rsidRDefault="00E8283D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Տպիչ</w:t>
            </w:r>
            <w:r w:rsidR="00D762C0" w:rsidRPr="00D762C0">
              <w:rPr>
                <w:rFonts w:ascii="GHEA Grapalat" w:hAnsi="GHEA Grapalat" w:cs="Sylfaen"/>
                <w:b/>
                <w:sz w:val="14"/>
                <w:szCs w:val="14"/>
              </w:rPr>
              <w:t>ներ</w:t>
            </w:r>
          </w:p>
        </w:tc>
      </w:tr>
      <w:tr w:rsidR="00DD52BC" w:rsidRPr="00BF7713" w:rsidTr="00DD52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8283D" w:rsidRPr="00E8283D" w:rsidRDefault="00E8283D" w:rsidP="00E8283D">
            <w:pPr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E8283D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Ա/Ձ Արմենակ Փափախչյան</w:t>
            </w:r>
          </w:p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D52BC" w:rsidRPr="00BF7713" w:rsidRDefault="00E8283D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D52BC" w:rsidRPr="00BF7713" w:rsidRDefault="00E8283D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D52BC" w:rsidRPr="00BF7713" w:rsidRDefault="00E8283D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D52BC" w:rsidRPr="00BF7713" w:rsidRDefault="00E8283D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262000</w:t>
            </w:r>
          </w:p>
        </w:tc>
      </w:tr>
      <w:tr w:rsidR="00DD52BC" w:rsidRPr="00BF7713" w:rsidTr="00DD52B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D52BC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D52BC" w:rsidRPr="00BF7713" w:rsidTr="00DD52B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D52BC" w:rsidRPr="00BF7713" w:rsidTr="00DD52B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D52BC" w:rsidRPr="00BF7713" w:rsidTr="00DD52BC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2616FE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FE0C0A" w:rsidP="00FE0C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B6396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B63967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DD52BC" w:rsidRPr="00BF7713" w:rsidTr="00DD52BC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D52BC" w:rsidRPr="00F50FBC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D52BC" w:rsidRPr="00BF7713" w:rsidTr="00DD52BC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2BC" w:rsidRPr="00F50FBC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234A11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234A11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D52BC" w:rsidRPr="00BF7713" w:rsidTr="00DD52BC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52BC" w:rsidRPr="003524FE" w:rsidRDefault="00DD52BC" w:rsidP="00FE0C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0C0A">
              <w:rPr>
                <w:rFonts w:ascii="GHEA Grapalat" w:hAnsi="GHEA Grapalat"/>
                <w:b/>
                <w:sz w:val="14"/>
                <w:szCs w:val="14"/>
              </w:rPr>
              <w:t xml:space="preserve">     01</w:t>
            </w:r>
            <w:r w:rsidR="003524FE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FE0C0A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3524FE">
              <w:rPr>
                <w:rFonts w:ascii="GHEA Grapalat" w:hAnsi="GHEA Grapalat"/>
                <w:b/>
                <w:sz w:val="14"/>
                <w:szCs w:val="14"/>
              </w:rPr>
              <w:t>.2017թ.</w:t>
            </w:r>
          </w:p>
        </w:tc>
      </w:tr>
      <w:tr w:rsidR="00DD52BC" w:rsidRPr="00BF7713" w:rsidTr="00DD52B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FE0C0A" w:rsidP="00FE0C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49390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493903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DD52BC" w:rsidRPr="00BF7713" w:rsidTr="00DD52B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FE0C0A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03.08</w:t>
            </w:r>
            <w:r w:rsidR="00493903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D52BC" w:rsidRPr="00BF7713" w:rsidTr="00DD52B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D52BC" w:rsidRPr="00BF7713" w:rsidTr="00DD52B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D52BC" w:rsidRPr="00BF7713" w:rsidTr="00DD52B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D52BC" w:rsidRPr="00BF7713" w:rsidTr="00DD52B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B6831" w:rsidRPr="00C6183D" w:rsidRDefault="00BB6831" w:rsidP="00BB6831">
            <w:pPr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C6183D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Ա/Ձ Արմենակ Փափախչյան</w:t>
            </w:r>
          </w:p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D52BC" w:rsidRPr="006C29F1" w:rsidRDefault="006C29F1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C29F1">
              <w:rPr>
                <w:rFonts w:ascii="GHEA Grapalat" w:hAnsi="GHEA Grapalat"/>
                <w:b/>
                <w:sz w:val="14"/>
                <w:szCs w:val="14"/>
                <w:lang w:val="es-ES"/>
              </w:rPr>
              <w:t>ՀՀ-ԼՄՍՀ- ՄԱ</w:t>
            </w:r>
            <w:r w:rsidRPr="006C29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ԱՊՁԲ</w:t>
            </w:r>
            <w:r w:rsidR="00BB6831">
              <w:rPr>
                <w:rFonts w:ascii="GHEA Grapalat" w:hAnsi="GHEA Grapalat"/>
                <w:b/>
                <w:sz w:val="14"/>
                <w:szCs w:val="14"/>
                <w:lang w:val="es-ES"/>
              </w:rPr>
              <w:t>-17/14</w:t>
            </w:r>
            <w:r w:rsidRPr="006C29F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D52BC" w:rsidRPr="00BF7713" w:rsidRDefault="00BB6831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03.08</w:t>
            </w:r>
            <w:r w:rsidR="006C29F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D52BC" w:rsidRPr="00BF7713" w:rsidRDefault="00BB6831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</w:t>
            </w:r>
            <w:r w:rsidR="006C29F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D52BC" w:rsidRPr="00BF7713" w:rsidRDefault="009A218D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D52BC" w:rsidRPr="00BF7713" w:rsidRDefault="00BB6831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262000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D52BC" w:rsidRPr="00BF7713" w:rsidRDefault="00BB6831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262000</w:t>
            </w:r>
          </w:p>
        </w:tc>
      </w:tr>
      <w:tr w:rsidR="00DD52BC" w:rsidRPr="00BF7713" w:rsidTr="00DD52B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D52BC" w:rsidRPr="00BF7713" w:rsidTr="00DD52B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D52BC" w:rsidRPr="00E32E38" w:rsidTr="00DD52B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D68" w:rsidRPr="00C6183D" w:rsidRDefault="00663D68" w:rsidP="00663D68">
            <w:pPr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C6183D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Ա/Ձ Արմենակ Փափախչյան</w:t>
            </w:r>
          </w:p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D9A" w:rsidRPr="00570D9A" w:rsidRDefault="00570D9A" w:rsidP="00570D9A">
            <w:pPr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570D9A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Տաշիր, Փ. Երևանյան 201</w:t>
            </w:r>
          </w:p>
          <w:p w:rsidR="00DD52BC" w:rsidRPr="00E32E38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570D9A" w:rsidRDefault="00570D9A" w:rsidP="002D37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0D9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nb-NO"/>
              </w:rPr>
              <w:t>220149670451000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1F1E0C" w:rsidRDefault="001F1E0C" w:rsidP="002D37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F1E0C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pt-BR"/>
              </w:rPr>
              <w:t>69508858</w:t>
            </w:r>
          </w:p>
        </w:tc>
      </w:tr>
      <w:tr w:rsidR="00DD52BC" w:rsidRPr="00E32E38" w:rsidTr="00DD52B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Pr="00E32E38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52BC" w:rsidRPr="00BF7713" w:rsidTr="00DD52BC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D52BC" w:rsidRPr="00BF7713" w:rsidTr="00DD52BC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D52BC" w:rsidRPr="00BF7713" w:rsidRDefault="00803279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Օֆելյա Մանվելյան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D52BC" w:rsidRPr="00BF7713" w:rsidRDefault="00803279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0256/22361/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D52BC" w:rsidRPr="00BF7713" w:rsidRDefault="00121680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stepanavan.gnumner@mail.ru</w:t>
            </w:r>
          </w:p>
        </w:tc>
      </w:tr>
    </w:tbl>
    <w:p w:rsidR="00DD52BC" w:rsidRDefault="00DD52BC" w:rsidP="00DD52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52BC" w:rsidRDefault="00DD52BC" w:rsidP="00DD52B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121680">
        <w:rPr>
          <w:rFonts w:ascii="GHEA Grapalat" w:hAnsi="GHEA Grapalat"/>
          <w:sz w:val="20"/>
          <w:lang w:val="af-ZA"/>
        </w:rPr>
        <w:t xml:space="preserve"> Ստեփանավանի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DD52BC" w:rsidTr="002D3722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DD52BC" w:rsidRDefault="00DD52BC" w:rsidP="002D3722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DD52BC" w:rsidRPr="00BA5C97" w:rsidRDefault="00DD52BC" w:rsidP="00DD52BC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2C5FB5" w:rsidRDefault="002C5FB5"/>
    <w:sectPr w:rsidR="002C5FB5" w:rsidSect="002C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365" w:rsidRDefault="00D22365" w:rsidP="00DD52BC">
      <w:r>
        <w:separator/>
      </w:r>
    </w:p>
  </w:endnote>
  <w:endnote w:type="continuationSeparator" w:id="1">
    <w:p w:rsidR="00D22365" w:rsidRDefault="00D22365" w:rsidP="00DD5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365" w:rsidRDefault="00D22365" w:rsidP="00DD52BC">
      <w:r>
        <w:separator/>
      </w:r>
    </w:p>
  </w:footnote>
  <w:footnote w:type="continuationSeparator" w:id="1">
    <w:p w:rsidR="00D22365" w:rsidRDefault="00D22365" w:rsidP="00DD52BC">
      <w:r>
        <w:continuationSeparator/>
      </w:r>
    </w:p>
  </w:footnote>
  <w:footnote w:id="2">
    <w:p w:rsidR="00DD52BC" w:rsidRPr="00541A77" w:rsidRDefault="00DD52BC" w:rsidP="00DD52BC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D52BC" w:rsidRPr="00EB00B9" w:rsidRDefault="00DD52BC" w:rsidP="00DD52BC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D52BC" w:rsidRPr="00C868EC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D52BC" w:rsidRPr="0087136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D52BC" w:rsidRPr="002D0BF6" w:rsidRDefault="00DD52BC" w:rsidP="00DD52B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2BC"/>
    <w:rsid w:val="00033D52"/>
    <w:rsid w:val="001061D0"/>
    <w:rsid w:val="00121680"/>
    <w:rsid w:val="00145D40"/>
    <w:rsid w:val="001B4E44"/>
    <w:rsid w:val="001C23AF"/>
    <w:rsid w:val="001F1E0C"/>
    <w:rsid w:val="00215330"/>
    <w:rsid w:val="00234A11"/>
    <w:rsid w:val="002B61DB"/>
    <w:rsid w:val="002C5FB5"/>
    <w:rsid w:val="003524FE"/>
    <w:rsid w:val="0036008A"/>
    <w:rsid w:val="00382892"/>
    <w:rsid w:val="00387469"/>
    <w:rsid w:val="003F4975"/>
    <w:rsid w:val="00412930"/>
    <w:rsid w:val="00415525"/>
    <w:rsid w:val="00493903"/>
    <w:rsid w:val="00493B31"/>
    <w:rsid w:val="00570D9A"/>
    <w:rsid w:val="00590A3B"/>
    <w:rsid w:val="005A202C"/>
    <w:rsid w:val="00600DE9"/>
    <w:rsid w:val="00660F0D"/>
    <w:rsid w:val="00663D68"/>
    <w:rsid w:val="00690FB2"/>
    <w:rsid w:val="006C29F1"/>
    <w:rsid w:val="00721F17"/>
    <w:rsid w:val="00777A4F"/>
    <w:rsid w:val="00791CCD"/>
    <w:rsid w:val="00803279"/>
    <w:rsid w:val="00816DF3"/>
    <w:rsid w:val="008716CE"/>
    <w:rsid w:val="008905F7"/>
    <w:rsid w:val="008A06EC"/>
    <w:rsid w:val="008B1CDB"/>
    <w:rsid w:val="008E409D"/>
    <w:rsid w:val="008E6178"/>
    <w:rsid w:val="009107F6"/>
    <w:rsid w:val="009606E1"/>
    <w:rsid w:val="009A218D"/>
    <w:rsid w:val="009E0673"/>
    <w:rsid w:val="00A20AB7"/>
    <w:rsid w:val="00A502E1"/>
    <w:rsid w:val="00A659B7"/>
    <w:rsid w:val="00B5379A"/>
    <w:rsid w:val="00B60ABE"/>
    <w:rsid w:val="00B63967"/>
    <w:rsid w:val="00B93C9B"/>
    <w:rsid w:val="00BB6831"/>
    <w:rsid w:val="00C11A0C"/>
    <w:rsid w:val="00C6183D"/>
    <w:rsid w:val="00D22365"/>
    <w:rsid w:val="00D762C0"/>
    <w:rsid w:val="00DC3436"/>
    <w:rsid w:val="00DD52BC"/>
    <w:rsid w:val="00E02E5C"/>
    <w:rsid w:val="00E32E38"/>
    <w:rsid w:val="00E37492"/>
    <w:rsid w:val="00E8283D"/>
    <w:rsid w:val="00E931A3"/>
    <w:rsid w:val="00F06BA3"/>
    <w:rsid w:val="00F7540F"/>
    <w:rsid w:val="00F85C5B"/>
    <w:rsid w:val="00FE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2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D52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D52B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D52B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DD52BC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DD52B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DD52BC"/>
    <w:rPr>
      <w:vertAlign w:val="superscript"/>
    </w:rPr>
  </w:style>
  <w:style w:type="paragraph" w:styleId="aa">
    <w:name w:val="Normal (Web)"/>
    <w:basedOn w:val="a"/>
    <w:rsid w:val="00DD52B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b">
    <w:name w:val="Strong"/>
    <w:qFormat/>
    <w:rsid w:val="00DD52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77</cp:revision>
  <dcterms:created xsi:type="dcterms:W3CDTF">2017-07-21T05:43:00Z</dcterms:created>
  <dcterms:modified xsi:type="dcterms:W3CDTF">2017-08-03T06:23:00Z</dcterms:modified>
</cp:coreProperties>
</file>