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Հավելված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ֆինանսների նախարարի 2017 թվականի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մայիսի 30-ի N 265-Ա  հրամանի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0438CD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0438C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ԱՄՊ</w:t>
      </w:r>
      <w:r w:rsidR="00806B5F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</w:rPr>
        <w:t>Գ</w:t>
      </w:r>
      <w:r w:rsidR="00806B5F" w:rsidRPr="00C14F24">
        <w:rPr>
          <w:rFonts w:ascii="GHEA Grapalat" w:eastAsia="Times New Roman" w:hAnsi="GHEA Grapalat" w:cs="Sylfaen"/>
          <w:b/>
          <w:i/>
          <w:szCs w:val="24"/>
        </w:rPr>
        <w:t>ՀԱՊՁԲ</w:t>
      </w:r>
      <w:r w:rsidR="00806B5F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D935BC">
        <w:rPr>
          <w:rFonts w:ascii="GHEA Grapalat" w:eastAsia="Times New Roman" w:hAnsi="GHEA Grapalat" w:cs="Sylfaen"/>
          <w:b/>
          <w:i/>
          <w:szCs w:val="24"/>
          <w:lang w:val="af-ZA"/>
        </w:rPr>
        <w:t>5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806B5F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806B5F" w:rsidRPr="00806B5F">
        <w:rPr>
          <w:rFonts w:ascii="GHEA Grapalat" w:hAnsi="GHEA Grapalat"/>
          <w:lang w:val="af-ZA"/>
        </w:rPr>
        <w:t>«Արաբկիր» մանկական պոլիկլինիկա» ՓԲԸ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բժշկական պարագաների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ԱՄՊ</w:t>
      </w:r>
      <w:r w:rsidR="00806B5F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</w:rPr>
        <w:t>Գ</w:t>
      </w:r>
      <w:r w:rsidR="00806B5F" w:rsidRPr="00C14F24">
        <w:rPr>
          <w:rFonts w:ascii="GHEA Grapalat" w:eastAsia="Times New Roman" w:hAnsi="GHEA Grapalat" w:cs="Sylfaen"/>
          <w:b/>
          <w:i/>
          <w:szCs w:val="24"/>
        </w:rPr>
        <w:t>ՀԱՊՁԲ</w:t>
      </w:r>
      <w:r w:rsidR="00806B5F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D935BC">
        <w:rPr>
          <w:rFonts w:ascii="GHEA Grapalat" w:eastAsia="Times New Roman" w:hAnsi="GHEA Grapalat" w:cs="Sylfaen"/>
          <w:b/>
          <w:i/>
          <w:szCs w:val="24"/>
          <w:lang w:val="af-ZA"/>
        </w:rPr>
        <w:t>5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935BC">
        <w:rPr>
          <w:rFonts w:ascii="GHEA Grapalat" w:eastAsia="Times New Roman" w:hAnsi="GHEA Grapalat" w:cs="Sylfaen"/>
          <w:sz w:val="20"/>
          <w:szCs w:val="20"/>
          <w:lang w:val="af-ZA" w:eastAsia="ru-RU"/>
        </w:rPr>
        <w:t>օգոստոսի 3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935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D935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0E1BBA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0E1B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935BC" w:rsidRPr="00D935B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Ամոքսիցիլին+կկլավուլոնաթթու փոշի կախույթ պատրաստելու համար 312 մգ/5մլ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F4B84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806B5F" w:rsidRDefault="00806B5F" w:rsidP="00806B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806B5F" w:rsidRDefault="00806B5F" w:rsidP="00806B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="000E1BBA"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="005F24CE"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350A3" w:rsidRPr="00D935BC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590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9350A3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F63F0E" w:rsidRDefault="000E1BBA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1590" w:rsidRPr="009350A3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D1080B" w:rsidRDefault="00D935BC" w:rsidP="00D935B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2688F">
              <w:rPr>
                <w:rFonts w:ascii="Calibri" w:eastAsia="Times New Roman" w:hAnsi="Calibri" w:cs="Times New Roman"/>
                <w:color w:val="000000"/>
              </w:rPr>
              <w:t>69,3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06B5F" w:rsidRPr="00CE0ED4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935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6B5F" w:rsidRDefault="00806B5F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D935BC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="000E1B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935BC" w:rsidRPr="00D935BC">
        <w:rPr>
          <w:rFonts w:ascii="GHEA Grapalat" w:eastAsia="Times New Roman" w:hAnsi="GHEA Grapalat" w:cs="Sylfaen"/>
          <w:sz w:val="20"/>
          <w:szCs w:val="20"/>
          <w:lang w:val="af-ZA" w:eastAsia="ru-RU"/>
        </w:rPr>
        <w:t>Ցեֆուռոքսիմ 250մգ: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6B5F" w:rsidRPr="009350A3" w:rsidTr="00B71CDD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6B5F" w:rsidRPr="009350A3" w:rsidTr="00B71CDD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6B5F" w:rsidRPr="00806B5F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6B5F" w:rsidRPr="00806B5F" w:rsidRDefault="000E1BBA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06B5F" w:rsidRDefault="00806B5F" w:rsidP="00B71CDD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6B5F" w:rsidRPr="009350A3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6B5F" w:rsidRPr="00D935BC" w:rsidTr="00B7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6B5F" w:rsidRPr="00AB1590" w:rsidTr="00B7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6B5F" w:rsidRPr="00F63F0E" w:rsidRDefault="000E1BBA" w:rsidP="00B71C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6B5F" w:rsidRPr="00D1080B" w:rsidRDefault="00D935BC" w:rsidP="000E1BB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2688F">
              <w:rPr>
                <w:rFonts w:ascii="Calibri" w:eastAsia="Times New Roman" w:hAnsi="Calibri" w:cs="Times New Roman"/>
                <w:color w:val="000000"/>
              </w:rPr>
              <w:t>14,5</w:t>
            </w:r>
          </w:p>
        </w:tc>
      </w:tr>
    </w:tbl>
    <w:p w:rsidR="00806B5F" w:rsidRDefault="00806B5F" w:rsidP="00806B5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E1BBA" w:rsidRPr="00CE0ED4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935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E1BBA" w:rsidRDefault="000E1BBA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D935BC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935BC" w:rsidRPr="00D935BC">
        <w:rPr>
          <w:rFonts w:ascii="GHEA Grapalat" w:eastAsia="Times New Roman" w:hAnsi="GHEA Grapalat" w:cs="Sylfaen"/>
          <w:sz w:val="20"/>
          <w:szCs w:val="20"/>
          <w:lang w:val="af-ZA" w:eastAsia="ru-RU"/>
        </w:rPr>
        <w:t>Իբուպրոֆեն- դեղակախույթ խմելու 100մգ/5մլ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E1BBA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E1BBA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E1BBA" w:rsidRPr="00806B5F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E1BBA" w:rsidRPr="00806B5F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E1BBA" w:rsidRDefault="000E1BBA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E1BBA" w:rsidRPr="009350A3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E1BBA" w:rsidRPr="00D935BC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E1BBA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F63F0E" w:rsidRDefault="000E1BBA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D1080B" w:rsidRDefault="00D935B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73,6</w:t>
            </w:r>
          </w:p>
        </w:tc>
      </w:tr>
    </w:tbl>
    <w:p w:rsidR="000E1BBA" w:rsidRPr="009350A3" w:rsidRDefault="000E1BBA" w:rsidP="000E1BB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E1BBA" w:rsidRPr="00CE0ED4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935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E1BBA" w:rsidRDefault="000E1BBA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0438CD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438CD" w:rsidRPr="000438CD">
        <w:rPr>
          <w:rFonts w:ascii="GHEA Grapalat" w:eastAsia="Times New Roman" w:hAnsi="GHEA Grapalat" w:cs="Sylfaen"/>
          <w:sz w:val="20"/>
          <w:szCs w:val="20"/>
          <w:lang w:val="af-ZA" w:eastAsia="ru-RU"/>
        </w:rPr>
        <w:t>Քսիլոմետազոլինի հիդրոքլորիդ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E1BBA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E1BBA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E1BBA" w:rsidRPr="00806B5F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E1BBA" w:rsidRPr="00806B5F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E1BBA" w:rsidRDefault="000E1BBA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E1BBA" w:rsidRPr="009350A3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E1BBA" w:rsidRPr="00D935BC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E1BBA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F63F0E" w:rsidRDefault="000E1BBA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D1080B" w:rsidRDefault="000438CD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2688F">
              <w:rPr>
                <w:rFonts w:ascii="Calibri" w:eastAsia="Times New Roman" w:hAnsi="Calibri" w:cs="Times New Roman"/>
                <w:color w:val="000000"/>
              </w:rPr>
              <w:t>9,0</w:t>
            </w:r>
          </w:p>
        </w:tc>
      </w:tr>
    </w:tbl>
    <w:p w:rsidR="000E1BBA" w:rsidRPr="009350A3" w:rsidRDefault="000E1BBA" w:rsidP="000E1BB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E1BBA" w:rsidRPr="00CE0ED4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0438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E1BBA" w:rsidRDefault="000E1BBA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0438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՝ </w:t>
      </w:r>
      <w:r w:rsidR="000438CD" w:rsidRPr="000438C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Դետրիմեդ, խոլեկալցիֆերոլի ջրային լուծույթ 500ՄՄ 1 կաթիլի մեջ, 15000մմ/մլ-10մլ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E1BBA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E1BBA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E1BBA" w:rsidRPr="00806B5F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E1BBA" w:rsidRPr="00806B5F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E1BBA" w:rsidRDefault="000E1BBA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E1BBA" w:rsidRPr="009350A3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E1BBA" w:rsidRPr="00D935BC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E1BBA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F63F0E" w:rsidRDefault="000E1BBA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D1080B" w:rsidRDefault="000438CD" w:rsidP="000E1BB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2688F">
              <w:rPr>
                <w:rFonts w:ascii="Calibri" w:eastAsia="Times New Roman" w:hAnsi="Calibri" w:cs="Times New Roman"/>
                <w:color w:val="000000"/>
              </w:rPr>
              <w:t>50,8</w:t>
            </w:r>
          </w:p>
        </w:tc>
      </w:tr>
    </w:tbl>
    <w:p w:rsidR="000E1BBA" w:rsidRPr="009350A3" w:rsidRDefault="000E1BBA" w:rsidP="000E1BB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3472C" w:rsidRPr="00CE0ED4" w:rsidRDefault="0013472C" w:rsidP="00134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0438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3472C" w:rsidRDefault="0013472C" w:rsidP="0013472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0438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՝ </w:t>
      </w:r>
      <w:r w:rsidR="000438CD" w:rsidRPr="000438C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երկաթի (III) հիդրօքսիդի և պոլիմալտոզի համալիր 50մգ/մլ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13472C" w:rsidRPr="000438CD" w:rsidRDefault="0013472C" w:rsidP="0013472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3472C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3472C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3472C" w:rsidRPr="00806B5F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3472C" w:rsidRPr="00806B5F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3472C" w:rsidRDefault="0013472C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3472C" w:rsidRPr="009350A3" w:rsidRDefault="0013472C" w:rsidP="00134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3472C" w:rsidRPr="00D935BC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3472C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472C" w:rsidRPr="00F63F0E" w:rsidRDefault="0013472C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472C" w:rsidRPr="00D1080B" w:rsidRDefault="000438CD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2688F">
              <w:rPr>
                <w:rFonts w:ascii="Calibri" w:eastAsia="Times New Roman" w:hAnsi="Calibri" w:cs="Times New Roman"/>
                <w:color w:val="000000"/>
              </w:rPr>
              <w:t>18,3</w:t>
            </w:r>
          </w:p>
        </w:tc>
      </w:tr>
    </w:tbl>
    <w:p w:rsidR="0013472C" w:rsidRPr="009350A3" w:rsidRDefault="0013472C" w:rsidP="0013472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3472C" w:rsidRPr="00CE0ED4" w:rsidRDefault="0013472C" w:rsidP="00134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0438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3472C" w:rsidRDefault="0013472C" w:rsidP="0013472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0438C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347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Ազիթրոմիցին 200մգ/5մլ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13472C" w:rsidRPr="000E1BBA" w:rsidRDefault="0013472C" w:rsidP="0013472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3472C" w:rsidRPr="009350A3" w:rsidTr="000438CD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3472C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3472C" w:rsidRPr="00806B5F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3472C" w:rsidRPr="00806B5F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3472C" w:rsidRDefault="0013472C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3472C" w:rsidRPr="009350A3" w:rsidRDefault="0013472C" w:rsidP="001347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3472C" w:rsidRPr="00D935BC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3472C" w:rsidRPr="009350A3" w:rsidRDefault="0013472C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3472C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472C" w:rsidRPr="009350A3" w:rsidRDefault="000438CD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472C" w:rsidRPr="00F63F0E" w:rsidRDefault="0013472C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72C" w:rsidRPr="009350A3" w:rsidRDefault="000438CD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472C" w:rsidRPr="0013472C" w:rsidRDefault="000438CD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52688F">
              <w:rPr>
                <w:rFonts w:ascii="Calibri" w:eastAsia="Times New Roman" w:hAnsi="Calibri" w:cs="Times New Roman"/>
                <w:color w:val="000000"/>
              </w:rPr>
              <w:t>23,0</w:t>
            </w:r>
          </w:p>
        </w:tc>
      </w:tr>
    </w:tbl>
    <w:p w:rsidR="0013472C" w:rsidRPr="009350A3" w:rsidRDefault="0013472C" w:rsidP="0013472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70E00" w:rsidRPr="00CE0ED4" w:rsidRDefault="00170E00" w:rsidP="00170E0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0438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70E00" w:rsidRDefault="00170E00" w:rsidP="00170E0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0438C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438CD" w:rsidRPr="000438C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Մուլտիլակ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170E00" w:rsidRPr="000E1BBA" w:rsidRDefault="00170E00" w:rsidP="00170E00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70E00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70E00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70E00" w:rsidRPr="00806B5F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70E00" w:rsidRPr="00806B5F" w:rsidRDefault="000438CD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70E00" w:rsidRDefault="00170E00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70E00" w:rsidRPr="009350A3" w:rsidRDefault="00170E00" w:rsidP="00170E0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70E00" w:rsidRPr="00D935BC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70E00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0E00" w:rsidRPr="00F63F0E" w:rsidRDefault="000438CD" w:rsidP="008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0E1BBA">
              <w:rPr>
                <w:rFonts w:ascii="GHEA Grapalat" w:eastAsia="Times New Roman" w:hAnsi="GHEA Grapalat" w:cs="Calibri"/>
                <w:i/>
                <w:iCs/>
                <w:color w:val="000000"/>
              </w:rPr>
              <w:t>Նատալի Ֆարմ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0E00" w:rsidRPr="009350A3" w:rsidRDefault="00170E00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0E00" w:rsidRPr="00D1080B" w:rsidRDefault="000438CD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2688F">
              <w:rPr>
                <w:rFonts w:ascii="Calibri" w:eastAsia="Times New Roman" w:hAnsi="Calibri" w:cs="Times New Roman"/>
                <w:color w:val="000000"/>
              </w:rPr>
              <w:t>183,3</w:t>
            </w:r>
          </w:p>
        </w:tc>
      </w:tr>
    </w:tbl>
    <w:p w:rsidR="00170E00" w:rsidRPr="009350A3" w:rsidRDefault="00170E00" w:rsidP="00170E0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  <w:bookmarkStart w:id="0" w:name="_GoBack"/>
      <w:bookmarkEnd w:id="0"/>
    </w:p>
    <w:p w:rsidR="00B10C0B" w:rsidRDefault="005F24CE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B10C0B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438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չի </w:t>
      </w:r>
      <w:r w:rsidR="00B10C0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B10C0B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0C0B" w:rsidRDefault="00B10C0B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</w:p>
    <w:p w:rsidR="00B10C0B" w:rsidRDefault="00B10C0B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806B5F" w:rsidP="00B10C0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Cs w:val="24"/>
          <w:lang w:val="af-ZA"/>
        </w:rPr>
        <w:t>ԱՄՊ</w:t>
      </w:r>
      <w:r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>
        <w:rPr>
          <w:rFonts w:ascii="GHEA Grapalat" w:eastAsia="Times New Roman" w:hAnsi="GHEA Grapalat" w:cs="Sylfaen"/>
          <w:b/>
          <w:i/>
          <w:szCs w:val="24"/>
        </w:rPr>
        <w:t>Գ</w:t>
      </w:r>
      <w:r w:rsidRPr="00C14F24">
        <w:rPr>
          <w:rFonts w:ascii="GHEA Grapalat" w:eastAsia="Times New Roman" w:hAnsi="GHEA Grapalat" w:cs="Sylfaen"/>
          <w:b/>
          <w:i/>
          <w:szCs w:val="24"/>
        </w:rPr>
        <w:t>ՀԱՊՁԲ</w:t>
      </w:r>
      <w:r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0438CD">
        <w:rPr>
          <w:rFonts w:ascii="GHEA Grapalat" w:eastAsia="Times New Roman" w:hAnsi="GHEA Grapalat" w:cs="Sylfaen"/>
          <w:b/>
          <w:i/>
          <w:szCs w:val="24"/>
          <w:lang w:val="af-ZA"/>
        </w:rPr>
        <w:t>5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hAnsi="GHEA Grapalat"/>
          <w:i/>
          <w:lang w:val="af-ZA"/>
        </w:rPr>
        <w:t>/010/ 26 24 30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arabkir-mankakan@rambler.ru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10C0B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06B5F" w:rsidRPr="00330DF0">
        <w:rPr>
          <w:rFonts w:ascii="GHEA Grapalat" w:hAnsi="GHEA Grapalat"/>
          <w:i/>
          <w:lang w:val="af-ZA"/>
        </w:rPr>
        <w:t>«Արաբկիր» մանկական պոլիկլինիկա» ՓԲԸ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AA5" w:rsidRDefault="00687AA5">
      <w:pPr>
        <w:spacing w:after="0" w:line="240" w:lineRule="auto"/>
      </w:pPr>
      <w:r>
        <w:separator/>
      </w:r>
    </w:p>
  </w:endnote>
  <w:endnote w:type="continuationSeparator" w:id="1">
    <w:p w:rsidR="00687AA5" w:rsidRDefault="0068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951355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39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951355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39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AC5">
      <w:rPr>
        <w:rStyle w:val="PageNumber"/>
        <w:noProof/>
      </w:rPr>
      <w:t>1</w: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AA5" w:rsidRDefault="00687AA5">
      <w:pPr>
        <w:spacing w:after="0" w:line="240" w:lineRule="auto"/>
      </w:pPr>
      <w:r>
        <w:separator/>
      </w:r>
    </w:p>
  </w:footnote>
  <w:footnote w:type="continuationSeparator" w:id="1">
    <w:p w:rsidR="00687AA5" w:rsidRDefault="0068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436"/>
    <w:rsid w:val="000252E6"/>
    <w:rsid w:val="00032C18"/>
    <w:rsid w:val="000438CD"/>
    <w:rsid w:val="00052AC5"/>
    <w:rsid w:val="00057989"/>
    <w:rsid w:val="000722E6"/>
    <w:rsid w:val="00087A05"/>
    <w:rsid w:val="00096819"/>
    <w:rsid w:val="000A5C84"/>
    <w:rsid w:val="000E1BBA"/>
    <w:rsid w:val="0013472C"/>
    <w:rsid w:val="00135424"/>
    <w:rsid w:val="00170E00"/>
    <w:rsid w:val="0017626E"/>
    <w:rsid w:val="002004EA"/>
    <w:rsid w:val="00203DB8"/>
    <w:rsid w:val="00210FD1"/>
    <w:rsid w:val="00274E83"/>
    <w:rsid w:val="00294936"/>
    <w:rsid w:val="002E16F5"/>
    <w:rsid w:val="003540AB"/>
    <w:rsid w:val="00371367"/>
    <w:rsid w:val="003F6D8F"/>
    <w:rsid w:val="004C1465"/>
    <w:rsid w:val="004E5436"/>
    <w:rsid w:val="00511CF0"/>
    <w:rsid w:val="00535E73"/>
    <w:rsid w:val="00577C10"/>
    <w:rsid w:val="005C31ED"/>
    <w:rsid w:val="005D36A8"/>
    <w:rsid w:val="005E39B2"/>
    <w:rsid w:val="005F24CE"/>
    <w:rsid w:val="0060779E"/>
    <w:rsid w:val="006134F1"/>
    <w:rsid w:val="00652C39"/>
    <w:rsid w:val="00687AA5"/>
    <w:rsid w:val="00763B3A"/>
    <w:rsid w:val="007677DA"/>
    <w:rsid w:val="007D53FC"/>
    <w:rsid w:val="007E29CC"/>
    <w:rsid w:val="007F25F6"/>
    <w:rsid w:val="00806B5F"/>
    <w:rsid w:val="008238CA"/>
    <w:rsid w:val="00830A8D"/>
    <w:rsid w:val="00850387"/>
    <w:rsid w:val="008520F3"/>
    <w:rsid w:val="00884017"/>
    <w:rsid w:val="008C5632"/>
    <w:rsid w:val="008D111F"/>
    <w:rsid w:val="00906EF4"/>
    <w:rsid w:val="009350A3"/>
    <w:rsid w:val="00935C0E"/>
    <w:rsid w:val="00947CA6"/>
    <w:rsid w:val="00947DF8"/>
    <w:rsid w:val="00951355"/>
    <w:rsid w:val="009B2C81"/>
    <w:rsid w:val="009D736C"/>
    <w:rsid w:val="009E435E"/>
    <w:rsid w:val="00A109DC"/>
    <w:rsid w:val="00A73E23"/>
    <w:rsid w:val="00AB1590"/>
    <w:rsid w:val="00B10C0B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10571"/>
    <w:rsid w:val="00D1080B"/>
    <w:rsid w:val="00D411EE"/>
    <w:rsid w:val="00D549AA"/>
    <w:rsid w:val="00D64E22"/>
    <w:rsid w:val="00D85B0C"/>
    <w:rsid w:val="00D935BC"/>
    <w:rsid w:val="00DB3F91"/>
    <w:rsid w:val="00EA616E"/>
    <w:rsid w:val="00ED32E3"/>
    <w:rsid w:val="00F213FC"/>
    <w:rsid w:val="00F405AA"/>
    <w:rsid w:val="00F65E62"/>
    <w:rsid w:val="00F74DBB"/>
    <w:rsid w:val="00FD73F6"/>
    <w:rsid w:val="00FF4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D9B2E-ECC5-47C9-AA37-064C483E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miqayel.zalinyan</cp:lastModifiedBy>
  <cp:revision>2</cp:revision>
  <cp:lastPrinted>2017-07-11T09:12:00Z</cp:lastPrinted>
  <dcterms:created xsi:type="dcterms:W3CDTF">2017-08-03T12:37:00Z</dcterms:created>
  <dcterms:modified xsi:type="dcterms:W3CDTF">2017-08-03T12:37:00Z</dcterms:modified>
</cp:coreProperties>
</file>